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368E9" w14:textId="1AF25BFF" w:rsidR="00CB520B" w:rsidRDefault="00105B8F" w:rsidP="00105B8F">
      <w:pPr>
        <w:jc w:val="center"/>
        <w:rPr>
          <w:b/>
          <w:bCs/>
          <w:sz w:val="40"/>
          <w:szCs w:val="40"/>
          <w:u w:val="single"/>
        </w:rPr>
      </w:pPr>
      <w:r w:rsidRPr="00105B8F">
        <w:rPr>
          <w:b/>
          <w:bCs/>
          <w:sz w:val="40"/>
          <w:szCs w:val="40"/>
          <w:u w:val="single"/>
        </w:rPr>
        <w:t>Project 1</w:t>
      </w:r>
    </w:p>
    <w:p w14:paraId="07DE2707" w14:textId="44F5F53B" w:rsidR="00105B8F" w:rsidRDefault="00105B8F" w:rsidP="00C338C3">
      <w:pPr>
        <w:rPr>
          <w:u w:val="single"/>
        </w:rPr>
      </w:pPr>
      <w:r>
        <w:rPr>
          <w:u w:val="single"/>
        </w:rPr>
        <w:t>TASK1:</w:t>
      </w:r>
      <w:r w:rsidR="007D5564">
        <w:rPr>
          <w:u w:val="single"/>
        </w:rPr>
        <w:t xml:space="preserve"> ARC</w:t>
      </w:r>
    </w:p>
    <w:p w14:paraId="4019F445" w14:textId="51B4271D" w:rsidR="00C338C3" w:rsidRPr="00C338C3" w:rsidRDefault="00C338C3" w:rsidP="00C338C3">
      <w:pPr>
        <w:ind w:left="720" w:hanging="720"/>
      </w:pPr>
      <w:r w:rsidRPr="00C338C3">
        <w:tab/>
        <w:t>void ArcReplacer::RecordAccess()</w:t>
      </w:r>
    </w:p>
    <w:p w14:paraId="670484AE" w14:textId="1D0D98BF" w:rsidR="00105B8F" w:rsidRDefault="00105B8F" w:rsidP="00105B8F">
      <w:pPr>
        <w:pStyle w:val="ListParagraph"/>
        <w:numPr>
          <w:ilvl w:val="0"/>
          <w:numId w:val="1"/>
        </w:numPr>
      </w:pPr>
      <w:r>
        <w:t>Start off with recordaccess function of the cpp file</w:t>
      </w:r>
    </w:p>
    <w:p w14:paraId="09A4F57C" w14:textId="435DF777" w:rsidR="00105B8F" w:rsidRDefault="00105B8F" w:rsidP="00105B8F">
      <w:pPr>
        <w:pStyle w:val="ListParagraph"/>
        <w:numPr>
          <w:ilvl w:val="0"/>
          <w:numId w:val="1"/>
        </w:numPr>
      </w:pPr>
      <w:r>
        <w:t>Implementation logic given on website</w:t>
      </w:r>
    </w:p>
    <w:p w14:paraId="10C4010B" w14:textId="42FF61D5" w:rsidR="00105B8F" w:rsidRDefault="00105B8F" w:rsidP="00105B8F">
      <w:pPr>
        <w:pStyle w:val="ListParagraph"/>
        <w:numPr>
          <w:ilvl w:val="0"/>
          <w:numId w:val="1"/>
        </w:numPr>
      </w:pPr>
      <w:r>
        <w:t>.count counts the no of the objects instances in the map. Since duplicate entries are ensured to not exist can be used as a check wether page/frame exists in ghost lists or actual lists</w:t>
      </w:r>
    </w:p>
    <w:p w14:paraId="21416C57" w14:textId="0721624A" w:rsidR="00105B8F" w:rsidRDefault="00105B8F" w:rsidP="00105B8F">
      <w:pPr>
        <w:pStyle w:val="ListParagraph"/>
        <w:numPr>
          <w:ilvl w:val="0"/>
          <w:numId w:val="1"/>
        </w:numPr>
      </w:pPr>
      <w:r>
        <w:t>Further check for mfu or mru using arcstatus class</w:t>
      </w:r>
    </w:p>
    <w:p w14:paraId="5975B622" w14:textId="646397D2" w:rsidR="00105B8F" w:rsidRDefault="00997B71" w:rsidP="00105B8F">
      <w:pPr>
        <w:pStyle w:val="ListParagraph"/>
        <w:numPr>
          <w:ilvl w:val="0"/>
          <w:numId w:val="1"/>
        </w:numPr>
      </w:pPr>
      <w:r>
        <w:t>Remove</w:t>
      </w:r>
      <w:r w:rsidR="00105B8F">
        <w:t xml:space="preserve"> and pushfront</w:t>
      </w:r>
      <w:r>
        <w:t xml:space="preserve"> </w:t>
      </w:r>
      <w:r w:rsidR="00105B8F">
        <w:t>for removing and adding respectfully</w:t>
      </w:r>
    </w:p>
    <w:p w14:paraId="0EDC249F" w14:textId="0E5881D5" w:rsidR="00105B8F" w:rsidRDefault="007D5564" w:rsidP="00105B8F">
      <w:pPr>
        <w:pStyle w:val="ListParagraph"/>
        <w:numPr>
          <w:ilvl w:val="0"/>
          <w:numId w:val="1"/>
        </w:numPr>
      </w:pPr>
      <w:r>
        <w:t>Set arcstatus after ops</w:t>
      </w:r>
    </w:p>
    <w:p w14:paraId="72DF1A3F" w14:textId="47C33F26" w:rsidR="007D5564" w:rsidRDefault="007D5564" w:rsidP="00105B8F">
      <w:pPr>
        <w:pStyle w:val="ListParagraph"/>
        <w:numPr>
          <w:ilvl w:val="0"/>
          <w:numId w:val="1"/>
        </w:numPr>
      </w:pPr>
      <w:r>
        <w:t>According to the website tests for performance will fail unless additional data structure is added. No idea what the bottleneck could be</w:t>
      </w:r>
    </w:p>
    <w:p w14:paraId="33CC91B5" w14:textId="32F34537" w:rsidR="007D5564" w:rsidRDefault="007D5564" w:rsidP="00105B8F">
      <w:pPr>
        <w:pStyle w:val="ListParagraph"/>
        <w:numPr>
          <w:ilvl w:val="0"/>
          <w:numId w:val="1"/>
        </w:numPr>
      </w:pPr>
      <w:r>
        <w:t xml:space="preserve">A few yt videos on std lists later specifically this one </w:t>
      </w:r>
      <w:hyperlink r:id="rId5" w:history="1">
        <w:r w:rsidRPr="007146EA">
          <w:rPr>
            <w:rStyle w:val="Hyperlink"/>
          </w:rPr>
          <w:t>https://www.youtube.com/watch?v=DMqlCXrFY0k</w:t>
        </w:r>
      </w:hyperlink>
    </w:p>
    <w:p w14:paraId="100C2844" w14:textId="2EF042E3" w:rsidR="007D5564" w:rsidRDefault="007D5564" w:rsidP="00105B8F">
      <w:pPr>
        <w:pStyle w:val="ListParagraph"/>
        <w:numPr>
          <w:ilvl w:val="0"/>
          <w:numId w:val="1"/>
        </w:numPr>
      </w:pPr>
      <w:r>
        <w:t>An iterator will speed up the searching through the whole list process so implement that.</w:t>
      </w:r>
    </w:p>
    <w:p w14:paraId="2F22CF53" w14:textId="721398C0" w:rsidR="007D5564" w:rsidRDefault="007D5564" w:rsidP="00105B8F">
      <w:pPr>
        <w:pStyle w:val="ListParagraph"/>
        <w:numPr>
          <w:ilvl w:val="0"/>
          <w:numId w:val="1"/>
        </w:numPr>
      </w:pPr>
      <w:r>
        <w:t>Replace .remove(frame_id) with .erase(obj-&gt;iterator)</w:t>
      </w:r>
      <w:r w:rsidR="00997B71">
        <w:t xml:space="preserve"> </w:t>
      </w:r>
    </w:p>
    <w:p w14:paraId="1B47E1A2" w14:textId="2CE65427" w:rsidR="00997B71" w:rsidRDefault="00997B71" w:rsidP="00105B8F">
      <w:pPr>
        <w:pStyle w:val="ListParagraph"/>
        <w:numPr>
          <w:ilvl w:val="0"/>
          <w:numId w:val="1"/>
        </w:numPr>
      </w:pPr>
      <w:r>
        <w:t>And also update the iterator after adding the element at front of list with .begin()</w:t>
      </w:r>
    </w:p>
    <w:p w14:paraId="2DB2D856" w14:textId="529DB03B" w:rsidR="00997B71" w:rsidRDefault="002D2F63" w:rsidP="00105B8F">
      <w:pPr>
        <w:pStyle w:val="ListParagraph"/>
        <w:numPr>
          <w:ilvl w:val="0"/>
          <w:numId w:val="1"/>
        </w:numPr>
      </w:pPr>
      <w:r>
        <w:t>Make an obj of  type framestatus that can store the new element to add it to the alive map for all of the miss cases</w:t>
      </w:r>
      <w:r w:rsidR="00824029">
        <w:t xml:space="preserve"> ( we use make_shared instead of shared_ptr here because we’re creating a new object not referencing the framestatus class).</w:t>
      </w:r>
    </w:p>
    <w:p w14:paraId="456C2011" w14:textId="372AC6D7" w:rsidR="00824029" w:rsidRDefault="00824029" w:rsidP="00105B8F">
      <w:pPr>
        <w:pStyle w:val="ListParagraph"/>
        <w:numPr>
          <w:ilvl w:val="0"/>
          <w:numId w:val="1"/>
        </w:numPr>
      </w:pPr>
      <w:r>
        <w:t>Shared_ptr basically makes the pointer to the location in memory</w:t>
      </w:r>
      <w:r w:rsidR="00D475E9">
        <w:t>,</w:t>
      </w:r>
      <w:r>
        <w:t xml:space="preserve"> shared. This means that we can have multiple objects pointing to the same location in memory.</w:t>
      </w:r>
    </w:p>
    <w:p w14:paraId="2EC3F1A6" w14:textId="3C421DE6" w:rsidR="00C338C3" w:rsidRDefault="00C338C3">
      <w:r>
        <w:br w:type="page"/>
      </w:r>
    </w:p>
    <w:p w14:paraId="012A4FD3" w14:textId="77777777" w:rsidR="00C338C3" w:rsidRPr="00C338C3" w:rsidRDefault="00C338C3" w:rsidP="00C338C3">
      <w:pPr>
        <w:pStyle w:val="ListParagraph"/>
      </w:pPr>
      <w:r w:rsidRPr="00C338C3">
        <w:lastRenderedPageBreak/>
        <w:t>void ArcReplacer::SetEvictable</w:t>
      </w:r>
    </w:p>
    <w:p w14:paraId="4F81DED0" w14:textId="77777777" w:rsidR="00C338C3" w:rsidRDefault="00C338C3" w:rsidP="00C338C3">
      <w:pPr>
        <w:pStyle w:val="ListParagraph"/>
      </w:pPr>
    </w:p>
    <w:p w14:paraId="73B13E68" w14:textId="3DFB6E09" w:rsidR="00D475E9" w:rsidRDefault="00D475E9" w:rsidP="00C338C3">
      <w:pPr>
        <w:pStyle w:val="ListParagraph"/>
        <w:numPr>
          <w:ilvl w:val="0"/>
          <w:numId w:val="3"/>
        </w:numPr>
      </w:pPr>
      <w:r>
        <w:t>Changes the state of a frame from evictable to nonevictable and vice versa</w:t>
      </w:r>
    </w:p>
    <w:p w14:paraId="3F6E4275" w14:textId="4D45393A" w:rsidR="00C338C3" w:rsidRDefault="00C338C3" w:rsidP="00C338C3">
      <w:pPr>
        <w:pStyle w:val="ListParagraph"/>
        <w:numPr>
          <w:ilvl w:val="0"/>
          <w:numId w:val="3"/>
        </w:numPr>
      </w:pPr>
      <w:r>
        <w:t>Check if frame_id argument is valid by assuring it lies in the replacer list</w:t>
      </w:r>
    </w:p>
    <w:p w14:paraId="47865330" w14:textId="323D28B6" w:rsidR="00C338C3" w:rsidRDefault="00C338C3" w:rsidP="00C338C3">
      <w:pPr>
        <w:pStyle w:val="ListParagraph"/>
        <w:numPr>
          <w:ilvl w:val="0"/>
          <w:numId w:val="3"/>
        </w:numPr>
      </w:pPr>
      <w:r>
        <w:t>If it is invalid throw exception</w:t>
      </w:r>
    </w:p>
    <w:p w14:paraId="5E19319B" w14:textId="549219E8" w:rsidR="00C338C3" w:rsidRDefault="00C338C3" w:rsidP="00C338C3">
      <w:pPr>
        <w:pStyle w:val="ListParagraph"/>
        <w:numPr>
          <w:ilvl w:val="0"/>
          <w:numId w:val="3"/>
        </w:numPr>
      </w:pPr>
      <w:r>
        <w:t>Check if frame exists by finding it in alive map</w:t>
      </w:r>
    </w:p>
    <w:p w14:paraId="78E807D1" w14:textId="64EE028E" w:rsidR="00C338C3" w:rsidRDefault="00C338C3" w:rsidP="00C338C3">
      <w:pPr>
        <w:pStyle w:val="ListParagraph"/>
        <w:numPr>
          <w:ilvl w:val="0"/>
          <w:numId w:val="3"/>
        </w:numPr>
      </w:pPr>
      <w:r>
        <w:t xml:space="preserve">If it was previously not evict able set the bool </w:t>
      </w:r>
      <w:r w:rsidRPr="00C338C3">
        <w:t>evictable_</w:t>
      </w:r>
      <w:r>
        <w:t xml:space="preserve"> to 1 and increment curr_size_</w:t>
      </w:r>
    </w:p>
    <w:p w14:paraId="7C696EC4" w14:textId="1491D1BE" w:rsidR="00C338C3" w:rsidRDefault="00C338C3" w:rsidP="00C338C3">
      <w:pPr>
        <w:pStyle w:val="ListParagraph"/>
        <w:numPr>
          <w:ilvl w:val="0"/>
          <w:numId w:val="3"/>
        </w:numPr>
      </w:pPr>
      <w:r>
        <w:t>Curr_size_ keeps track of number of evictable frames</w:t>
      </w:r>
    </w:p>
    <w:p w14:paraId="49B741F4" w14:textId="65A8A52F" w:rsidR="00C338C3" w:rsidRDefault="00C338C3" w:rsidP="00C338C3">
      <w:pPr>
        <w:pStyle w:val="ListParagraph"/>
        <w:numPr>
          <w:ilvl w:val="0"/>
          <w:numId w:val="3"/>
        </w:numPr>
      </w:pPr>
      <w:r>
        <w:t>Vice virsa if we want to set a frame from evictable to not evictable</w:t>
      </w:r>
    </w:p>
    <w:p w14:paraId="4A105621" w14:textId="77777777" w:rsidR="00D475E9" w:rsidRDefault="00D475E9" w:rsidP="00D475E9">
      <w:pPr>
        <w:ind w:left="720"/>
      </w:pPr>
    </w:p>
    <w:p w14:paraId="71182692" w14:textId="77777777" w:rsidR="00D475E9" w:rsidRPr="00D475E9" w:rsidRDefault="00D475E9" w:rsidP="00D475E9">
      <w:pPr>
        <w:ind w:left="720"/>
        <w:rPr>
          <w:lang w:val="en-PK"/>
        </w:rPr>
      </w:pPr>
      <w:r w:rsidRPr="00D475E9">
        <w:rPr>
          <w:lang w:val="en-PK"/>
        </w:rPr>
        <w:t>void ArcReplacer::Remove</w:t>
      </w:r>
    </w:p>
    <w:p w14:paraId="420E7A2F" w14:textId="148AFBAC" w:rsidR="00D475E9" w:rsidRDefault="00D475E9" w:rsidP="00D475E9">
      <w:pPr>
        <w:pStyle w:val="ListParagraph"/>
        <w:numPr>
          <w:ilvl w:val="0"/>
          <w:numId w:val="6"/>
        </w:numPr>
      </w:pPr>
      <w:r>
        <w:t>Removes pages from a frame and decrements the curr_size(the number of evictable frames) of the replacer accordingly.</w:t>
      </w:r>
    </w:p>
    <w:p w14:paraId="3BBFC484" w14:textId="49799129" w:rsidR="00D475E9" w:rsidRDefault="00D926AE" w:rsidP="00D475E9">
      <w:pPr>
        <w:pStyle w:val="ListParagraph"/>
        <w:numPr>
          <w:ilvl w:val="0"/>
          <w:numId w:val="6"/>
        </w:numPr>
      </w:pPr>
      <w:r>
        <w:t>Frames only exist in mfu or mru not ghost so we check if the frameid is valid for the alive map</w:t>
      </w:r>
    </w:p>
    <w:p w14:paraId="645CA4C8" w14:textId="41E12905" w:rsidR="00D926AE" w:rsidRDefault="00D926AE" w:rsidP="00D475E9">
      <w:pPr>
        <w:pStyle w:val="ListParagraph"/>
        <w:numPr>
          <w:ilvl w:val="0"/>
          <w:numId w:val="6"/>
        </w:numPr>
      </w:pPr>
      <w:r>
        <w:t>If valid check wether in mfu or mru and erase it from both the list it is in (mfu or mru) and the alive map</w:t>
      </w:r>
    </w:p>
    <w:p w14:paraId="7E651583" w14:textId="4A10FB87" w:rsidR="00D926AE" w:rsidRDefault="00D926AE" w:rsidP="00D475E9">
      <w:pPr>
        <w:pStyle w:val="ListParagraph"/>
        <w:numPr>
          <w:ilvl w:val="0"/>
          <w:numId w:val="6"/>
        </w:numPr>
      </w:pPr>
      <w:r>
        <w:t>Throw exception if frame is not evictable</w:t>
      </w:r>
    </w:p>
    <w:p w14:paraId="536A96CF" w14:textId="15CD088A" w:rsidR="00D926AE" w:rsidRDefault="00D926AE" w:rsidP="00D475E9">
      <w:pPr>
        <w:pStyle w:val="ListParagraph"/>
        <w:numPr>
          <w:ilvl w:val="0"/>
          <w:numId w:val="6"/>
        </w:numPr>
      </w:pPr>
      <w:r>
        <w:t>If frame is not found in alive map just return the function</w:t>
      </w:r>
    </w:p>
    <w:p w14:paraId="477B6EA7" w14:textId="77777777" w:rsidR="003F0257" w:rsidRDefault="003F0257" w:rsidP="003F0257"/>
    <w:p w14:paraId="108A6502" w14:textId="77777777" w:rsidR="003F0257" w:rsidRPr="003F0257" w:rsidRDefault="003F0257" w:rsidP="003F0257">
      <w:pPr>
        <w:ind w:left="720"/>
        <w:rPr>
          <w:lang w:val="en-PK"/>
        </w:rPr>
      </w:pPr>
      <w:r w:rsidRPr="003F0257">
        <w:rPr>
          <w:lang w:val="en-PK"/>
        </w:rPr>
        <w:t>auto ArcReplacer::Size()</w:t>
      </w:r>
    </w:p>
    <w:p w14:paraId="2A8E67B9" w14:textId="5B49305F" w:rsidR="003F0257" w:rsidRDefault="003F0257" w:rsidP="003F0257">
      <w:pPr>
        <w:pStyle w:val="ListParagraph"/>
        <w:numPr>
          <w:ilvl w:val="0"/>
          <w:numId w:val="7"/>
        </w:numPr>
      </w:pPr>
      <w:r>
        <w:t>Just return the no of evictable frames i.e return curr_size</w:t>
      </w:r>
    </w:p>
    <w:p w14:paraId="56A11F78" w14:textId="1FF52CC0" w:rsidR="00C338C3" w:rsidRDefault="00C338C3">
      <w:r>
        <w:br w:type="page"/>
      </w:r>
    </w:p>
    <w:p w14:paraId="64891698" w14:textId="77777777" w:rsidR="00C338C3" w:rsidRPr="00C338C3" w:rsidRDefault="00C338C3" w:rsidP="00C338C3">
      <w:pPr>
        <w:ind w:left="720"/>
      </w:pPr>
      <w:r w:rsidRPr="00C338C3">
        <w:lastRenderedPageBreak/>
        <w:t>void ArcReplacer::Remove</w:t>
      </w:r>
    </w:p>
    <w:p w14:paraId="1BC282DD" w14:textId="33769C75" w:rsidR="00C338C3" w:rsidRDefault="00C338C3" w:rsidP="00C338C3">
      <w:pPr>
        <w:pStyle w:val="ListParagraph"/>
        <w:numPr>
          <w:ilvl w:val="0"/>
          <w:numId w:val="4"/>
        </w:numPr>
      </w:pPr>
      <w:r>
        <w:t>Check if frame is evictable to proceed; else throw exception</w:t>
      </w:r>
    </w:p>
    <w:p w14:paraId="516CE0A3" w14:textId="04D08E7E" w:rsidR="00C338C3" w:rsidRDefault="00C338C3" w:rsidP="00C338C3">
      <w:pPr>
        <w:pStyle w:val="ListParagraph"/>
        <w:numPr>
          <w:ilvl w:val="0"/>
          <w:numId w:val="4"/>
        </w:numPr>
      </w:pPr>
      <w:r>
        <w:t>Erase frames entry from list (mru or mfu) and from alive_map_</w:t>
      </w:r>
    </w:p>
    <w:p w14:paraId="2AB02334" w14:textId="01533305" w:rsidR="007B1F76" w:rsidRDefault="007B1F76" w:rsidP="00C338C3">
      <w:pPr>
        <w:pStyle w:val="ListParagraph"/>
        <w:numPr>
          <w:ilvl w:val="0"/>
          <w:numId w:val="4"/>
        </w:numPr>
      </w:pPr>
      <w:r>
        <w:t>Reduce curr_size_</w:t>
      </w:r>
    </w:p>
    <w:p w14:paraId="726E5C43" w14:textId="21107A9B" w:rsidR="007B1F76" w:rsidRDefault="007B1F76">
      <w:r>
        <w:br w:type="page"/>
      </w:r>
    </w:p>
    <w:p w14:paraId="1F59713D" w14:textId="77777777" w:rsidR="007B1F76" w:rsidRPr="007B1F76" w:rsidRDefault="007B1F76" w:rsidP="007B1F76">
      <w:pPr>
        <w:ind w:left="720"/>
      </w:pPr>
      <w:r w:rsidRPr="007B1F76">
        <w:lastRenderedPageBreak/>
        <w:t>auto ArcReplacer::Size</w:t>
      </w:r>
    </w:p>
    <w:p w14:paraId="103C5D89" w14:textId="1A183929" w:rsidR="007B1F76" w:rsidRPr="007B1F76" w:rsidRDefault="007B1F76" w:rsidP="007B1F76">
      <w:pPr>
        <w:pStyle w:val="ListParagraph"/>
        <w:numPr>
          <w:ilvl w:val="0"/>
          <w:numId w:val="5"/>
        </w:numPr>
      </w:pPr>
      <w:r>
        <w:t>Return curr_size_ directly as we use it to keep track of evictable frames</w:t>
      </w:r>
    </w:p>
    <w:p w14:paraId="5BDF565A" w14:textId="5BD93DE4" w:rsidR="00105B8F" w:rsidRPr="00105B8F" w:rsidRDefault="00105B8F" w:rsidP="00105B8F">
      <w:pPr>
        <w:ind w:left="720" w:hanging="720"/>
      </w:pPr>
    </w:p>
    <w:sectPr w:rsidR="00105B8F" w:rsidRPr="00105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D163E"/>
    <w:multiLevelType w:val="hybridMultilevel"/>
    <w:tmpl w:val="DEE2FDA6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6EE3AEF"/>
    <w:multiLevelType w:val="hybridMultilevel"/>
    <w:tmpl w:val="62D8624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00D258B"/>
    <w:multiLevelType w:val="hybridMultilevel"/>
    <w:tmpl w:val="1300597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32E1FEE"/>
    <w:multiLevelType w:val="hybridMultilevel"/>
    <w:tmpl w:val="6618454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2022989"/>
    <w:multiLevelType w:val="hybridMultilevel"/>
    <w:tmpl w:val="2A4648A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F5C69CD"/>
    <w:multiLevelType w:val="hybridMultilevel"/>
    <w:tmpl w:val="4CCC905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AB23ED3"/>
    <w:multiLevelType w:val="hybridMultilevel"/>
    <w:tmpl w:val="DBD069C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51693607">
    <w:abstractNumId w:val="4"/>
  </w:num>
  <w:num w:numId="2" w16cid:durableId="1538350784">
    <w:abstractNumId w:val="0"/>
  </w:num>
  <w:num w:numId="3" w16cid:durableId="509297818">
    <w:abstractNumId w:val="6"/>
  </w:num>
  <w:num w:numId="4" w16cid:durableId="2079282215">
    <w:abstractNumId w:val="2"/>
  </w:num>
  <w:num w:numId="5" w16cid:durableId="1655985759">
    <w:abstractNumId w:val="3"/>
  </w:num>
  <w:num w:numId="6" w16cid:durableId="253710911">
    <w:abstractNumId w:val="5"/>
  </w:num>
  <w:num w:numId="7" w16cid:durableId="1904557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ED9"/>
    <w:rsid w:val="00105B8F"/>
    <w:rsid w:val="002D2F63"/>
    <w:rsid w:val="003E3920"/>
    <w:rsid w:val="003F0257"/>
    <w:rsid w:val="004B3ED9"/>
    <w:rsid w:val="00754575"/>
    <w:rsid w:val="007A77AC"/>
    <w:rsid w:val="007B1F76"/>
    <w:rsid w:val="007D5564"/>
    <w:rsid w:val="00824029"/>
    <w:rsid w:val="00997B71"/>
    <w:rsid w:val="009B6EE5"/>
    <w:rsid w:val="00C338C3"/>
    <w:rsid w:val="00CB520B"/>
    <w:rsid w:val="00D475E9"/>
    <w:rsid w:val="00D926AE"/>
    <w:rsid w:val="00DA5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54B5A"/>
  <w15:chartTrackingRefBased/>
  <w15:docId w15:val="{1054B776-A8E1-4C58-B225-BA2C56D97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E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55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5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DMqlCXrFY0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4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u2023048</dc:creator>
  <cp:keywords/>
  <dc:description/>
  <cp:lastModifiedBy>u2023048</cp:lastModifiedBy>
  <cp:revision>6</cp:revision>
  <dcterms:created xsi:type="dcterms:W3CDTF">2026-05-04T09:12:00Z</dcterms:created>
  <dcterms:modified xsi:type="dcterms:W3CDTF">2026-05-05T23:18:00Z</dcterms:modified>
</cp:coreProperties>
</file>