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80AC" w14:textId="5684FFF1" w:rsidR="00CB520B" w:rsidRDefault="00FA5D08" w:rsidP="00FA5D08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 xml:space="preserve">Project#0 </w:t>
      </w:r>
    </w:p>
    <w:p w14:paraId="22248A25" w14:textId="1022C545" w:rsidR="00FA5D08" w:rsidRDefault="00FA5D08" w:rsidP="00FA5D08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Cpp primer</w:t>
      </w:r>
    </w:p>
    <w:p w14:paraId="5B8F1F8E" w14:textId="565888B3" w:rsidR="00FA5D08" w:rsidRDefault="00FA5D08" w:rsidP="00FA5D08">
      <w:pPr>
        <w:pStyle w:val="ListParagraph"/>
        <w:numPr>
          <w:ilvl w:val="0"/>
          <w:numId w:val="1"/>
        </w:numPr>
      </w:pPr>
      <w:r>
        <w:t>Constructor:</w:t>
      </w:r>
    </w:p>
    <w:p w14:paraId="3B3351BD" w14:textId="464F5E47" w:rsidR="00FA5D08" w:rsidRDefault="00FA5D08" w:rsidP="00FA5D08">
      <w:pPr>
        <w:pStyle w:val="ListParagraph"/>
        <w:numPr>
          <w:ilvl w:val="0"/>
          <w:numId w:val="2"/>
        </w:numPr>
      </w:pPr>
      <w:r>
        <w:t>Declared a sketch_ 2d vector to store countminsketch in .h file.</w:t>
      </w:r>
    </w:p>
    <w:p w14:paraId="4F0CFE40" w14:textId="47B199E8" w:rsidR="00FA5D08" w:rsidRDefault="00FA5D08" w:rsidP="00FA5D08">
      <w:pPr>
        <w:pStyle w:val="ListParagraph"/>
        <w:numPr>
          <w:ilvl w:val="0"/>
          <w:numId w:val="2"/>
        </w:numPr>
      </w:pPr>
      <w:r>
        <w:t>Modified constructor to initialize the sketch with each depth(row) having width(column) vectors</w:t>
      </w:r>
    </w:p>
    <w:p w14:paraId="7D606AED" w14:textId="77777777" w:rsidR="00FA5D08" w:rsidRPr="00FA5D08" w:rsidRDefault="00FA5D08" w:rsidP="00FA5D08">
      <w:pPr>
        <w:pStyle w:val="ListParagraph"/>
        <w:numPr>
          <w:ilvl w:val="0"/>
          <w:numId w:val="1"/>
        </w:numPr>
      </w:pPr>
    </w:p>
    <w:sectPr w:rsidR="00FA5D08" w:rsidRPr="00FA5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0121E"/>
    <w:multiLevelType w:val="hybridMultilevel"/>
    <w:tmpl w:val="5A70FF0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D9B06EB"/>
    <w:multiLevelType w:val="hybridMultilevel"/>
    <w:tmpl w:val="2282351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041567">
    <w:abstractNumId w:val="1"/>
  </w:num>
  <w:num w:numId="2" w16cid:durableId="255796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D08"/>
    <w:rsid w:val="00050A4A"/>
    <w:rsid w:val="00612235"/>
    <w:rsid w:val="00754575"/>
    <w:rsid w:val="00764A97"/>
    <w:rsid w:val="007A77AC"/>
    <w:rsid w:val="00CB520B"/>
    <w:rsid w:val="00D128FF"/>
    <w:rsid w:val="00FA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C2848"/>
  <w15:chartTrackingRefBased/>
  <w15:docId w15:val="{F24D26BD-7CBB-4B70-AD7E-85B04F626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u2023048</dc:creator>
  <cp:keywords/>
  <dc:description/>
  <cp:lastModifiedBy>u2023048</cp:lastModifiedBy>
  <cp:revision>2</cp:revision>
  <dcterms:created xsi:type="dcterms:W3CDTF">2026-04-06T15:36:00Z</dcterms:created>
  <dcterms:modified xsi:type="dcterms:W3CDTF">2026-04-06T15:36:00Z</dcterms:modified>
</cp:coreProperties>
</file>