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616A" w14:textId="7CD743A5" w:rsidR="00B374DF" w:rsidRDefault="00B374DF" w:rsidP="00B374DF">
      <w:pPr>
        <w:pStyle w:val="ListParagraph"/>
        <w:numPr>
          <w:ilvl w:val="0"/>
          <w:numId w:val="2"/>
        </w:numPr>
        <w:tabs>
          <w:tab w:val="left" w:pos="1985"/>
        </w:tabs>
      </w:pPr>
      <w:r>
        <w:t xml:space="preserve">Codebook unit year, compact </w:t>
      </w:r>
    </w:p>
    <w:p w14:paraId="06333647" w14:textId="77777777" w:rsidR="00B374DF" w:rsidRPr="00B374DF" w:rsidRDefault="00B374DF" w:rsidP="00B374DF">
      <w:pPr>
        <w:tabs>
          <w:tab w:val="left" w:pos="1985"/>
        </w:tabs>
      </w:pPr>
      <w:r w:rsidRPr="00B374DF">
        <w:t>. codebook</w:t>
      </w:r>
      <w:r w:rsidRPr="00B374DF">
        <w:tab/>
        <w:t>unit year, compact</w:t>
      </w:r>
    </w:p>
    <w:p w14:paraId="75B6060D" w14:textId="77777777" w:rsidR="00B374DF" w:rsidRPr="00B374DF" w:rsidRDefault="00B374DF" w:rsidP="00B374DF">
      <w:pPr>
        <w:tabs>
          <w:tab w:val="left" w:pos="1985"/>
        </w:tabs>
      </w:pPr>
    </w:p>
    <w:p w14:paraId="63130CC4" w14:textId="77777777" w:rsidR="00B374DF" w:rsidRPr="00B374DF" w:rsidRDefault="00B374DF" w:rsidP="00B374DF">
      <w:pPr>
        <w:tabs>
          <w:tab w:val="left" w:pos="1985"/>
        </w:tabs>
      </w:pPr>
      <w:r w:rsidRPr="00B374DF">
        <w:t>Variable</w:t>
      </w:r>
      <w:r w:rsidRPr="00B374DF">
        <w:tab/>
      </w:r>
      <w:proofErr w:type="spellStart"/>
      <w:r w:rsidRPr="00B374DF">
        <w:t>Obs</w:t>
      </w:r>
      <w:proofErr w:type="spellEnd"/>
      <w:r w:rsidRPr="00B374DF">
        <w:t xml:space="preserve"> Unique      Mean</w:t>
      </w:r>
      <w:r w:rsidRPr="00B374DF">
        <w:tab/>
        <w:t>Min</w:t>
      </w:r>
      <w:r w:rsidRPr="00B374DF">
        <w:tab/>
        <w:t>Max</w:t>
      </w:r>
      <w:r w:rsidRPr="00B374DF">
        <w:tab/>
        <w:t>Label</w:t>
      </w:r>
    </w:p>
    <w:p w14:paraId="6CDDB8B5" w14:textId="77777777" w:rsidR="00B374DF" w:rsidRPr="00B374DF" w:rsidRDefault="00B374DF" w:rsidP="00B374DF">
      <w:pPr>
        <w:tabs>
          <w:tab w:val="left" w:pos="1985"/>
        </w:tabs>
      </w:pPr>
      <w:r w:rsidRPr="00B374DF">
        <w:tab/>
      </w:r>
      <w:r w:rsidRPr="00B374DF">
        <w:tab/>
      </w:r>
      <w:r w:rsidRPr="00B374DF">
        <w:tab/>
      </w:r>
      <w:r w:rsidRPr="00B374DF">
        <w:tab/>
      </w:r>
      <w:r w:rsidRPr="00B374DF">
        <w:tab/>
      </w:r>
    </w:p>
    <w:p w14:paraId="1103DB1D" w14:textId="77777777" w:rsidR="00B374DF" w:rsidRPr="00B374DF" w:rsidRDefault="00B374DF" w:rsidP="00B374DF">
      <w:pPr>
        <w:tabs>
          <w:tab w:val="left" w:pos="1985"/>
        </w:tabs>
      </w:pPr>
      <w:r w:rsidRPr="00B374DF">
        <w:t>unit</w:t>
      </w:r>
      <w:r w:rsidRPr="00B374DF">
        <w:tab/>
        <w:t xml:space="preserve">11934    </w:t>
      </w:r>
      <w:proofErr w:type="gramStart"/>
      <w:r w:rsidRPr="00B374DF">
        <w:t>341  4163</w:t>
      </w:r>
      <w:proofErr w:type="gramEnd"/>
      <w:r w:rsidRPr="00B374DF">
        <w:t>.908</w:t>
      </w:r>
      <w:r w:rsidRPr="00B374DF">
        <w:tab/>
        <w:t>1101</w:t>
      </w:r>
      <w:r w:rsidRPr="00B374DF">
        <w:tab/>
        <w:t>9371</w:t>
      </w:r>
      <w:r w:rsidRPr="00B374DF">
        <w:tab/>
        <w:t xml:space="preserve"> </w:t>
      </w:r>
    </w:p>
    <w:p w14:paraId="5BF9959D" w14:textId="77777777" w:rsidR="00B374DF" w:rsidRPr="00B374DF" w:rsidRDefault="00B374DF" w:rsidP="00B374DF">
      <w:pPr>
        <w:tabs>
          <w:tab w:val="left" w:pos="1985"/>
        </w:tabs>
      </w:pPr>
      <w:proofErr w:type="gramStart"/>
      <w:r w:rsidRPr="00B374DF">
        <w:t>year</w:t>
      </w:r>
      <w:proofErr w:type="gramEnd"/>
      <w:r w:rsidRPr="00B374DF">
        <w:tab/>
        <w:t xml:space="preserve">11934     </w:t>
      </w:r>
      <w:proofErr w:type="gramStart"/>
      <w:r w:rsidRPr="00B374DF">
        <w:t>38  2002</w:t>
      </w:r>
      <w:proofErr w:type="gramEnd"/>
      <w:r w:rsidRPr="00B374DF">
        <w:t>.506</w:t>
      </w:r>
      <w:r w:rsidRPr="00B374DF">
        <w:tab/>
        <w:t>1983</w:t>
      </w:r>
      <w:r w:rsidRPr="00B374DF">
        <w:tab/>
        <w:t>2020</w:t>
      </w:r>
      <w:r w:rsidRPr="00B374DF">
        <w:tab/>
        <w:t xml:space="preserve"> </w:t>
      </w:r>
    </w:p>
    <w:p w14:paraId="7FACAC75" w14:textId="10ED9D14" w:rsidR="00B374DF" w:rsidRDefault="00B374DF" w:rsidP="00B374DF">
      <w:pPr>
        <w:tabs>
          <w:tab w:val="left" w:pos="1985"/>
        </w:tabs>
      </w:pPr>
      <w:r w:rsidRPr="00B374DF">
        <w:tab/>
      </w:r>
      <w:r w:rsidRPr="00B374DF">
        <w:tab/>
      </w:r>
      <w:r w:rsidRPr="00B374DF">
        <w:tab/>
      </w:r>
      <w:r w:rsidRPr="00B374DF">
        <w:tab/>
      </w:r>
      <w:r w:rsidRPr="00B374DF">
        <w:tab/>
      </w:r>
    </w:p>
    <w:p w14:paraId="25BF9D23" w14:textId="08838C83" w:rsidR="00DC4D2D" w:rsidRDefault="00DC4D2D" w:rsidP="00DC4D2D">
      <w:pPr>
        <w:pStyle w:val="ListParagraph"/>
        <w:numPr>
          <w:ilvl w:val="0"/>
          <w:numId w:val="2"/>
        </w:numPr>
        <w:tabs>
          <w:tab w:val="left" w:pos="1985"/>
        </w:tabs>
      </w:pPr>
      <w:r w:rsidRPr="00DC4D2D">
        <w:t xml:space="preserve">tab year </w:t>
      </w:r>
      <w:proofErr w:type="gramStart"/>
      <w:r w:rsidRPr="00DC4D2D">
        <w:t>if !missing</w:t>
      </w:r>
      <w:proofErr w:type="gramEnd"/>
      <w:r w:rsidRPr="00DC4D2D">
        <w:t>(</w:t>
      </w:r>
      <w:proofErr w:type="spellStart"/>
      <w:r w:rsidRPr="00DC4D2D">
        <w:t>gdp</w:t>
      </w:r>
      <w:proofErr w:type="spellEnd"/>
      <w:r w:rsidRPr="00DC4D2D">
        <w:t>)</w:t>
      </w:r>
    </w:p>
    <w:p w14:paraId="6178A08F" w14:textId="77777777" w:rsidR="00B374DF" w:rsidRPr="00B374DF" w:rsidRDefault="00B374DF" w:rsidP="00B374DF">
      <w:r w:rsidRPr="00B374DF">
        <w:t>year</w:t>
      </w:r>
      <w:r w:rsidRPr="00B374DF">
        <w:tab/>
        <w:t>Freq.</w:t>
      </w:r>
      <w:r w:rsidRPr="00B374DF">
        <w:tab/>
        <w:t>Percent</w:t>
      </w:r>
      <w:r w:rsidRPr="00B374DF">
        <w:tab/>
        <w:t>Cum.</w:t>
      </w:r>
    </w:p>
    <w:p w14:paraId="6BB4702E" w14:textId="77777777" w:rsidR="00B374DF" w:rsidRPr="00B374DF" w:rsidRDefault="00B374DF" w:rsidP="00B374DF">
      <w:r w:rsidRPr="00B374DF">
        <w:tab/>
      </w:r>
      <w:r w:rsidRPr="00B374DF">
        <w:tab/>
      </w:r>
      <w:r w:rsidRPr="00B374DF">
        <w:tab/>
      </w:r>
    </w:p>
    <w:p w14:paraId="04407393" w14:textId="77777777" w:rsidR="00B374DF" w:rsidRPr="00B374DF" w:rsidRDefault="00B374DF" w:rsidP="00B374DF">
      <w:r w:rsidRPr="00B374DF">
        <w:t>2000</w:t>
      </w:r>
      <w:r w:rsidRPr="00B374DF">
        <w:tab/>
        <w:t>338</w:t>
      </w:r>
      <w:r w:rsidRPr="00B374DF">
        <w:tab/>
        <w:t>4.73</w:t>
      </w:r>
      <w:r w:rsidRPr="00B374DF">
        <w:tab/>
        <w:t>4.73</w:t>
      </w:r>
    </w:p>
    <w:p w14:paraId="379E8061" w14:textId="77777777" w:rsidR="00B374DF" w:rsidRPr="00B374DF" w:rsidRDefault="00B374DF" w:rsidP="00B374DF">
      <w:r w:rsidRPr="00B374DF">
        <w:t>2001</w:t>
      </w:r>
      <w:r w:rsidRPr="00B374DF">
        <w:tab/>
        <w:t>338</w:t>
      </w:r>
      <w:r w:rsidRPr="00B374DF">
        <w:tab/>
        <w:t>4.73</w:t>
      </w:r>
      <w:r w:rsidRPr="00B374DF">
        <w:tab/>
        <w:t>9.46</w:t>
      </w:r>
    </w:p>
    <w:p w14:paraId="56AFE8FF" w14:textId="77777777" w:rsidR="00B374DF" w:rsidRPr="00B374DF" w:rsidRDefault="00B374DF" w:rsidP="00B374DF">
      <w:r w:rsidRPr="00B374DF">
        <w:t>2002</w:t>
      </w:r>
      <w:r w:rsidRPr="00B374DF">
        <w:tab/>
        <w:t>338</w:t>
      </w:r>
      <w:r w:rsidRPr="00B374DF">
        <w:tab/>
        <w:t>4.73</w:t>
      </w:r>
      <w:r w:rsidRPr="00B374DF">
        <w:tab/>
        <w:t>14.19</w:t>
      </w:r>
    </w:p>
    <w:p w14:paraId="358A5DB9" w14:textId="77777777" w:rsidR="00B374DF" w:rsidRPr="00B374DF" w:rsidRDefault="00B374DF" w:rsidP="00B374DF">
      <w:r w:rsidRPr="00B374DF">
        <w:t>2003</w:t>
      </w:r>
      <w:r w:rsidRPr="00B374DF">
        <w:tab/>
        <w:t>339</w:t>
      </w:r>
      <w:r w:rsidRPr="00B374DF">
        <w:tab/>
        <w:t>4.75</w:t>
      </w:r>
      <w:r w:rsidRPr="00B374DF">
        <w:tab/>
        <w:t>18.94</w:t>
      </w:r>
    </w:p>
    <w:p w14:paraId="183A48F1" w14:textId="77777777" w:rsidR="00B374DF" w:rsidRPr="00B374DF" w:rsidRDefault="00B374DF" w:rsidP="00B374DF">
      <w:r w:rsidRPr="00B374DF">
        <w:t>2004</w:t>
      </w:r>
      <w:r w:rsidRPr="00B374DF">
        <w:tab/>
        <w:t>340</w:t>
      </w:r>
      <w:r w:rsidRPr="00B374DF">
        <w:tab/>
        <w:t>4.76</w:t>
      </w:r>
      <w:r w:rsidRPr="00B374DF">
        <w:tab/>
        <w:t>23.70</w:t>
      </w:r>
    </w:p>
    <w:p w14:paraId="0F0D0B03" w14:textId="77777777" w:rsidR="00B374DF" w:rsidRPr="00B374DF" w:rsidRDefault="00B374DF" w:rsidP="00B374DF">
      <w:r w:rsidRPr="00B374DF">
        <w:t>2005</w:t>
      </w:r>
      <w:r w:rsidRPr="00B374DF">
        <w:tab/>
        <w:t>340</w:t>
      </w:r>
      <w:r w:rsidRPr="00B374DF">
        <w:tab/>
        <w:t>4.76</w:t>
      </w:r>
      <w:r w:rsidRPr="00B374DF">
        <w:tab/>
        <w:t>28.46</w:t>
      </w:r>
    </w:p>
    <w:p w14:paraId="026C342E" w14:textId="77777777" w:rsidR="00B374DF" w:rsidRPr="00B374DF" w:rsidRDefault="00B374DF" w:rsidP="00B374DF">
      <w:r w:rsidRPr="00B374DF">
        <w:t>2006</w:t>
      </w:r>
      <w:r w:rsidRPr="00B374DF">
        <w:tab/>
        <w:t>340</w:t>
      </w:r>
      <w:r w:rsidRPr="00B374DF">
        <w:tab/>
        <w:t>4.76</w:t>
      </w:r>
      <w:r w:rsidRPr="00B374DF">
        <w:tab/>
        <w:t>33.22</w:t>
      </w:r>
    </w:p>
    <w:p w14:paraId="0C1A8422" w14:textId="77777777" w:rsidR="00B374DF" w:rsidRPr="00B374DF" w:rsidRDefault="00B374DF" w:rsidP="00B374DF">
      <w:r w:rsidRPr="00B374DF">
        <w:t>2007</w:t>
      </w:r>
      <w:r w:rsidRPr="00B374DF">
        <w:tab/>
        <w:t>340</w:t>
      </w:r>
      <w:r w:rsidRPr="00B374DF">
        <w:tab/>
        <w:t>4.76</w:t>
      </w:r>
      <w:r w:rsidRPr="00B374DF">
        <w:tab/>
        <w:t>37.98</w:t>
      </w:r>
    </w:p>
    <w:p w14:paraId="704BC167" w14:textId="77777777" w:rsidR="00B374DF" w:rsidRPr="00B374DF" w:rsidRDefault="00B374DF" w:rsidP="00B374DF">
      <w:r w:rsidRPr="00B374DF">
        <w:t>2008</w:t>
      </w:r>
      <w:r w:rsidRPr="00B374DF">
        <w:tab/>
        <w:t>340</w:t>
      </w:r>
      <w:r w:rsidRPr="00B374DF">
        <w:tab/>
        <w:t>4.76</w:t>
      </w:r>
      <w:r w:rsidRPr="00B374DF">
        <w:tab/>
        <w:t>42.74</w:t>
      </w:r>
    </w:p>
    <w:p w14:paraId="25476DF8" w14:textId="77777777" w:rsidR="00B374DF" w:rsidRPr="00B374DF" w:rsidRDefault="00B374DF" w:rsidP="00B374DF">
      <w:r w:rsidRPr="00B374DF">
        <w:t>2009</w:t>
      </w:r>
      <w:r w:rsidRPr="00B374DF">
        <w:tab/>
        <w:t>340</w:t>
      </w:r>
      <w:r w:rsidRPr="00B374DF">
        <w:tab/>
        <w:t>4.76</w:t>
      </w:r>
      <w:r w:rsidRPr="00B374DF">
        <w:tab/>
        <w:t>47.49</w:t>
      </w:r>
    </w:p>
    <w:p w14:paraId="40527A77" w14:textId="77777777" w:rsidR="00B374DF" w:rsidRPr="00B374DF" w:rsidRDefault="00B374DF" w:rsidP="00B374DF">
      <w:r w:rsidRPr="00B374DF">
        <w:t>2010</w:t>
      </w:r>
      <w:r w:rsidRPr="00B374DF">
        <w:tab/>
        <w:t>341</w:t>
      </w:r>
      <w:r w:rsidRPr="00B374DF">
        <w:tab/>
        <w:t>4.77</w:t>
      </w:r>
      <w:r w:rsidRPr="00B374DF">
        <w:tab/>
        <w:t>52.27</w:t>
      </w:r>
    </w:p>
    <w:p w14:paraId="373109FD" w14:textId="77777777" w:rsidR="00B374DF" w:rsidRPr="00B374DF" w:rsidRDefault="00B374DF" w:rsidP="00B374DF">
      <w:r w:rsidRPr="00B374DF">
        <w:t>2011</w:t>
      </w:r>
      <w:r w:rsidRPr="00B374DF">
        <w:tab/>
        <w:t>341</w:t>
      </w:r>
      <w:r w:rsidRPr="00B374DF">
        <w:tab/>
        <w:t>4.77</w:t>
      </w:r>
      <w:r w:rsidRPr="00B374DF">
        <w:tab/>
        <w:t>57.04</w:t>
      </w:r>
    </w:p>
    <w:p w14:paraId="6F58F1D2" w14:textId="77777777" w:rsidR="00B374DF" w:rsidRPr="00B374DF" w:rsidRDefault="00B374DF" w:rsidP="00B374DF">
      <w:r w:rsidRPr="00B374DF">
        <w:t>2012</w:t>
      </w:r>
      <w:r w:rsidRPr="00B374DF">
        <w:tab/>
        <w:t>341</w:t>
      </w:r>
      <w:r w:rsidRPr="00B374DF">
        <w:tab/>
        <w:t>4.77</w:t>
      </w:r>
      <w:r w:rsidRPr="00B374DF">
        <w:tab/>
        <w:t>61.81</w:t>
      </w:r>
    </w:p>
    <w:p w14:paraId="4241E6FF" w14:textId="77777777" w:rsidR="00B374DF" w:rsidRPr="00B374DF" w:rsidRDefault="00B374DF" w:rsidP="00B374DF">
      <w:r w:rsidRPr="00B374DF">
        <w:t>2013</w:t>
      </w:r>
      <w:r w:rsidRPr="00B374DF">
        <w:tab/>
        <w:t>341</w:t>
      </w:r>
      <w:r w:rsidRPr="00B374DF">
        <w:tab/>
        <w:t>4.77</w:t>
      </w:r>
      <w:r w:rsidRPr="00B374DF">
        <w:tab/>
        <w:t>66.59</w:t>
      </w:r>
    </w:p>
    <w:p w14:paraId="75479914" w14:textId="77777777" w:rsidR="00B374DF" w:rsidRPr="00B374DF" w:rsidRDefault="00B374DF" w:rsidP="00B374DF">
      <w:r w:rsidRPr="00B374DF">
        <w:t>2014</w:t>
      </w:r>
      <w:r w:rsidRPr="00B374DF">
        <w:tab/>
        <w:t>341</w:t>
      </w:r>
      <w:r w:rsidRPr="00B374DF">
        <w:tab/>
        <w:t>4.77</w:t>
      </w:r>
      <w:r w:rsidRPr="00B374DF">
        <w:tab/>
        <w:t>71.36</w:t>
      </w:r>
    </w:p>
    <w:p w14:paraId="56C8894D" w14:textId="77777777" w:rsidR="00B374DF" w:rsidRPr="00B374DF" w:rsidRDefault="00B374DF" w:rsidP="00B374DF">
      <w:r w:rsidRPr="00B374DF">
        <w:t>2015</w:t>
      </w:r>
      <w:r w:rsidRPr="00B374DF">
        <w:tab/>
        <w:t>341</w:t>
      </w:r>
      <w:r w:rsidRPr="00B374DF">
        <w:tab/>
        <w:t>4.77</w:t>
      </w:r>
      <w:r w:rsidRPr="00B374DF">
        <w:tab/>
        <w:t>76.13</w:t>
      </w:r>
    </w:p>
    <w:p w14:paraId="664844AF" w14:textId="77777777" w:rsidR="00B374DF" w:rsidRPr="00B374DF" w:rsidRDefault="00B374DF" w:rsidP="00B374DF">
      <w:r w:rsidRPr="00B374DF">
        <w:t>2016</w:t>
      </w:r>
      <w:r w:rsidRPr="00B374DF">
        <w:tab/>
        <w:t>341</w:t>
      </w:r>
      <w:r w:rsidRPr="00B374DF">
        <w:tab/>
        <w:t>4.77</w:t>
      </w:r>
      <w:r w:rsidRPr="00B374DF">
        <w:tab/>
        <w:t>80.91</w:t>
      </w:r>
    </w:p>
    <w:p w14:paraId="7D7FD51F" w14:textId="77777777" w:rsidR="00B374DF" w:rsidRPr="00B374DF" w:rsidRDefault="00B374DF" w:rsidP="00B374DF">
      <w:r w:rsidRPr="00B374DF">
        <w:t>2017</w:t>
      </w:r>
      <w:r w:rsidRPr="00B374DF">
        <w:tab/>
        <w:t>341</w:t>
      </w:r>
      <w:r w:rsidRPr="00B374DF">
        <w:tab/>
        <w:t>4.77</w:t>
      </w:r>
      <w:r w:rsidRPr="00B374DF">
        <w:tab/>
        <w:t>85.68</w:t>
      </w:r>
    </w:p>
    <w:p w14:paraId="2C200784" w14:textId="77777777" w:rsidR="00B374DF" w:rsidRPr="00B374DF" w:rsidRDefault="00B374DF" w:rsidP="00B374DF">
      <w:r w:rsidRPr="00B374DF">
        <w:t>2018</w:t>
      </w:r>
      <w:r w:rsidRPr="00B374DF">
        <w:tab/>
        <w:t>341</w:t>
      </w:r>
      <w:r w:rsidRPr="00B374DF">
        <w:tab/>
        <w:t>4.77</w:t>
      </w:r>
      <w:r w:rsidRPr="00B374DF">
        <w:tab/>
        <w:t>90.45</w:t>
      </w:r>
    </w:p>
    <w:p w14:paraId="63CD132A" w14:textId="77777777" w:rsidR="00B374DF" w:rsidRPr="00B374DF" w:rsidRDefault="00B374DF" w:rsidP="00B374DF">
      <w:r w:rsidRPr="00B374DF">
        <w:lastRenderedPageBreak/>
        <w:t>2019</w:t>
      </w:r>
      <w:r w:rsidRPr="00B374DF">
        <w:tab/>
        <w:t>341</w:t>
      </w:r>
      <w:r w:rsidRPr="00B374DF">
        <w:tab/>
        <w:t>4.77</w:t>
      </w:r>
      <w:r w:rsidRPr="00B374DF">
        <w:tab/>
        <w:t>95.23</w:t>
      </w:r>
    </w:p>
    <w:p w14:paraId="4D6525A6" w14:textId="77777777" w:rsidR="00B374DF" w:rsidRPr="00B374DF" w:rsidRDefault="00B374DF" w:rsidP="00B374DF">
      <w:r w:rsidRPr="00B374DF">
        <w:t>2020</w:t>
      </w:r>
      <w:r w:rsidRPr="00B374DF">
        <w:tab/>
        <w:t>341</w:t>
      </w:r>
      <w:r w:rsidRPr="00B374DF">
        <w:tab/>
        <w:t>4.77</w:t>
      </w:r>
      <w:r w:rsidRPr="00B374DF">
        <w:tab/>
        <w:t>100.00</w:t>
      </w:r>
    </w:p>
    <w:p w14:paraId="3C6220A7" w14:textId="77777777" w:rsidR="00B374DF" w:rsidRPr="00B374DF" w:rsidRDefault="00B374DF" w:rsidP="00B374DF">
      <w:r w:rsidRPr="00B374DF">
        <w:tab/>
      </w:r>
      <w:r w:rsidRPr="00B374DF">
        <w:tab/>
      </w:r>
      <w:r w:rsidRPr="00B374DF">
        <w:tab/>
      </w:r>
    </w:p>
    <w:p w14:paraId="2DBB520F" w14:textId="1B8B8E39" w:rsidR="00DC4D2D" w:rsidRDefault="00B374DF" w:rsidP="00B374DF">
      <w:r w:rsidRPr="00B374DF">
        <w:t>Total</w:t>
      </w:r>
      <w:r w:rsidRPr="00B374DF">
        <w:tab/>
        <w:t>7,144</w:t>
      </w:r>
      <w:r w:rsidRPr="00B374DF">
        <w:tab/>
        <w:t>100.00</w:t>
      </w:r>
    </w:p>
    <w:p w14:paraId="78AD13CA" w14:textId="6AA47E59" w:rsidR="00DC4D2D" w:rsidRDefault="00DC4D2D" w:rsidP="00DC4D2D">
      <w:pPr>
        <w:pStyle w:val="ListParagraph"/>
        <w:numPr>
          <w:ilvl w:val="0"/>
          <w:numId w:val="1"/>
        </w:numPr>
      </w:pPr>
      <w:proofErr w:type="spellStart"/>
      <w:r>
        <w:t>misstable</w:t>
      </w:r>
      <w:proofErr w:type="spellEnd"/>
      <w:r>
        <w:t xml:space="preserve"> summarize </w:t>
      </w:r>
      <w:proofErr w:type="spellStart"/>
      <w:r>
        <w:t>smk_total</w:t>
      </w:r>
      <w:proofErr w:type="spellEnd"/>
      <w:r>
        <w:t xml:space="preserve"> </w:t>
      </w:r>
      <w:proofErr w:type="spellStart"/>
      <w:r>
        <w:t>gdp</w:t>
      </w:r>
      <w:proofErr w:type="spellEnd"/>
      <w:r>
        <w:t xml:space="preserve"> population </w:t>
      </w:r>
      <w:proofErr w:type="spellStart"/>
      <w:r>
        <w:t>urban_share</w:t>
      </w:r>
      <w:proofErr w:type="spellEnd"/>
      <w:r>
        <w:t xml:space="preserve"> ///</w:t>
      </w:r>
    </w:p>
    <w:p w14:paraId="10EEC780" w14:textId="77777777" w:rsidR="00B374DF" w:rsidRDefault="00DC4D2D" w:rsidP="00B374DF">
      <w:r>
        <w:t xml:space="preserve">        </w:t>
      </w:r>
      <w:r w:rsidR="00B374DF">
        <w:tab/>
      </w:r>
      <w:r w:rsidR="00B374DF">
        <w:tab/>
      </w:r>
      <w:r w:rsidR="00B374DF">
        <w:tab/>
      </w:r>
      <w:r w:rsidR="00B374DF">
        <w:tab/>
      </w:r>
      <w:r w:rsidR="00B374DF">
        <w:tab/>
      </w:r>
      <w:proofErr w:type="spellStart"/>
      <w:r w:rsidR="00B374DF">
        <w:t>Obs</w:t>
      </w:r>
      <w:proofErr w:type="spellEnd"/>
      <w:r w:rsidR="00B374DF">
        <w:t>&lt;.</w:t>
      </w:r>
    </w:p>
    <w:p w14:paraId="3368325F" w14:textId="77777777" w:rsidR="00B374DF" w:rsidRDefault="00B374DF" w:rsidP="00B374D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613B2E" w14:textId="77777777" w:rsidR="00B374DF" w:rsidRDefault="00B374DF" w:rsidP="00B374DF">
      <w:r>
        <w:tab/>
      </w:r>
      <w:r>
        <w:tab/>
      </w:r>
      <w:r>
        <w:tab/>
      </w:r>
      <w:r>
        <w:tab/>
        <w:t>Unique</w:t>
      </w:r>
    </w:p>
    <w:p w14:paraId="1028374B" w14:textId="77777777" w:rsidR="00B374DF" w:rsidRDefault="00B374DF" w:rsidP="00B374DF">
      <w:r>
        <w:t>Variable</w:t>
      </w:r>
      <w:r>
        <w:tab/>
      </w:r>
      <w:proofErr w:type="spellStart"/>
      <w:r>
        <w:t>Obs</w:t>
      </w:r>
      <w:proofErr w:type="spellEnd"/>
      <w:r>
        <w:t>=.</w:t>
      </w:r>
      <w:r>
        <w:tab/>
      </w:r>
      <w:proofErr w:type="spellStart"/>
      <w:r>
        <w:t>Obs</w:t>
      </w:r>
      <w:proofErr w:type="spellEnd"/>
      <w:r>
        <w:t>&gt;.</w:t>
      </w:r>
      <w:r>
        <w:tab/>
      </w:r>
      <w:proofErr w:type="spellStart"/>
      <w:r>
        <w:t>Obs</w:t>
      </w:r>
      <w:proofErr w:type="spellEnd"/>
      <w:r>
        <w:t>&lt;.</w:t>
      </w:r>
      <w:r>
        <w:tab/>
        <w:t>values</w:t>
      </w:r>
      <w:r>
        <w:tab/>
        <w:t>Min</w:t>
      </w:r>
      <w:r>
        <w:tab/>
        <w:t>Max</w:t>
      </w:r>
    </w:p>
    <w:p w14:paraId="71DDFB14" w14:textId="77777777" w:rsidR="00B374DF" w:rsidRDefault="00B374DF" w:rsidP="00B374D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F62F5D" w14:textId="77777777" w:rsidR="00B374DF" w:rsidRDefault="00B374DF" w:rsidP="00B374DF">
      <w:proofErr w:type="spellStart"/>
      <w:r>
        <w:t>gdp</w:t>
      </w:r>
      <w:proofErr w:type="spellEnd"/>
      <w:r>
        <w:tab/>
        <w:t>4,790</w:t>
      </w:r>
      <w:r>
        <w:tab/>
      </w:r>
      <w:r>
        <w:tab/>
        <w:t>7,144</w:t>
      </w:r>
      <w:r>
        <w:tab/>
        <w:t>&gt;500</w:t>
      </w:r>
      <w:r>
        <w:tab/>
        <w:t>49380</w:t>
      </w:r>
      <w:r>
        <w:tab/>
        <w:t>7.75e+08</w:t>
      </w:r>
    </w:p>
    <w:p w14:paraId="5E8401C9" w14:textId="77777777" w:rsidR="00B374DF" w:rsidRDefault="00B374DF" w:rsidP="00B374DF">
      <w:r>
        <w:t>population</w:t>
      </w:r>
      <w:r>
        <w:tab/>
        <w:t>163</w:t>
      </w:r>
      <w:r>
        <w:tab/>
      </w:r>
      <w:r>
        <w:tab/>
        <w:t>11,771</w:t>
      </w:r>
      <w:r>
        <w:tab/>
        <w:t>&gt;500</w:t>
      </w:r>
      <w:r>
        <w:tab/>
        <w:t>14224</w:t>
      </w:r>
      <w:r>
        <w:tab/>
        <w:t>6398000</w:t>
      </w:r>
    </w:p>
    <w:p w14:paraId="094577BB" w14:textId="77777777" w:rsidR="00B374DF" w:rsidRDefault="00B374DF" w:rsidP="00B374DF">
      <w:proofErr w:type="spellStart"/>
      <w:r>
        <w:t>urban_share</w:t>
      </w:r>
      <w:proofErr w:type="spellEnd"/>
      <w:r>
        <w:tab/>
        <w:t>3,756</w:t>
      </w:r>
      <w:r>
        <w:tab/>
      </w:r>
      <w:r>
        <w:tab/>
        <w:t>8,178</w:t>
      </w:r>
      <w:r>
        <w:tab/>
        <w:t>&gt;500</w:t>
      </w:r>
      <w:r>
        <w:tab/>
        <w:t>0</w:t>
      </w:r>
      <w:r>
        <w:tab/>
        <w:t>1</w:t>
      </w:r>
    </w:p>
    <w:p w14:paraId="490EF023" w14:textId="77777777" w:rsidR="00B374DF" w:rsidRDefault="00B374DF" w:rsidP="00B374DF">
      <w:proofErr w:type="spellStart"/>
      <w:r>
        <w:t>poverty_rate</w:t>
      </w:r>
      <w:proofErr w:type="spellEnd"/>
      <w:r>
        <w:tab/>
        <w:t>5,153</w:t>
      </w:r>
      <w:r>
        <w:tab/>
      </w:r>
      <w:r>
        <w:tab/>
        <w:t>6,781</w:t>
      </w:r>
      <w:r>
        <w:tab/>
        <w:t>&gt;500</w:t>
      </w:r>
      <w:r>
        <w:tab/>
        <w:t>.99</w:t>
      </w:r>
      <w:r>
        <w:tab/>
        <w:t>111.39</w:t>
      </w:r>
    </w:p>
    <w:p w14:paraId="5D1F5930" w14:textId="77777777" w:rsidR="00B374DF" w:rsidRDefault="00B374DF" w:rsidP="00B374DF">
      <w:r>
        <w:t>literacy_1~p</w:t>
      </w:r>
      <w:r>
        <w:tab/>
        <w:t>3,744</w:t>
      </w:r>
      <w:r>
        <w:tab/>
      </w:r>
      <w:r>
        <w:tab/>
        <w:t>8,190</w:t>
      </w:r>
      <w:r>
        <w:tab/>
        <w:t>&gt;500</w:t>
      </w:r>
      <w:r>
        <w:tab/>
        <w:t>21.48</w:t>
      </w:r>
      <w:r>
        <w:tab/>
        <w:t>104.8891</w:t>
      </w:r>
    </w:p>
    <w:p w14:paraId="16AD648D" w14:textId="77777777" w:rsidR="00B374DF" w:rsidRDefault="00B374DF" w:rsidP="00B374DF">
      <w:proofErr w:type="spellStart"/>
      <w:r>
        <w:t>emp_share_~y</w:t>
      </w:r>
      <w:proofErr w:type="spellEnd"/>
      <w:r>
        <w:tab/>
        <w:t>7,534</w:t>
      </w:r>
      <w:r>
        <w:tab/>
      </w:r>
      <w:r>
        <w:tab/>
        <w:t>4,400</w:t>
      </w:r>
      <w:r>
        <w:tab/>
        <w:t>&gt;500</w:t>
      </w:r>
      <w:r>
        <w:tab/>
        <w:t>0</w:t>
      </w:r>
      <w:r>
        <w:tab/>
        <w:t>.4827661</w:t>
      </w:r>
    </w:p>
    <w:p w14:paraId="0908BEB0" w14:textId="14F72E19" w:rsidR="00DC4D2D" w:rsidRDefault="00B374DF" w:rsidP="00B374DF">
      <w:r>
        <w:tab/>
      </w:r>
      <w:r>
        <w:tab/>
      </w:r>
      <w:r>
        <w:tab/>
      </w:r>
      <w:r>
        <w:tab/>
      </w:r>
      <w:r>
        <w:tab/>
      </w:r>
      <w:r>
        <w:tab/>
      </w:r>
      <w:r w:rsidR="00DC4D2D">
        <w:tab/>
      </w:r>
      <w:r w:rsidR="00DC4D2D">
        <w:tab/>
      </w:r>
      <w:r w:rsidR="00DC4D2D">
        <w:tab/>
      </w:r>
      <w:r w:rsidR="00DC4D2D">
        <w:tab/>
      </w:r>
      <w:r w:rsidR="00DC4D2D">
        <w:tab/>
      </w:r>
      <w:r w:rsidR="00DC4D2D">
        <w:tab/>
      </w:r>
    </w:p>
    <w:p w14:paraId="1B6939D0" w14:textId="7F6C8254" w:rsidR="00DC4D2D" w:rsidRDefault="00DC4D2D" w:rsidP="00DC4D2D">
      <w:pPr>
        <w:pStyle w:val="ListParagraph"/>
        <w:numPr>
          <w:ilvl w:val="0"/>
          <w:numId w:val="1"/>
        </w:numPr>
      </w:pPr>
      <w:r w:rsidRPr="00DC4D2D">
        <w:t>tab province if missing(</w:t>
      </w:r>
      <w:proofErr w:type="spellStart"/>
      <w:r w:rsidRPr="00DC4D2D">
        <w:t>emp_share_industry</w:t>
      </w:r>
      <w:proofErr w:type="spellEnd"/>
      <w:r w:rsidRPr="00DC4D2D">
        <w:t xml:space="preserve">) &amp; </w:t>
      </w:r>
      <w:proofErr w:type="spellStart"/>
      <w:r w:rsidRPr="00DC4D2D">
        <w:t>inrange</w:t>
      </w:r>
      <w:proofErr w:type="spellEnd"/>
      <w:r w:rsidRPr="00DC4D2D">
        <w:t>(year,2001,2020)</w:t>
      </w:r>
    </w:p>
    <w:p w14:paraId="102E4D15" w14:textId="3C7F5610" w:rsidR="00B374DF" w:rsidRPr="00B374DF" w:rsidRDefault="00B374DF" w:rsidP="00B374DF">
      <w:r w:rsidRPr="00B374DF">
        <w:t>province</w:t>
      </w:r>
      <w:r w:rsidRPr="00B374DF">
        <w:tab/>
        <w:t>Freq.</w:t>
      </w:r>
      <w:r w:rsidRPr="00B374DF">
        <w:tab/>
        <w:t>Percent</w:t>
      </w:r>
      <w:r w:rsidRPr="00B374DF">
        <w:tab/>
        <w:t>Cum.</w:t>
      </w:r>
    </w:p>
    <w:p w14:paraId="5B4FE0F0" w14:textId="77777777" w:rsidR="00B374DF" w:rsidRPr="00B374DF" w:rsidRDefault="00B374DF" w:rsidP="00B374DF">
      <w:r w:rsidRPr="00B374DF">
        <w:t>Aceh</w:t>
      </w:r>
      <w:r w:rsidRPr="00B374DF">
        <w:tab/>
        <w:t>92</w:t>
      </w:r>
      <w:r w:rsidRPr="00B374DF">
        <w:tab/>
        <w:t>3.82</w:t>
      </w:r>
      <w:r w:rsidRPr="00B374DF">
        <w:tab/>
        <w:t>3.82</w:t>
      </w:r>
    </w:p>
    <w:p w14:paraId="22754DE0" w14:textId="77777777" w:rsidR="00B374DF" w:rsidRPr="00B374DF" w:rsidRDefault="00B374DF" w:rsidP="00B374DF">
      <w:r w:rsidRPr="00B374DF">
        <w:t>Bali</w:t>
      </w:r>
      <w:r w:rsidRPr="00B374DF">
        <w:tab/>
        <w:t>63</w:t>
      </w:r>
      <w:r w:rsidRPr="00B374DF">
        <w:tab/>
        <w:t>2.62</w:t>
      </w:r>
      <w:r w:rsidRPr="00B374DF">
        <w:tab/>
        <w:t>6.44</w:t>
      </w:r>
    </w:p>
    <w:p w14:paraId="0939596E" w14:textId="77777777" w:rsidR="00B374DF" w:rsidRPr="00B374DF" w:rsidRDefault="00B374DF" w:rsidP="00B374DF">
      <w:r w:rsidRPr="00B374DF">
        <w:t>Banten</w:t>
      </w:r>
      <w:r w:rsidRPr="00B374DF">
        <w:tab/>
        <w:t>43</w:t>
      </w:r>
      <w:r w:rsidRPr="00B374DF">
        <w:tab/>
        <w:t>1.79</w:t>
      </w:r>
      <w:r w:rsidRPr="00B374DF">
        <w:tab/>
        <w:t>8.23</w:t>
      </w:r>
    </w:p>
    <w:p w14:paraId="78287646" w14:textId="77777777" w:rsidR="00B374DF" w:rsidRPr="00B374DF" w:rsidRDefault="00B374DF" w:rsidP="00B374DF">
      <w:r w:rsidRPr="00B374DF">
        <w:t>Bengkulu</w:t>
      </w:r>
      <w:r w:rsidRPr="00B374DF">
        <w:tab/>
        <w:t>28</w:t>
      </w:r>
      <w:r w:rsidRPr="00B374DF">
        <w:tab/>
        <w:t>1.16</w:t>
      </w:r>
      <w:r w:rsidRPr="00B374DF">
        <w:tab/>
        <w:t>9.39</w:t>
      </w:r>
    </w:p>
    <w:p w14:paraId="434E46CD" w14:textId="77777777" w:rsidR="00B374DF" w:rsidRPr="00B374DF" w:rsidRDefault="00B374DF" w:rsidP="00B374DF">
      <w:r w:rsidRPr="00B374DF">
        <w:t>D.I. Yogyakarta</w:t>
      </w:r>
      <w:r w:rsidRPr="00B374DF">
        <w:tab/>
        <w:t>35</w:t>
      </w:r>
      <w:r w:rsidRPr="00B374DF">
        <w:tab/>
        <w:t>1.45</w:t>
      </w:r>
      <w:r w:rsidRPr="00B374DF">
        <w:tab/>
        <w:t>10.85</w:t>
      </w:r>
    </w:p>
    <w:p w14:paraId="2CFF0B8D" w14:textId="77777777" w:rsidR="00B374DF" w:rsidRPr="00B374DF" w:rsidRDefault="00B374DF" w:rsidP="00B374DF">
      <w:r w:rsidRPr="00B374DF">
        <w:t>D.K.I. Jakarta</w:t>
      </w:r>
      <w:r w:rsidRPr="00B374DF">
        <w:tab/>
        <w:t>35</w:t>
      </w:r>
      <w:r w:rsidRPr="00B374DF">
        <w:tab/>
        <w:t>1.45</w:t>
      </w:r>
      <w:r w:rsidRPr="00B374DF">
        <w:tab/>
        <w:t>12.30</w:t>
      </w:r>
    </w:p>
    <w:p w14:paraId="4F6AFB56" w14:textId="77777777" w:rsidR="00B374DF" w:rsidRPr="00B374DF" w:rsidRDefault="00B374DF" w:rsidP="00B374DF">
      <w:r w:rsidRPr="00B374DF">
        <w:t>Gorontalo</w:t>
      </w:r>
      <w:r w:rsidRPr="00B374DF">
        <w:tab/>
        <w:t>21</w:t>
      </w:r>
      <w:r w:rsidRPr="00B374DF">
        <w:tab/>
        <w:t>0.87</w:t>
      </w:r>
      <w:r w:rsidRPr="00B374DF">
        <w:tab/>
        <w:t>13.18</w:t>
      </w:r>
    </w:p>
    <w:p w14:paraId="5638E749" w14:textId="77777777" w:rsidR="00B374DF" w:rsidRPr="00B374DF" w:rsidRDefault="00B374DF" w:rsidP="00B374DF">
      <w:r w:rsidRPr="00B374DF">
        <w:t>Jambi</w:t>
      </w:r>
      <w:r w:rsidRPr="00B374DF">
        <w:tab/>
        <w:t>71</w:t>
      </w:r>
      <w:r w:rsidRPr="00B374DF">
        <w:tab/>
        <w:t>2.95</w:t>
      </w:r>
      <w:r w:rsidRPr="00B374DF">
        <w:tab/>
        <w:t>16.13</w:t>
      </w:r>
    </w:p>
    <w:p w14:paraId="600DBB93" w14:textId="77777777" w:rsidR="00B374DF" w:rsidRPr="00B374DF" w:rsidRDefault="00B374DF" w:rsidP="00B374DF">
      <w:r w:rsidRPr="00B374DF">
        <w:t>Jawa Barat</w:t>
      </w:r>
      <w:r w:rsidRPr="00B374DF">
        <w:tab/>
        <w:t>154</w:t>
      </w:r>
      <w:r w:rsidRPr="00B374DF">
        <w:tab/>
        <w:t>6.40</w:t>
      </w:r>
      <w:r w:rsidRPr="00B374DF">
        <w:tab/>
        <w:t>22.53</w:t>
      </w:r>
    </w:p>
    <w:p w14:paraId="09E1F15D" w14:textId="77777777" w:rsidR="00B374DF" w:rsidRPr="00B374DF" w:rsidRDefault="00B374DF" w:rsidP="00B374DF">
      <w:r w:rsidRPr="00B374DF">
        <w:t>Jawa Tengah</w:t>
      </w:r>
      <w:r w:rsidRPr="00B374DF">
        <w:tab/>
        <w:t>245</w:t>
      </w:r>
      <w:r w:rsidRPr="00B374DF">
        <w:tab/>
        <w:t>10.18</w:t>
      </w:r>
      <w:r w:rsidRPr="00B374DF">
        <w:tab/>
        <w:t>32.71</w:t>
      </w:r>
    </w:p>
    <w:p w14:paraId="3BF53309" w14:textId="77777777" w:rsidR="00B374DF" w:rsidRPr="00B374DF" w:rsidRDefault="00B374DF" w:rsidP="00B374DF">
      <w:r w:rsidRPr="00B374DF">
        <w:t>Jawa Timur</w:t>
      </w:r>
      <w:r w:rsidRPr="00B374DF">
        <w:tab/>
        <w:t>259</w:t>
      </w:r>
      <w:r w:rsidRPr="00B374DF">
        <w:tab/>
        <w:t>10.76</w:t>
      </w:r>
      <w:r w:rsidRPr="00B374DF">
        <w:tab/>
        <w:t>43.47</w:t>
      </w:r>
    </w:p>
    <w:p w14:paraId="48B3A73A" w14:textId="77777777" w:rsidR="00B374DF" w:rsidRPr="00B374DF" w:rsidRDefault="00B374DF" w:rsidP="00B374DF">
      <w:r w:rsidRPr="00B374DF">
        <w:lastRenderedPageBreak/>
        <w:t>Kalimantan Barat</w:t>
      </w:r>
      <w:r w:rsidRPr="00B374DF">
        <w:tab/>
        <w:t>63</w:t>
      </w:r>
      <w:r w:rsidRPr="00B374DF">
        <w:tab/>
        <w:t>2.62</w:t>
      </w:r>
      <w:r w:rsidRPr="00B374DF">
        <w:tab/>
        <w:t>46.09</w:t>
      </w:r>
    </w:p>
    <w:p w14:paraId="2F23366F" w14:textId="77777777" w:rsidR="00B374DF" w:rsidRPr="00B374DF" w:rsidRDefault="00B374DF" w:rsidP="00B374DF">
      <w:r w:rsidRPr="00B374DF">
        <w:t>Kalimantan Selatan</w:t>
      </w:r>
      <w:r w:rsidRPr="00B374DF">
        <w:tab/>
        <w:t>77</w:t>
      </w:r>
      <w:r w:rsidRPr="00B374DF">
        <w:tab/>
        <w:t>3.20</w:t>
      </w:r>
      <w:r w:rsidRPr="00B374DF">
        <w:tab/>
        <w:t>49.29</w:t>
      </w:r>
    </w:p>
    <w:p w14:paraId="74EC1C68" w14:textId="77777777" w:rsidR="00B374DF" w:rsidRPr="00B374DF" w:rsidRDefault="00B374DF" w:rsidP="00B374DF">
      <w:r w:rsidRPr="00B374DF">
        <w:t>Kalimantan Tengah</w:t>
      </w:r>
      <w:r w:rsidRPr="00B374DF">
        <w:tab/>
        <w:t>42</w:t>
      </w:r>
      <w:r w:rsidRPr="00B374DF">
        <w:tab/>
        <w:t>1.75</w:t>
      </w:r>
      <w:r w:rsidRPr="00B374DF">
        <w:tab/>
        <w:t>51.04</w:t>
      </w:r>
    </w:p>
    <w:p w14:paraId="210ACB0D" w14:textId="77777777" w:rsidR="00B374DF" w:rsidRPr="00B374DF" w:rsidRDefault="00B374DF" w:rsidP="00B374DF">
      <w:r w:rsidRPr="00B374DF">
        <w:t>Kalimantan Timur</w:t>
      </w:r>
      <w:r w:rsidRPr="00B374DF">
        <w:tab/>
        <w:t>83</w:t>
      </w:r>
      <w:r w:rsidRPr="00B374DF">
        <w:tab/>
        <w:t>3.45</w:t>
      </w:r>
      <w:r w:rsidRPr="00B374DF">
        <w:tab/>
        <w:t>54.49</w:t>
      </w:r>
    </w:p>
    <w:p w14:paraId="361C8292" w14:textId="77777777" w:rsidR="00B374DF" w:rsidRPr="00B374DF" w:rsidRDefault="00B374DF" w:rsidP="00B374DF">
      <w:proofErr w:type="spellStart"/>
      <w:r w:rsidRPr="00B374DF">
        <w:t>Kepulauan</w:t>
      </w:r>
      <w:proofErr w:type="spellEnd"/>
      <w:r w:rsidRPr="00B374DF">
        <w:t xml:space="preserve"> Bangka Belitung</w:t>
      </w:r>
      <w:r w:rsidRPr="00B374DF">
        <w:tab/>
        <w:t>21</w:t>
      </w:r>
      <w:r w:rsidRPr="00B374DF">
        <w:tab/>
        <w:t>0.87</w:t>
      </w:r>
      <w:r w:rsidRPr="00B374DF">
        <w:tab/>
        <w:t>55.36</w:t>
      </w:r>
    </w:p>
    <w:p w14:paraId="7EC9F480" w14:textId="77777777" w:rsidR="00B374DF" w:rsidRPr="00B374DF" w:rsidRDefault="00B374DF" w:rsidP="00B374DF">
      <w:r w:rsidRPr="00B374DF">
        <w:t>Lampung</w:t>
      </w:r>
      <w:r w:rsidRPr="00B374DF">
        <w:tab/>
        <w:t>71</w:t>
      </w:r>
      <w:r w:rsidRPr="00B374DF">
        <w:tab/>
        <w:t>2.95</w:t>
      </w:r>
      <w:r w:rsidRPr="00B374DF">
        <w:tab/>
        <w:t>58.31</w:t>
      </w:r>
    </w:p>
    <w:p w14:paraId="24B5CE0F" w14:textId="77777777" w:rsidR="00B374DF" w:rsidRPr="00B374DF" w:rsidRDefault="00B374DF" w:rsidP="00B374DF">
      <w:r w:rsidRPr="00B374DF">
        <w:t>Maluku</w:t>
      </w:r>
      <w:r w:rsidRPr="00B374DF">
        <w:tab/>
        <w:t>35</w:t>
      </w:r>
      <w:r w:rsidRPr="00B374DF">
        <w:tab/>
        <w:t>1.45</w:t>
      </w:r>
      <w:r w:rsidRPr="00B374DF">
        <w:tab/>
        <w:t>59.77</w:t>
      </w:r>
    </w:p>
    <w:p w14:paraId="6DAEDD27" w14:textId="77777777" w:rsidR="00B374DF" w:rsidRPr="00B374DF" w:rsidRDefault="00B374DF" w:rsidP="00B374DF">
      <w:r w:rsidRPr="00B374DF">
        <w:t>Maluku Utara</w:t>
      </w:r>
      <w:r w:rsidRPr="00B374DF">
        <w:tab/>
        <w:t>21</w:t>
      </w:r>
      <w:r w:rsidRPr="00B374DF">
        <w:tab/>
        <w:t>0.87</w:t>
      </w:r>
      <w:r w:rsidRPr="00B374DF">
        <w:tab/>
        <w:t>60.64</w:t>
      </w:r>
    </w:p>
    <w:p w14:paraId="68671AD9" w14:textId="77777777" w:rsidR="00B374DF" w:rsidRPr="00B374DF" w:rsidRDefault="00B374DF" w:rsidP="00B374DF">
      <w:r w:rsidRPr="00B374DF">
        <w:t>Nusa Tenggara Barat</w:t>
      </w:r>
      <w:r w:rsidRPr="00B374DF">
        <w:tab/>
        <w:t>49</w:t>
      </w:r>
      <w:r w:rsidRPr="00B374DF">
        <w:tab/>
        <w:t>2.04</w:t>
      </w:r>
      <w:r w:rsidRPr="00B374DF">
        <w:tab/>
        <w:t>62.68</w:t>
      </w:r>
    </w:p>
    <w:p w14:paraId="567DF66F" w14:textId="77777777" w:rsidR="00B374DF" w:rsidRPr="00B374DF" w:rsidRDefault="00B374DF" w:rsidP="00B374DF">
      <w:r w:rsidRPr="00B374DF">
        <w:t>Nusa Tenggara Timur</w:t>
      </w:r>
      <w:r w:rsidRPr="00B374DF">
        <w:tab/>
        <w:t>98</w:t>
      </w:r>
      <w:r w:rsidRPr="00B374DF">
        <w:tab/>
        <w:t>4.07</w:t>
      </w:r>
      <w:r w:rsidRPr="00B374DF">
        <w:tab/>
        <w:t>66.75</w:t>
      </w:r>
    </w:p>
    <w:p w14:paraId="3963E6FA" w14:textId="77777777" w:rsidR="00B374DF" w:rsidRPr="00B374DF" w:rsidRDefault="00B374DF" w:rsidP="00B374DF">
      <w:r w:rsidRPr="00B374DF">
        <w:t>Papua</w:t>
      </w:r>
      <w:r w:rsidRPr="00B374DF">
        <w:tab/>
        <w:t>78</w:t>
      </w:r>
      <w:r w:rsidRPr="00B374DF">
        <w:tab/>
        <w:t>3.24</w:t>
      </w:r>
      <w:r w:rsidRPr="00B374DF">
        <w:tab/>
        <w:t>69.99</w:t>
      </w:r>
    </w:p>
    <w:p w14:paraId="48A0D8D1" w14:textId="77777777" w:rsidR="00B374DF" w:rsidRPr="00B374DF" w:rsidRDefault="00B374DF" w:rsidP="00B374DF">
      <w:r w:rsidRPr="00B374DF">
        <w:t>Papua Barat</w:t>
      </w:r>
      <w:r w:rsidRPr="00B374DF">
        <w:tab/>
        <w:t>29</w:t>
      </w:r>
      <w:r w:rsidRPr="00B374DF">
        <w:tab/>
        <w:t>1.21</w:t>
      </w:r>
      <w:r w:rsidRPr="00B374DF">
        <w:tab/>
        <w:t>71.20</w:t>
      </w:r>
    </w:p>
    <w:p w14:paraId="5DAA9527" w14:textId="77777777" w:rsidR="00B374DF" w:rsidRPr="00B374DF" w:rsidRDefault="00B374DF" w:rsidP="00B374DF">
      <w:r w:rsidRPr="00B374DF">
        <w:t>Riau</w:t>
      </w:r>
      <w:r w:rsidRPr="00B374DF">
        <w:tab/>
        <w:t>105</w:t>
      </w:r>
      <w:r w:rsidRPr="00B374DF">
        <w:tab/>
        <w:t>4.36</w:t>
      </w:r>
      <w:r w:rsidRPr="00B374DF">
        <w:tab/>
        <w:t>75.56</w:t>
      </w:r>
    </w:p>
    <w:p w14:paraId="7428E117" w14:textId="77777777" w:rsidR="00B374DF" w:rsidRPr="00B374DF" w:rsidRDefault="00B374DF" w:rsidP="00B374DF">
      <w:r w:rsidRPr="00B374DF">
        <w:t>Sulawesi Selatan</w:t>
      </w:r>
      <w:r w:rsidRPr="00B374DF">
        <w:tab/>
        <w:t>171</w:t>
      </w:r>
      <w:r w:rsidRPr="00B374DF">
        <w:tab/>
        <w:t>7.11</w:t>
      </w:r>
      <w:r w:rsidRPr="00B374DF">
        <w:tab/>
        <w:t>82.67</w:t>
      </w:r>
    </w:p>
    <w:p w14:paraId="5F502D15" w14:textId="77777777" w:rsidR="00B374DF" w:rsidRPr="00B374DF" w:rsidRDefault="00B374DF" w:rsidP="00B374DF">
      <w:r w:rsidRPr="00B374DF">
        <w:t>Sulawesi Tengah</w:t>
      </w:r>
      <w:r w:rsidRPr="00B374DF">
        <w:tab/>
        <w:t>56</w:t>
      </w:r>
      <w:r w:rsidRPr="00B374DF">
        <w:tab/>
        <w:t>2.33</w:t>
      </w:r>
      <w:r w:rsidRPr="00B374DF">
        <w:tab/>
        <w:t>85.00</w:t>
      </w:r>
    </w:p>
    <w:p w14:paraId="21DE770A" w14:textId="77777777" w:rsidR="00B374DF" w:rsidRPr="00B374DF" w:rsidRDefault="00B374DF" w:rsidP="00B374DF">
      <w:r w:rsidRPr="00B374DF">
        <w:t>Sulawesi Tenggara</w:t>
      </w:r>
      <w:r w:rsidRPr="00B374DF">
        <w:tab/>
        <w:t>35</w:t>
      </w:r>
      <w:r w:rsidRPr="00B374DF">
        <w:tab/>
        <w:t>1.45</w:t>
      </w:r>
      <w:r w:rsidRPr="00B374DF">
        <w:tab/>
        <w:t>86.45</w:t>
      </w:r>
    </w:p>
    <w:p w14:paraId="6E899080" w14:textId="77777777" w:rsidR="00B374DF" w:rsidRPr="00B374DF" w:rsidRDefault="00B374DF" w:rsidP="00B374DF">
      <w:r w:rsidRPr="00B374DF">
        <w:t>Sulawesi Utara</w:t>
      </w:r>
      <w:r w:rsidRPr="00B374DF">
        <w:tab/>
        <w:t>35</w:t>
      </w:r>
      <w:r w:rsidRPr="00B374DF">
        <w:tab/>
        <w:t>1.45</w:t>
      </w:r>
      <w:r w:rsidRPr="00B374DF">
        <w:tab/>
        <w:t>87.91</w:t>
      </w:r>
    </w:p>
    <w:p w14:paraId="2E795E7C" w14:textId="77777777" w:rsidR="00B374DF" w:rsidRPr="00B374DF" w:rsidRDefault="00B374DF" w:rsidP="00B374DF">
      <w:r w:rsidRPr="00B374DF">
        <w:t>Sumatera Barat</w:t>
      </w:r>
      <w:r w:rsidRPr="00B374DF">
        <w:tab/>
        <w:t>107</w:t>
      </w:r>
      <w:r w:rsidRPr="00B374DF">
        <w:tab/>
        <w:t>4.45</w:t>
      </w:r>
      <w:r w:rsidRPr="00B374DF">
        <w:tab/>
        <w:t>92.35</w:t>
      </w:r>
    </w:p>
    <w:p w14:paraId="012A88C0" w14:textId="77777777" w:rsidR="00B374DF" w:rsidRPr="00B374DF" w:rsidRDefault="00B374DF" w:rsidP="00B374DF">
      <w:r w:rsidRPr="00B374DF">
        <w:t>Sumatera Selatan</w:t>
      </w:r>
      <w:r w:rsidRPr="00B374DF">
        <w:tab/>
        <w:t>50</w:t>
      </w:r>
      <w:r w:rsidRPr="00B374DF">
        <w:tab/>
        <w:t>2.08</w:t>
      </w:r>
      <w:r w:rsidRPr="00B374DF">
        <w:tab/>
        <w:t>94.43</w:t>
      </w:r>
    </w:p>
    <w:p w14:paraId="6BFD07D1" w14:textId="198F0BD4" w:rsidR="00B374DF" w:rsidRPr="00B374DF" w:rsidRDefault="00B374DF" w:rsidP="00B374DF">
      <w:r w:rsidRPr="00B374DF">
        <w:t>Sumatera Utara</w:t>
      </w:r>
      <w:r w:rsidRPr="00B374DF">
        <w:tab/>
        <w:t>134</w:t>
      </w:r>
      <w:r w:rsidRPr="00B374DF">
        <w:tab/>
        <w:t>5.57</w:t>
      </w:r>
      <w:r w:rsidRPr="00B374DF">
        <w:tab/>
        <w:t>100.00</w:t>
      </w:r>
      <w:r w:rsidRPr="00B374DF">
        <w:tab/>
      </w:r>
    </w:p>
    <w:p w14:paraId="097CCE54" w14:textId="6521C6A6" w:rsidR="00DC4D2D" w:rsidRDefault="00B374DF" w:rsidP="00B374DF">
      <w:r w:rsidRPr="00B374DF">
        <w:t>Total</w:t>
      </w:r>
      <w:r w:rsidRPr="00B374DF">
        <w:tab/>
        <w:t>2,406</w:t>
      </w:r>
      <w:r w:rsidRPr="00B374DF">
        <w:tab/>
        <w:t>100.00</w:t>
      </w:r>
    </w:p>
    <w:p w14:paraId="7BBC96EB" w14:textId="3520E212" w:rsidR="00DC4D2D" w:rsidRDefault="00DC4D2D" w:rsidP="00DC4D2D">
      <w:pPr>
        <w:pStyle w:val="ListParagraph"/>
        <w:numPr>
          <w:ilvl w:val="0"/>
          <w:numId w:val="1"/>
        </w:numPr>
      </w:pPr>
      <w:r w:rsidRPr="00DC4D2D">
        <w:t xml:space="preserve">sum </w:t>
      </w:r>
      <w:proofErr w:type="spellStart"/>
      <w:r w:rsidRPr="00DC4D2D">
        <w:t>gdppc</w:t>
      </w:r>
      <w:proofErr w:type="spellEnd"/>
      <w:r w:rsidRPr="00DC4D2D">
        <w:t xml:space="preserve"> if year==2010, detail</w:t>
      </w:r>
    </w:p>
    <w:p w14:paraId="33B67D0F" w14:textId="77777777" w:rsidR="00B374DF" w:rsidRPr="00B374DF" w:rsidRDefault="00B374DF" w:rsidP="00B374DF">
      <w:r w:rsidRPr="00B374DF">
        <w:tab/>
      </w:r>
      <w:r w:rsidRPr="00B374DF">
        <w:tab/>
      </w:r>
      <w:proofErr w:type="spellStart"/>
      <w:r w:rsidRPr="00B374DF">
        <w:t>gdppc</w:t>
      </w:r>
      <w:proofErr w:type="spellEnd"/>
    </w:p>
    <w:p w14:paraId="7AE86D61" w14:textId="77777777" w:rsidR="00B374DF" w:rsidRPr="00B374DF" w:rsidRDefault="00B374DF" w:rsidP="00B374DF">
      <w:r w:rsidRPr="00B374DF">
        <w:tab/>
      </w:r>
      <w:r w:rsidRPr="00B374DF">
        <w:tab/>
      </w:r>
      <w:r w:rsidRPr="00B374DF">
        <w:tab/>
      </w:r>
      <w:r w:rsidRPr="00B374DF">
        <w:tab/>
      </w:r>
    </w:p>
    <w:p w14:paraId="41B926A3" w14:textId="77777777" w:rsidR="00B374DF" w:rsidRPr="00B374DF" w:rsidRDefault="00B374DF" w:rsidP="00B374DF">
      <w:r w:rsidRPr="00B374DF">
        <w:tab/>
        <w:t>Percentiles</w:t>
      </w:r>
      <w:r w:rsidRPr="00B374DF">
        <w:tab/>
        <w:t>Smallest</w:t>
      </w:r>
    </w:p>
    <w:p w14:paraId="770C138D" w14:textId="77777777" w:rsidR="00B374DF" w:rsidRPr="00B374DF" w:rsidRDefault="00B374DF" w:rsidP="00B374DF">
      <w:r w:rsidRPr="00B374DF">
        <w:t>1%</w:t>
      </w:r>
      <w:r w:rsidRPr="00B374DF">
        <w:tab/>
        <w:t>6.377042</w:t>
      </w:r>
      <w:r w:rsidRPr="00B374DF">
        <w:tab/>
        <w:t>5.705787</w:t>
      </w:r>
    </w:p>
    <w:p w14:paraId="25570E59" w14:textId="77777777" w:rsidR="00B374DF" w:rsidRPr="00B374DF" w:rsidRDefault="00B374DF" w:rsidP="00B374DF">
      <w:r w:rsidRPr="00B374DF">
        <w:t>5%</w:t>
      </w:r>
      <w:r w:rsidRPr="00B374DF">
        <w:tab/>
        <w:t>9.135753</w:t>
      </w:r>
      <w:r w:rsidRPr="00B374DF">
        <w:tab/>
        <w:t>6.120886</w:t>
      </w:r>
    </w:p>
    <w:p w14:paraId="17CE2535" w14:textId="77777777" w:rsidR="00B374DF" w:rsidRPr="00B374DF" w:rsidRDefault="00B374DF" w:rsidP="00B374DF">
      <w:r w:rsidRPr="00B374DF">
        <w:t>10%</w:t>
      </w:r>
      <w:r w:rsidRPr="00B374DF">
        <w:tab/>
        <w:t>10.81204</w:t>
      </w:r>
      <w:r w:rsidRPr="00B374DF">
        <w:tab/>
        <w:t>6.323231</w:t>
      </w:r>
      <w:r w:rsidRPr="00B374DF">
        <w:tab/>
      </w:r>
      <w:proofErr w:type="spellStart"/>
      <w:r w:rsidRPr="00B374DF">
        <w:t>Obs</w:t>
      </w:r>
      <w:proofErr w:type="spellEnd"/>
      <w:r w:rsidRPr="00B374DF">
        <w:tab/>
        <w:t>341</w:t>
      </w:r>
    </w:p>
    <w:p w14:paraId="5A76108F" w14:textId="77777777" w:rsidR="00B374DF" w:rsidRPr="00B374DF" w:rsidRDefault="00B374DF" w:rsidP="00B374DF">
      <w:r w:rsidRPr="00B374DF">
        <w:t>25%</w:t>
      </w:r>
      <w:r w:rsidRPr="00B374DF">
        <w:tab/>
        <w:t>13.64986</w:t>
      </w:r>
      <w:r w:rsidRPr="00B374DF">
        <w:tab/>
        <w:t>6.377042</w:t>
      </w:r>
      <w:r w:rsidRPr="00B374DF">
        <w:tab/>
        <w:t xml:space="preserve">Sum of </w:t>
      </w:r>
      <w:proofErr w:type="spellStart"/>
      <w:r w:rsidRPr="00B374DF">
        <w:t>wgt</w:t>
      </w:r>
      <w:proofErr w:type="spellEnd"/>
      <w:r w:rsidRPr="00B374DF">
        <w:t>.</w:t>
      </w:r>
      <w:r w:rsidRPr="00B374DF">
        <w:tab/>
        <w:t>341</w:t>
      </w:r>
    </w:p>
    <w:p w14:paraId="7E662187" w14:textId="77777777" w:rsidR="00B374DF" w:rsidRPr="00B374DF" w:rsidRDefault="00B374DF" w:rsidP="00B374DF"/>
    <w:p w14:paraId="2F21213E" w14:textId="77777777" w:rsidR="00B374DF" w:rsidRPr="00B374DF" w:rsidRDefault="00B374DF" w:rsidP="00B374DF">
      <w:r w:rsidRPr="00B374DF">
        <w:lastRenderedPageBreak/>
        <w:t>50%</w:t>
      </w:r>
      <w:r w:rsidRPr="00B374DF">
        <w:tab/>
        <w:t>19.03313</w:t>
      </w:r>
      <w:r w:rsidRPr="00B374DF">
        <w:tab/>
      </w:r>
      <w:r w:rsidRPr="00B374DF">
        <w:tab/>
        <w:t>Mean</w:t>
      </w:r>
      <w:r w:rsidRPr="00B374DF">
        <w:tab/>
        <w:t>30.27614</w:t>
      </w:r>
    </w:p>
    <w:p w14:paraId="25052243" w14:textId="77777777" w:rsidR="00B374DF" w:rsidRPr="00B374DF" w:rsidRDefault="00B374DF" w:rsidP="00B374DF">
      <w:r w:rsidRPr="00B374DF">
        <w:tab/>
      </w:r>
      <w:r w:rsidRPr="00B374DF">
        <w:tab/>
        <w:t>Largest</w:t>
      </w:r>
      <w:r w:rsidRPr="00B374DF">
        <w:tab/>
        <w:t>Std. dev.</w:t>
      </w:r>
      <w:r w:rsidRPr="00B374DF">
        <w:tab/>
        <w:t>40.72367</w:t>
      </w:r>
    </w:p>
    <w:p w14:paraId="51003CE8" w14:textId="77777777" w:rsidR="00B374DF" w:rsidRPr="00B374DF" w:rsidRDefault="00B374DF" w:rsidP="00B374DF">
      <w:r w:rsidRPr="00B374DF">
        <w:t>75%</w:t>
      </w:r>
      <w:r w:rsidRPr="00B374DF">
        <w:tab/>
        <w:t>29.0937</w:t>
      </w:r>
      <w:r w:rsidRPr="00B374DF">
        <w:tab/>
        <w:t>229.5475</w:t>
      </w:r>
    </w:p>
    <w:p w14:paraId="112D5E96" w14:textId="77777777" w:rsidR="00B374DF" w:rsidRPr="00B374DF" w:rsidRDefault="00B374DF" w:rsidP="00B374DF">
      <w:r w:rsidRPr="00B374DF">
        <w:t>90%</w:t>
      </w:r>
      <w:r w:rsidRPr="00B374DF">
        <w:tab/>
        <w:t>51.80989</w:t>
      </w:r>
      <w:r w:rsidRPr="00B374DF">
        <w:tab/>
        <w:t>288.6175</w:t>
      </w:r>
      <w:r w:rsidRPr="00B374DF">
        <w:tab/>
        <w:t>Variance</w:t>
      </w:r>
      <w:r w:rsidRPr="00B374DF">
        <w:tab/>
        <w:t>1658.417</w:t>
      </w:r>
    </w:p>
    <w:p w14:paraId="14924CDA" w14:textId="77777777" w:rsidR="00B374DF" w:rsidRPr="00B374DF" w:rsidRDefault="00B374DF" w:rsidP="00B374DF">
      <w:r w:rsidRPr="00B374DF">
        <w:t>95%</w:t>
      </w:r>
      <w:r w:rsidRPr="00B374DF">
        <w:tab/>
        <w:t>80.75637</w:t>
      </w:r>
      <w:r w:rsidRPr="00B374DF">
        <w:tab/>
        <w:t>341.4103</w:t>
      </w:r>
      <w:r w:rsidRPr="00B374DF">
        <w:tab/>
        <w:t>Skewness</w:t>
      </w:r>
      <w:r w:rsidRPr="00B374DF">
        <w:tab/>
        <w:t>5.15935</w:t>
      </w:r>
    </w:p>
    <w:p w14:paraId="4B9B0F0D" w14:textId="77777777" w:rsidR="00B374DF" w:rsidRPr="00B374DF" w:rsidRDefault="00B374DF" w:rsidP="00B374DF">
      <w:r w:rsidRPr="00B374DF">
        <w:t>99%</w:t>
      </w:r>
      <w:r w:rsidRPr="00B374DF">
        <w:tab/>
        <w:t>229.5475</w:t>
      </w:r>
      <w:r w:rsidRPr="00B374DF">
        <w:tab/>
        <w:t>375.407</w:t>
      </w:r>
      <w:r w:rsidRPr="00B374DF">
        <w:tab/>
        <w:t>Kurtosis</w:t>
      </w:r>
      <w:r w:rsidRPr="00B374DF">
        <w:tab/>
        <w:t>35.38737</w:t>
      </w:r>
    </w:p>
    <w:p w14:paraId="7E51A381" w14:textId="77777777" w:rsidR="00B374DF" w:rsidRDefault="00B374DF" w:rsidP="00DC4D2D"/>
    <w:p w14:paraId="12CA4CF0" w14:textId="62103A48" w:rsidR="00662FDD" w:rsidRDefault="00662FDD" w:rsidP="00662FDD">
      <w:pPr>
        <w:pStyle w:val="ListParagraph"/>
        <w:numPr>
          <w:ilvl w:val="0"/>
          <w:numId w:val="1"/>
        </w:numPr>
      </w:pPr>
      <w:r w:rsidRPr="00662FDD">
        <w:t xml:space="preserve">    sum </w:t>
      </w:r>
      <w:proofErr w:type="spellStart"/>
      <w:r w:rsidRPr="00662FDD">
        <w:t>ln_gdppc</w:t>
      </w:r>
      <w:proofErr w:type="spellEnd"/>
      <w:r w:rsidRPr="00662FDD">
        <w:t xml:space="preserve"> smk_per_100k </w:t>
      </w:r>
      <w:proofErr w:type="spellStart"/>
      <w:r w:rsidRPr="00662FDD">
        <w:t>urban_share</w:t>
      </w:r>
      <w:proofErr w:type="spellEnd"/>
      <w:r w:rsidRPr="00662FDD">
        <w:t xml:space="preserve"> </w:t>
      </w:r>
      <w:proofErr w:type="spellStart"/>
      <w:r w:rsidRPr="00662FDD">
        <w:t>poverty_rate</w:t>
      </w:r>
      <w:proofErr w:type="spellEnd"/>
      <w:r w:rsidRPr="00662FDD">
        <w:t xml:space="preserve"> literacy_15up </w:t>
      </w:r>
      <w:proofErr w:type="spellStart"/>
      <w:r w:rsidRPr="00662FDD">
        <w:t>ln_pop</w:t>
      </w:r>
      <w:proofErr w:type="spellEnd"/>
    </w:p>
    <w:p w14:paraId="415A4306" w14:textId="658151C4" w:rsidR="00B374DF" w:rsidRPr="00B374DF" w:rsidRDefault="00B374DF" w:rsidP="00B374DF">
      <w:r w:rsidRPr="00B374DF">
        <w:t>Variable</w:t>
      </w:r>
      <w:r w:rsidRPr="00B374DF">
        <w:tab/>
      </w:r>
      <w:proofErr w:type="spellStart"/>
      <w:r w:rsidRPr="00B374DF">
        <w:t>Obs</w:t>
      </w:r>
      <w:proofErr w:type="spellEnd"/>
      <w:r w:rsidRPr="00B374DF">
        <w:tab/>
        <w:t>Mean</w:t>
      </w:r>
      <w:r w:rsidRPr="00B374DF">
        <w:tab/>
        <w:t>Std. dev.</w:t>
      </w:r>
      <w:r w:rsidRPr="00B374DF">
        <w:tab/>
        <w:t>Min</w:t>
      </w:r>
      <w:r w:rsidRPr="00B374DF">
        <w:tab/>
        <w:t>Max</w:t>
      </w:r>
      <w:r w:rsidRPr="00B374DF">
        <w:tab/>
      </w:r>
      <w:r w:rsidRPr="00B374DF">
        <w:tab/>
      </w:r>
    </w:p>
    <w:p w14:paraId="3ECA21E2" w14:textId="77777777" w:rsidR="00B374DF" w:rsidRPr="00B374DF" w:rsidRDefault="00B374DF" w:rsidP="00B374DF">
      <w:proofErr w:type="spellStart"/>
      <w:r w:rsidRPr="00B374DF">
        <w:t>ln_gdppc</w:t>
      </w:r>
      <w:proofErr w:type="spellEnd"/>
      <w:r w:rsidRPr="00B374DF">
        <w:tab/>
        <w:t>7,087</w:t>
      </w:r>
      <w:r w:rsidRPr="00B374DF">
        <w:tab/>
        <w:t>3.112704</w:t>
      </w:r>
      <w:r w:rsidRPr="00B374DF">
        <w:tab/>
        <w:t>.7972511</w:t>
      </w:r>
      <w:r w:rsidRPr="00B374DF">
        <w:tab/>
        <w:t>-.5667304</w:t>
      </w:r>
      <w:r w:rsidRPr="00B374DF">
        <w:tab/>
        <w:t>8.1545</w:t>
      </w:r>
    </w:p>
    <w:p w14:paraId="6B82B9BC" w14:textId="77777777" w:rsidR="00B374DF" w:rsidRPr="00B374DF" w:rsidRDefault="00B374DF" w:rsidP="00B374DF">
      <w:r w:rsidRPr="00B374DF">
        <w:t>smk_per_100k</w:t>
      </w:r>
      <w:r w:rsidRPr="00B374DF">
        <w:tab/>
        <w:t>11,771</w:t>
      </w:r>
      <w:r w:rsidRPr="00B374DF">
        <w:tab/>
        <w:t>2.039311</w:t>
      </w:r>
      <w:r w:rsidRPr="00B374DF">
        <w:tab/>
        <w:t>1.913879</w:t>
      </w:r>
      <w:r w:rsidRPr="00B374DF">
        <w:tab/>
        <w:t>0</w:t>
      </w:r>
      <w:r w:rsidRPr="00B374DF">
        <w:tab/>
        <w:t>12.02112</w:t>
      </w:r>
    </w:p>
    <w:p w14:paraId="111C4AF3" w14:textId="77777777" w:rsidR="00B374DF" w:rsidRPr="00B374DF" w:rsidRDefault="00B374DF" w:rsidP="00B374DF">
      <w:proofErr w:type="spellStart"/>
      <w:r w:rsidRPr="00B374DF">
        <w:t>urban_share</w:t>
      </w:r>
      <w:proofErr w:type="spellEnd"/>
      <w:r w:rsidRPr="00B374DF">
        <w:tab/>
        <w:t>8,178</w:t>
      </w:r>
      <w:r w:rsidRPr="00B374DF">
        <w:tab/>
        <w:t>.416856</w:t>
      </w:r>
      <w:r w:rsidRPr="00B374DF">
        <w:tab/>
        <w:t>.3197129</w:t>
      </w:r>
      <w:r w:rsidRPr="00B374DF">
        <w:tab/>
        <w:t>0</w:t>
      </w:r>
      <w:r w:rsidRPr="00B374DF">
        <w:tab/>
        <w:t>1</w:t>
      </w:r>
    </w:p>
    <w:p w14:paraId="05740441" w14:textId="77777777" w:rsidR="00B374DF" w:rsidRPr="00B374DF" w:rsidRDefault="00B374DF" w:rsidP="00B374DF">
      <w:proofErr w:type="spellStart"/>
      <w:r w:rsidRPr="00B374DF">
        <w:t>poverty_rate</w:t>
      </w:r>
      <w:proofErr w:type="spellEnd"/>
      <w:r w:rsidRPr="00B374DF">
        <w:tab/>
        <w:t>6,781</w:t>
      </w:r>
      <w:r w:rsidRPr="00B374DF">
        <w:tab/>
        <w:t>14.72214</w:t>
      </w:r>
      <w:r w:rsidRPr="00B374DF">
        <w:tab/>
        <w:t>9.217284</w:t>
      </w:r>
      <w:r w:rsidRPr="00B374DF">
        <w:tab/>
        <w:t>.99</w:t>
      </w:r>
      <w:r w:rsidRPr="00B374DF">
        <w:tab/>
        <w:t>111.39</w:t>
      </w:r>
    </w:p>
    <w:p w14:paraId="3039A9DA" w14:textId="16AD3B4F" w:rsidR="00B374DF" w:rsidRPr="00B374DF" w:rsidRDefault="00B374DF" w:rsidP="00B374DF">
      <w:r w:rsidRPr="00B374DF">
        <w:t>literacy_1~p</w:t>
      </w:r>
      <w:r w:rsidRPr="00B374DF">
        <w:tab/>
        <w:t>8,190</w:t>
      </w:r>
      <w:r w:rsidRPr="00B374DF">
        <w:tab/>
        <w:t>91.90528</w:t>
      </w:r>
      <w:r w:rsidRPr="00B374DF">
        <w:tab/>
        <w:t>8.37896</w:t>
      </w:r>
      <w:r w:rsidRPr="00B374DF">
        <w:tab/>
        <w:t>21.48</w:t>
      </w:r>
      <w:r w:rsidRPr="00B374DF">
        <w:tab/>
        <w:t>104.8891</w:t>
      </w:r>
    </w:p>
    <w:p w14:paraId="2369FB9C" w14:textId="2F35CE89" w:rsidR="00662FDD" w:rsidRDefault="00B374DF" w:rsidP="00B374DF">
      <w:proofErr w:type="spellStart"/>
      <w:r w:rsidRPr="00B374DF">
        <w:t>ln_pop</w:t>
      </w:r>
      <w:proofErr w:type="spellEnd"/>
      <w:r w:rsidRPr="00B374DF">
        <w:tab/>
        <w:t>11,771</w:t>
      </w:r>
      <w:r w:rsidRPr="00B374DF">
        <w:tab/>
        <w:t>13.05359</w:t>
      </w:r>
      <w:r w:rsidRPr="00B374DF">
        <w:tab/>
        <w:t>.8695245</w:t>
      </w:r>
      <w:r w:rsidRPr="00B374DF">
        <w:tab/>
        <w:t>9.562686</w:t>
      </w:r>
      <w:r w:rsidRPr="00B374DF">
        <w:tab/>
        <w:t>15.6715</w:t>
      </w:r>
    </w:p>
    <w:p w14:paraId="4E232F7F" w14:textId="77777777" w:rsidR="00B374DF" w:rsidRDefault="00B374DF" w:rsidP="00B374DF"/>
    <w:p w14:paraId="3DAE38DC" w14:textId="162A04EC" w:rsidR="00B374DF" w:rsidRPr="00B374DF" w:rsidRDefault="00662FDD" w:rsidP="00B374DF">
      <w:pPr>
        <w:pStyle w:val="ListParagraph"/>
        <w:numPr>
          <w:ilvl w:val="0"/>
          <w:numId w:val="1"/>
        </w:numPr>
      </w:pPr>
      <w:r w:rsidRPr="00662FDD">
        <w:t xml:space="preserve">    reg </w:t>
      </w:r>
      <w:proofErr w:type="spellStart"/>
      <w:r w:rsidRPr="00662FDD">
        <w:t>ln_gdppc</w:t>
      </w:r>
      <w:proofErr w:type="spellEnd"/>
      <w:r w:rsidRPr="00662FDD">
        <w:t xml:space="preserve"> smk_per_100k, robust</w:t>
      </w:r>
    </w:p>
    <w:p w14:paraId="401B6B72" w14:textId="77777777" w:rsidR="00283D9D" w:rsidRPr="00283D9D" w:rsidRDefault="00283D9D" w:rsidP="00283D9D">
      <w:r w:rsidRPr="00283D9D">
        <w:t>Linear regression</w:t>
      </w:r>
      <w:r w:rsidRPr="00283D9D">
        <w:tab/>
      </w:r>
      <w:r w:rsidRPr="00283D9D">
        <w:tab/>
      </w:r>
      <w:r w:rsidRPr="00283D9D">
        <w:tab/>
        <w:t>Number of</w:t>
      </w:r>
      <w:r w:rsidRPr="00283D9D">
        <w:tab/>
      </w:r>
      <w:proofErr w:type="spellStart"/>
      <w:r w:rsidRPr="00283D9D">
        <w:t>obs</w:t>
      </w:r>
      <w:proofErr w:type="spellEnd"/>
      <w:r w:rsidRPr="00283D9D">
        <w:t xml:space="preserve">     =</w:t>
      </w:r>
      <w:r w:rsidRPr="00283D9D">
        <w:tab/>
        <w:t>341</w:t>
      </w:r>
    </w:p>
    <w:p w14:paraId="76F5BE5E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</w:r>
      <w:proofErr w:type="gramStart"/>
      <w:r w:rsidRPr="00283D9D">
        <w:t>F(</w:t>
      </w:r>
      <w:proofErr w:type="gramEnd"/>
      <w:r w:rsidRPr="00283D9D">
        <w:t>1, 339)</w:t>
      </w:r>
      <w:r w:rsidRPr="00283D9D">
        <w:tab/>
        <w:t>=</w:t>
      </w:r>
      <w:r w:rsidRPr="00283D9D">
        <w:tab/>
        <w:t>12.03</w:t>
      </w:r>
    </w:p>
    <w:p w14:paraId="4C9500B4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  <w:t>Prob &gt; F</w:t>
      </w:r>
      <w:r w:rsidRPr="00283D9D">
        <w:tab/>
        <w:t>=</w:t>
      </w:r>
      <w:r w:rsidRPr="00283D9D">
        <w:tab/>
        <w:t>0.0006</w:t>
      </w:r>
    </w:p>
    <w:p w14:paraId="0B48CA3E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  <w:t>R-squared</w:t>
      </w:r>
      <w:r w:rsidRPr="00283D9D">
        <w:tab/>
        <w:t>=</w:t>
      </w:r>
      <w:r w:rsidRPr="00283D9D">
        <w:tab/>
        <w:t>0.0481</w:t>
      </w:r>
    </w:p>
    <w:p w14:paraId="02835FA1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  <w:t>Root MSE</w:t>
      </w:r>
      <w:r w:rsidRPr="00283D9D">
        <w:tab/>
        <w:t>=</w:t>
      </w:r>
      <w:r w:rsidRPr="00283D9D">
        <w:tab/>
        <w:t>.67948</w:t>
      </w:r>
    </w:p>
    <w:p w14:paraId="04F85253" w14:textId="77777777" w:rsidR="00283D9D" w:rsidRPr="00283D9D" w:rsidRDefault="00283D9D" w:rsidP="00283D9D"/>
    <w:p w14:paraId="457ADB6C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</w:r>
      <w:r w:rsidRPr="00283D9D">
        <w:tab/>
      </w:r>
      <w:r w:rsidRPr="00283D9D">
        <w:tab/>
      </w:r>
    </w:p>
    <w:p w14:paraId="1540A195" w14:textId="77777777" w:rsidR="00283D9D" w:rsidRPr="00283D9D" w:rsidRDefault="00283D9D" w:rsidP="00283D9D">
      <w:r w:rsidRPr="00283D9D">
        <w:tab/>
        <w:t>Robust</w:t>
      </w:r>
    </w:p>
    <w:p w14:paraId="6B839623" w14:textId="77777777" w:rsidR="00283D9D" w:rsidRPr="00283D9D" w:rsidRDefault="00283D9D" w:rsidP="00283D9D">
      <w:proofErr w:type="spellStart"/>
      <w:r w:rsidRPr="00283D9D">
        <w:t>ln_</w:t>
      </w:r>
      <w:proofErr w:type="gramStart"/>
      <w:r w:rsidRPr="00283D9D">
        <w:t>gdppc</w:t>
      </w:r>
      <w:proofErr w:type="spellEnd"/>
      <w:r w:rsidRPr="00283D9D">
        <w:t xml:space="preserve">  Coefficient</w:t>
      </w:r>
      <w:proofErr w:type="gramEnd"/>
      <w:r w:rsidRPr="00283D9D">
        <w:tab/>
        <w:t xml:space="preserve">std. </w:t>
      </w:r>
      <w:proofErr w:type="gramStart"/>
      <w:r w:rsidRPr="00283D9D">
        <w:t>err</w:t>
      </w:r>
      <w:proofErr w:type="gramEnd"/>
      <w:r w:rsidRPr="00283D9D">
        <w:t>.</w:t>
      </w:r>
      <w:r w:rsidRPr="00283D9D">
        <w:tab/>
        <w:t>t</w:t>
      </w:r>
      <w:r w:rsidRPr="00283D9D">
        <w:tab/>
        <w:t>P&gt;t</w:t>
      </w:r>
      <w:r w:rsidRPr="00283D9D">
        <w:tab/>
        <w:t>[95% conf.</w:t>
      </w:r>
      <w:r w:rsidRPr="00283D9D">
        <w:tab/>
        <w:t>interval]</w:t>
      </w:r>
    </w:p>
    <w:p w14:paraId="3223A1B8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</w:r>
      <w:r w:rsidRPr="00283D9D">
        <w:tab/>
      </w:r>
      <w:r w:rsidRPr="00283D9D">
        <w:tab/>
      </w:r>
    </w:p>
    <w:p w14:paraId="1BFFE3FE" w14:textId="77777777" w:rsidR="00283D9D" w:rsidRPr="00283D9D" w:rsidRDefault="00283D9D" w:rsidP="00283D9D">
      <w:r w:rsidRPr="00283D9D">
        <w:t>smk_per_100k    .1211442</w:t>
      </w:r>
      <w:r w:rsidRPr="00283D9D">
        <w:tab/>
        <w:t>.0349216</w:t>
      </w:r>
      <w:r w:rsidRPr="00283D9D">
        <w:tab/>
        <w:t>3.47</w:t>
      </w:r>
      <w:r w:rsidRPr="00283D9D">
        <w:tab/>
        <w:t>0.001</w:t>
      </w:r>
      <w:r w:rsidRPr="00283D9D">
        <w:tab/>
        <w:t>.0524538</w:t>
      </w:r>
      <w:r w:rsidRPr="00283D9D">
        <w:tab/>
        <w:t>.1898345</w:t>
      </w:r>
    </w:p>
    <w:p w14:paraId="42DA3A13" w14:textId="77777777" w:rsidR="00283D9D" w:rsidRPr="00283D9D" w:rsidRDefault="00283D9D" w:rsidP="00283D9D">
      <w:r w:rsidRPr="00283D9D">
        <w:t>_cons    2.725905</w:t>
      </w:r>
      <w:r w:rsidRPr="00283D9D">
        <w:tab/>
        <w:t>.0951962</w:t>
      </w:r>
      <w:r w:rsidRPr="00283D9D">
        <w:tab/>
        <w:t>28.63</w:t>
      </w:r>
      <w:r w:rsidRPr="00283D9D">
        <w:tab/>
        <w:t>0.000</w:t>
      </w:r>
      <w:r w:rsidRPr="00283D9D">
        <w:tab/>
        <w:t>2.538655</w:t>
      </w:r>
      <w:r w:rsidRPr="00283D9D">
        <w:tab/>
        <w:t>2.913154</w:t>
      </w:r>
    </w:p>
    <w:p w14:paraId="48F2CA96" w14:textId="77777777" w:rsidR="00283D9D" w:rsidRPr="00283D9D" w:rsidRDefault="00283D9D" w:rsidP="00283D9D">
      <w:r w:rsidRPr="00283D9D">
        <w:tab/>
      </w:r>
      <w:r w:rsidRPr="00283D9D">
        <w:tab/>
      </w:r>
      <w:r w:rsidRPr="00283D9D">
        <w:tab/>
      </w:r>
      <w:r w:rsidRPr="00283D9D">
        <w:tab/>
      </w:r>
      <w:r w:rsidRPr="00283D9D">
        <w:tab/>
      </w:r>
    </w:p>
    <w:p w14:paraId="7973031C" w14:textId="77777777" w:rsidR="00B374DF" w:rsidRDefault="00B374DF" w:rsidP="00B374DF">
      <w:r w:rsidRPr="00B374DF">
        <w:lastRenderedPageBreak/>
        <w:tab/>
      </w:r>
      <w:r w:rsidRPr="00B374DF">
        <w:tab/>
      </w:r>
      <w:r w:rsidRPr="00B374DF">
        <w:tab/>
      </w:r>
    </w:p>
    <w:p w14:paraId="2DE1EAC5" w14:textId="145E1C5E" w:rsidR="00662FDD" w:rsidRDefault="00B374DF" w:rsidP="00B374DF">
      <w:r w:rsidRPr="00B374DF">
        <w:tab/>
      </w:r>
    </w:p>
    <w:p w14:paraId="58269344" w14:textId="4A4C6848" w:rsidR="00DC4D2D" w:rsidRDefault="00662FDD" w:rsidP="00662FDD">
      <w:pPr>
        <w:pStyle w:val="ListParagraph"/>
        <w:numPr>
          <w:ilvl w:val="0"/>
          <w:numId w:val="1"/>
        </w:numPr>
      </w:pPr>
      <w:r w:rsidRPr="00662FDD">
        <w:t xml:space="preserve">reg </w:t>
      </w:r>
      <w:proofErr w:type="spellStart"/>
      <w:r w:rsidRPr="00662FDD">
        <w:t>ln_gdppc</w:t>
      </w:r>
      <w:proofErr w:type="spellEnd"/>
      <w:r w:rsidRPr="00662FDD">
        <w:t xml:space="preserve"> smk_per_100k </w:t>
      </w:r>
      <w:proofErr w:type="spellStart"/>
      <w:r w:rsidRPr="00662FDD">
        <w:t>urban_share</w:t>
      </w:r>
      <w:proofErr w:type="spellEnd"/>
      <w:r w:rsidRPr="00662FDD">
        <w:t xml:space="preserve"> </w:t>
      </w:r>
      <w:proofErr w:type="spellStart"/>
      <w:r w:rsidRPr="00662FDD">
        <w:t>poverty_rate</w:t>
      </w:r>
      <w:proofErr w:type="spellEnd"/>
      <w:r w:rsidRPr="00662FDD">
        <w:t xml:space="preserve"> literacy_15up </w:t>
      </w:r>
      <w:proofErr w:type="spellStart"/>
      <w:r w:rsidRPr="00662FDD">
        <w:t>ln_pop</w:t>
      </w:r>
      <w:proofErr w:type="spellEnd"/>
      <w:r w:rsidRPr="00662FDD">
        <w:t xml:space="preserve">, </w:t>
      </w:r>
      <w:proofErr w:type="spellStart"/>
      <w:r w:rsidRPr="00662FDD">
        <w:t>robu</w:t>
      </w:r>
      <w:proofErr w:type="spellEnd"/>
      <w:r>
        <w:tab/>
      </w:r>
      <w:r>
        <w:tab/>
      </w:r>
      <w:r>
        <w:tab/>
      </w:r>
    </w:p>
    <w:p w14:paraId="43266A40" w14:textId="77777777" w:rsidR="00A124F4" w:rsidRPr="00A124F4" w:rsidRDefault="00A124F4" w:rsidP="00A124F4">
      <w:r w:rsidRPr="00A124F4">
        <w:t>Linear regression</w:t>
      </w:r>
      <w:r w:rsidRPr="00A124F4">
        <w:tab/>
      </w:r>
      <w:r w:rsidRPr="00A124F4">
        <w:tab/>
      </w:r>
      <w:r w:rsidRPr="00A124F4">
        <w:tab/>
        <w:t>Number of</w:t>
      </w:r>
      <w:r w:rsidRPr="00A124F4">
        <w:tab/>
      </w:r>
      <w:proofErr w:type="spellStart"/>
      <w:r w:rsidRPr="00A124F4">
        <w:t>obs</w:t>
      </w:r>
      <w:proofErr w:type="spellEnd"/>
      <w:r w:rsidRPr="00A124F4">
        <w:t xml:space="preserve">     =</w:t>
      </w:r>
      <w:r w:rsidRPr="00A124F4">
        <w:tab/>
        <w:t>341</w:t>
      </w:r>
    </w:p>
    <w:p w14:paraId="33C702E6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</w:r>
      <w:proofErr w:type="gramStart"/>
      <w:r w:rsidRPr="00A124F4">
        <w:t>F(</w:t>
      </w:r>
      <w:proofErr w:type="gramEnd"/>
      <w:r w:rsidRPr="00A124F4">
        <w:t>5, 335)</w:t>
      </w:r>
      <w:r w:rsidRPr="00A124F4">
        <w:tab/>
        <w:t>=</w:t>
      </w:r>
      <w:r w:rsidRPr="00A124F4">
        <w:tab/>
        <w:t>22.28</w:t>
      </w:r>
    </w:p>
    <w:p w14:paraId="74C70FBD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  <w:t>Prob &gt; F</w:t>
      </w:r>
      <w:r w:rsidRPr="00A124F4">
        <w:tab/>
        <w:t>=</w:t>
      </w:r>
      <w:r w:rsidRPr="00A124F4">
        <w:tab/>
        <w:t>0.0000</w:t>
      </w:r>
    </w:p>
    <w:p w14:paraId="13B3ABDE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  <w:t>R-squared</w:t>
      </w:r>
      <w:r w:rsidRPr="00A124F4">
        <w:tab/>
        <w:t>=</w:t>
      </w:r>
      <w:r w:rsidRPr="00A124F4">
        <w:tab/>
        <w:t>0.2685</w:t>
      </w:r>
    </w:p>
    <w:p w14:paraId="6ED50DD5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  <w:t>Root MSE</w:t>
      </w:r>
      <w:r w:rsidRPr="00A124F4">
        <w:tab/>
        <w:t>=</w:t>
      </w:r>
      <w:r w:rsidRPr="00A124F4">
        <w:tab/>
        <w:t>.5992</w:t>
      </w:r>
    </w:p>
    <w:p w14:paraId="7E808854" w14:textId="77777777" w:rsidR="00A124F4" w:rsidRPr="00A124F4" w:rsidRDefault="00A124F4" w:rsidP="00A124F4"/>
    <w:p w14:paraId="23FB0AB5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</w:r>
      <w:r w:rsidRPr="00A124F4">
        <w:tab/>
      </w:r>
      <w:r w:rsidRPr="00A124F4">
        <w:tab/>
      </w:r>
    </w:p>
    <w:p w14:paraId="70D695E5" w14:textId="77777777" w:rsidR="00A124F4" w:rsidRPr="00A124F4" w:rsidRDefault="00A124F4" w:rsidP="00A124F4">
      <w:r w:rsidRPr="00A124F4">
        <w:tab/>
        <w:t>Robust</w:t>
      </w:r>
    </w:p>
    <w:p w14:paraId="734171B7" w14:textId="77777777" w:rsidR="00A124F4" w:rsidRPr="00A124F4" w:rsidRDefault="00A124F4" w:rsidP="00A124F4">
      <w:proofErr w:type="spellStart"/>
      <w:r w:rsidRPr="00A124F4">
        <w:t>ln_</w:t>
      </w:r>
      <w:proofErr w:type="gramStart"/>
      <w:r w:rsidRPr="00A124F4">
        <w:t>gdppc</w:t>
      </w:r>
      <w:proofErr w:type="spellEnd"/>
      <w:r w:rsidRPr="00A124F4">
        <w:t xml:space="preserve">  Coefficient</w:t>
      </w:r>
      <w:proofErr w:type="gramEnd"/>
      <w:r w:rsidRPr="00A124F4">
        <w:tab/>
        <w:t xml:space="preserve">std. </w:t>
      </w:r>
      <w:proofErr w:type="gramStart"/>
      <w:r w:rsidRPr="00A124F4">
        <w:t>err</w:t>
      </w:r>
      <w:proofErr w:type="gramEnd"/>
      <w:r w:rsidRPr="00A124F4">
        <w:t>.</w:t>
      </w:r>
      <w:r w:rsidRPr="00A124F4">
        <w:tab/>
        <w:t>t</w:t>
      </w:r>
      <w:r w:rsidRPr="00A124F4">
        <w:tab/>
        <w:t>P&gt;t</w:t>
      </w:r>
      <w:r w:rsidRPr="00A124F4">
        <w:tab/>
        <w:t>[95% conf.</w:t>
      </w:r>
      <w:r w:rsidRPr="00A124F4">
        <w:tab/>
        <w:t>interval]</w:t>
      </w:r>
    </w:p>
    <w:p w14:paraId="30B47FAE" w14:textId="77777777" w:rsidR="00A124F4" w:rsidRPr="00A124F4" w:rsidRDefault="00A124F4" w:rsidP="00A124F4">
      <w:r w:rsidRPr="00A124F4">
        <w:tab/>
      </w:r>
      <w:r w:rsidRPr="00A124F4">
        <w:tab/>
      </w:r>
      <w:r w:rsidRPr="00A124F4">
        <w:tab/>
      </w:r>
      <w:r w:rsidRPr="00A124F4">
        <w:tab/>
      </w:r>
      <w:r w:rsidRPr="00A124F4">
        <w:tab/>
      </w:r>
    </w:p>
    <w:p w14:paraId="1792F5FA" w14:textId="77777777" w:rsidR="00A124F4" w:rsidRPr="00A124F4" w:rsidRDefault="00A124F4" w:rsidP="00A124F4">
      <w:r w:rsidRPr="00A124F4">
        <w:t>smk_per_100k    .0437432</w:t>
      </w:r>
      <w:r w:rsidRPr="00A124F4">
        <w:tab/>
        <w:t>.0303135</w:t>
      </w:r>
      <w:r w:rsidRPr="00A124F4">
        <w:tab/>
        <w:t>1.44</w:t>
      </w:r>
      <w:r w:rsidRPr="00A124F4">
        <w:tab/>
        <w:t>0.150</w:t>
      </w:r>
      <w:r w:rsidRPr="00A124F4">
        <w:tab/>
        <w:t>-.0158855</w:t>
      </w:r>
      <w:r w:rsidRPr="00A124F4">
        <w:tab/>
        <w:t>.103372</w:t>
      </w:r>
    </w:p>
    <w:p w14:paraId="7BF34166" w14:textId="77777777" w:rsidR="00A124F4" w:rsidRPr="00A124F4" w:rsidRDefault="00A124F4" w:rsidP="00A124F4">
      <w:proofErr w:type="spellStart"/>
      <w:r w:rsidRPr="00A124F4">
        <w:t>urban_share</w:t>
      </w:r>
      <w:proofErr w:type="spellEnd"/>
      <w:r w:rsidRPr="00A124F4">
        <w:t xml:space="preserve">    .5380419</w:t>
      </w:r>
      <w:r w:rsidRPr="00A124F4">
        <w:tab/>
        <w:t>.1184759</w:t>
      </w:r>
      <w:r w:rsidRPr="00A124F4">
        <w:tab/>
        <w:t>4.54</w:t>
      </w:r>
      <w:r w:rsidRPr="00A124F4">
        <w:tab/>
        <w:t>0.000</w:t>
      </w:r>
      <w:r w:rsidRPr="00A124F4">
        <w:tab/>
        <w:t>.3049914</w:t>
      </w:r>
      <w:r w:rsidRPr="00A124F4">
        <w:tab/>
        <w:t>.7710924</w:t>
      </w:r>
    </w:p>
    <w:p w14:paraId="3E20CE21" w14:textId="77777777" w:rsidR="00A124F4" w:rsidRPr="00A124F4" w:rsidRDefault="00A124F4" w:rsidP="00A124F4">
      <w:proofErr w:type="spellStart"/>
      <w:r w:rsidRPr="00A124F4">
        <w:t>poverty_rate</w:t>
      </w:r>
      <w:proofErr w:type="spellEnd"/>
      <w:r w:rsidRPr="00A124F4">
        <w:t xml:space="preserve">   -.0164236</w:t>
      </w:r>
      <w:r w:rsidRPr="00A124F4">
        <w:tab/>
        <w:t>.0061327</w:t>
      </w:r>
      <w:r w:rsidRPr="00A124F4">
        <w:tab/>
        <w:t>-2.68</w:t>
      </w:r>
      <w:r w:rsidRPr="00A124F4">
        <w:tab/>
        <w:t>0.008</w:t>
      </w:r>
      <w:r w:rsidRPr="00A124F4">
        <w:tab/>
        <w:t>-.028487</w:t>
      </w:r>
      <w:r w:rsidRPr="00A124F4">
        <w:tab/>
        <w:t>-.0043602</w:t>
      </w:r>
    </w:p>
    <w:p w14:paraId="0B90AD5F" w14:textId="77777777" w:rsidR="00A124F4" w:rsidRPr="00A124F4" w:rsidRDefault="00A124F4" w:rsidP="00A124F4">
      <w:r w:rsidRPr="00A124F4">
        <w:t>literacy_15up    .0168734</w:t>
      </w:r>
      <w:r w:rsidRPr="00A124F4">
        <w:tab/>
        <w:t>.0045063</w:t>
      </w:r>
      <w:r w:rsidRPr="00A124F4">
        <w:tab/>
        <w:t>3.74</w:t>
      </w:r>
      <w:r w:rsidRPr="00A124F4">
        <w:tab/>
        <w:t>0.000</w:t>
      </w:r>
      <w:r w:rsidRPr="00A124F4">
        <w:tab/>
        <w:t>.0080092</w:t>
      </w:r>
      <w:r w:rsidRPr="00A124F4">
        <w:tab/>
        <w:t>.0257376</w:t>
      </w:r>
    </w:p>
    <w:p w14:paraId="4857BFC5" w14:textId="77777777" w:rsidR="00A124F4" w:rsidRPr="00A124F4" w:rsidRDefault="00A124F4" w:rsidP="00A124F4">
      <w:proofErr w:type="spellStart"/>
      <w:r w:rsidRPr="00A124F4">
        <w:t>ln_pop</w:t>
      </w:r>
      <w:proofErr w:type="spellEnd"/>
      <w:r w:rsidRPr="00A124F4">
        <w:t xml:space="preserve">   -.0752098</w:t>
      </w:r>
      <w:r w:rsidRPr="00A124F4">
        <w:tab/>
        <w:t>.0390906</w:t>
      </w:r>
      <w:r w:rsidRPr="00A124F4">
        <w:tab/>
        <w:t>-1.92</w:t>
      </w:r>
      <w:r w:rsidRPr="00A124F4">
        <w:tab/>
        <w:t>0.055</w:t>
      </w:r>
      <w:r w:rsidRPr="00A124F4">
        <w:tab/>
        <w:t>-.1521037</w:t>
      </w:r>
      <w:r w:rsidRPr="00A124F4">
        <w:tab/>
        <w:t>.0016841</w:t>
      </w:r>
    </w:p>
    <w:p w14:paraId="6964D37D" w14:textId="77777777" w:rsidR="00A124F4" w:rsidRPr="00A124F4" w:rsidRDefault="00A124F4" w:rsidP="00A124F4">
      <w:r w:rsidRPr="00A124F4">
        <w:t>_cons    2.364261</w:t>
      </w:r>
      <w:r w:rsidRPr="00A124F4">
        <w:tab/>
        <w:t>.7320137</w:t>
      </w:r>
      <w:r w:rsidRPr="00A124F4">
        <w:tab/>
        <w:t>3.23</w:t>
      </w:r>
      <w:r w:rsidRPr="00A124F4">
        <w:tab/>
        <w:t>0.001</w:t>
      </w:r>
      <w:r w:rsidRPr="00A124F4">
        <w:tab/>
        <w:t>.9243381</w:t>
      </w:r>
      <w:r w:rsidRPr="00A124F4">
        <w:tab/>
        <w:t>3.804183</w:t>
      </w:r>
    </w:p>
    <w:p w14:paraId="73F50913" w14:textId="5C1243F7" w:rsidR="00662FDD" w:rsidRDefault="00A124F4" w:rsidP="00A124F4">
      <w:r w:rsidRPr="00A124F4">
        <w:tab/>
      </w:r>
      <w:r w:rsidRPr="00A124F4">
        <w:tab/>
      </w:r>
      <w:r w:rsidRPr="00A124F4">
        <w:tab/>
      </w:r>
      <w:r w:rsidRPr="00A124F4">
        <w:tab/>
      </w:r>
      <w:r w:rsidRPr="00A124F4">
        <w:tab/>
      </w:r>
      <w:r w:rsidR="00B374DF" w:rsidRPr="00B374DF">
        <w:tab/>
      </w:r>
      <w:r w:rsidR="00B374DF" w:rsidRPr="00B374DF">
        <w:tab/>
      </w:r>
      <w:r w:rsidR="00B374DF" w:rsidRPr="00B374DF">
        <w:tab/>
      </w:r>
      <w:r w:rsidR="00B374DF" w:rsidRPr="00B374DF">
        <w:tab/>
      </w:r>
      <w:r w:rsidR="00662FDD">
        <w:tab/>
      </w:r>
      <w:r w:rsidR="00662FDD">
        <w:tab/>
      </w:r>
      <w:r w:rsidR="00662FDD">
        <w:tab/>
      </w:r>
      <w:r w:rsidR="00662FDD">
        <w:tab/>
      </w:r>
    </w:p>
    <w:p w14:paraId="0F43A4E2" w14:textId="590C1493" w:rsidR="00B374DF" w:rsidRDefault="00662FDD" w:rsidP="00B374DF">
      <w:r>
        <w:t xml:space="preserve">. estimates table m1 m2, b(%9.4f) se </w:t>
      </w:r>
      <w:proofErr w:type="gramStart"/>
      <w:r>
        <w:t>stats(</w:t>
      </w:r>
      <w:proofErr w:type="gramEnd"/>
      <w:r>
        <w:t>N r2)</w:t>
      </w:r>
    </w:p>
    <w:p w14:paraId="35D0B277" w14:textId="77777777" w:rsidR="00CB6BBE" w:rsidRDefault="00CB6BBE" w:rsidP="00CB6BBE">
      <w:r>
        <w:t>estimates table</w:t>
      </w:r>
      <w:r>
        <w:tab/>
        <w:t>m1 m2, b(%9.4f) se stats(N</w:t>
      </w:r>
      <w:r>
        <w:tab/>
        <w:t>r2)</w:t>
      </w:r>
    </w:p>
    <w:p w14:paraId="225B44B1" w14:textId="77777777" w:rsidR="00CB6BBE" w:rsidRDefault="00CB6BBE" w:rsidP="00CB6BBE"/>
    <w:p w14:paraId="2266FC64" w14:textId="77777777" w:rsidR="00CB6BBE" w:rsidRDefault="00CB6BBE" w:rsidP="00CB6BBE">
      <w:r>
        <w:tab/>
      </w:r>
    </w:p>
    <w:p w14:paraId="63ED43BF" w14:textId="77777777" w:rsidR="00CB6BBE" w:rsidRDefault="00CB6BBE" w:rsidP="00CB6BBE">
      <w:r>
        <w:t>Variable</w:t>
      </w:r>
      <w:r>
        <w:tab/>
        <w:t xml:space="preserve">m1          m2      </w:t>
      </w:r>
    </w:p>
    <w:p w14:paraId="204CD1CD" w14:textId="77777777" w:rsidR="00CB6BBE" w:rsidRDefault="00CB6BBE" w:rsidP="00CB6BBE">
      <w:r>
        <w:tab/>
      </w:r>
    </w:p>
    <w:p w14:paraId="3E197007" w14:textId="77777777" w:rsidR="00CB6BBE" w:rsidRDefault="00CB6BBE" w:rsidP="00CB6BBE">
      <w:r>
        <w:t>smk_per_100k</w:t>
      </w:r>
      <w:r>
        <w:tab/>
        <w:t xml:space="preserve">0.1211      0.0437  </w:t>
      </w:r>
    </w:p>
    <w:p w14:paraId="70EB8C1D" w14:textId="77777777" w:rsidR="00CB6BBE" w:rsidRDefault="00CB6BBE" w:rsidP="00CB6BBE">
      <w:r>
        <w:tab/>
        <w:t xml:space="preserve">0.0349      0.0303  </w:t>
      </w:r>
    </w:p>
    <w:p w14:paraId="176B30FE" w14:textId="77777777" w:rsidR="00CB6BBE" w:rsidRDefault="00CB6BBE" w:rsidP="00CB6BBE">
      <w:proofErr w:type="spellStart"/>
      <w:r>
        <w:t>urban_share</w:t>
      </w:r>
      <w:proofErr w:type="spellEnd"/>
      <w:r>
        <w:tab/>
        <w:t xml:space="preserve">0.5380  </w:t>
      </w:r>
    </w:p>
    <w:p w14:paraId="06434EE1" w14:textId="77777777" w:rsidR="00CB6BBE" w:rsidRDefault="00CB6BBE" w:rsidP="00CB6BBE">
      <w:r>
        <w:lastRenderedPageBreak/>
        <w:tab/>
        <w:t xml:space="preserve">0.1185  </w:t>
      </w:r>
    </w:p>
    <w:p w14:paraId="5F35AF9B" w14:textId="77777777" w:rsidR="00CB6BBE" w:rsidRDefault="00CB6BBE" w:rsidP="00CB6BBE">
      <w:proofErr w:type="spellStart"/>
      <w:r>
        <w:t>poverty_rate</w:t>
      </w:r>
      <w:proofErr w:type="spellEnd"/>
      <w:r>
        <w:tab/>
        <w:t xml:space="preserve">-0.0164  </w:t>
      </w:r>
    </w:p>
    <w:p w14:paraId="299EAB0C" w14:textId="77777777" w:rsidR="00CB6BBE" w:rsidRDefault="00CB6BBE" w:rsidP="00CB6BBE">
      <w:r>
        <w:tab/>
        <w:t xml:space="preserve">0.0061  </w:t>
      </w:r>
    </w:p>
    <w:p w14:paraId="4714A7C0" w14:textId="77777777" w:rsidR="00CB6BBE" w:rsidRDefault="00CB6BBE" w:rsidP="00CB6BBE">
      <w:r>
        <w:t>literacy_1~p</w:t>
      </w:r>
      <w:r>
        <w:tab/>
        <w:t xml:space="preserve">0.0169  </w:t>
      </w:r>
    </w:p>
    <w:p w14:paraId="7E745A05" w14:textId="77777777" w:rsidR="00CB6BBE" w:rsidRDefault="00CB6BBE" w:rsidP="00CB6BBE">
      <w:r>
        <w:tab/>
        <w:t xml:space="preserve">0.0045  </w:t>
      </w:r>
    </w:p>
    <w:p w14:paraId="50AE79E3" w14:textId="77777777" w:rsidR="00CB6BBE" w:rsidRDefault="00CB6BBE" w:rsidP="00CB6BBE">
      <w:proofErr w:type="spellStart"/>
      <w:r>
        <w:t>ln_pop</w:t>
      </w:r>
      <w:proofErr w:type="spellEnd"/>
      <w:r>
        <w:tab/>
        <w:t xml:space="preserve">-0.0752  </w:t>
      </w:r>
    </w:p>
    <w:p w14:paraId="5086CDE9" w14:textId="77777777" w:rsidR="00CB6BBE" w:rsidRDefault="00CB6BBE" w:rsidP="00CB6BBE">
      <w:r>
        <w:tab/>
        <w:t xml:space="preserve">0.0391  </w:t>
      </w:r>
    </w:p>
    <w:p w14:paraId="5E963251" w14:textId="77777777" w:rsidR="00CB6BBE" w:rsidRDefault="00CB6BBE" w:rsidP="00CB6BBE">
      <w:r>
        <w:t>_cons</w:t>
      </w:r>
      <w:r>
        <w:tab/>
        <w:t xml:space="preserve">2.7259      2.3643  </w:t>
      </w:r>
    </w:p>
    <w:p w14:paraId="431542FD" w14:textId="77777777" w:rsidR="00CB6BBE" w:rsidRDefault="00CB6BBE" w:rsidP="00CB6BBE">
      <w:r>
        <w:tab/>
        <w:t xml:space="preserve">0.0952      0.7320  </w:t>
      </w:r>
    </w:p>
    <w:p w14:paraId="21B7BD87" w14:textId="77777777" w:rsidR="00CB6BBE" w:rsidRDefault="00CB6BBE" w:rsidP="00CB6BBE">
      <w:r>
        <w:tab/>
      </w:r>
    </w:p>
    <w:p w14:paraId="20EEA0D0" w14:textId="77777777" w:rsidR="00CB6BBE" w:rsidRDefault="00CB6BBE" w:rsidP="00CB6BBE">
      <w:r>
        <w:t>N</w:t>
      </w:r>
      <w:r>
        <w:tab/>
        <w:t xml:space="preserve">341         341  </w:t>
      </w:r>
    </w:p>
    <w:p w14:paraId="7D9C0AF3" w14:textId="77777777" w:rsidR="00CB6BBE" w:rsidRDefault="00CB6BBE" w:rsidP="00CB6BBE">
      <w:r>
        <w:t>r2</w:t>
      </w:r>
      <w:r>
        <w:tab/>
        <w:t xml:space="preserve">0.0481      0.2685  </w:t>
      </w:r>
    </w:p>
    <w:p w14:paraId="665CFFBD" w14:textId="77777777" w:rsidR="00CB6BBE" w:rsidRDefault="00CB6BBE" w:rsidP="00CB6BBE">
      <w:r>
        <w:tab/>
      </w:r>
    </w:p>
    <w:p w14:paraId="6464C90D" w14:textId="18CBF26B" w:rsidR="009C3D8B" w:rsidRDefault="00CB6BBE" w:rsidP="00CB6BBE">
      <w:r>
        <w:tab/>
        <w:t>Legend: b/se</w:t>
      </w:r>
    </w:p>
    <w:p w14:paraId="5717530A" w14:textId="0E31828A" w:rsidR="009C3D8B" w:rsidRDefault="009C3D8B" w:rsidP="009C3D8B">
      <w:pPr>
        <w:pStyle w:val="ListParagraph"/>
        <w:numPr>
          <w:ilvl w:val="0"/>
          <w:numId w:val="1"/>
        </w:numPr>
      </w:pPr>
      <w:r>
        <w:t xml:space="preserve">VIF </w:t>
      </w:r>
    </w:p>
    <w:p w14:paraId="4EAAC5EC" w14:textId="3B73FFF1" w:rsidR="009C3D8B" w:rsidRPr="009C3D8B" w:rsidRDefault="009C3D8B" w:rsidP="009C3D8B">
      <w:r w:rsidRPr="009C3D8B">
        <w:t>Variable</w:t>
      </w:r>
      <w:r w:rsidRPr="009C3D8B">
        <w:tab/>
        <w:t>VIF</w:t>
      </w:r>
      <w:r w:rsidRPr="009C3D8B">
        <w:tab/>
        <w:t>1/VIF</w:t>
      </w:r>
      <w:r w:rsidRPr="009C3D8B">
        <w:tab/>
        <w:t xml:space="preserve"> </w:t>
      </w:r>
    </w:p>
    <w:p w14:paraId="0877C1AF" w14:textId="77777777" w:rsidR="009C3D8B" w:rsidRPr="009C3D8B" w:rsidRDefault="009C3D8B" w:rsidP="009C3D8B">
      <w:proofErr w:type="spellStart"/>
      <w:r w:rsidRPr="009C3D8B">
        <w:t>poverty_rate</w:t>
      </w:r>
      <w:proofErr w:type="spellEnd"/>
      <w:r w:rsidRPr="009C3D8B">
        <w:tab/>
        <w:t>1.65</w:t>
      </w:r>
      <w:r w:rsidRPr="009C3D8B">
        <w:tab/>
        <w:t>0.607140</w:t>
      </w:r>
    </w:p>
    <w:p w14:paraId="754E0CF8" w14:textId="77777777" w:rsidR="009C3D8B" w:rsidRPr="009C3D8B" w:rsidRDefault="009C3D8B" w:rsidP="009C3D8B">
      <w:r w:rsidRPr="009C3D8B">
        <w:t>literacy_1~p</w:t>
      </w:r>
      <w:r w:rsidRPr="009C3D8B">
        <w:tab/>
        <w:t>1.48</w:t>
      </w:r>
      <w:r w:rsidRPr="009C3D8B">
        <w:tab/>
        <w:t>0.676090</w:t>
      </w:r>
    </w:p>
    <w:p w14:paraId="4E54815A" w14:textId="77777777" w:rsidR="009C3D8B" w:rsidRPr="009C3D8B" w:rsidRDefault="009C3D8B" w:rsidP="009C3D8B">
      <w:proofErr w:type="spellStart"/>
      <w:r w:rsidRPr="009C3D8B">
        <w:t>urban_share</w:t>
      </w:r>
      <w:proofErr w:type="spellEnd"/>
      <w:r w:rsidRPr="009C3D8B">
        <w:tab/>
        <w:t>1.38</w:t>
      </w:r>
      <w:r w:rsidRPr="009C3D8B">
        <w:tab/>
        <w:t>0.726025</w:t>
      </w:r>
    </w:p>
    <w:p w14:paraId="1AF32BE5" w14:textId="77777777" w:rsidR="009C3D8B" w:rsidRPr="009C3D8B" w:rsidRDefault="009C3D8B" w:rsidP="009C3D8B">
      <w:r w:rsidRPr="009C3D8B">
        <w:t>smk_per_100k</w:t>
      </w:r>
      <w:r w:rsidRPr="009C3D8B">
        <w:tab/>
        <w:t>1.14</w:t>
      </w:r>
      <w:r w:rsidRPr="009C3D8B">
        <w:tab/>
        <w:t>0.877851</w:t>
      </w:r>
    </w:p>
    <w:p w14:paraId="3BFCF798" w14:textId="6C2E8209" w:rsidR="009C3D8B" w:rsidRPr="009C3D8B" w:rsidRDefault="009C3D8B" w:rsidP="009C3D8B">
      <w:proofErr w:type="spellStart"/>
      <w:r w:rsidRPr="009C3D8B">
        <w:t>ln_pop</w:t>
      </w:r>
      <w:proofErr w:type="spellEnd"/>
      <w:r w:rsidRPr="009C3D8B">
        <w:tab/>
        <w:t>1.02</w:t>
      </w:r>
      <w:r w:rsidRPr="009C3D8B">
        <w:tab/>
        <w:t>0.976129</w:t>
      </w:r>
      <w:r w:rsidRPr="009C3D8B">
        <w:tab/>
      </w:r>
      <w:r w:rsidRPr="009C3D8B">
        <w:tab/>
      </w:r>
    </w:p>
    <w:p w14:paraId="1DF319C6" w14:textId="72B350AA" w:rsidR="009C3D8B" w:rsidRDefault="009C3D8B" w:rsidP="009C3D8B">
      <w:r w:rsidRPr="009C3D8B">
        <w:t>Mean VIF</w:t>
      </w:r>
      <w:r w:rsidRPr="009C3D8B">
        <w:tab/>
        <w:t>1.33</w:t>
      </w:r>
    </w:p>
    <w:sectPr w:rsidR="009C3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955"/>
    <w:multiLevelType w:val="hybridMultilevel"/>
    <w:tmpl w:val="CD42DD2E"/>
    <w:lvl w:ilvl="0" w:tplc="09F67DA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312D1"/>
    <w:multiLevelType w:val="hybridMultilevel"/>
    <w:tmpl w:val="70004AE8"/>
    <w:lvl w:ilvl="0" w:tplc="86CCBEF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716867">
    <w:abstractNumId w:val="1"/>
  </w:num>
  <w:num w:numId="2" w16cid:durableId="83422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2D"/>
    <w:rsid w:val="001D2085"/>
    <w:rsid w:val="00283D9D"/>
    <w:rsid w:val="003D7A05"/>
    <w:rsid w:val="00556999"/>
    <w:rsid w:val="00662FDD"/>
    <w:rsid w:val="00717221"/>
    <w:rsid w:val="0097155F"/>
    <w:rsid w:val="009C3D8B"/>
    <w:rsid w:val="00A124F4"/>
    <w:rsid w:val="00A63869"/>
    <w:rsid w:val="00B17844"/>
    <w:rsid w:val="00B374DF"/>
    <w:rsid w:val="00CB6BBE"/>
    <w:rsid w:val="00DC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C1CA"/>
  <w15:chartTrackingRefBased/>
  <w15:docId w15:val="{1408D64A-21EF-4065-B6A7-B6C43FA4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2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2D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2D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2D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2D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2D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2D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C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C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2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C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2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C4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AZZAM</dc:creator>
  <cp:keywords/>
  <dc:description/>
  <cp:lastModifiedBy>ABDULLAH AZZAM</cp:lastModifiedBy>
  <cp:revision>6</cp:revision>
  <dcterms:created xsi:type="dcterms:W3CDTF">2026-07-19T08:22:00Z</dcterms:created>
  <dcterms:modified xsi:type="dcterms:W3CDTF">2026-07-19T09:33:00Z</dcterms:modified>
</cp:coreProperties>
</file>