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88D74A" w14:textId="114145F0" w:rsidR="00F378C6" w:rsidRDefault="37BEEC15" w:rsidP="004675F7">
      <w:pPr>
        <w:bidi/>
        <w:jc w:val="center"/>
      </w:pPr>
      <w:r>
        <w:rPr>
          <w:noProof/>
        </w:rPr>
        <w:drawing>
          <wp:inline distT="0" distB="0" distL="0" distR="0" wp14:anchorId="0B4A0C3A" wp14:editId="2A27E1C9">
            <wp:extent cx="6263114" cy="8867774"/>
            <wp:effectExtent l="0" t="0" r="0" b="0"/>
            <wp:docPr id="1728290562" name="Picture 172829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114" cy="886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D0BE" w14:textId="0DE4AB35" w:rsidR="004675F7" w:rsidRPr="00D7460E" w:rsidRDefault="00C139F0" w:rsidP="00F378C6">
      <w:pPr>
        <w:bidi/>
        <w:jc w:val="center"/>
        <w:rPr>
          <w:rFonts w:ascii="Sakkal Majalla" w:hAnsi="Sakkal Majalla" w:cs="Sakkal Majalla"/>
          <w:b/>
          <w:bCs/>
          <w:color w:val="948A54"/>
          <w:sz w:val="32"/>
          <w:szCs w:val="32"/>
          <w:lang w:bidi="ar-JO"/>
        </w:rPr>
      </w:pPr>
      <w:r>
        <w:rPr>
          <w:rFonts w:ascii="Sakkal Majalla" w:hAnsi="Sakkal Majalla" w:cs="Sakkal Majalla" w:hint="cs"/>
          <w:noProof/>
          <w:rtl/>
        </w:rPr>
        <w:lastRenderedPageBreak/>
        <w:t xml:space="preserve"> </w:t>
      </w:r>
      <w:r w:rsidR="00D7460E">
        <w:rPr>
          <w:rFonts w:ascii="Sakkal Majalla" w:hAnsi="Sakkal Majalla" w:cs="Sakkal Majalla" w:hint="cs"/>
          <w:b/>
          <w:bCs/>
          <w:color w:val="948A54"/>
          <w:sz w:val="32"/>
          <w:szCs w:val="32"/>
          <w:rtl/>
        </w:rPr>
        <w:t xml:space="preserve">تقرير التغذية الراجعة الختامي </w:t>
      </w:r>
    </w:p>
    <w:tbl>
      <w:tblPr>
        <w:tblStyle w:val="TableGrid"/>
        <w:bidiVisual/>
        <w:tblW w:w="10430" w:type="dxa"/>
        <w:jc w:val="center"/>
        <w:tblLook w:val="04A0" w:firstRow="1" w:lastRow="0" w:firstColumn="1" w:lastColumn="0" w:noHBand="0" w:noVBand="1"/>
      </w:tblPr>
      <w:tblGrid>
        <w:gridCol w:w="4043"/>
        <w:gridCol w:w="6387"/>
      </w:tblGrid>
      <w:tr w:rsidR="00D7460E" w:rsidRPr="00D7460E" w14:paraId="415C1947" w14:textId="77777777" w:rsidTr="0064718E">
        <w:trPr>
          <w:jc w:val="center"/>
        </w:trPr>
        <w:tc>
          <w:tcPr>
            <w:tcW w:w="4043" w:type="dxa"/>
            <w:vAlign w:val="center"/>
          </w:tcPr>
          <w:p w14:paraId="2BC1EA7A" w14:textId="7E871CA0" w:rsidR="0FA8E5B1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اسم </w:t>
            </w:r>
            <w:proofErr w:type="gramStart"/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المساق:  مساق</w:t>
            </w:r>
            <w:proofErr w:type="gramEnd"/>
            <w:r w:rsidR="00990237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</w:t>
            </w:r>
            <w:r w:rsidR="00F167C1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أساليب </w:t>
            </w:r>
            <w:r w:rsidR="00990237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تدريس المبحث</w:t>
            </w:r>
          </w:p>
        </w:tc>
        <w:tc>
          <w:tcPr>
            <w:tcW w:w="6387" w:type="dxa"/>
            <w:vAlign w:val="center"/>
          </w:tcPr>
          <w:p w14:paraId="230A0DBB" w14:textId="20623025" w:rsidR="0FA8E5B1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عنوان </w:t>
            </w:r>
            <w:proofErr w:type="gramStart"/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المهمة :</w:t>
            </w:r>
            <w:proofErr w:type="gramEnd"/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</w:t>
            </w:r>
            <w:r w:rsidR="00556C98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تقرير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990237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البحث الاستقصائي</w:t>
            </w:r>
          </w:p>
        </w:tc>
      </w:tr>
      <w:tr w:rsidR="004675F7" w:rsidRPr="00D7460E" w14:paraId="2EA88DFB" w14:textId="77777777" w:rsidTr="0064718E">
        <w:trPr>
          <w:jc w:val="center"/>
        </w:trPr>
        <w:tc>
          <w:tcPr>
            <w:tcW w:w="4043" w:type="dxa"/>
            <w:vAlign w:val="center"/>
          </w:tcPr>
          <w:p w14:paraId="41597416" w14:textId="68862D5C" w:rsidR="0FA8E5B1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</w:pPr>
            <w:r w:rsidRPr="007F322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سم الطالب</w:t>
            </w:r>
            <w:r w:rsidR="00BB7B2A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ثلاثيا</w:t>
            </w:r>
            <w:r w:rsidR="000F0219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: </w:t>
            </w:r>
            <w:r w:rsidR="008A1646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${</w:t>
            </w:r>
            <w:proofErr w:type="spellStart"/>
            <w:r w:rsidR="008A1646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student_name</w:t>
            </w:r>
            <w:proofErr w:type="spellEnd"/>
            <w:r w:rsidR="008A1646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}</w:t>
            </w:r>
          </w:p>
        </w:tc>
        <w:tc>
          <w:tcPr>
            <w:tcW w:w="6387" w:type="dxa"/>
            <w:vAlign w:val="center"/>
          </w:tcPr>
          <w:p w14:paraId="6F69AD24" w14:textId="34F4F289" w:rsidR="0FA8E5B1" w:rsidRPr="00ED2009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رقم المعلم الطالب: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8A1646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${</w:t>
            </w:r>
            <w:proofErr w:type="spellStart"/>
            <w:r w:rsidR="008A1646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student_id</w:t>
            </w:r>
            <w:proofErr w:type="spellEnd"/>
            <w:r w:rsidR="008A1646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</w:tr>
      <w:tr w:rsidR="00D7460E" w:rsidRPr="00D7460E" w14:paraId="4CF222B6" w14:textId="77777777" w:rsidTr="0064718E">
        <w:trPr>
          <w:jc w:val="center"/>
        </w:trPr>
        <w:tc>
          <w:tcPr>
            <w:tcW w:w="4043" w:type="dxa"/>
            <w:vAlign w:val="center"/>
          </w:tcPr>
          <w:p w14:paraId="0A2BFF5E" w14:textId="7B59549E" w:rsidR="0FA8E5B1" w:rsidRPr="00F27F18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التقدير المعطى من المعايرة الداخلية</w:t>
            </w:r>
            <w:r w:rsidR="008A1646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6387" w:type="dxa"/>
            <w:vAlign w:val="center"/>
          </w:tcPr>
          <w:p w14:paraId="0FDA8DFB" w14:textId="71DDC565" w:rsidR="0FA8E5B1" w:rsidRPr="00F27F18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  <w:lang w:bidi="ar-JO"/>
              </w:rPr>
            </w:pPr>
            <w:proofErr w:type="gramStart"/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التقدير</w:t>
            </w:r>
            <w:r w:rsidR="00F167C1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(</w:t>
            </w:r>
            <w:proofErr w:type="gramEnd"/>
            <w:r w:rsidR="00F167C1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لفظًا ورمزًا)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: </w:t>
            </w:r>
            <w:r w:rsidR="00F27F18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${</w:t>
            </w:r>
            <w:proofErr w:type="spellStart"/>
            <w:r w:rsidR="00F27F18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overall_grade_word</w:t>
            </w:r>
            <w:proofErr w:type="spellEnd"/>
            <w:r w:rsidR="00F27F18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}</w:t>
            </w:r>
            <w:r w:rsidR="00F27F18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(</w:t>
            </w:r>
            <w:r w:rsidR="00F27F18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${</w:t>
            </w:r>
            <w:proofErr w:type="spellStart"/>
            <w:r w:rsidR="00F27F18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overall_grade_symbol</w:t>
            </w:r>
            <w:proofErr w:type="spellEnd"/>
            <w:r w:rsidR="00F27F18" w:rsidRPr="008A1646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JO"/>
              </w:rPr>
              <w:t>}</w:t>
            </w:r>
            <w:r w:rsidR="00F27F18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)</w:t>
            </w:r>
          </w:p>
        </w:tc>
      </w:tr>
      <w:tr w:rsidR="004675F7" w:rsidRPr="00D7460E" w14:paraId="1A86997A" w14:textId="77777777" w:rsidTr="0064718E">
        <w:trPr>
          <w:jc w:val="center"/>
        </w:trPr>
        <w:tc>
          <w:tcPr>
            <w:tcW w:w="4043" w:type="dxa"/>
            <w:vAlign w:val="center"/>
          </w:tcPr>
          <w:p w14:paraId="67DB7FE7" w14:textId="3CD8FBF6" w:rsidR="0FA8E5B1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مدرس المعلمين: </w:t>
            </w:r>
            <w:proofErr w:type="gramStart"/>
            <w:r w:rsidR="000D6DD5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عبدالرزاق</w:t>
            </w:r>
            <w:proofErr w:type="gramEnd"/>
            <w:r w:rsidR="000D6DD5">
              <w:rPr>
                <w:rFonts w:ascii="Sakkal Majalla" w:eastAsia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 xml:space="preserve"> الخطيب</w:t>
            </w:r>
          </w:p>
        </w:tc>
        <w:tc>
          <w:tcPr>
            <w:tcW w:w="6387" w:type="dxa"/>
            <w:vAlign w:val="center"/>
          </w:tcPr>
          <w:p w14:paraId="298B6804" w14:textId="525DE0F2" w:rsidR="0FA8E5B1" w:rsidRDefault="0FA8E5B1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  <w:t>التاريخ:</w:t>
            </w:r>
            <w:r w:rsidRPr="0FA8E5B1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EB1D83" w:rsidRPr="00EB1D83"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${date}</w:t>
            </w:r>
          </w:p>
        </w:tc>
      </w:tr>
      <w:tr w:rsidR="004675F7" w:rsidRPr="00D7460E" w14:paraId="6C6244F6" w14:textId="77777777" w:rsidTr="0FA8E5B1">
        <w:trPr>
          <w:jc w:val="center"/>
        </w:trPr>
        <w:tc>
          <w:tcPr>
            <w:tcW w:w="10430" w:type="dxa"/>
            <w:gridSpan w:val="2"/>
          </w:tcPr>
          <w:p w14:paraId="51104343" w14:textId="28149902" w:rsidR="004675F7" w:rsidRPr="00DD343C" w:rsidRDefault="4C44DEB7" w:rsidP="007F3221">
            <w:pPr>
              <w:bidi/>
              <w:spacing w:before="120" w:line="36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JO"/>
              </w:rPr>
            </w:pPr>
            <w:r w:rsidRPr="00DD34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نقاط القوة</w:t>
            </w:r>
            <w:r w:rsidR="0300B0E0" w:rsidRPr="00DD34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:</w:t>
            </w:r>
            <w:r w:rsidR="712F6FC6" w:rsidRPr="00DD34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</w:p>
          <w:p w14:paraId="38BAABEC" w14:textId="5D4445A3" w:rsidR="004A64D8" w:rsidRPr="007F3221" w:rsidRDefault="00EB1D83" w:rsidP="007F3221">
            <w:pPr>
              <w:bidi/>
              <w:spacing w:before="120" w:line="360" w:lineRule="auto"/>
              <w:rPr>
                <w:rFonts w:ascii="Sakkal Majalla" w:hAnsi="Sakkal Majalla" w:cs="Sakkal Majalla"/>
                <w:b/>
                <w:bCs/>
                <w:szCs w:val="24"/>
                <w:rtl/>
                <w:lang w:bidi="ar-JO"/>
              </w:rPr>
            </w:pPr>
            <w:r w:rsidRPr="007F3221">
              <w:rPr>
                <w:rFonts w:ascii="Sakkal Majalla" w:hAnsi="Sakkal Majalla" w:cs="Sakkal Majalla"/>
                <w:b/>
                <w:bCs/>
                <w:szCs w:val="24"/>
                <w:lang w:bidi="ar-JO"/>
              </w:rPr>
              <w:t>${</w:t>
            </w:r>
            <w:proofErr w:type="spellStart"/>
            <w:r w:rsidRPr="007F3221">
              <w:rPr>
                <w:rFonts w:ascii="Sakkal Majalla" w:hAnsi="Sakkal Majalla" w:cs="Sakkal Majalla"/>
                <w:b/>
                <w:bCs/>
                <w:szCs w:val="24"/>
                <w:lang w:bidi="ar-JO"/>
              </w:rPr>
              <w:t>strength_item</w:t>
            </w:r>
            <w:proofErr w:type="spellEnd"/>
            <w:r w:rsidRPr="007F3221">
              <w:rPr>
                <w:rFonts w:ascii="Sakkal Majalla" w:hAnsi="Sakkal Majalla" w:cs="Sakkal Majalla"/>
                <w:b/>
                <w:bCs/>
                <w:szCs w:val="24"/>
                <w:lang w:bidi="ar-JO"/>
              </w:rPr>
              <w:t>}</w:t>
            </w:r>
          </w:p>
        </w:tc>
      </w:tr>
      <w:tr w:rsidR="0010599A" w:rsidRPr="00D7460E" w14:paraId="4606B306" w14:textId="77777777" w:rsidTr="0FA8E5B1">
        <w:trPr>
          <w:jc w:val="center"/>
        </w:trPr>
        <w:tc>
          <w:tcPr>
            <w:tcW w:w="10430" w:type="dxa"/>
            <w:gridSpan w:val="2"/>
          </w:tcPr>
          <w:p w14:paraId="1CC603CE" w14:textId="66978A85" w:rsidR="00ED2009" w:rsidRPr="00DD343C" w:rsidRDefault="57239C12" w:rsidP="007F3221">
            <w:pPr>
              <w:bidi/>
              <w:spacing w:before="120" w:line="36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</w:pPr>
            <w:r w:rsidRPr="00DD34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المجالات التي تحتاج الى تطوير</w:t>
            </w:r>
            <w:r w:rsidR="2F1BE919" w:rsidRPr="00DD343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:</w:t>
            </w:r>
          </w:p>
          <w:p w14:paraId="18245CBE" w14:textId="76CBB0DC" w:rsidR="0010599A" w:rsidRPr="007F3221" w:rsidRDefault="00EB1D83" w:rsidP="007F3221">
            <w:pPr>
              <w:bidi/>
              <w:spacing w:before="120" w:line="360" w:lineRule="auto"/>
              <w:rPr>
                <w:rFonts w:ascii="Sakkal Majalla" w:hAnsi="Sakkal Majalla" w:cs="Sakkal Majalla"/>
                <w:b/>
                <w:bCs/>
                <w:szCs w:val="24"/>
                <w:rtl/>
                <w:lang w:bidi="ar-JO"/>
              </w:rPr>
            </w:pPr>
            <w:r w:rsidRPr="007F3221">
              <w:rPr>
                <w:rFonts w:ascii="Sakkal Majalla" w:hAnsi="Sakkal Majalla" w:cs="Sakkal Majalla"/>
                <w:b/>
                <w:bCs/>
                <w:szCs w:val="24"/>
                <w:lang w:bidi="ar-JO"/>
              </w:rPr>
              <w:t>${</w:t>
            </w:r>
            <w:proofErr w:type="spellStart"/>
            <w:r w:rsidRPr="007F3221">
              <w:rPr>
                <w:rFonts w:ascii="Sakkal Majalla" w:hAnsi="Sakkal Majalla" w:cs="Sakkal Majalla"/>
                <w:b/>
                <w:bCs/>
                <w:szCs w:val="24"/>
                <w:lang w:bidi="ar-JO"/>
              </w:rPr>
              <w:t>development_item</w:t>
            </w:r>
            <w:proofErr w:type="spellEnd"/>
            <w:r w:rsidRPr="007F3221">
              <w:rPr>
                <w:rFonts w:ascii="Sakkal Majalla" w:hAnsi="Sakkal Majalla" w:cs="Sakkal Majalla"/>
                <w:b/>
                <w:bCs/>
                <w:szCs w:val="24"/>
                <w:lang w:bidi="ar-JO"/>
              </w:rPr>
              <w:t>}</w:t>
            </w:r>
          </w:p>
        </w:tc>
      </w:tr>
      <w:tr w:rsidR="0010599A" w:rsidRPr="00D7460E" w14:paraId="5CCF8193" w14:textId="77777777" w:rsidTr="0FA8E5B1">
        <w:trPr>
          <w:trHeight w:val="2249"/>
          <w:jc w:val="center"/>
        </w:trPr>
        <w:tc>
          <w:tcPr>
            <w:tcW w:w="10430" w:type="dxa"/>
            <w:gridSpan w:val="2"/>
          </w:tcPr>
          <w:p w14:paraId="1C4CD03E" w14:textId="6BB76C74" w:rsidR="0010599A" w:rsidRPr="00D7460E" w:rsidRDefault="57239C12" w:rsidP="007F3221">
            <w:pPr>
              <w:bidi/>
              <w:spacing w:before="120" w:line="36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</w:pPr>
            <w:r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>ملاحظات عامة</w:t>
            </w:r>
            <w:r w:rsidR="00D7460E" w:rsidRPr="0FA8E5B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JO"/>
              </w:rPr>
              <w:t xml:space="preserve"> حول أداء المهمة </w:t>
            </w:r>
          </w:p>
          <w:p w14:paraId="06CC0B05" w14:textId="3CF4D087" w:rsidR="0010599A" w:rsidRPr="00D7460E" w:rsidRDefault="6EECA1D9" w:rsidP="007F3221">
            <w:pPr>
              <w:bidi/>
              <w:spacing w:before="120" w:line="360" w:lineRule="auto"/>
              <w:rPr>
                <w:rFonts w:ascii="Sakkal Majalla" w:eastAsia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FA8E5B1"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- </w:t>
            </w:r>
            <w:r w:rsidR="00EB1D83" w:rsidRPr="00EB1D83"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  <w:t>${</w:t>
            </w:r>
            <w:proofErr w:type="spellStart"/>
            <w:r w:rsidR="00EB1D83" w:rsidRPr="00EB1D83"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  <w:t>development_item</w:t>
            </w:r>
            <w:proofErr w:type="spellEnd"/>
            <w:r w:rsidR="00EB1D83" w:rsidRPr="00EB1D83">
              <w:rPr>
                <w:rFonts w:ascii="Sakkal Majalla" w:eastAsia="Sakkal Majalla" w:hAnsi="Sakkal Majalla" w:cs="Sakkal Majalla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1FAADE8A" w14:textId="77777777" w:rsidR="004675F7" w:rsidRPr="00D7460E" w:rsidRDefault="004675F7" w:rsidP="004675F7">
      <w:pPr>
        <w:bidi/>
        <w:rPr>
          <w:rFonts w:ascii="Sakkal Majalla" w:hAnsi="Sakkal Majalla" w:cs="Sakkal Majalla"/>
          <w:sz w:val="32"/>
          <w:szCs w:val="32"/>
          <w:rtl/>
          <w:lang w:bidi="ar-JO"/>
        </w:rPr>
      </w:pPr>
    </w:p>
    <w:p w14:paraId="7D6A6BC2" w14:textId="77777777" w:rsidR="00662FC7" w:rsidRPr="00D7460E" w:rsidRDefault="00662FC7" w:rsidP="004675F7">
      <w:pPr>
        <w:jc w:val="right"/>
        <w:rPr>
          <w:rFonts w:ascii="Sakkal Majalla" w:hAnsi="Sakkal Majalla" w:cs="Sakkal Majalla"/>
        </w:rPr>
      </w:pPr>
    </w:p>
    <w:p w14:paraId="47CF0B1F" w14:textId="5A7BFDE5" w:rsidR="00923B8D" w:rsidRPr="00D7460E" w:rsidRDefault="00923B8D" w:rsidP="00E053E9">
      <w:pPr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color w:val="auto"/>
          <w:rtl/>
          <w:lang w:eastAsia="en-GB" w:bidi="ar-JO"/>
        </w:rPr>
      </w:pPr>
    </w:p>
    <w:sectPr w:rsidR="00923B8D" w:rsidRPr="00D7460E" w:rsidSect="002556D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296" w:right="1296" w:bottom="1152" w:left="1296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0BCA" w14:textId="77777777" w:rsidR="007708B1" w:rsidRDefault="007708B1">
      <w:pPr>
        <w:spacing w:after="0" w:line="240" w:lineRule="auto"/>
      </w:pPr>
      <w:r>
        <w:separator/>
      </w:r>
    </w:p>
  </w:endnote>
  <w:endnote w:type="continuationSeparator" w:id="0">
    <w:p w14:paraId="22FA074C" w14:textId="77777777" w:rsidR="007708B1" w:rsidRDefault="007708B1">
      <w:pPr>
        <w:spacing w:after="0" w:line="240" w:lineRule="auto"/>
      </w:pPr>
      <w:r>
        <w:continuationSeparator/>
      </w:r>
    </w:p>
  </w:endnote>
  <w:endnote w:type="continuationNotice" w:id="1">
    <w:p w14:paraId="4D1C7302" w14:textId="77777777" w:rsidR="007708B1" w:rsidRDefault="007708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5"/>
      <w:gridCol w:w="3215"/>
      <w:gridCol w:w="3215"/>
    </w:tblGrid>
    <w:tr w:rsidR="58707A1E" w14:paraId="2DD6FB91" w14:textId="77777777" w:rsidTr="58707A1E">
      <w:trPr>
        <w:trHeight w:val="300"/>
      </w:trPr>
      <w:tc>
        <w:tcPr>
          <w:tcW w:w="3215" w:type="dxa"/>
        </w:tcPr>
        <w:p w14:paraId="21BE006D" w14:textId="7D9A89E3" w:rsidR="58707A1E" w:rsidRDefault="58707A1E" w:rsidP="58707A1E">
          <w:pPr>
            <w:pStyle w:val="Header"/>
            <w:ind w:left="-115"/>
          </w:pPr>
        </w:p>
      </w:tc>
      <w:tc>
        <w:tcPr>
          <w:tcW w:w="3215" w:type="dxa"/>
        </w:tcPr>
        <w:p w14:paraId="139D4C16" w14:textId="3C2C0B96" w:rsidR="58707A1E" w:rsidRDefault="58707A1E" w:rsidP="58707A1E">
          <w:pPr>
            <w:pStyle w:val="Header"/>
            <w:jc w:val="center"/>
          </w:pPr>
        </w:p>
      </w:tc>
      <w:tc>
        <w:tcPr>
          <w:tcW w:w="3215" w:type="dxa"/>
        </w:tcPr>
        <w:p w14:paraId="05284554" w14:textId="528DE38E" w:rsidR="58707A1E" w:rsidRDefault="58707A1E" w:rsidP="58707A1E">
          <w:pPr>
            <w:pStyle w:val="Header"/>
            <w:ind w:right="-115"/>
            <w:jc w:val="right"/>
          </w:pPr>
        </w:p>
      </w:tc>
    </w:tr>
  </w:tbl>
  <w:p w14:paraId="4FCFEBA9" w14:textId="0F335613" w:rsidR="58707A1E" w:rsidRDefault="58707A1E" w:rsidP="58707A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5"/>
      <w:gridCol w:w="3215"/>
      <w:gridCol w:w="3215"/>
    </w:tblGrid>
    <w:tr w:rsidR="58707A1E" w14:paraId="3B934570" w14:textId="77777777" w:rsidTr="58707A1E">
      <w:trPr>
        <w:trHeight w:val="300"/>
      </w:trPr>
      <w:tc>
        <w:tcPr>
          <w:tcW w:w="3215" w:type="dxa"/>
        </w:tcPr>
        <w:p w14:paraId="497886E3" w14:textId="581E9A56" w:rsidR="58707A1E" w:rsidRDefault="58707A1E" w:rsidP="58707A1E">
          <w:pPr>
            <w:pStyle w:val="Header"/>
            <w:ind w:left="-115"/>
          </w:pPr>
        </w:p>
      </w:tc>
      <w:tc>
        <w:tcPr>
          <w:tcW w:w="3215" w:type="dxa"/>
        </w:tcPr>
        <w:p w14:paraId="639E9632" w14:textId="7CDC187B" w:rsidR="58707A1E" w:rsidRDefault="58707A1E" w:rsidP="58707A1E">
          <w:pPr>
            <w:pStyle w:val="Header"/>
            <w:jc w:val="center"/>
          </w:pPr>
        </w:p>
      </w:tc>
      <w:tc>
        <w:tcPr>
          <w:tcW w:w="3215" w:type="dxa"/>
        </w:tcPr>
        <w:p w14:paraId="11E1651F" w14:textId="0D2146FE" w:rsidR="58707A1E" w:rsidRDefault="58707A1E" w:rsidP="58707A1E">
          <w:pPr>
            <w:pStyle w:val="Header"/>
            <w:ind w:right="-115"/>
            <w:jc w:val="right"/>
          </w:pPr>
        </w:p>
      </w:tc>
    </w:tr>
  </w:tbl>
  <w:p w14:paraId="1FD12D6F" w14:textId="6D7D42AE" w:rsidR="58707A1E" w:rsidRDefault="58707A1E" w:rsidP="58707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0EA4" w14:textId="77777777" w:rsidR="007708B1" w:rsidRDefault="007708B1">
      <w:pPr>
        <w:spacing w:after="0" w:line="240" w:lineRule="auto"/>
      </w:pPr>
      <w:r>
        <w:separator/>
      </w:r>
    </w:p>
  </w:footnote>
  <w:footnote w:type="continuationSeparator" w:id="0">
    <w:p w14:paraId="64355EC0" w14:textId="77777777" w:rsidR="007708B1" w:rsidRDefault="007708B1">
      <w:pPr>
        <w:spacing w:after="0" w:line="240" w:lineRule="auto"/>
      </w:pPr>
      <w:r>
        <w:continuationSeparator/>
      </w:r>
    </w:p>
  </w:footnote>
  <w:footnote w:type="continuationNotice" w:id="1">
    <w:p w14:paraId="5DD85BA3" w14:textId="77777777" w:rsidR="007708B1" w:rsidRDefault="007708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15FC" w14:textId="77777777" w:rsidR="00BE6474" w:rsidRDefault="00BE6474">
    <w:pPr>
      <w:pStyle w:val="Header"/>
    </w:pPr>
  </w:p>
  <w:p w14:paraId="08FC21C5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4395EC9E" wp14:editId="797CB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14="http://schemas.microsoft.com/office/drawing/2010/main" xmlns:a15="http://schemas.microsoft.com/office/drawing/2012/main" xmlns:a="http://schemas.openxmlformats.org/drawingml/2006/main">
          <w:pict>
            <v:rect id="Rectangle 1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6142D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52D3" w14:textId="6C790822" w:rsidR="00BE6474" w:rsidRDefault="002556D9">
    <w:pPr>
      <w:pStyle w:val="Header"/>
    </w:pPr>
    <w:r w:rsidRPr="00CB526F">
      <w:rPr>
        <w:noProof/>
        <w:color w:val="919191"/>
        <w:sz w:val="18"/>
        <w:szCs w:val="18"/>
      </w:rPr>
      <w:drawing>
        <wp:anchor distT="0" distB="0" distL="114300" distR="114300" simplePos="0" relativeHeight="251658246" behindDoc="0" locked="0" layoutInCell="1" allowOverlap="1" wp14:anchorId="7A39FB28" wp14:editId="11F1DEC6">
          <wp:simplePos x="0" y="0"/>
          <wp:positionH relativeFrom="column">
            <wp:posOffset>-559558</wp:posOffset>
          </wp:positionH>
          <wp:positionV relativeFrom="paragraph">
            <wp:posOffset>68296</wp:posOffset>
          </wp:positionV>
          <wp:extent cx="1764751" cy="75438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51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A82628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41A8344" wp14:editId="7741A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15="http://schemas.microsoft.com/office/drawing/2012/main" xmlns:a14="http://schemas.microsoft.com/office/drawing/2010/main" xmlns:pic="http://schemas.openxmlformats.org/drawingml/2006/picture" xmlns:a="http://schemas.openxmlformats.org/drawingml/2006/main">
          <w:pict>
            <v:rect id="Rectangle 1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1F810F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Hah&#10;RvD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0547" w14:textId="77777777" w:rsidR="00BE6474" w:rsidRDefault="00BE6474">
    <w:pPr>
      <w:pStyle w:val="Header"/>
    </w:pPr>
  </w:p>
  <w:p w14:paraId="0CCCB117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785A587C" wp14:editId="650E73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14="http://schemas.microsoft.com/office/drawing/2010/main" xmlns:a15="http://schemas.microsoft.com/office/drawing/2012/main" xmlns:a="http://schemas.openxmlformats.org/drawingml/2006/main">
          <w:pict>
            <v:rect id="Rectangle 1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3373CD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D4K&#10;K4b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/TCrrrhnjF+lh" int2:id="TrPCuMe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7B8812"/>
    <w:multiLevelType w:val="hybridMultilevel"/>
    <w:tmpl w:val="D59C6846"/>
    <w:lvl w:ilvl="0" w:tplc="B53A19EA">
      <w:start w:val="1"/>
      <w:numFmt w:val="decimal"/>
      <w:lvlText w:val="%1."/>
      <w:lvlJc w:val="left"/>
      <w:pPr>
        <w:ind w:left="720" w:hanging="360"/>
      </w:pPr>
    </w:lvl>
    <w:lvl w:ilvl="1" w:tplc="88803DA2">
      <w:start w:val="1"/>
      <w:numFmt w:val="lowerLetter"/>
      <w:lvlText w:val="%2."/>
      <w:lvlJc w:val="left"/>
      <w:pPr>
        <w:ind w:left="1440" w:hanging="360"/>
      </w:pPr>
    </w:lvl>
    <w:lvl w:ilvl="2" w:tplc="DCC86BA0">
      <w:start w:val="1"/>
      <w:numFmt w:val="lowerRoman"/>
      <w:lvlText w:val="%3."/>
      <w:lvlJc w:val="right"/>
      <w:pPr>
        <w:ind w:left="2160" w:hanging="180"/>
      </w:pPr>
    </w:lvl>
    <w:lvl w:ilvl="3" w:tplc="6FC6718E">
      <w:start w:val="1"/>
      <w:numFmt w:val="decimal"/>
      <w:lvlText w:val="%4."/>
      <w:lvlJc w:val="left"/>
      <w:pPr>
        <w:ind w:left="2880" w:hanging="360"/>
      </w:pPr>
    </w:lvl>
    <w:lvl w:ilvl="4" w:tplc="F62CA1C6">
      <w:start w:val="1"/>
      <w:numFmt w:val="lowerLetter"/>
      <w:lvlText w:val="%5."/>
      <w:lvlJc w:val="left"/>
      <w:pPr>
        <w:ind w:left="3600" w:hanging="360"/>
      </w:pPr>
    </w:lvl>
    <w:lvl w:ilvl="5" w:tplc="CFF0B12E">
      <w:start w:val="1"/>
      <w:numFmt w:val="lowerRoman"/>
      <w:lvlText w:val="%6."/>
      <w:lvlJc w:val="right"/>
      <w:pPr>
        <w:ind w:left="4320" w:hanging="180"/>
      </w:pPr>
    </w:lvl>
    <w:lvl w:ilvl="6" w:tplc="C48A9A5E">
      <w:start w:val="1"/>
      <w:numFmt w:val="decimal"/>
      <w:lvlText w:val="%7."/>
      <w:lvlJc w:val="left"/>
      <w:pPr>
        <w:ind w:left="5040" w:hanging="360"/>
      </w:pPr>
    </w:lvl>
    <w:lvl w:ilvl="7" w:tplc="92680ADE">
      <w:start w:val="1"/>
      <w:numFmt w:val="lowerLetter"/>
      <w:lvlText w:val="%8."/>
      <w:lvlJc w:val="left"/>
      <w:pPr>
        <w:ind w:left="5760" w:hanging="360"/>
      </w:pPr>
    </w:lvl>
    <w:lvl w:ilvl="8" w:tplc="696A7B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9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4" w15:restartNumberingAfterBreak="0">
    <w:nsid w:val="33B2CD14"/>
    <w:multiLevelType w:val="hybridMultilevel"/>
    <w:tmpl w:val="B58A0908"/>
    <w:lvl w:ilvl="0" w:tplc="BCE89FA2">
      <w:start w:val="1"/>
      <w:numFmt w:val="decimal"/>
      <w:lvlText w:val="%1."/>
      <w:lvlJc w:val="left"/>
      <w:pPr>
        <w:ind w:left="1080" w:hanging="360"/>
      </w:pPr>
    </w:lvl>
    <w:lvl w:ilvl="1" w:tplc="B3900A50">
      <w:start w:val="1"/>
      <w:numFmt w:val="lowerLetter"/>
      <w:lvlText w:val="%2."/>
      <w:lvlJc w:val="left"/>
      <w:pPr>
        <w:ind w:left="1800" w:hanging="360"/>
      </w:pPr>
    </w:lvl>
    <w:lvl w:ilvl="2" w:tplc="E2E86B0E">
      <w:start w:val="1"/>
      <w:numFmt w:val="lowerRoman"/>
      <w:lvlText w:val="%3."/>
      <w:lvlJc w:val="right"/>
      <w:pPr>
        <w:ind w:left="2520" w:hanging="180"/>
      </w:pPr>
    </w:lvl>
    <w:lvl w:ilvl="3" w:tplc="557E2210">
      <w:start w:val="1"/>
      <w:numFmt w:val="decimal"/>
      <w:lvlText w:val="%4."/>
      <w:lvlJc w:val="left"/>
      <w:pPr>
        <w:ind w:left="3240" w:hanging="360"/>
      </w:pPr>
    </w:lvl>
    <w:lvl w:ilvl="4" w:tplc="2BE8EBEA">
      <w:start w:val="1"/>
      <w:numFmt w:val="lowerLetter"/>
      <w:lvlText w:val="%5."/>
      <w:lvlJc w:val="left"/>
      <w:pPr>
        <w:ind w:left="3960" w:hanging="360"/>
      </w:pPr>
    </w:lvl>
    <w:lvl w:ilvl="5" w:tplc="24E485E8">
      <w:start w:val="1"/>
      <w:numFmt w:val="lowerRoman"/>
      <w:lvlText w:val="%6."/>
      <w:lvlJc w:val="right"/>
      <w:pPr>
        <w:ind w:left="4680" w:hanging="180"/>
      </w:pPr>
    </w:lvl>
    <w:lvl w:ilvl="6" w:tplc="87289A2E">
      <w:start w:val="1"/>
      <w:numFmt w:val="decimal"/>
      <w:lvlText w:val="%7."/>
      <w:lvlJc w:val="left"/>
      <w:pPr>
        <w:ind w:left="5400" w:hanging="360"/>
      </w:pPr>
    </w:lvl>
    <w:lvl w:ilvl="7" w:tplc="6206E8EE">
      <w:start w:val="1"/>
      <w:numFmt w:val="lowerLetter"/>
      <w:lvlText w:val="%8."/>
      <w:lvlJc w:val="left"/>
      <w:pPr>
        <w:ind w:left="6120" w:hanging="360"/>
      </w:pPr>
    </w:lvl>
    <w:lvl w:ilvl="8" w:tplc="6EF2DB8E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82DD6"/>
    <w:multiLevelType w:val="hybridMultilevel"/>
    <w:tmpl w:val="387A0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52E4D2C8"/>
    <w:multiLevelType w:val="hybridMultilevel"/>
    <w:tmpl w:val="C18223D8"/>
    <w:lvl w:ilvl="0" w:tplc="99B8A984">
      <w:start w:val="1"/>
      <w:numFmt w:val="decimal"/>
      <w:lvlText w:val="%1."/>
      <w:lvlJc w:val="left"/>
      <w:pPr>
        <w:ind w:left="720" w:hanging="360"/>
      </w:pPr>
    </w:lvl>
    <w:lvl w:ilvl="1" w:tplc="9F04F910">
      <w:start w:val="1"/>
      <w:numFmt w:val="lowerLetter"/>
      <w:lvlText w:val="%2."/>
      <w:lvlJc w:val="left"/>
      <w:pPr>
        <w:ind w:left="1440" w:hanging="360"/>
      </w:pPr>
    </w:lvl>
    <w:lvl w:ilvl="2" w:tplc="60EA4612">
      <w:start w:val="1"/>
      <w:numFmt w:val="lowerRoman"/>
      <w:lvlText w:val="%3."/>
      <w:lvlJc w:val="right"/>
      <w:pPr>
        <w:ind w:left="2160" w:hanging="180"/>
      </w:pPr>
    </w:lvl>
    <w:lvl w:ilvl="3" w:tplc="B49431C0">
      <w:start w:val="1"/>
      <w:numFmt w:val="decimal"/>
      <w:lvlText w:val="%4."/>
      <w:lvlJc w:val="left"/>
      <w:pPr>
        <w:ind w:left="2880" w:hanging="360"/>
      </w:pPr>
    </w:lvl>
    <w:lvl w:ilvl="4" w:tplc="EE4EB142">
      <w:start w:val="1"/>
      <w:numFmt w:val="lowerLetter"/>
      <w:lvlText w:val="%5."/>
      <w:lvlJc w:val="left"/>
      <w:pPr>
        <w:ind w:left="3600" w:hanging="360"/>
      </w:pPr>
    </w:lvl>
    <w:lvl w:ilvl="5" w:tplc="E648E436">
      <w:start w:val="1"/>
      <w:numFmt w:val="lowerRoman"/>
      <w:lvlText w:val="%6."/>
      <w:lvlJc w:val="right"/>
      <w:pPr>
        <w:ind w:left="4320" w:hanging="180"/>
      </w:pPr>
    </w:lvl>
    <w:lvl w:ilvl="6" w:tplc="703C361C">
      <w:start w:val="1"/>
      <w:numFmt w:val="decimal"/>
      <w:lvlText w:val="%7."/>
      <w:lvlJc w:val="left"/>
      <w:pPr>
        <w:ind w:left="5040" w:hanging="360"/>
      </w:pPr>
    </w:lvl>
    <w:lvl w:ilvl="7" w:tplc="53D0E63C">
      <w:start w:val="1"/>
      <w:numFmt w:val="lowerLetter"/>
      <w:lvlText w:val="%8."/>
      <w:lvlJc w:val="left"/>
      <w:pPr>
        <w:ind w:left="5760" w:hanging="360"/>
      </w:pPr>
    </w:lvl>
    <w:lvl w:ilvl="8" w:tplc="3EE64B0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22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4440A"/>
    <w:multiLevelType w:val="hybridMultilevel"/>
    <w:tmpl w:val="CD1E9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26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27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8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0670C0"/>
    <w:multiLevelType w:val="hybridMultilevel"/>
    <w:tmpl w:val="448ACF00"/>
    <w:lvl w:ilvl="0" w:tplc="B3460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22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60B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CD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2C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83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62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A5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0C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1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2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4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6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7" w15:restartNumberingAfterBreak="0">
    <w:nsid w:val="7C3F4F8E"/>
    <w:multiLevelType w:val="hybridMultilevel"/>
    <w:tmpl w:val="5F68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2092241328">
    <w:abstractNumId w:val="14"/>
  </w:num>
  <w:num w:numId="2" w16cid:durableId="2114322584">
    <w:abstractNumId w:val="1"/>
  </w:num>
  <w:num w:numId="3" w16cid:durableId="1730028860">
    <w:abstractNumId w:val="20"/>
  </w:num>
  <w:num w:numId="4" w16cid:durableId="805702625">
    <w:abstractNumId w:val="29"/>
  </w:num>
  <w:num w:numId="5" w16cid:durableId="1479030235">
    <w:abstractNumId w:val="27"/>
  </w:num>
  <w:num w:numId="6" w16cid:durableId="1677730243">
    <w:abstractNumId w:val="26"/>
  </w:num>
  <w:num w:numId="7" w16cid:durableId="1184442573">
    <w:abstractNumId w:val="35"/>
  </w:num>
  <w:num w:numId="8" w16cid:durableId="720862034">
    <w:abstractNumId w:val="25"/>
  </w:num>
  <w:num w:numId="9" w16cid:durableId="55209479">
    <w:abstractNumId w:val="38"/>
  </w:num>
  <w:num w:numId="10" w16cid:durableId="1220673983">
    <w:abstractNumId w:val="19"/>
  </w:num>
  <w:num w:numId="11" w16cid:durableId="1291084935">
    <w:abstractNumId w:val="3"/>
  </w:num>
  <w:num w:numId="12" w16cid:durableId="66198477">
    <w:abstractNumId w:val="8"/>
  </w:num>
  <w:num w:numId="13" w16cid:durableId="792795726">
    <w:abstractNumId w:val="11"/>
  </w:num>
  <w:num w:numId="14" w16cid:durableId="401410322">
    <w:abstractNumId w:val="31"/>
  </w:num>
  <w:num w:numId="15" w16cid:durableId="1030960912">
    <w:abstractNumId w:val="30"/>
  </w:num>
  <w:num w:numId="16" w16cid:durableId="2124883101">
    <w:abstractNumId w:val="21"/>
  </w:num>
  <w:num w:numId="17" w16cid:durableId="460222495">
    <w:abstractNumId w:val="10"/>
  </w:num>
  <w:num w:numId="18" w16cid:durableId="422528706">
    <w:abstractNumId w:val="33"/>
  </w:num>
  <w:num w:numId="19" w16cid:durableId="424306288">
    <w:abstractNumId w:val="34"/>
  </w:num>
  <w:num w:numId="20" w16cid:durableId="1205825711">
    <w:abstractNumId w:val="4"/>
  </w:num>
  <w:num w:numId="21" w16cid:durableId="211616790">
    <w:abstractNumId w:val="24"/>
  </w:num>
  <w:num w:numId="22" w16cid:durableId="1988123651">
    <w:abstractNumId w:val="16"/>
  </w:num>
  <w:num w:numId="23" w16cid:durableId="89664804">
    <w:abstractNumId w:val="15"/>
  </w:num>
  <w:num w:numId="24" w16cid:durableId="2035185715">
    <w:abstractNumId w:val="32"/>
  </w:num>
  <w:num w:numId="25" w16cid:durableId="1167011775">
    <w:abstractNumId w:val="7"/>
  </w:num>
  <w:num w:numId="26" w16cid:durableId="888420315">
    <w:abstractNumId w:val="6"/>
  </w:num>
  <w:num w:numId="27" w16cid:durableId="1589264059">
    <w:abstractNumId w:val="36"/>
  </w:num>
  <w:num w:numId="28" w16cid:durableId="927276069">
    <w:abstractNumId w:val="22"/>
  </w:num>
  <w:num w:numId="29" w16cid:durableId="236985950">
    <w:abstractNumId w:val="12"/>
  </w:num>
  <w:num w:numId="30" w16cid:durableId="418447751">
    <w:abstractNumId w:val="28"/>
  </w:num>
  <w:num w:numId="31" w16cid:durableId="399904622">
    <w:abstractNumId w:val="13"/>
  </w:num>
  <w:num w:numId="32" w16cid:durableId="1434327248">
    <w:abstractNumId w:val="17"/>
  </w:num>
  <w:num w:numId="33" w16cid:durableId="1281523501">
    <w:abstractNumId w:val="5"/>
  </w:num>
  <w:num w:numId="34" w16cid:durableId="1636711703">
    <w:abstractNumId w:val="2"/>
  </w:num>
  <w:num w:numId="35" w16cid:durableId="2019309400">
    <w:abstractNumId w:val="9"/>
  </w:num>
  <w:num w:numId="36" w16cid:durableId="1451165203">
    <w:abstractNumId w:val="0"/>
  </w:num>
  <w:num w:numId="37" w16cid:durableId="700516410">
    <w:abstractNumId w:val="37"/>
  </w:num>
  <w:num w:numId="38" w16cid:durableId="1976762754">
    <w:abstractNumId w:val="18"/>
  </w:num>
  <w:num w:numId="39" w16cid:durableId="2900193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2D2A"/>
    <w:rsid w:val="000041E1"/>
    <w:rsid w:val="00005A22"/>
    <w:rsid w:val="000124E2"/>
    <w:rsid w:val="00014B91"/>
    <w:rsid w:val="00020574"/>
    <w:rsid w:val="00020E05"/>
    <w:rsid w:val="00030862"/>
    <w:rsid w:val="000349B7"/>
    <w:rsid w:val="00044185"/>
    <w:rsid w:val="000456A2"/>
    <w:rsid w:val="0005099E"/>
    <w:rsid w:val="00060DB1"/>
    <w:rsid w:val="000651F4"/>
    <w:rsid w:val="00067871"/>
    <w:rsid w:val="00071232"/>
    <w:rsid w:val="00072576"/>
    <w:rsid w:val="00073722"/>
    <w:rsid w:val="00091F83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D6DD5"/>
    <w:rsid w:val="000E38D5"/>
    <w:rsid w:val="000E7C73"/>
    <w:rsid w:val="000F0219"/>
    <w:rsid w:val="000F1D7B"/>
    <w:rsid w:val="000F35FB"/>
    <w:rsid w:val="000F6096"/>
    <w:rsid w:val="00101B4D"/>
    <w:rsid w:val="001025A5"/>
    <w:rsid w:val="0010599A"/>
    <w:rsid w:val="001116CD"/>
    <w:rsid w:val="00112103"/>
    <w:rsid w:val="00113966"/>
    <w:rsid w:val="001148F9"/>
    <w:rsid w:val="001168B6"/>
    <w:rsid w:val="0012294F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1B89"/>
    <w:rsid w:val="001B2015"/>
    <w:rsid w:val="001B6B4F"/>
    <w:rsid w:val="001C0F93"/>
    <w:rsid w:val="001C22A2"/>
    <w:rsid w:val="001D0724"/>
    <w:rsid w:val="001D0AD4"/>
    <w:rsid w:val="001D3E54"/>
    <w:rsid w:val="001D4625"/>
    <w:rsid w:val="001E3CCD"/>
    <w:rsid w:val="001E797A"/>
    <w:rsid w:val="001F1600"/>
    <w:rsid w:val="001F73C5"/>
    <w:rsid w:val="00211A33"/>
    <w:rsid w:val="0021363C"/>
    <w:rsid w:val="00214973"/>
    <w:rsid w:val="002161AB"/>
    <w:rsid w:val="00216C58"/>
    <w:rsid w:val="0021736E"/>
    <w:rsid w:val="00217F66"/>
    <w:rsid w:val="0022039F"/>
    <w:rsid w:val="00224FA2"/>
    <w:rsid w:val="002274B9"/>
    <w:rsid w:val="00231C9D"/>
    <w:rsid w:val="00233F40"/>
    <w:rsid w:val="00237842"/>
    <w:rsid w:val="0024641D"/>
    <w:rsid w:val="00247731"/>
    <w:rsid w:val="00251502"/>
    <w:rsid w:val="00252D63"/>
    <w:rsid w:val="0025474F"/>
    <w:rsid w:val="002556D9"/>
    <w:rsid w:val="002631C0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864B9"/>
    <w:rsid w:val="00292603"/>
    <w:rsid w:val="00295012"/>
    <w:rsid w:val="002A2415"/>
    <w:rsid w:val="002A4FED"/>
    <w:rsid w:val="002A5440"/>
    <w:rsid w:val="002AF96C"/>
    <w:rsid w:val="002B3EE2"/>
    <w:rsid w:val="002B5533"/>
    <w:rsid w:val="002B6B82"/>
    <w:rsid w:val="002C1C35"/>
    <w:rsid w:val="002C340E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3573F"/>
    <w:rsid w:val="00342DCC"/>
    <w:rsid w:val="00345898"/>
    <w:rsid w:val="003510E6"/>
    <w:rsid w:val="00354682"/>
    <w:rsid w:val="00356AEC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1D7A"/>
    <w:rsid w:val="003B300C"/>
    <w:rsid w:val="003B3671"/>
    <w:rsid w:val="003B3998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32207"/>
    <w:rsid w:val="0043371C"/>
    <w:rsid w:val="00437A2C"/>
    <w:rsid w:val="004428CC"/>
    <w:rsid w:val="00445D74"/>
    <w:rsid w:val="00455478"/>
    <w:rsid w:val="0046316F"/>
    <w:rsid w:val="004675F7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A64D8"/>
    <w:rsid w:val="004B00B7"/>
    <w:rsid w:val="004B29FF"/>
    <w:rsid w:val="004B6AE3"/>
    <w:rsid w:val="004C068F"/>
    <w:rsid w:val="004C5E05"/>
    <w:rsid w:val="004C6311"/>
    <w:rsid w:val="004C7DD8"/>
    <w:rsid w:val="004D1A28"/>
    <w:rsid w:val="004D2256"/>
    <w:rsid w:val="004E0AF6"/>
    <w:rsid w:val="004E2DC6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44A4"/>
    <w:rsid w:val="00527B2D"/>
    <w:rsid w:val="005301FA"/>
    <w:rsid w:val="0053471F"/>
    <w:rsid w:val="00534C41"/>
    <w:rsid w:val="00535887"/>
    <w:rsid w:val="00542975"/>
    <w:rsid w:val="005452F0"/>
    <w:rsid w:val="005546AA"/>
    <w:rsid w:val="00556C98"/>
    <w:rsid w:val="00562D7B"/>
    <w:rsid w:val="00565479"/>
    <w:rsid w:val="005732DA"/>
    <w:rsid w:val="0057682E"/>
    <w:rsid w:val="00576FD9"/>
    <w:rsid w:val="00577584"/>
    <w:rsid w:val="00580527"/>
    <w:rsid w:val="00582A4A"/>
    <w:rsid w:val="0058457F"/>
    <w:rsid w:val="005845B1"/>
    <w:rsid w:val="00585108"/>
    <w:rsid w:val="005931EE"/>
    <w:rsid w:val="00597EE7"/>
    <w:rsid w:val="005A0B17"/>
    <w:rsid w:val="005A0B65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5BC5"/>
    <w:rsid w:val="005B7F9F"/>
    <w:rsid w:val="005C2F82"/>
    <w:rsid w:val="005C36A7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23A84"/>
    <w:rsid w:val="0063441B"/>
    <w:rsid w:val="006421E8"/>
    <w:rsid w:val="00644CA4"/>
    <w:rsid w:val="0064718E"/>
    <w:rsid w:val="006561CE"/>
    <w:rsid w:val="00657961"/>
    <w:rsid w:val="00661B28"/>
    <w:rsid w:val="00662FC7"/>
    <w:rsid w:val="00665BDA"/>
    <w:rsid w:val="0067161C"/>
    <w:rsid w:val="0068263E"/>
    <w:rsid w:val="00685B9F"/>
    <w:rsid w:val="006965CF"/>
    <w:rsid w:val="006A379F"/>
    <w:rsid w:val="006A4F6E"/>
    <w:rsid w:val="006C0341"/>
    <w:rsid w:val="006C5615"/>
    <w:rsid w:val="006E73E1"/>
    <w:rsid w:val="006E753F"/>
    <w:rsid w:val="006E7C15"/>
    <w:rsid w:val="006F0825"/>
    <w:rsid w:val="006F281C"/>
    <w:rsid w:val="006F682F"/>
    <w:rsid w:val="00700352"/>
    <w:rsid w:val="00700ED4"/>
    <w:rsid w:val="007030C3"/>
    <w:rsid w:val="00703674"/>
    <w:rsid w:val="00705B09"/>
    <w:rsid w:val="00705F79"/>
    <w:rsid w:val="00707405"/>
    <w:rsid w:val="0071164E"/>
    <w:rsid w:val="00712442"/>
    <w:rsid w:val="00720AAB"/>
    <w:rsid w:val="00730BF7"/>
    <w:rsid w:val="00731D2F"/>
    <w:rsid w:val="0073451F"/>
    <w:rsid w:val="0073491B"/>
    <w:rsid w:val="007355F3"/>
    <w:rsid w:val="00741A12"/>
    <w:rsid w:val="00742CFC"/>
    <w:rsid w:val="0074368C"/>
    <w:rsid w:val="007460F0"/>
    <w:rsid w:val="0075769D"/>
    <w:rsid w:val="0076389A"/>
    <w:rsid w:val="00764867"/>
    <w:rsid w:val="00765A1E"/>
    <w:rsid w:val="007708B1"/>
    <w:rsid w:val="00770E92"/>
    <w:rsid w:val="00776474"/>
    <w:rsid w:val="00792819"/>
    <w:rsid w:val="007947EC"/>
    <w:rsid w:val="007A3E39"/>
    <w:rsid w:val="007A6333"/>
    <w:rsid w:val="007B1E7F"/>
    <w:rsid w:val="007B35CB"/>
    <w:rsid w:val="007B5F0D"/>
    <w:rsid w:val="007C090B"/>
    <w:rsid w:val="007D26A0"/>
    <w:rsid w:val="007D7433"/>
    <w:rsid w:val="007E35DA"/>
    <w:rsid w:val="007E3681"/>
    <w:rsid w:val="007E7268"/>
    <w:rsid w:val="007E739E"/>
    <w:rsid w:val="007E7803"/>
    <w:rsid w:val="007F0A1F"/>
    <w:rsid w:val="007F27B1"/>
    <w:rsid w:val="007F3221"/>
    <w:rsid w:val="00803D3B"/>
    <w:rsid w:val="008058E8"/>
    <w:rsid w:val="00806CE2"/>
    <w:rsid w:val="008071A1"/>
    <w:rsid w:val="00807D49"/>
    <w:rsid w:val="0081003B"/>
    <w:rsid w:val="00814EBD"/>
    <w:rsid w:val="00820A61"/>
    <w:rsid w:val="00823763"/>
    <w:rsid w:val="00824A08"/>
    <w:rsid w:val="00827436"/>
    <w:rsid w:val="008321D0"/>
    <w:rsid w:val="00835B7A"/>
    <w:rsid w:val="00836F97"/>
    <w:rsid w:val="0084375B"/>
    <w:rsid w:val="008440ED"/>
    <w:rsid w:val="00844575"/>
    <w:rsid w:val="00845894"/>
    <w:rsid w:val="008478FB"/>
    <w:rsid w:val="008504AF"/>
    <w:rsid w:val="00850CD4"/>
    <w:rsid w:val="00851E2D"/>
    <w:rsid w:val="00860877"/>
    <w:rsid w:val="0086197D"/>
    <w:rsid w:val="00864C33"/>
    <w:rsid w:val="00867614"/>
    <w:rsid w:val="00870CA3"/>
    <w:rsid w:val="008740E8"/>
    <w:rsid w:val="00875860"/>
    <w:rsid w:val="00876D31"/>
    <w:rsid w:val="0088472E"/>
    <w:rsid w:val="0088729F"/>
    <w:rsid w:val="00892D2A"/>
    <w:rsid w:val="00897684"/>
    <w:rsid w:val="008A0E71"/>
    <w:rsid w:val="008A1646"/>
    <w:rsid w:val="008B1976"/>
    <w:rsid w:val="008B3D16"/>
    <w:rsid w:val="008B7167"/>
    <w:rsid w:val="008C1D0A"/>
    <w:rsid w:val="008C2D11"/>
    <w:rsid w:val="008C79D2"/>
    <w:rsid w:val="008D030C"/>
    <w:rsid w:val="008D0906"/>
    <w:rsid w:val="008D30DA"/>
    <w:rsid w:val="008D7321"/>
    <w:rsid w:val="008D7835"/>
    <w:rsid w:val="008E1131"/>
    <w:rsid w:val="008E1B8E"/>
    <w:rsid w:val="008E3CA7"/>
    <w:rsid w:val="008F7A83"/>
    <w:rsid w:val="009007E0"/>
    <w:rsid w:val="009024E9"/>
    <w:rsid w:val="00917802"/>
    <w:rsid w:val="009208B6"/>
    <w:rsid w:val="00921419"/>
    <w:rsid w:val="00923B8D"/>
    <w:rsid w:val="00934576"/>
    <w:rsid w:val="009345C6"/>
    <w:rsid w:val="00937AE6"/>
    <w:rsid w:val="0095213A"/>
    <w:rsid w:val="00953823"/>
    <w:rsid w:val="009544CF"/>
    <w:rsid w:val="00955C67"/>
    <w:rsid w:val="00960425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90237"/>
    <w:rsid w:val="009A7577"/>
    <w:rsid w:val="009B13CE"/>
    <w:rsid w:val="009B6013"/>
    <w:rsid w:val="009C1BBC"/>
    <w:rsid w:val="009C4F63"/>
    <w:rsid w:val="009C5F6D"/>
    <w:rsid w:val="009D4CE4"/>
    <w:rsid w:val="009D666F"/>
    <w:rsid w:val="009D7571"/>
    <w:rsid w:val="009E102B"/>
    <w:rsid w:val="009E1C1D"/>
    <w:rsid w:val="009E3AAA"/>
    <w:rsid w:val="009E4271"/>
    <w:rsid w:val="009F6FFE"/>
    <w:rsid w:val="00A10828"/>
    <w:rsid w:val="00A10D13"/>
    <w:rsid w:val="00A11457"/>
    <w:rsid w:val="00A17A1A"/>
    <w:rsid w:val="00A20756"/>
    <w:rsid w:val="00A20BC6"/>
    <w:rsid w:val="00A22A83"/>
    <w:rsid w:val="00A23BCE"/>
    <w:rsid w:val="00A25E75"/>
    <w:rsid w:val="00A32778"/>
    <w:rsid w:val="00A32A44"/>
    <w:rsid w:val="00A35A87"/>
    <w:rsid w:val="00A36595"/>
    <w:rsid w:val="00A40E0B"/>
    <w:rsid w:val="00A42D27"/>
    <w:rsid w:val="00A55D10"/>
    <w:rsid w:val="00A57D49"/>
    <w:rsid w:val="00A6645F"/>
    <w:rsid w:val="00A70238"/>
    <w:rsid w:val="00A7119B"/>
    <w:rsid w:val="00A74503"/>
    <w:rsid w:val="00A75D0D"/>
    <w:rsid w:val="00A778B1"/>
    <w:rsid w:val="00A8316E"/>
    <w:rsid w:val="00A84AE5"/>
    <w:rsid w:val="00A8604B"/>
    <w:rsid w:val="00AA2CD3"/>
    <w:rsid w:val="00AA7BD3"/>
    <w:rsid w:val="00AC1942"/>
    <w:rsid w:val="00AC5E1C"/>
    <w:rsid w:val="00AC601F"/>
    <w:rsid w:val="00AD0903"/>
    <w:rsid w:val="00AD10D2"/>
    <w:rsid w:val="00AD2005"/>
    <w:rsid w:val="00AD264F"/>
    <w:rsid w:val="00AD4766"/>
    <w:rsid w:val="00AD4985"/>
    <w:rsid w:val="00AE5D5A"/>
    <w:rsid w:val="00B00C26"/>
    <w:rsid w:val="00B01995"/>
    <w:rsid w:val="00B0318C"/>
    <w:rsid w:val="00B233C9"/>
    <w:rsid w:val="00B233D6"/>
    <w:rsid w:val="00B3143B"/>
    <w:rsid w:val="00B320B6"/>
    <w:rsid w:val="00B377D1"/>
    <w:rsid w:val="00B44131"/>
    <w:rsid w:val="00B477F2"/>
    <w:rsid w:val="00B5089C"/>
    <w:rsid w:val="00B5167B"/>
    <w:rsid w:val="00B51886"/>
    <w:rsid w:val="00B52E79"/>
    <w:rsid w:val="00B56EBC"/>
    <w:rsid w:val="00B60542"/>
    <w:rsid w:val="00B60EF3"/>
    <w:rsid w:val="00B63977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B24C3"/>
    <w:rsid w:val="00BB57F5"/>
    <w:rsid w:val="00BB609A"/>
    <w:rsid w:val="00BB66D0"/>
    <w:rsid w:val="00BB7B2A"/>
    <w:rsid w:val="00BC2BA9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30DC"/>
    <w:rsid w:val="00C05293"/>
    <w:rsid w:val="00C07A5B"/>
    <w:rsid w:val="00C139F0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55ABC"/>
    <w:rsid w:val="00C6027A"/>
    <w:rsid w:val="00C61C44"/>
    <w:rsid w:val="00C66D58"/>
    <w:rsid w:val="00C712C7"/>
    <w:rsid w:val="00C74074"/>
    <w:rsid w:val="00C75FB7"/>
    <w:rsid w:val="00C760DA"/>
    <w:rsid w:val="00C8071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D668F"/>
    <w:rsid w:val="00CE6611"/>
    <w:rsid w:val="00CE79CD"/>
    <w:rsid w:val="00CF0F5B"/>
    <w:rsid w:val="00CF4AF1"/>
    <w:rsid w:val="00CF6862"/>
    <w:rsid w:val="00CF7AC7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61BAE"/>
    <w:rsid w:val="00D62561"/>
    <w:rsid w:val="00D66E1F"/>
    <w:rsid w:val="00D6756B"/>
    <w:rsid w:val="00D71571"/>
    <w:rsid w:val="00D7460E"/>
    <w:rsid w:val="00D75733"/>
    <w:rsid w:val="00D8069C"/>
    <w:rsid w:val="00D81F75"/>
    <w:rsid w:val="00D90EBE"/>
    <w:rsid w:val="00D937B8"/>
    <w:rsid w:val="00D95BDA"/>
    <w:rsid w:val="00D96EE2"/>
    <w:rsid w:val="00D9746F"/>
    <w:rsid w:val="00DA0247"/>
    <w:rsid w:val="00DA0712"/>
    <w:rsid w:val="00DA17B4"/>
    <w:rsid w:val="00DA4149"/>
    <w:rsid w:val="00DA6B87"/>
    <w:rsid w:val="00DA7006"/>
    <w:rsid w:val="00DA707C"/>
    <w:rsid w:val="00DA737E"/>
    <w:rsid w:val="00DB394F"/>
    <w:rsid w:val="00DB429D"/>
    <w:rsid w:val="00DB711E"/>
    <w:rsid w:val="00DC1F32"/>
    <w:rsid w:val="00DC21BB"/>
    <w:rsid w:val="00DC2CF5"/>
    <w:rsid w:val="00DC35F0"/>
    <w:rsid w:val="00DC6DC0"/>
    <w:rsid w:val="00DC7B99"/>
    <w:rsid w:val="00DCDEB1"/>
    <w:rsid w:val="00DD343C"/>
    <w:rsid w:val="00DD512E"/>
    <w:rsid w:val="00DD5D9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112D"/>
    <w:rsid w:val="00E32A41"/>
    <w:rsid w:val="00E36F56"/>
    <w:rsid w:val="00E44790"/>
    <w:rsid w:val="00E44AAC"/>
    <w:rsid w:val="00E46838"/>
    <w:rsid w:val="00E52DDC"/>
    <w:rsid w:val="00E5654C"/>
    <w:rsid w:val="00E7141D"/>
    <w:rsid w:val="00E72FAE"/>
    <w:rsid w:val="00E7534F"/>
    <w:rsid w:val="00E80494"/>
    <w:rsid w:val="00E82AC2"/>
    <w:rsid w:val="00E8371A"/>
    <w:rsid w:val="00E84916"/>
    <w:rsid w:val="00E900EA"/>
    <w:rsid w:val="00E93BAB"/>
    <w:rsid w:val="00E96477"/>
    <w:rsid w:val="00E970D2"/>
    <w:rsid w:val="00E9793C"/>
    <w:rsid w:val="00E97A14"/>
    <w:rsid w:val="00EA0436"/>
    <w:rsid w:val="00EA42CF"/>
    <w:rsid w:val="00EA5B2D"/>
    <w:rsid w:val="00EA69D0"/>
    <w:rsid w:val="00EB0F38"/>
    <w:rsid w:val="00EB1D83"/>
    <w:rsid w:val="00EB2903"/>
    <w:rsid w:val="00EB2E4B"/>
    <w:rsid w:val="00EB6226"/>
    <w:rsid w:val="00EC23C7"/>
    <w:rsid w:val="00EC4FD2"/>
    <w:rsid w:val="00EC777C"/>
    <w:rsid w:val="00ED017F"/>
    <w:rsid w:val="00ED2009"/>
    <w:rsid w:val="00ED38C1"/>
    <w:rsid w:val="00ED39C7"/>
    <w:rsid w:val="00ED43C9"/>
    <w:rsid w:val="00ED45D6"/>
    <w:rsid w:val="00ED4692"/>
    <w:rsid w:val="00ED6D26"/>
    <w:rsid w:val="00ED750E"/>
    <w:rsid w:val="00EE1EA0"/>
    <w:rsid w:val="00EE2BBF"/>
    <w:rsid w:val="00EE4013"/>
    <w:rsid w:val="00EE47F9"/>
    <w:rsid w:val="00EE5C62"/>
    <w:rsid w:val="00EF07FD"/>
    <w:rsid w:val="00EF27E8"/>
    <w:rsid w:val="00EF313A"/>
    <w:rsid w:val="00EF4694"/>
    <w:rsid w:val="00EF5B36"/>
    <w:rsid w:val="00EF66BC"/>
    <w:rsid w:val="00F01114"/>
    <w:rsid w:val="00F019D0"/>
    <w:rsid w:val="00F02856"/>
    <w:rsid w:val="00F03A65"/>
    <w:rsid w:val="00F058E8"/>
    <w:rsid w:val="00F059E3"/>
    <w:rsid w:val="00F065F4"/>
    <w:rsid w:val="00F167C1"/>
    <w:rsid w:val="00F21FC8"/>
    <w:rsid w:val="00F2501C"/>
    <w:rsid w:val="00F25C27"/>
    <w:rsid w:val="00F27F18"/>
    <w:rsid w:val="00F3333C"/>
    <w:rsid w:val="00F378C6"/>
    <w:rsid w:val="00F437F1"/>
    <w:rsid w:val="00F44C68"/>
    <w:rsid w:val="00F540AD"/>
    <w:rsid w:val="00F54FF0"/>
    <w:rsid w:val="00F56383"/>
    <w:rsid w:val="00F60052"/>
    <w:rsid w:val="00F647D9"/>
    <w:rsid w:val="00F70602"/>
    <w:rsid w:val="00F71DA2"/>
    <w:rsid w:val="00F83EB5"/>
    <w:rsid w:val="00F84795"/>
    <w:rsid w:val="00F910A8"/>
    <w:rsid w:val="00F96A92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CAC"/>
    <w:rsid w:val="01BCCDFF"/>
    <w:rsid w:val="01E268C9"/>
    <w:rsid w:val="020D988C"/>
    <w:rsid w:val="0300B0E0"/>
    <w:rsid w:val="0346BFAE"/>
    <w:rsid w:val="045BE177"/>
    <w:rsid w:val="0488A59C"/>
    <w:rsid w:val="0624E8C7"/>
    <w:rsid w:val="062D0C33"/>
    <w:rsid w:val="08209554"/>
    <w:rsid w:val="0A0FD95C"/>
    <w:rsid w:val="0A702306"/>
    <w:rsid w:val="0BEC62A2"/>
    <w:rsid w:val="0DD98FBC"/>
    <w:rsid w:val="0F6F9F79"/>
    <w:rsid w:val="0FA8E5B1"/>
    <w:rsid w:val="1049A242"/>
    <w:rsid w:val="10BAE985"/>
    <w:rsid w:val="1147F337"/>
    <w:rsid w:val="11D60D05"/>
    <w:rsid w:val="136B2485"/>
    <w:rsid w:val="16B2A2CF"/>
    <w:rsid w:val="17968386"/>
    <w:rsid w:val="18C765F3"/>
    <w:rsid w:val="1903A062"/>
    <w:rsid w:val="197EAC18"/>
    <w:rsid w:val="1A9B8A06"/>
    <w:rsid w:val="1BE46EFD"/>
    <w:rsid w:val="1BF0D1DC"/>
    <w:rsid w:val="1CD374F7"/>
    <w:rsid w:val="1D0FE55B"/>
    <w:rsid w:val="1DED41B1"/>
    <w:rsid w:val="1DF1DB1A"/>
    <w:rsid w:val="1F782D02"/>
    <w:rsid w:val="200C7C02"/>
    <w:rsid w:val="200F5C72"/>
    <w:rsid w:val="2096D026"/>
    <w:rsid w:val="20BD7B02"/>
    <w:rsid w:val="24762447"/>
    <w:rsid w:val="25B304A3"/>
    <w:rsid w:val="2601F3EC"/>
    <w:rsid w:val="2A18DC6D"/>
    <w:rsid w:val="2D353DCA"/>
    <w:rsid w:val="2DD212A2"/>
    <w:rsid w:val="2EF0AE68"/>
    <w:rsid w:val="2F1BE919"/>
    <w:rsid w:val="3117553A"/>
    <w:rsid w:val="31C16B24"/>
    <w:rsid w:val="326AAB0D"/>
    <w:rsid w:val="32E53B06"/>
    <w:rsid w:val="3427C1A2"/>
    <w:rsid w:val="352FD01F"/>
    <w:rsid w:val="357B3FB6"/>
    <w:rsid w:val="35FBBAC2"/>
    <w:rsid w:val="3674B63D"/>
    <w:rsid w:val="3774129D"/>
    <w:rsid w:val="37BEEC15"/>
    <w:rsid w:val="3839DA30"/>
    <w:rsid w:val="38667B2F"/>
    <w:rsid w:val="38E7DAB4"/>
    <w:rsid w:val="394381D8"/>
    <w:rsid w:val="3A034A09"/>
    <w:rsid w:val="3A34EC69"/>
    <w:rsid w:val="3B0AD507"/>
    <w:rsid w:val="3B14C334"/>
    <w:rsid w:val="3B207125"/>
    <w:rsid w:val="3B2EC1B7"/>
    <w:rsid w:val="3B931724"/>
    <w:rsid w:val="3C72AF35"/>
    <w:rsid w:val="3D73762E"/>
    <w:rsid w:val="3D783920"/>
    <w:rsid w:val="3D82964E"/>
    <w:rsid w:val="3DAF7EC7"/>
    <w:rsid w:val="3E4EFC13"/>
    <w:rsid w:val="44D456F3"/>
    <w:rsid w:val="4576E667"/>
    <w:rsid w:val="459EE2FB"/>
    <w:rsid w:val="460342FB"/>
    <w:rsid w:val="463B3805"/>
    <w:rsid w:val="46F7681B"/>
    <w:rsid w:val="4812716F"/>
    <w:rsid w:val="49CCB89D"/>
    <w:rsid w:val="49D60569"/>
    <w:rsid w:val="4A5EA929"/>
    <w:rsid w:val="4A8519DC"/>
    <w:rsid w:val="4C44DEB7"/>
    <w:rsid w:val="4DD31AA9"/>
    <w:rsid w:val="4EAC7CA3"/>
    <w:rsid w:val="4F215C41"/>
    <w:rsid w:val="51809D4B"/>
    <w:rsid w:val="55CF2539"/>
    <w:rsid w:val="57239C12"/>
    <w:rsid w:val="58707A1E"/>
    <w:rsid w:val="5A67120F"/>
    <w:rsid w:val="5ADBC977"/>
    <w:rsid w:val="5B119C5F"/>
    <w:rsid w:val="5D3FDB9B"/>
    <w:rsid w:val="5DE1A933"/>
    <w:rsid w:val="60F4A41F"/>
    <w:rsid w:val="62C885B2"/>
    <w:rsid w:val="642C90CC"/>
    <w:rsid w:val="694E3590"/>
    <w:rsid w:val="69CCC4D3"/>
    <w:rsid w:val="69E979DE"/>
    <w:rsid w:val="6A0CA6D4"/>
    <w:rsid w:val="6A94905E"/>
    <w:rsid w:val="6B4C63BC"/>
    <w:rsid w:val="6BA7D7E0"/>
    <w:rsid w:val="6BDA2419"/>
    <w:rsid w:val="6C31C1CA"/>
    <w:rsid w:val="6D8A85FF"/>
    <w:rsid w:val="6E7AB9F2"/>
    <w:rsid w:val="6EECA1D9"/>
    <w:rsid w:val="712F6FC6"/>
    <w:rsid w:val="71B33260"/>
    <w:rsid w:val="7405EF94"/>
    <w:rsid w:val="74536406"/>
    <w:rsid w:val="75279BFE"/>
    <w:rsid w:val="752C25CE"/>
    <w:rsid w:val="7560A1EE"/>
    <w:rsid w:val="757B1C2A"/>
    <w:rsid w:val="77219E70"/>
    <w:rsid w:val="7725C39E"/>
    <w:rsid w:val="776C6725"/>
    <w:rsid w:val="78354435"/>
    <w:rsid w:val="78593328"/>
    <w:rsid w:val="79684511"/>
    <w:rsid w:val="7B090185"/>
    <w:rsid w:val="7E0E7ED1"/>
    <w:rsid w:val="7EA3F785"/>
    <w:rsid w:val="7F96A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D2A6"/>
  <w15:docId w15:val="{3B4422BE-D9F3-1349-ABF0-DB1090C7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5" ma:contentTypeDescription="Create a new document." ma:contentTypeScope="" ma:versionID="a8cc308a64d8d5999063cc403c800f21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35dbde89c8b34cc9c5688e8ccbe3340c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15ee978-22c6-45dc-9051-dbda0d0076dd" xsi:nil="true"/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Props1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A583FB-6ABA-4374-A5D1-D3CF50657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Abdallah Afaneh</cp:lastModifiedBy>
  <cp:revision>16</cp:revision>
  <cp:lastPrinted>2022-02-21T07:54:00Z</cp:lastPrinted>
  <dcterms:created xsi:type="dcterms:W3CDTF">2026-02-10T10:37:00Z</dcterms:created>
  <dcterms:modified xsi:type="dcterms:W3CDTF">2026-06-03T11:14:00Z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  <property fmtid="{D5CDD505-2E9C-101B-9397-08002B2CF9AE}" pid="3" name="Order">
    <vt:r8>26590700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