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380" w:type="dxa"/>
        <w:tblInd w:w="-1205" w:type="dxa"/>
        <w:tblLook w:val="04A0" w:firstRow="1" w:lastRow="0" w:firstColumn="1" w:lastColumn="0" w:noHBand="0" w:noVBand="1"/>
      </w:tblPr>
      <w:tblGrid>
        <w:gridCol w:w="2309"/>
        <w:gridCol w:w="1739"/>
        <w:gridCol w:w="1907"/>
        <w:gridCol w:w="1672"/>
        <w:gridCol w:w="1659"/>
        <w:gridCol w:w="1279"/>
        <w:gridCol w:w="1963"/>
        <w:gridCol w:w="1012"/>
        <w:gridCol w:w="1782"/>
        <w:gridCol w:w="1058"/>
      </w:tblGrid>
      <w:tr w:rsidR="00D047E5" w:rsidRPr="00E93E3E" w14:paraId="6E15AE50" w14:textId="77777777" w:rsidTr="00D047E5">
        <w:tc>
          <w:tcPr>
            <w:tcW w:w="1089" w:type="dxa"/>
          </w:tcPr>
          <w:p w14:paraId="3028B7C1" w14:textId="48DDC34F" w:rsidR="00D047E5" w:rsidRPr="00E93E3E" w:rsidRDefault="00E14A39" w:rsidP="00E14A39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previous_learning</w:t>
            </w:r>
            <w:proofErr w:type="spellEnd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2250" w:type="dxa"/>
          </w:tcPr>
          <w:p w14:paraId="3B39718E" w14:textId="5E582B8E" w:rsidR="00D047E5" w:rsidRPr="00E93E3E" w:rsidRDefault="00D047E5" w:rsidP="006506ED">
            <w:pPr>
              <w:rPr>
                <w:rFonts w:ascii="Candara" w:eastAsia="Sakkal Majalla" w:hAnsi="Candara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hAnsi="Candara" w:cs="Simplified Arabic"/>
                <w:b/>
                <w:bCs/>
                <w:lang w:bidi="ar-JO"/>
              </w:rPr>
              <w:t>Previous Learning:</w:t>
            </w:r>
          </w:p>
        </w:tc>
        <w:tc>
          <w:tcPr>
            <w:tcW w:w="810" w:type="dxa"/>
          </w:tcPr>
          <w:p w14:paraId="138CE446" w14:textId="53EF3667" w:rsidR="00D047E5" w:rsidRPr="00E93E3E" w:rsidRDefault="00E14A39" w:rsidP="00E14A39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classes_count</w:t>
            </w:r>
            <w:proofErr w:type="spellEnd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2241" w:type="dxa"/>
          </w:tcPr>
          <w:p w14:paraId="22E2EDA8" w14:textId="61976AF5" w:rsidR="00D047E5" w:rsidRPr="00E93E3E" w:rsidRDefault="00D047E5" w:rsidP="006506ED">
            <w:pPr>
              <w:rPr>
                <w:rFonts w:ascii="Candara" w:eastAsia="Sakkal Majalla" w:hAnsi="Candara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hAnsi="Candara" w:cs="Simplified Arabic"/>
                <w:b/>
                <w:bCs/>
                <w:lang w:bidi="ar-JO"/>
              </w:rPr>
              <w:t>Number of Classe</w:t>
            </w:r>
            <w:r w:rsidRPr="00E93E3E">
              <w:rPr>
                <w:rFonts w:ascii="Candara" w:hAnsi="Candara" w:cs="Simplified Arabic"/>
                <w:b/>
                <w:bCs/>
                <w:rtl/>
                <w:lang w:bidi="ar-JO"/>
              </w:rPr>
              <w:t>:</w:t>
            </w:r>
          </w:p>
        </w:tc>
        <w:tc>
          <w:tcPr>
            <w:tcW w:w="1293" w:type="dxa"/>
            <w:vMerge w:val="restart"/>
          </w:tcPr>
          <w:p w14:paraId="251E338B" w14:textId="4C279DEE" w:rsidR="00D047E5" w:rsidRPr="00E93E3E" w:rsidRDefault="000C7316" w:rsidP="000C7316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lesson_title</w:t>
            </w:r>
            <w:proofErr w:type="spellEnd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1607" w:type="dxa"/>
          </w:tcPr>
          <w:p w14:paraId="12AC1977" w14:textId="29CEEA5E" w:rsidR="00D047E5" w:rsidRPr="00E93E3E" w:rsidRDefault="00D047E5" w:rsidP="00835522">
            <w:pPr>
              <w:rPr>
                <w:rFonts w:ascii="Candara" w:eastAsia="Sakkal Majalla" w:hAnsi="Candara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hAnsi="Candara" w:cs="Simplified Arabic"/>
                <w:b/>
                <w:bCs/>
                <w:lang w:bidi="ar-JO"/>
              </w:rPr>
              <w:t>Lesson Title:</w:t>
            </w:r>
          </w:p>
        </w:tc>
        <w:tc>
          <w:tcPr>
            <w:tcW w:w="2469" w:type="dxa"/>
            <w:vMerge w:val="restart"/>
          </w:tcPr>
          <w:p w14:paraId="6F59A605" w14:textId="42F842AC" w:rsidR="00D047E5" w:rsidRPr="00E93E3E" w:rsidRDefault="000C7316" w:rsidP="000C7316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</w:t>
            </w:r>
            <w:proofErr w:type="spellStart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unit_title</w:t>
            </w:r>
            <w:proofErr w:type="spellEnd"/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1253" w:type="dxa"/>
          </w:tcPr>
          <w:p w14:paraId="5D430C12" w14:textId="7FB6A6A9" w:rsidR="00D047E5" w:rsidRPr="00E93E3E" w:rsidRDefault="00D047E5" w:rsidP="006506ED">
            <w:pPr>
              <w:rPr>
                <w:rFonts w:ascii="Candara" w:eastAsia="Sakkal Majalla" w:hAnsi="Candara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hAnsi="Candara" w:cs="Simplified Arabic"/>
                <w:b/>
                <w:bCs/>
                <w:lang w:bidi="ar-JO"/>
              </w:rPr>
              <w:t>Unit Title</w:t>
            </w:r>
            <w:r w:rsidRPr="00E93E3E">
              <w:rPr>
                <w:rFonts w:ascii="Candara" w:hAnsi="Candara" w:cs="Simplified Arabic"/>
                <w:b/>
                <w:bCs/>
                <w:rtl/>
                <w:lang w:bidi="ar-JO"/>
              </w:rPr>
              <w:t>:</w:t>
            </w:r>
          </w:p>
        </w:tc>
        <w:tc>
          <w:tcPr>
            <w:tcW w:w="2295" w:type="dxa"/>
            <w:vMerge w:val="restart"/>
          </w:tcPr>
          <w:p w14:paraId="7032EAEC" w14:textId="012598D9" w:rsidR="00D047E5" w:rsidRPr="00E93E3E" w:rsidRDefault="000C7316" w:rsidP="000C7316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eastAsia="Sakkal Majalla" w:hAnsi="Candara" w:cs="Simplified Arabic"/>
                <w:color w:val="000000" w:themeColor="text1"/>
                <w:lang w:bidi="ar-JO"/>
              </w:rPr>
              <w:t>${subject}</w:t>
            </w:r>
          </w:p>
        </w:tc>
        <w:tc>
          <w:tcPr>
            <w:tcW w:w="1073" w:type="dxa"/>
          </w:tcPr>
          <w:p w14:paraId="6C6B5E83" w14:textId="40C8BD1A" w:rsidR="00D047E5" w:rsidRPr="00E93E3E" w:rsidRDefault="00D047E5" w:rsidP="006506ED">
            <w:pPr>
              <w:rPr>
                <w:rFonts w:ascii="Candara" w:eastAsia="Sakkal Majalla" w:hAnsi="Candara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E93E3E">
              <w:rPr>
                <w:rFonts w:ascii="Candara" w:hAnsi="Candara" w:cs="Simplified Arabic"/>
                <w:b/>
                <w:bCs/>
                <w:lang w:bidi="ar-JO"/>
              </w:rPr>
              <w:t>Subject:</w:t>
            </w:r>
          </w:p>
        </w:tc>
      </w:tr>
      <w:tr w:rsidR="00D047E5" w:rsidRPr="00E93E3E" w14:paraId="631680AA" w14:textId="77777777" w:rsidTr="00D047E5">
        <w:tc>
          <w:tcPr>
            <w:tcW w:w="3339" w:type="dxa"/>
            <w:gridSpan w:val="2"/>
          </w:tcPr>
          <w:p w14:paraId="4E1FF654" w14:textId="77777777" w:rsidR="00D047E5" w:rsidRPr="00E93E3E" w:rsidRDefault="00D047E5" w:rsidP="006506ED">
            <w:pPr>
              <w:rPr>
                <w:rFonts w:ascii="Candara" w:hAnsi="Candara" w:cs="Simplified Arabic"/>
                <w:b/>
                <w:bCs/>
                <w:lang w:bidi="ar-JO"/>
              </w:rPr>
            </w:pPr>
          </w:p>
        </w:tc>
        <w:tc>
          <w:tcPr>
            <w:tcW w:w="810" w:type="dxa"/>
          </w:tcPr>
          <w:p w14:paraId="3B39DE3D" w14:textId="77777777" w:rsidR="00D047E5" w:rsidRPr="00E93E3E" w:rsidRDefault="00D047E5" w:rsidP="006506ED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2241" w:type="dxa"/>
          </w:tcPr>
          <w:p w14:paraId="360FAF50" w14:textId="77777777" w:rsidR="00D047E5" w:rsidRPr="00E93E3E" w:rsidRDefault="00D047E5" w:rsidP="006506ED">
            <w:pPr>
              <w:rPr>
                <w:rFonts w:ascii="Candara" w:hAnsi="Candara" w:cs="Simplified Arabic"/>
                <w:b/>
                <w:bCs/>
                <w:lang w:bidi="ar-JO"/>
              </w:rPr>
            </w:pPr>
          </w:p>
        </w:tc>
        <w:tc>
          <w:tcPr>
            <w:tcW w:w="1293" w:type="dxa"/>
            <w:vMerge/>
          </w:tcPr>
          <w:p w14:paraId="12C57226" w14:textId="77777777" w:rsidR="00D047E5" w:rsidRPr="00E93E3E" w:rsidRDefault="00D047E5" w:rsidP="006506ED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607" w:type="dxa"/>
          </w:tcPr>
          <w:p w14:paraId="3BB8C65D" w14:textId="77777777" w:rsidR="00D047E5" w:rsidRPr="00E93E3E" w:rsidRDefault="00D047E5" w:rsidP="00835522">
            <w:pPr>
              <w:rPr>
                <w:rFonts w:ascii="Candara" w:hAnsi="Candara" w:cs="Simplified Arabic"/>
                <w:b/>
                <w:bCs/>
                <w:lang w:bidi="ar-JO"/>
              </w:rPr>
            </w:pPr>
          </w:p>
        </w:tc>
        <w:tc>
          <w:tcPr>
            <w:tcW w:w="2469" w:type="dxa"/>
            <w:vMerge/>
          </w:tcPr>
          <w:p w14:paraId="3A9EBE38" w14:textId="77777777" w:rsidR="00D047E5" w:rsidRPr="00E93E3E" w:rsidRDefault="00D047E5" w:rsidP="006506ED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253" w:type="dxa"/>
          </w:tcPr>
          <w:p w14:paraId="76F43B6A" w14:textId="77777777" w:rsidR="00D047E5" w:rsidRPr="00E93E3E" w:rsidRDefault="00D047E5" w:rsidP="006506ED">
            <w:pPr>
              <w:rPr>
                <w:rFonts w:ascii="Candara" w:hAnsi="Candara" w:cs="Simplified Arabic"/>
                <w:b/>
                <w:bCs/>
                <w:lang w:bidi="ar-JO"/>
              </w:rPr>
            </w:pPr>
          </w:p>
        </w:tc>
        <w:tc>
          <w:tcPr>
            <w:tcW w:w="2295" w:type="dxa"/>
            <w:vMerge/>
          </w:tcPr>
          <w:p w14:paraId="12983FE1" w14:textId="77777777" w:rsidR="00D047E5" w:rsidRPr="00E93E3E" w:rsidRDefault="00D047E5" w:rsidP="006506ED">
            <w:pPr>
              <w:rPr>
                <w:rFonts w:ascii="Candara" w:eastAsia="Sakkal Majalla" w:hAnsi="Candara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073" w:type="dxa"/>
          </w:tcPr>
          <w:p w14:paraId="75D763A4" w14:textId="77777777" w:rsidR="00D047E5" w:rsidRPr="00E93E3E" w:rsidRDefault="00D047E5" w:rsidP="006506ED">
            <w:pPr>
              <w:rPr>
                <w:rFonts w:ascii="Candara" w:hAnsi="Candara" w:cs="Simplified Arabic"/>
                <w:b/>
                <w:bCs/>
                <w:lang w:bidi="ar-JO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07"/>
        <w:bidiVisual/>
        <w:tblW w:w="16291" w:type="dxa"/>
        <w:tblLayout w:type="fixed"/>
        <w:tblLook w:val="04A0" w:firstRow="1" w:lastRow="0" w:firstColumn="1" w:lastColumn="0" w:noHBand="0" w:noVBand="1"/>
      </w:tblPr>
      <w:tblGrid>
        <w:gridCol w:w="906"/>
        <w:gridCol w:w="7272"/>
        <w:gridCol w:w="7218"/>
        <w:gridCol w:w="895"/>
      </w:tblGrid>
      <w:tr w:rsidR="00D047E5" w14:paraId="0A1E0F9B" w14:textId="77777777" w:rsidTr="00D047E5">
        <w:trPr>
          <w:trHeight w:val="339"/>
        </w:trPr>
        <w:tc>
          <w:tcPr>
            <w:tcW w:w="16291" w:type="dxa"/>
            <w:gridSpan w:val="4"/>
          </w:tcPr>
          <w:p w14:paraId="219FCA3B" w14:textId="5C818BF8" w:rsidR="00D047E5" w:rsidRPr="00421FAD" w:rsidRDefault="00D047E5" w:rsidP="00D047E5">
            <w:pPr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lang w:bidi="ar-JO"/>
              </w:rPr>
              <w:t>The Main Outcomes</w:t>
            </w:r>
            <w:r>
              <w:rPr>
                <w:rFonts w:hint="cs"/>
                <w:b/>
                <w:bCs/>
                <w:rtl/>
                <w:lang w:bidi="ar-JO"/>
              </w:rPr>
              <w:t>:</w:t>
            </w:r>
          </w:p>
        </w:tc>
      </w:tr>
      <w:tr w:rsidR="00D047E5" w14:paraId="19B57C02" w14:textId="77777777" w:rsidTr="00D047E5">
        <w:trPr>
          <w:trHeight w:val="339"/>
        </w:trPr>
        <w:tc>
          <w:tcPr>
            <w:tcW w:w="16291" w:type="dxa"/>
            <w:gridSpan w:val="4"/>
          </w:tcPr>
          <w:p w14:paraId="662AF993" w14:textId="555B2243" w:rsidR="00D047E5" w:rsidRDefault="00E14A39" w:rsidP="00E14A39">
            <w:pPr>
              <w:rPr>
                <w:b/>
                <w:bCs/>
                <w:lang w:bidi="ar-JO"/>
              </w:rPr>
            </w:pPr>
            <w:r w:rsidRPr="00E14A39">
              <w:rPr>
                <w:b/>
                <w:bCs/>
                <w:lang w:bidi="ar-JO"/>
              </w:rPr>
              <w:t>${</w:t>
            </w:r>
            <w:proofErr w:type="spellStart"/>
            <w:r w:rsidRPr="00E14A39">
              <w:rPr>
                <w:b/>
                <w:bCs/>
                <w:lang w:bidi="ar-JO"/>
              </w:rPr>
              <w:t>main_outcomes</w:t>
            </w:r>
            <w:proofErr w:type="spellEnd"/>
            <w:r w:rsidRPr="00E14A39">
              <w:rPr>
                <w:b/>
                <w:bCs/>
                <w:lang w:bidi="ar-JO"/>
              </w:rPr>
              <w:t>}</w:t>
            </w:r>
          </w:p>
        </w:tc>
      </w:tr>
      <w:tr w:rsidR="00D047E5" w14:paraId="715A42EA" w14:textId="77777777" w:rsidTr="00D047E5">
        <w:tc>
          <w:tcPr>
            <w:tcW w:w="906" w:type="dxa"/>
            <w:vAlign w:val="center"/>
          </w:tcPr>
          <w:p w14:paraId="3E495C70" w14:textId="77777777" w:rsidR="00D047E5" w:rsidRDefault="00D047E5" w:rsidP="00D047E5">
            <w:pPr>
              <w:jc w:val="center"/>
              <w:rPr>
                <w:b/>
                <w:bCs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Time</w:t>
            </w:r>
          </w:p>
          <w:p w14:paraId="1F6C1832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</w:p>
        </w:tc>
        <w:tc>
          <w:tcPr>
            <w:tcW w:w="7272" w:type="dxa"/>
          </w:tcPr>
          <w:p w14:paraId="10E8F209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Learner Action</w:t>
            </w:r>
            <w:r w:rsidRPr="0040792F">
              <w:rPr>
                <w:rFonts w:hint="cs"/>
                <w:b/>
                <w:bCs/>
                <w:rtl/>
                <w:lang w:bidi="ar-JO"/>
              </w:rPr>
              <w:t xml:space="preserve"> *</w:t>
            </w:r>
          </w:p>
        </w:tc>
        <w:tc>
          <w:tcPr>
            <w:tcW w:w="7218" w:type="dxa"/>
          </w:tcPr>
          <w:p w14:paraId="5399FBC4" w14:textId="77777777" w:rsidR="00D047E5" w:rsidRDefault="00D047E5" w:rsidP="00D047E5">
            <w:pPr>
              <w:jc w:val="center"/>
              <w:rPr>
                <w:b/>
                <w:bCs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Teacher Action</w:t>
            </w:r>
            <w:r w:rsidRPr="0040792F">
              <w:rPr>
                <w:rFonts w:hint="cs"/>
                <w:b/>
                <w:bCs/>
                <w:rtl/>
                <w:lang w:bidi="ar-JO"/>
              </w:rPr>
              <w:t xml:space="preserve"> *</w:t>
            </w:r>
          </w:p>
          <w:p w14:paraId="555C6665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</w:p>
        </w:tc>
        <w:tc>
          <w:tcPr>
            <w:tcW w:w="895" w:type="dxa"/>
          </w:tcPr>
          <w:p w14:paraId="54D10283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color w:val="000000" w:themeColor="text1"/>
                <w:lang w:bidi="ar-JO"/>
              </w:rPr>
              <w:t xml:space="preserve">The </w:t>
            </w:r>
            <w:r w:rsidRPr="0040792F">
              <w:rPr>
                <w:b/>
                <w:bCs/>
                <w:color w:val="000000" w:themeColor="text1"/>
                <w:lang w:bidi="ar-JO"/>
              </w:rPr>
              <w:t xml:space="preserve">Stages </w:t>
            </w:r>
          </w:p>
        </w:tc>
      </w:tr>
      <w:tr w:rsidR="00D047E5" w14:paraId="5095609E" w14:textId="77777777" w:rsidTr="00D047E5">
        <w:trPr>
          <w:cantSplit/>
          <w:trHeight w:val="1584"/>
        </w:trPr>
        <w:tc>
          <w:tcPr>
            <w:tcW w:w="906" w:type="dxa"/>
            <w:textDirection w:val="btLr"/>
            <w:vAlign w:val="center"/>
          </w:tcPr>
          <w:p w14:paraId="2EC5F75B" w14:textId="49C00989" w:rsidR="00D047E5" w:rsidRPr="00A40455" w:rsidRDefault="00A40455" w:rsidP="00A40455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${time_1}</w:t>
            </w:r>
          </w:p>
        </w:tc>
        <w:tc>
          <w:tcPr>
            <w:tcW w:w="7272" w:type="dxa"/>
          </w:tcPr>
          <w:p w14:paraId="30DD71DB" w14:textId="22EDABEB" w:rsidR="00D047E5" w:rsidRPr="00A40455" w:rsidRDefault="00BB6D7D" w:rsidP="00A40455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${learner_action_1}</w:t>
            </w:r>
          </w:p>
        </w:tc>
        <w:tc>
          <w:tcPr>
            <w:tcW w:w="7218" w:type="dxa"/>
          </w:tcPr>
          <w:p w14:paraId="303E3DCF" w14:textId="441C7C9B" w:rsidR="00D047E5" w:rsidRPr="00A40455" w:rsidRDefault="00BB6D7D" w:rsidP="00BB6D7D">
            <w:pPr>
              <w:tabs>
                <w:tab w:val="left" w:pos="5668"/>
              </w:tabs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${teacher_action_1}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5ED5F142" w14:textId="77777777" w:rsidR="00D047E5" w:rsidRPr="00824AC2" w:rsidRDefault="00D047E5" w:rsidP="00D047E5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1-Engagement</w:t>
            </w:r>
          </w:p>
        </w:tc>
      </w:tr>
      <w:tr w:rsidR="00BB6D7D" w14:paraId="2FC54D81" w14:textId="77777777" w:rsidTr="00D047E5">
        <w:trPr>
          <w:cantSplit/>
          <w:trHeight w:val="1690"/>
        </w:trPr>
        <w:tc>
          <w:tcPr>
            <w:tcW w:w="906" w:type="dxa"/>
            <w:textDirection w:val="btLr"/>
            <w:vAlign w:val="center"/>
          </w:tcPr>
          <w:p w14:paraId="0DA87FF8" w14:textId="7B573520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2A5C939B" w14:textId="3877B728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learner_action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02598A5A" w14:textId="09A2858B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teacher_action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583CCE5B" w14:textId="5839E726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Exp</w:t>
            </w:r>
            <w:r w:rsidRPr="00824AC2">
              <w:rPr>
                <w:rFonts w:cstheme="minorHAnsi"/>
                <w:sz w:val="20"/>
                <w:szCs w:val="20"/>
                <w:lang w:val="en-GB" w:bidi="ar-JO"/>
              </w:rPr>
              <w:t>la</w:t>
            </w:r>
            <w:r w:rsidRPr="00824AC2">
              <w:rPr>
                <w:rFonts w:cstheme="minorHAnsi"/>
                <w:sz w:val="20"/>
                <w:szCs w:val="20"/>
                <w:lang w:bidi="ar-JO"/>
              </w:rPr>
              <w:t>nation</w:t>
            </w:r>
            <w:r w:rsidRPr="00824AC2">
              <w:rPr>
                <w:rFonts w:cstheme="minorHAnsi"/>
                <w:sz w:val="20"/>
                <w:szCs w:val="20"/>
                <w:rtl/>
                <w:lang w:bidi="ar-JO"/>
              </w:rPr>
              <w:t>-2</w:t>
            </w:r>
          </w:p>
        </w:tc>
      </w:tr>
      <w:tr w:rsidR="00BB6D7D" w14:paraId="16F6264A" w14:textId="77777777" w:rsidTr="00D047E5">
        <w:trPr>
          <w:cantSplit/>
          <w:trHeight w:val="1322"/>
        </w:trPr>
        <w:tc>
          <w:tcPr>
            <w:tcW w:w="906" w:type="dxa"/>
            <w:textDirection w:val="btLr"/>
            <w:vAlign w:val="center"/>
          </w:tcPr>
          <w:p w14:paraId="3F3B1C8A" w14:textId="0F952BEF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074AF3E8" w14:textId="51892DD8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learner_action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48EB55A1" w14:textId="569EB285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teacher_action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0740DCC1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3- Elaboration</w:t>
            </w:r>
          </w:p>
          <w:p w14:paraId="5E6194BB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  <w:p w14:paraId="6093A1BF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</w:p>
          <w:p w14:paraId="1AB11819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</w:tc>
      </w:tr>
      <w:tr w:rsidR="00BB6D7D" w14:paraId="032DB13D" w14:textId="77777777" w:rsidTr="00D047E5">
        <w:trPr>
          <w:cantSplit/>
          <w:trHeight w:val="1160"/>
        </w:trPr>
        <w:tc>
          <w:tcPr>
            <w:tcW w:w="906" w:type="dxa"/>
            <w:textDirection w:val="btLr"/>
            <w:vAlign w:val="center"/>
          </w:tcPr>
          <w:p w14:paraId="7C27A8FD" w14:textId="693BC946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lastRenderedPageBreak/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03EF79BA" w14:textId="01639351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learner_action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31126FC6" w14:textId="2205A8F2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</w:t>
            </w:r>
            <w:proofErr w:type="spellStart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teacher_action</w:t>
            </w:r>
            <w:proofErr w:type="spellEnd"/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2B56CD9B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4- Closing</w:t>
            </w:r>
          </w:p>
          <w:p w14:paraId="3C1A8282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  <w:p w14:paraId="600D8ED7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</w:tc>
      </w:tr>
    </w:tbl>
    <w:p w14:paraId="2250CDA1" w14:textId="1543DC91" w:rsidR="00D047E5" w:rsidRPr="0004535D" w:rsidRDefault="00D047E5" w:rsidP="00D047E5">
      <w:pPr>
        <w:spacing w:after="0" w:line="240" w:lineRule="auto"/>
        <w:jc w:val="both"/>
        <w:rPr>
          <w:b/>
          <w:bCs/>
          <w:sz w:val="14"/>
          <w:szCs w:val="14"/>
          <w:lang w:bidi="ar-JO"/>
        </w:rPr>
      </w:pPr>
      <w:r w:rsidRPr="0004535D">
        <w:rPr>
          <w:b/>
          <w:bCs/>
          <w:sz w:val="18"/>
          <w:szCs w:val="18"/>
          <w:lang w:bidi="ar-JO"/>
        </w:rPr>
        <w:t>*Self-Reflection on Learning and Teaching:</w:t>
      </w:r>
    </w:p>
    <w:tbl>
      <w:tblPr>
        <w:tblStyle w:val="TableGrid"/>
        <w:tblpPr w:leftFromText="180" w:rightFromText="180" w:vertAnchor="page" w:horzAnchor="page" w:tblpX="8298" w:tblpY="3832"/>
        <w:tblOverlap w:val="never"/>
        <w:tblW w:w="8075" w:type="dxa"/>
        <w:tblLook w:val="04A0" w:firstRow="1" w:lastRow="0" w:firstColumn="1" w:lastColumn="0" w:noHBand="0" w:noVBand="1"/>
      </w:tblPr>
      <w:tblGrid>
        <w:gridCol w:w="2405"/>
        <w:gridCol w:w="810"/>
        <w:gridCol w:w="810"/>
        <w:gridCol w:w="810"/>
        <w:gridCol w:w="810"/>
        <w:gridCol w:w="810"/>
        <w:gridCol w:w="810"/>
        <w:gridCol w:w="810"/>
      </w:tblGrid>
      <w:tr w:rsidR="00D047E5" w14:paraId="25D96CF5" w14:textId="77777777" w:rsidTr="00D047E5">
        <w:tc>
          <w:tcPr>
            <w:tcW w:w="2405" w:type="dxa"/>
            <w:vAlign w:val="center"/>
          </w:tcPr>
          <w:p w14:paraId="53156C4A" w14:textId="77777777" w:rsidR="00D047E5" w:rsidRPr="00F257F5" w:rsidRDefault="00D047E5" w:rsidP="00D047E5">
            <w:pPr>
              <w:jc w:val="right"/>
              <w:rPr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Class/Section</w:t>
            </w:r>
          </w:p>
        </w:tc>
        <w:tc>
          <w:tcPr>
            <w:tcW w:w="810" w:type="dxa"/>
          </w:tcPr>
          <w:p w14:paraId="77E83CD4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3728B13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C4E2DB1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5E3BDEAD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9DA8AF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011B95D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300EEE4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03EAE761" w14:textId="77777777" w:rsidTr="00D047E5">
        <w:tc>
          <w:tcPr>
            <w:tcW w:w="2405" w:type="dxa"/>
          </w:tcPr>
          <w:p w14:paraId="2135BB76" w14:textId="77777777" w:rsidR="00D047E5" w:rsidRPr="00A80AE7" w:rsidRDefault="00D047E5" w:rsidP="00D047E5">
            <w:pPr>
              <w:jc w:val="right"/>
              <w:rPr>
                <w:b/>
                <w:bCs/>
                <w:sz w:val="16"/>
                <w:szCs w:val="16"/>
                <w:rtl/>
              </w:rPr>
            </w:pPr>
            <w:r w:rsidRPr="00A80AE7">
              <w:rPr>
                <w:b/>
                <w:bCs/>
                <w:color w:val="000000" w:themeColor="text1"/>
                <w:sz w:val="16"/>
                <w:szCs w:val="16"/>
              </w:rPr>
              <w:t>Number of absent students /Total number</w:t>
            </w:r>
          </w:p>
        </w:tc>
        <w:tc>
          <w:tcPr>
            <w:tcW w:w="810" w:type="dxa"/>
          </w:tcPr>
          <w:p w14:paraId="25656A2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EA5E3D6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D224CC6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7E84570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4BC96C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1F04561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9A256DC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141D2A85" w14:textId="77777777" w:rsidTr="00D047E5">
        <w:tc>
          <w:tcPr>
            <w:tcW w:w="2405" w:type="dxa"/>
          </w:tcPr>
          <w:p w14:paraId="65BB2337" w14:textId="77777777" w:rsidR="00D047E5" w:rsidRPr="00A80AE7" w:rsidRDefault="00D047E5" w:rsidP="00D047E5">
            <w:pPr>
              <w:jc w:val="right"/>
              <w:rPr>
                <w:b/>
                <w:bCs/>
                <w:color w:val="0070C0"/>
                <w:sz w:val="16"/>
                <w:szCs w:val="16"/>
                <w:rtl/>
              </w:rPr>
            </w:pPr>
            <w:r w:rsidRPr="00A80AE7">
              <w:rPr>
                <w:b/>
                <w:bCs/>
                <w:color w:val="000000" w:themeColor="text1"/>
                <w:sz w:val="16"/>
                <w:szCs w:val="16"/>
              </w:rPr>
              <w:t>The class order in the timetable</w:t>
            </w:r>
          </w:p>
        </w:tc>
        <w:tc>
          <w:tcPr>
            <w:tcW w:w="810" w:type="dxa"/>
          </w:tcPr>
          <w:p w14:paraId="5742F0E9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E21051E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3CE2E03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67C7E1F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A346F08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48948FD9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065F611C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3A19FC0F" w14:textId="77777777" w:rsidTr="00D047E5">
        <w:trPr>
          <w:trHeight w:val="336"/>
        </w:trPr>
        <w:tc>
          <w:tcPr>
            <w:tcW w:w="2405" w:type="dxa"/>
          </w:tcPr>
          <w:p w14:paraId="3DF4DE66" w14:textId="77777777" w:rsidR="00D047E5" w:rsidRPr="00B27081" w:rsidRDefault="00D047E5" w:rsidP="00D047E5">
            <w:pPr>
              <w:jc w:val="right"/>
              <w:rPr>
                <w:b/>
                <w:bCs/>
                <w:color w:val="0070C0"/>
                <w:sz w:val="16"/>
                <w:szCs w:val="16"/>
                <w:rtl/>
                <w:lang w:bidi="ar-JO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Day/Date</w:t>
            </w:r>
          </w:p>
        </w:tc>
        <w:tc>
          <w:tcPr>
            <w:tcW w:w="810" w:type="dxa"/>
          </w:tcPr>
          <w:p w14:paraId="7604BDBA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EEF7E2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4C6B80B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468F41BB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00D9849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3BF7C27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540AB6F7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F2149CA" w14:textId="4095A673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63B8B" wp14:editId="6897F690">
                <wp:simplePos x="0" y="0"/>
                <wp:positionH relativeFrom="column">
                  <wp:posOffset>-596265</wp:posOffset>
                </wp:positionH>
                <wp:positionV relativeFrom="paragraph">
                  <wp:posOffset>194776</wp:posOffset>
                </wp:positionV>
                <wp:extent cx="4886325" cy="828675"/>
                <wp:effectExtent l="0" t="0" r="28575" b="28575"/>
                <wp:wrapNone/>
                <wp:docPr id="418017146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828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6E01D" w14:textId="77777777" w:rsidR="00D047E5" w:rsidRDefault="00D047E5" w:rsidP="00D047E5">
                            <w:pPr>
                              <w:jc w:val="center"/>
                              <w:rPr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63B8B" id="مستطيل 3" o:spid="_x0000_s1026" style="position:absolute;margin-left:-46.95pt;margin-top:15.35pt;width:384.7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" fillcolor="white [3201]" strokecolor="black [3213]" strokeweight="1pt">
                <v:textbox>
                  <w:txbxContent>
                    <w:p w14:paraId="6E16E01D" w14:textId="77777777" w:rsidR="00D047E5" w:rsidRDefault="00D047E5" w:rsidP="00D047E5">
                      <w:pPr>
                        <w:jc w:val="center"/>
                        <w:rPr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189D2D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</w:p>
    <w:p w14:paraId="5A52BC89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</w:p>
    <w:p w14:paraId="3317B0E8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  <w:r>
        <w:rPr>
          <w:b/>
          <w:bCs/>
          <w:lang w:bidi="ar-JO"/>
        </w:rPr>
        <w:t xml:space="preserve">           </w:t>
      </w:r>
    </w:p>
    <w:p w14:paraId="2EEA85A8" w14:textId="0DCB2BF0" w:rsidR="00D047E5" w:rsidRPr="00B22679" w:rsidRDefault="00D047E5" w:rsidP="00D047E5">
      <w:pPr>
        <w:rPr>
          <w:lang w:bidi="ar-JO"/>
        </w:rPr>
      </w:pPr>
      <w:r w:rsidRPr="00B22679">
        <w:rPr>
          <w:lang w:bidi="ar-JO"/>
        </w:rPr>
        <w:t xml:space="preserve">Teacher’s Name and Signature:              Supervisor’s Signature:                  Principal’s Signature:           School Development Consultant:    </w:t>
      </w:r>
    </w:p>
    <w:p w14:paraId="0CDE19AC" w14:textId="79A510DC" w:rsidR="00734BEB" w:rsidRPr="00D047E5" w:rsidRDefault="00734BEB" w:rsidP="0082342B">
      <w:pPr>
        <w:bidi/>
        <w:rPr>
          <w:rFonts w:ascii="Sakkal Majalla" w:eastAsia="Sakkal Majalla" w:hAnsi="Sakkal Majalla" w:cs="Sakkal Majalla"/>
          <w:b/>
          <w:bCs/>
          <w:color w:val="996633"/>
          <w:sz w:val="28"/>
          <w:szCs w:val="28"/>
          <w:rtl/>
        </w:rPr>
      </w:pPr>
    </w:p>
    <w:sectPr w:rsidR="00734BEB" w:rsidRPr="00D047E5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8277F" w14:textId="77777777" w:rsidR="00E96537" w:rsidRDefault="00E96537" w:rsidP="00D43A7E">
      <w:pPr>
        <w:spacing w:after="0" w:line="240" w:lineRule="auto"/>
      </w:pPr>
      <w:r>
        <w:separator/>
      </w:r>
    </w:p>
  </w:endnote>
  <w:endnote w:type="continuationSeparator" w:id="0">
    <w:p w14:paraId="61CC2724" w14:textId="77777777" w:rsidR="00E96537" w:rsidRDefault="00E96537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1500" w14:textId="77777777" w:rsidR="00E96537" w:rsidRDefault="00E96537" w:rsidP="00D43A7E">
      <w:pPr>
        <w:spacing w:after="0" w:line="240" w:lineRule="auto"/>
      </w:pPr>
      <w:r>
        <w:separator/>
      </w:r>
    </w:p>
  </w:footnote>
  <w:footnote w:type="continuationSeparator" w:id="0">
    <w:p w14:paraId="3C2F6611" w14:textId="77777777" w:rsidR="00E96537" w:rsidRDefault="00E96537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E96537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1A6E2AB2" w:rsidR="00E10FB8" w:rsidRPr="00134F3A" w:rsidRDefault="00E96537" w:rsidP="0082342B">
    <w:pPr>
      <w:pStyle w:val="Header"/>
      <w:bidi/>
      <w:rPr>
        <w:sz w:val="28"/>
        <w:szCs w:val="28"/>
        <w:rtl/>
        <w:lang w:bidi="ar-JO"/>
      </w:rPr>
    </w:pPr>
    <w:r>
      <w:rPr>
        <w:noProof/>
        <w:sz w:val="28"/>
        <w:szCs w:val="28"/>
        <w:rtl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87215E">
      <w:rPr>
        <w:rFonts w:hint="cs"/>
        <w:sz w:val="28"/>
        <w:szCs w:val="28"/>
        <w:rtl/>
        <w:lang w:bidi="ar-JO"/>
      </w:rPr>
      <w:t>تخطيط الدروس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E96537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A4"/>
    <w:multiLevelType w:val="multilevel"/>
    <w:tmpl w:val="5D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6129F"/>
    <w:multiLevelType w:val="multilevel"/>
    <w:tmpl w:val="1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008BA"/>
    <w:multiLevelType w:val="hybridMultilevel"/>
    <w:tmpl w:val="1B3A06AC"/>
    <w:lvl w:ilvl="0" w:tplc="4EAA24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2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0252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BC0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8C0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8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2C13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A0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DAB7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15CAB"/>
    <w:multiLevelType w:val="multilevel"/>
    <w:tmpl w:val="C5F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0302"/>
    <w:multiLevelType w:val="multilevel"/>
    <w:tmpl w:val="43F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B7127"/>
    <w:multiLevelType w:val="hybridMultilevel"/>
    <w:tmpl w:val="70BE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443C9"/>
    <w:multiLevelType w:val="multilevel"/>
    <w:tmpl w:val="7AF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86F9B"/>
    <w:multiLevelType w:val="multilevel"/>
    <w:tmpl w:val="AF8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26C65"/>
    <w:multiLevelType w:val="multilevel"/>
    <w:tmpl w:val="3B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33422"/>
    <w:multiLevelType w:val="multilevel"/>
    <w:tmpl w:val="742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F3072"/>
    <w:multiLevelType w:val="multilevel"/>
    <w:tmpl w:val="9FF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621087">
    <w:abstractNumId w:val="2"/>
  </w:num>
  <w:num w:numId="2" w16cid:durableId="783961327">
    <w:abstractNumId w:val="5"/>
  </w:num>
  <w:num w:numId="3" w16cid:durableId="199366744">
    <w:abstractNumId w:val="9"/>
  </w:num>
  <w:num w:numId="4" w16cid:durableId="599795958">
    <w:abstractNumId w:val="4"/>
  </w:num>
  <w:num w:numId="5" w16cid:durableId="719524112">
    <w:abstractNumId w:val="3"/>
  </w:num>
  <w:num w:numId="6" w16cid:durableId="908855125">
    <w:abstractNumId w:val="1"/>
  </w:num>
  <w:num w:numId="7" w16cid:durableId="1901869067">
    <w:abstractNumId w:val="0"/>
  </w:num>
  <w:num w:numId="8" w16cid:durableId="663509511">
    <w:abstractNumId w:val="7"/>
  </w:num>
  <w:num w:numId="9" w16cid:durableId="986208274">
    <w:abstractNumId w:val="8"/>
  </w:num>
  <w:num w:numId="10" w16cid:durableId="167715405">
    <w:abstractNumId w:val="10"/>
  </w:num>
  <w:num w:numId="11" w16cid:durableId="127128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0FE3"/>
    <w:rsid w:val="00006E9D"/>
    <w:rsid w:val="000078FF"/>
    <w:rsid w:val="00012DC0"/>
    <w:rsid w:val="0006531C"/>
    <w:rsid w:val="000B6F14"/>
    <w:rsid w:val="000C7316"/>
    <w:rsid w:val="001004BB"/>
    <w:rsid w:val="0011198E"/>
    <w:rsid w:val="00127A0C"/>
    <w:rsid w:val="00134F3A"/>
    <w:rsid w:val="001721FC"/>
    <w:rsid w:val="001D524B"/>
    <w:rsid w:val="00202F04"/>
    <w:rsid w:val="00206D8F"/>
    <w:rsid w:val="00264B6D"/>
    <w:rsid w:val="00276306"/>
    <w:rsid w:val="00281BA4"/>
    <w:rsid w:val="002873B8"/>
    <w:rsid w:val="002D3F3D"/>
    <w:rsid w:val="002F3345"/>
    <w:rsid w:val="00314B5E"/>
    <w:rsid w:val="003217F6"/>
    <w:rsid w:val="003353EC"/>
    <w:rsid w:val="00380EBF"/>
    <w:rsid w:val="003B5AA6"/>
    <w:rsid w:val="003B6D61"/>
    <w:rsid w:val="003E512C"/>
    <w:rsid w:val="00446F68"/>
    <w:rsid w:val="004911BB"/>
    <w:rsid w:val="00545A53"/>
    <w:rsid w:val="005654E9"/>
    <w:rsid w:val="00581888"/>
    <w:rsid w:val="00591203"/>
    <w:rsid w:val="005C21AD"/>
    <w:rsid w:val="005C3505"/>
    <w:rsid w:val="005C7938"/>
    <w:rsid w:val="005E4CCD"/>
    <w:rsid w:val="005E5DF4"/>
    <w:rsid w:val="006064CA"/>
    <w:rsid w:val="00607A81"/>
    <w:rsid w:val="00634BA1"/>
    <w:rsid w:val="006506ED"/>
    <w:rsid w:val="006534B8"/>
    <w:rsid w:val="006A747E"/>
    <w:rsid w:val="00716215"/>
    <w:rsid w:val="007177A7"/>
    <w:rsid w:val="00724792"/>
    <w:rsid w:val="00734BEB"/>
    <w:rsid w:val="00755E77"/>
    <w:rsid w:val="007B1667"/>
    <w:rsid w:val="007B72B4"/>
    <w:rsid w:val="007C3E8C"/>
    <w:rsid w:val="00813E9C"/>
    <w:rsid w:val="0082342B"/>
    <w:rsid w:val="00835522"/>
    <w:rsid w:val="008601F8"/>
    <w:rsid w:val="008665A0"/>
    <w:rsid w:val="0087215E"/>
    <w:rsid w:val="008C0ED9"/>
    <w:rsid w:val="008D22F3"/>
    <w:rsid w:val="008D368A"/>
    <w:rsid w:val="0096566A"/>
    <w:rsid w:val="00990B38"/>
    <w:rsid w:val="009B2AA9"/>
    <w:rsid w:val="009D6770"/>
    <w:rsid w:val="009E0186"/>
    <w:rsid w:val="00A40455"/>
    <w:rsid w:val="00A452AE"/>
    <w:rsid w:val="00AE3B39"/>
    <w:rsid w:val="00B00AFB"/>
    <w:rsid w:val="00B02F4B"/>
    <w:rsid w:val="00BB6D7D"/>
    <w:rsid w:val="00BD4125"/>
    <w:rsid w:val="00C05E63"/>
    <w:rsid w:val="00C6287B"/>
    <w:rsid w:val="00C63745"/>
    <w:rsid w:val="00D047E5"/>
    <w:rsid w:val="00D169CE"/>
    <w:rsid w:val="00D2456A"/>
    <w:rsid w:val="00D43A7E"/>
    <w:rsid w:val="00DA539C"/>
    <w:rsid w:val="00DE2674"/>
    <w:rsid w:val="00E05CCC"/>
    <w:rsid w:val="00E10FB8"/>
    <w:rsid w:val="00E14A39"/>
    <w:rsid w:val="00E57708"/>
    <w:rsid w:val="00E57941"/>
    <w:rsid w:val="00E93E3E"/>
    <w:rsid w:val="00E96537"/>
    <w:rsid w:val="00EC42C8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52</cp:revision>
  <dcterms:created xsi:type="dcterms:W3CDTF">2025-11-07T19:50:00Z</dcterms:created>
  <dcterms:modified xsi:type="dcterms:W3CDTF">2026-05-01T08:49:00Z</dcterms:modified>
</cp:coreProperties>
</file>