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38D5" w14:textId="77777777" w:rsidR="00EE3D12" w:rsidRDefault="00000000">
      <w:pPr>
        <w:bidi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/>
          <w:sz w:val="24"/>
          <w:szCs w:val="24"/>
          <w:rtl/>
        </w:rPr>
        <w:t xml:space="preserve">رقم المعلم/الطالب: </w:t>
      </w:r>
      <w:r>
        <w:rPr>
          <w:rFonts w:ascii="Sakkal Majalla" w:hAnsi="Sakkal Majalla" w:cs="Sakkal Majalla"/>
          <w:sz w:val="24"/>
          <w:szCs w:val="24"/>
        </w:rPr>
        <w:t>${student_number}</w:t>
      </w:r>
    </w:p>
    <w:p w14:paraId="18E434F9" w14:textId="77777777" w:rsidR="00EE3D12" w:rsidRDefault="00000000">
      <w:pPr>
        <w:bidi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/>
          <w:sz w:val="24"/>
          <w:szCs w:val="24"/>
          <w:rtl/>
        </w:rPr>
        <w:t xml:space="preserve">اسم المعلم/الطالب: </w:t>
      </w:r>
      <w:r>
        <w:rPr>
          <w:rFonts w:ascii="Sakkal Majalla" w:hAnsi="Sakkal Majalla" w:cs="Sakkal Majalla"/>
          <w:sz w:val="24"/>
          <w:szCs w:val="24"/>
        </w:rPr>
        <w:t>${teacher_name}</w:t>
      </w:r>
    </w:p>
    <w:p w14:paraId="05D0F606" w14:textId="77777777" w:rsidR="00EE3D12" w:rsidRDefault="00000000">
      <w:pPr>
        <w:bidi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/>
          <w:sz w:val="24"/>
          <w:szCs w:val="24"/>
          <w:rtl/>
        </w:rPr>
        <w:t xml:space="preserve">مدرس المعلمين: </w:t>
      </w:r>
      <w:r>
        <w:rPr>
          <w:rFonts w:ascii="Sakkal Majalla" w:hAnsi="Sakkal Majalla" w:cs="Sakkal Majalla"/>
          <w:sz w:val="24"/>
          <w:szCs w:val="24"/>
        </w:rPr>
        <w:t>${teacher_supervisor}</w:t>
      </w:r>
    </w:p>
    <w:p w14:paraId="541CDDF8" w14:textId="77777777" w:rsidR="00EE3D12" w:rsidRDefault="00000000">
      <w:pPr>
        <w:bidi/>
        <w:rPr>
          <w:rFonts w:ascii="Sakkal Majalla" w:hAnsi="Sakkal Majalla" w:cs="Sakkal Majalla"/>
          <w:b/>
          <w:sz w:val="28"/>
          <w:szCs w:val="28"/>
          <w:rtl/>
        </w:rPr>
      </w:pPr>
      <w:r>
        <w:rPr>
          <w:rFonts w:ascii="Sakkal Majalla" w:hAnsi="Sakkal Majalla" w:cs="Sakkal Majalla"/>
          <w:b/>
          <w:sz w:val="28"/>
          <w:szCs w:val="28"/>
          <w:rtl/>
        </w:rPr>
        <w:t>المحور الأول: المعرفة والفهم والتطبيق</w:t>
      </w:r>
    </w:p>
    <w:p w14:paraId="727C6163" w14:textId="77777777" w:rsidR="00EE3D12" w:rsidRDefault="00000000">
      <w:pPr>
        <w:bidi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/>
          <w:sz w:val="24"/>
          <w:szCs w:val="24"/>
          <w:rtl/>
        </w:rPr>
        <w:t>نقاط القوة: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315"/>
      </w:tblGrid>
      <w:tr w:rsidR="00EE3D12" w14:paraId="28A153C1" w14:textId="77777777">
        <w:tc>
          <w:tcPr>
            <w:tcW w:w="5000" w:type="pct"/>
          </w:tcPr>
          <w:p w14:paraId="28B0FB31" w14:textId="77777777" w:rsidR="00EE3D12" w:rsidRDefault="00000000">
            <w:pPr>
              <w:bidi/>
              <w:rPr>
                <w:rFonts w:ascii="Sakkal Majalla" w:hAnsi="Sakkal Majalla" w:cs="Sakkal Majalla"/>
                <w:b/>
                <w:szCs w:val="24"/>
              </w:rPr>
            </w:pPr>
            <w:r>
              <w:rPr>
                <w:rFonts w:ascii="Sakkal Majalla" w:hAnsi="Sakkal Majalla" w:cs="Sakkal Majalla"/>
                <w:b/>
                <w:szCs w:val="24"/>
              </w:rPr>
              <w:t>${knowledge_strength_item}</w:t>
            </w:r>
          </w:p>
        </w:tc>
      </w:tr>
    </w:tbl>
    <w:p w14:paraId="5016DB7E" w14:textId="77777777" w:rsidR="00EE3D12" w:rsidRDefault="00000000">
      <w:pPr>
        <w:bidi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/>
          <w:sz w:val="24"/>
          <w:szCs w:val="24"/>
          <w:rtl/>
        </w:rPr>
        <w:t>نقاط التحسين: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2"/>
      </w:tblGrid>
      <w:tr w:rsidR="00EE3D12" w14:paraId="54BA5BED" w14:textId="77777777">
        <w:tc>
          <w:tcPr>
            <w:tcW w:w="5000" w:type="pct"/>
          </w:tcPr>
          <w:p w14:paraId="17EF5C73" w14:textId="77777777" w:rsidR="00EE3D12" w:rsidRDefault="00000000">
            <w:pPr>
              <w:bidi/>
              <w:rPr>
                <w:rFonts w:ascii="Sakkal Majalla" w:hAnsi="Sakkal Majalla" w:cs="Sakkal Majalla"/>
                <w:b/>
                <w:szCs w:val="24"/>
              </w:rPr>
            </w:pPr>
            <w:r>
              <w:rPr>
                <w:rFonts w:ascii="Sakkal Majalla" w:hAnsi="Sakkal Majalla" w:cs="Sakkal Majalla"/>
                <w:b/>
                <w:szCs w:val="24"/>
              </w:rPr>
              <w:t>${knowledge_improvement_item}</w:t>
            </w:r>
          </w:p>
        </w:tc>
      </w:tr>
    </w:tbl>
    <w:p w14:paraId="0C657D20" w14:textId="77777777" w:rsidR="00EE3D12" w:rsidRDefault="00000000">
      <w:pPr>
        <w:bidi/>
        <w:rPr>
          <w:rFonts w:ascii="Sakkal Majalla" w:hAnsi="Sakkal Majalla" w:cs="Sakkal Majalla"/>
          <w:b/>
          <w:sz w:val="28"/>
          <w:szCs w:val="28"/>
          <w:rtl/>
        </w:rPr>
      </w:pPr>
      <w:r>
        <w:rPr>
          <w:rFonts w:ascii="Sakkal Majalla" w:hAnsi="Sakkal Majalla" w:cs="Sakkal Majalla"/>
          <w:b/>
          <w:sz w:val="28"/>
          <w:szCs w:val="28"/>
          <w:rtl/>
        </w:rPr>
        <w:t>المحور الثاني: المهارات الإدراكية</w:t>
      </w:r>
    </w:p>
    <w:p w14:paraId="2C7DE8ED" w14:textId="77777777" w:rsidR="00EE3D12" w:rsidRDefault="00000000">
      <w:pPr>
        <w:bidi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/>
          <w:sz w:val="24"/>
          <w:szCs w:val="24"/>
          <w:rtl/>
        </w:rPr>
        <w:t>نقاط القوة: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91"/>
      </w:tblGrid>
      <w:tr w:rsidR="00EE3D12" w14:paraId="23778816" w14:textId="77777777">
        <w:tc>
          <w:tcPr>
            <w:tcW w:w="5000" w:type="pct"/>
          </w:tcPr>
          <w:p w14:paraId="755D9DB1" w14:textId="77777777" w:rsidR="00EE3D12" w:rsidRDefault="00000000">
            <w:pPr>
              <w:bidi/>
              <w:rPr>
                <w:rFonts w:ascii="Sakkal Majalla" w:hAnsi="Sakkal Majalla" w:cs="Sakkal Majalla"/>
                <w:b/>
                <w:szCs w:val="24"/>
              </w:rPr>
            </w:pPr>
            <w:r>
              <w:rPr>
                <w:rFonts w:ascii="Sakkal Majalla" w:hAnsi="Sakkal Majalla" w:cs="Sakkal Majalla"/>
                <w:b/>
                <w:szCs w:val="24"/>
              </w:rPr>
              <w:t>${cognitive_strength_item}</w:t>
            </w:r>
          </w:p>
        </w:tc>
      </w:tr>
    </w:tbl>
    <w:p w14:paraId="3BAC8657" w14:textId="77777777" w:rsidR="00EE3D12" w:rsidRDefault="00000000">
      <w:pPr>
        <w:bidi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/>
          <w:sz w:val="24"/>
          <w:szCs w:val="24"/>
          <w:rtl/>
        </w:rPr>
        <w:t>نقاط التحسين: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57"/>
      </w:tblGrid>
      <w:tr w:rsidR="00EE3D12" w14:paraId="7C6FCD0B" w14:textId="77777777">
        <w:tc>
          <w:tcPr>
            <w:tcW w:w="5000" w:type="pct"/>
          </w:tcPr>
          <w:p w14:paraId="64AA82FB" w14:textId="77777777" w:rsidR="00EE3D12" w:rsidRDefault="00000000">
            <w:pPr>
              <w:bidi/>
              <w:rPr>
                <w:rFonts w:ascii="Sakkal Majalla" w:hAnsi="Sakkal Majalla" w:cs="Sakkal Majalla"/>
                <w:b/>
                <w:szCs w:val="24"/>
              </w:rPr>
            </w:pPr>
            <w:r>
              <w:rPr>
                <w:rFonts w:ascii="Sakkal Majalla" w:hAnsi="Sakkal Majalla" w:cs="Sakkal Majalla"/>
                <w:b/>
                <w:szCs w:val="24"/>
              </w:rPr>
              <w:t>${cognitive_improvement_item}</w:t>
            </w:r>
          </w:p>
        </w:tc>
      </w:tr>
    </w:tbl>
    <w:p w14:paraId="681A147B" w14:textId="77777777" w:rsidR="00EE3D12" w:rsidRDefault="00000000">
      <w:pPr>
        <w:bidi/>
        <w:rPr>
          <w:rFonts w:ascii="Sakkal Majalla" w:hAnsi="Sakkal Majalla" w:cs="Sakkal Majalla"/>
          <w:b/>
          <w:sz w:val="28"/>
          <w:szCs w:val="28"/>
          <w:rtl/>
        </w:rPr>
      </w:pPr>
      <w:r>
        <w:rPr>
          <w:rFonts w:ascii="Sakkal Majalla" w:hAnsi="Sakkal Majalla" w:cs="Sakkal Majalla"/>
          <w:b/>
          <w:sz w:val="28"/>
          <w:szCs w:val="28"/>
          <w:rtl/>
        </w:rPr>
        <w:t>المحور الثالث: المهارات المهنية</w:t>
      </w:r>
    </w:p>
    <w:p w14:paraId="4B90ABB1" w14:textId="77777777" w:rsidR="00EE3D12" w:rsidRDefault="00000000">
      <w:pPr>
        <w:bidi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/>
          <w:sz w:val="24"/>
          <w:szCs w:val="24"/>
          <w:rtl/>
        </w:rPr>
        <w:t>نقاط القوة: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08"/>
      </w:tblGrid>
      <w:tr w:rsidR="00EE3D12" w14:paraId="0A77E29B" w14:textId="77777777">
        <w:tc>
          <w:tcPr>
            <w:tcW w:w="5000" w:type="pct"/>
          </w:tcPr>
          <w:p w14:paraId="08178C8E" w14:textId="77777777" w:rsidR="00EE3D12" w:rsidRDefault="00000000">
            <w:pPr>
              <w:bidi/>
              <w:rPr>
                <w:rFonts w:ascii="Sakkal Majalla" w:hAnsi="Sakkal Majalla" w:cs="Sakkal Majalla"/>
                <w:b/>
                <w:szCs w:val="24"/>
              </w:rPr>
            </w:pPr>
            <w:r>
              <w:rPr>
                <w:rFonts w:ascii="Sakkal Majalla" w:hAnsi="Sakkal Majalla" w:cs="Sakkal Majalla"/>
                <w:b/>
                <w:szCs w:val="24"/>
              </w:rPr>
              <w:t>${professional_strength_item}</w:t>
            </w:r>
          </w:p>
        </w:tc>
      </w:tr>
    </w:tbl>
    <w:p w14:paraId="343CFE92" w14:textId="77777777" w:rsidR="00EE3D12" w:rsidRDefault="00000000">
      <w:pPr>
        <w:bidi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/>
          <w:sz w:val="24"/>
          <w:szCs w:val="24"/>
          <w:rtl/>
        </w:rPr>
        <w:t>نقاط التحسين: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775"/>
      </w:tblGrid>
      <w:tr w:rsidR="00EE3D12" w14:paraId="28A12E24" w14:textId="77777777">
        <w:tc>
          <w:tcPr>
            <w:tcW w:w="5000" w:type="pct"/>
          </w:tcPr>
          <w:p w14:paraId="22FEEB9A" w14:textId="77777777" w:rsidR="00EE3D12" w:rsidRDefault="00000000">
            <w:pPr>
              <w:bidi/>
              <w:rPr>
                <w:rFonts w:ascii="Sakkal Majalla" w:hAnsi="Sakkal Majalla" w:cs="Sakkal Majalla"/>
                <w:b/>
                <w:szCs w:val="24"/>
              </w:rPr>
            </w:pPr>
            <w:r>
              <w:rPr>
                <w:rFonts w:ascii="Sakkal Majalla" w:hAnsi="Sakkal Majalla" w:cs="Sakkal Majalla"/>
                <w:b/>
                <w:szCs w:val="24"/>
              </w:rPr>
              <w:t>${professional_improvement_item}</w:t>
            </w:r>
          </w:p>
        </w:tc>
      </w:tr>
    </w:tbl>
    <w:p w14:paraId="4A73E196" w14:textId="77777777" w:rsidR="00EE3D12" w:rsidRDefault="00000000">
      <w:pPr>
        <w:bidi/>
        <w:rPr>
          <w:rFonts w:ascii="Sakkal Majalla" w:hAnsi="Sakkal Majalla" w:cs="Sakkal Majalla"/>
          <w:b/>
          <w:sz w:val="28"/>
          <w:szCs w:val="28"/>
          <w:rtl/>
        </w:rPr>
      </w:pPr>
      <w:r>
        <w:rPr>
          <w:rFonts w:ascii="Sakkal Majalla" w:hAnsi="Sakkal Majalla" w:cs="Sakkal Majalla"/>
          <w:b/>
          <w:sz w:val="28"/>
          <w:szCs w:val="28"/>
          <w:rtl/>
        </w:rPr>
        <w:t>المحور الرابع: العرض والتقديم</w:t>
      </w:r>
    </w:p>
    <w:p w14:paraId="5AA20E68" w14:textId="77777777" w:rsidR="00EE3D12" w:rsidRDefault="00000000">
      <w:pPr>
        <w:bidi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/>
          <w:sz w:val="24"/>
          <w:szCs w:val="24"/>
          <w:rtl/>
        </w:rPr>
        <w:t>نقاط القوة: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47"/>
      </w:tblGrid>
      <w:tr w:rsidR="00EE3D12" w14:paraId="7090C7E0" w14:textId="77777777">
        <w:tc>
          <w:tcPr>
            <w:tcW w:w="5000" w:type="pct"/>
          </w:tcPr>
          <w:p w14:paraId="160FA099" w14:textId="77777777" w:rsidR="00EE3D12" w:rsidRDefault="00000000">
            <w:pPr>
              <w:bidi/>
              <w:rPr>
                <w:rFonts w:ascii="Sakkal Majalla" w:hAnsi="Sakkal Majalla" w:cs="Sakkal Majalla"/>
                <w:b/>
                <w:szCs w:val="24"/>
              </w:rPr>
            </w:pPr>
            <w:r>
              <w:rPr>
                <w:rFonts w:ascii="Sakkal Majalla" w:hAnsi="Sakkal Majalla" w:cs="Sakkal Majalla"/>
                <w:b/>
                <w:szCs w:val="24"/>
              </w:rPr>
              <w:t>${presentation_strength_item}</w:t>
            </w:r>
          </w:p>
        </w:tc>
      </w:tr>
    </w:tbl>
    <w:p w14:paraId="7D50C259" w14:textId="77777777" w:rsidR="00EE3D12" w:rsidRDefault="00000000">
      <w:pPr>
        <w:bidi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/>
          <w:sz w:val="24"/>
          <w:szCs w:val="24"/>
          <w:rtl/>
        </w:rPr>
        <w:t>نقاط التحسين: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813"/>
      </w:tblGrid>
      <w:tr w:rsidR="00EE3D12" w14:paraId="1F551B4B" w14:textId="77777777">
        <w:tc>
          <w:tcPr>
            <w:tcW w:w="5000" w:type="pct"/>
          </w:tcPr>
          <w:p w14:paraId="1E3CD8C7" w14:textId="77777777" w:rsidR="00EE3D12" w:rsidRDefault="00000000">
            <w:pPr>
              <w:bidi/>
              <w:rPr>
                <w:rFonts w:ascii="Sakkal Majalla" w:hAnsi="Sakkal Majalla" w:cs="Sakkal Majalla"/>
                <w:b/>
                <w:szCs w:val="24"/>
              </w:rPr>
            </w:pPr>
            <w:r>
              <w:rPr>
                <w:rFonts w:ascii="Sakkal Majalla" w:hAnsi="Sakkal Majalla" w:cs="Sakkal Majalla"/>
                <w:b/>
                <w:szCs w:val="24"/>
              </w:rPr>
              <w:t>${presentation_improvement_item}</w:t>
            </w:r>
          </w:p>
        </w:tc>
      </w:tr>
    </w:tbl>
    <w:p w14:paraId="1F04CD49" w14:textId="77777777" w:rsidR="00EE3D12" w:rsidRDefault="00000000">
      <w:pPr>
        <w:bidi/>
        <w:rPr>
          <w:rFonts w:ascii="Sakkal Majalla" w:hAnsi="Sakkal Majalla" w:cs="Sakkal Majalla"/>
          <w:b/>
          <w:sz w:val="28"/>
          <w:szCs w:val="28"/>
          <w:rtl/>
        </w:rPr>
      </w:pPr>
      <w:r>
        <w:rPr>
          <w:rFonts w:ascii="Sakkal Majalla" w:hAnsi="Sakkal Majalla" w:cs="Sakkal Majalla"/>
          <w:b/>
          <w:sz w:val="28"/>
          <w:szCs w:val="28"/>
          <w:rtl/>
        </w:rPr>
        <w:t>الإرشادات العامة</w:t>
      </w:r>
    </w:p>
    <w:p w14:paraId="16443679" w14:textId="77777777" w:rsidR="00EE3D12" w:rsidRDefault="00000000">
      <w:pPr>
        <w:bidi/>
        <w:rPr>
          <w:rFonts w:ascii="Sakkal Majalla" w:hAnsi="Sakkal Majalla" w:cs="Sakkal Majalla"/>
          <w:sz w:val="24"/>
          <w:szCs w:val="24"/>
        </w:rPr>
      </w:pPr>
      <w:r>
        <w:rPr>
          <w:rFonts w:ascii="Sakkal Majalla" w:hAnsi="Sakkal Majalla" w:cs="Sakkal Majalla"/>
          <w:sz w:val="24"/>
          <w:szCs w:val="24"/>
        </w:rPr>
        <w:t>${general_guidance}</w:t>
      </w:r>
    </w:p>
    <w:sectPr w:rsidR="00EE3D12">
      <w:pgSz w:w="11906" w:h="16838"/>
      <w:pgMar w:top="1440" w:right="1440" w:bottom="1440" w:left="1440" w:header="708" w:footer="708" w:gutter="0"/>
      <w:cols w:space="708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23FAE" w14:textId="77777777" w:rsidR="00E54A3F" w:rsidRDefault="00E54A3F">
      <w:pPr>
        <w:spacing w:after="0" w:line="240" w:lineRule="auto"/>
      </w:pPr>
      <w:r>
        <w:separator/>
      </w:r>
    </w:p>
  </w:endnote>
  <w:endnote w:type="continuationSeparator" w:id="0">
    <w:p w14:paraId="66234626" w14:textId="77777777" w:rsidR="00E54A3F" w:rsidRDefault="00E54A3F">
      <w:pPr>
        <w:spacing w:after="0" w:line="240" w:lineRule="auto"/>
      </w:pPr>
      <w:r>
        <w:continuationSeparator/>
      </w:r>
    </w:p>
  </w:endnote>
  <w:endnote w:type="continuationNotice" w:id="1">
    <w:p w14:paraId="2C92AAB0" w14:textId="77777777" w:rsidR="00E54A3F" w:rsidRDefault="00E54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F950E" w14:textId="77777777" w:rsidR="00E54A3F" w:rsidRDefault="00E54A3F">
      <w:pPr>
        <w:spacing w:after="0" w:line="240" w:lineRule="auto"/>
      </w:pPr>
      <w:r>
        <w:separator/>
      </w:r>
    </w:p>
  </w:footnote>
  <w:footnote w:type="continuationSeparator" w:id="0">
    <w:p w14:paraId="632B1B8C" w14:textId="77777777" w:rsidR="00E54A3F" w:rsidRDefault="00E54A3F">
      <w:pPr>
        <w:spacing w:after="0" w:line="240" w:lineRule="auto"/>
      </w:pPr>
      <w:r>
        <w:continuationSeparator/>
      </w:r>
    </w:p>
  </w:footnote>
  <w:footnote w:type="continuationNotice" w:id="1">
    <w:p w14:paraId="53E136F8" w14:textId="77777777" w:rsidR="00E54A3F" w:rsidRDefault="00E54A3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EC7"/>
    <w:multiLevelType w:val="hybridMultilevel"/>
    <w:tmpl w:val="5770BB20"/>
    <w:lvl w:ilvl="0" w:tplc="3AF05D50">
      <w:start w:val="28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00C81405"/>
    <w:multiLevelType w:val="hybridMultilevel"/>
    <w:tmpl w:val="9012774E"/>
    <w:lvl w:ilvl="0" w:tplc="0B1EC5A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1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F3D24"/>
    <w:multiLevelType w:val="multilevel"/>
    <w:tmpl w:val="AC5A6A94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 w15:restartNumberingAfterBreak="0">
    <w:nsid w:val="095E0934"/>
    <w:multiLevelType w:val="hybridMultilevel"/>
    <w:tmpl w:val="DA8CD224"/>
    <w:lvl w:ilvl="0" w:tplc="31C80EFC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5516E"/>
    <w:multiLevelType w:val="hybridMultilevel"/>
    <w:tmpl w:val="400672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4106B"/>
    <w:multiLevelType w:val="hybridMultilevel"/>
    <w:tmpl w:val="353EF572"/>
    <w:lvl w:ilvl="0" w:tplc="7B8E94D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E14430"/>
    <w:multiLevelType w:val="hybridMultilevel"/>
    <w:tmpl w:val="606C9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D02F2"/>
    <w:multiLevelType w:val="hybridMultilevel"/>
    <w:tmpl w:val="6EDC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F374C"/>
    <w:multiLevelType w:val="hybridMultilevel"/>
    <w:tmpl w:val="AECEB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60516"/>
    <w:multiLevelType w:val="hybridMultilevel"/>
    <w:tmpl w:val="7EC48B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BF07B4"/>
    <w:multiLevelType w:val="hybridMultilevel"/>
    <w:tmpl w:val="6BECC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FC15E1"/>
    <w:multiLevelType w:val="multilevel"/>
    <w:tmpl w:val="2898B23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28086203"/>
    <w:multiLevelType w:val="hybridMultilevel"/>
    <w:tmpl w:val="8FB0FD4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29CF226C"/>
    <w:multiLevelType w:val="multilevel"/>
    <w:tmpl w:val="897846DA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4" w15:restartNumberingAfterBreak="0">
    <w:nsid w:val="29FF5382"/>
    <w:multiLevelType w:val="hybridMultilevel"/>
    <w:tmpl w:val="E7880A22"/>
    <w:lvl w:ilvl="0" w:tplc="E6725A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11156"/>
    <w:multiLevelType w:val="multilevel"/>
    <w:tmpl w:val="81F8826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6" w15:restartNumberingAfterBreak="0">
    <w:nsid w:val="2D7E7886"/>
    <w:multiLevelType w:val="hybridMultilevel"/>
    <w:tmpl w:val="19AC5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5419B3"/>
    <w:multiLevelType w:val="hybridMultilevel"/>
    <w:tmpl w:val="54A24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347B17"/>
    <w:multiLevelType w:val="hybridMultilevel"/>
    <w:tmpl w:val="C72A236A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9" w15:restartNumberingAfterBreak="0">
    <w:nsid w:val="314F568A"/>
    <w:multiLevelType w:val="hybridMultilevel"/>
    <w:tmpl w:val="7A801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4E01F5"/>
    <w:multiLevelType w:val="hybridMultilevel"/>
    <w:tmpl w:val="54245066"/>
    <w:lvl w:ilvl="0" w:tplc="E6725A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DF7C38"/>
    <w:multiLevelType w:val="hybridMultilevel"/>
    <w:tmpl w:val="91AE3502"/>
    <w:lvl w:ilvl="0" w:tplc="E6725A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253917"/>
    <w:multiLevelType w:val="hybridMultilevel"/>
    <w:tmpl w:val="0408F202"/>
    <w:lvl w:ilvl="0" w:tplc="E7182438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B6BBF"/>
    <w:multiLevelType w:val="hybridMultilevel"/>
    <w:tmpl w:val="1A3E3F7E"/>
    <w:lvl w:ilvl="0" w:tplc="E0B04D1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A4742"/>
    <w:multiLevelType w:val="hybridMultilevel"/>
    <w:tmpl w:val="E7C0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0301D6"/>
    <w:multiLevelType w:val="hybridMultilevel"/>
    <w:tmpl w:val="8BC6980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6" w15:restartNumberingAfterBreak="0">
    <w:nsid w:val="4E90272F"/>
    <w:multiLevelType w:val="multilevel"/>
    <w:tmpl w:val="DFF2FE14"/>
    <w:lvl w:ilvl="0">
      <w:start w:val="1"/>
      <w:numFmt w:val="decimal"/>
      <w:lvlText w:val="%1.)"/>
      <w:lvlJc w:val="left"/>
      <w:pPr>
        <w:ind w:left="720" w:firstLine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7" w15:restartNumberingAfterBreak="0">
    <w:nsid w:val="4F4F4E7A"/>
    <w:multiLevelType w:val="hybridMultilevel"/>
    <w:tmpl w:val="A7E21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378C4"/>
    <w:multiLevelType w:val="hybridMultilevel"/>
    <w:tmpl w:val="A9628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B24B1E"/>
    <w:multiLevelType w:val="hybridMultilevel"/>
    <w:tmpl w:val="F9A6F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521815"/>
    <w:multiLevelType w:val="multilevel"/>
    <w:tmpl w:val="44EED3B8"/>
    <w:lvl w:ilvl="0">
      <w:start w:val="1"/>
      <w:numFmt w:val="decimal"/>
      <w:lvlText w:val="%1."/>
      <w:lvlJc w:val="left"/>
      <w:pPr>
        <w:ind w:left="360" w:firstLine="450"/>
      </w:pPr>
    </w:lvl>
    <w:lvl w:ilvl="1">
      <w:start w:val="1"/>
      <w:numFmt w:val="lowerLetter"/>
      <w:lvlText w:val="%2."/>
      <w:lvlJc w:val="left"/>
      <w:pPr>
        <w:ind w:left="1080" w:firstLine="1170"/>
      </w:pPr>
    </w:lvl>
    <w:lvl w:ilvl="2">
      <w:start w:val="1"/>
      <w:numFmt w:val="lowerRoman"/>
      <w:lvlText w:val="%3."/>
      <w:lvlJc w:val="right"/>
      <w:pPr>
        <w:ind w:left="1800" w:firstLine="2070"/>
      </w:pPr>
    </w:lvl>
    <w:lvl w:ilvl="3">
      <w:start w:val="1"/>
      <w:numFmt w:val="decimal"/>
      <w:lvlText w:val="%4."/>
      <w:lvlJc w:val="left"/>
      <w:pPr>
        <w:ind w:left="2520" w:firstLine="2610"/>
      </w:pPr>
    </w:lvl>
    <w:lvl w:ilvl="4">
      <w:start w:val="1"/>
      <w:numFmt w:val="lowerLetter"/>
      <w:lvlText w:val="%5."/>
      <w:lvlJc w:val="left"/>
      <w:pPr>
        <w:ind w:left="3240" w:firstLine="3330"/>
      </w:pPr>
    </w:lvl>
    <w:lvl w:ilvl="5">
      <w:start w:val="1"/>
      <w:numFmt w:val="lowerRoman"/>
      <w:lvlText w:val="%6."/>
      <w:lvlJc w:val="right"/>
      <w:pPr>
        <w:ind w:left="3960" w:firstLine="4230"/>
      </w:pPr>
    </w:lvl>
    <w:lvl w:ilvl="6">
      <w:start w:val="1"/>
      <w:numFmt w:val="decimal"/>
      <w:lvlText w:val="%7."/>
      <w:lvlJc w:val="left"/>
      <w:pPr>
        <w:ind w:left="4680" w:firstLine="4770"/>
      </w:pPr>
    </w:lvl>
    <w:lvl w:ilvl="7">
      <w:start w:val="1"/>
      <w:numFmt w:val="lowerLetter"/>
      <w:lvlText w:val="%8."/>
      <w:lvlJc w:val="left"/>
      <w:pPr>
        <w:ind w:left="5400" w:firstLine="5490"/>
      </w:pPr>
    </w:lvl>
    <w:lvl w:ilvl="8">
      <w:start w:val="1"/>
      <w:numFmt w:val="lowerRoman"/>
      <w:lvlText w:val="%9."/>
      <w:lvlJc w:val="right"/>
      <w:pPr>
        <w:ind w:left="6120" w:firstLine="6390"/>
      </w:pPr>
    </w:lvl>
  </w:abstractNum>
  <w:abstractNum w:abstractNumId="31" w15:restartNumberingAfterBreak="0">
    <w:nsid w:val="5D042EF0"/>
    <w:multiLevelType w:val="hybridMultilevel"/>
    <w:tmpl w:val="CB38C858"/>
    <w:lvl w:ilvl="0" w:tplc="7B8E94D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A50DCA"/>
    <w:multiLevelType w:val="hybridMultilevel"/>
    <w:tmpl w:val="47B2CD94"/>
    <w:lvl w:ilvl="0" w:tplc="1436C38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CF445C"/>
    <w:multiLevelType w:val="multilevel"/>
    <w:tmpl w:val="6406C070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abstractNum w:abstractNumId="34" w15:restartNumberingAfterBreak="0">
    <w:nsid w:val="652F1629"/>
    <w:multiLevelType w:val="multilevel"/>
    <w:tmpl w:val="CF14E37E"/>
    <w:lvl w:ilvl="0">
      <w:start w:val="1"/>
      <w:numFmt w:val="decimal"/>
      <w:lvlText w:val="%1."/>
      <w:lvlJc w:val="left"/>
      <w:pPr>
        <w:ind w:left="810" w:firstLine="450"/>
      </w:pPr>
    </w:lvl>
    <w:lvl w:ilvl="1">
      <w:start w:val="1"/>
      <w:numFmt w:val="lowerLetter"/>
      <w:lvlText w:val="%2."/>
      <w:lvlJc w:val="left"/>
      <w:pPr>
        <w:ind w:left="1530" w:firstLine="1170"/>
      </w:pPr>
    </w:lvl>
    <w:lvl w:ilvl="2">
      <w:start w:val="1"/>
      <w:numFmt w:val="lowerRoman"/>
      <w:lvlText w:val="%3."/>
      <w:lvlJc w:val="right"/>
      <w:pPr>
        <w:ind w:left="2250" w:firstLine="2070"/>
      </w:pPr>
    </w:lvl>
    <w:lvl w:ilvl="3">
      <w:start w:val="1"/>
      <w:numFmt w:val="decimal"/>
      <w:lvlText w:val="%4."/>
      <w:lvlJc w:val="left"/>
      <w:pPr>
        <w:ind w:left="2970" w:firstLine="2610"/>
      </w:pPr>
    </w:lvl>
    <w:lvl w:ilvl="4">
      <w:start w:val="1"/>
      <w:numFmt w:val="lowerLetter"/>
      <w:lvlText w:val="%5."/>
      <w:lvlJc w:val="left"/>
      <w:pPr>
        <w:ind w:left="3690" w:firstLine="3330"/>
      </w:pPr>
    </w:lvl>
    <w:lvl w:ilvl="5">
      <w:start w:val="1"/>
      <w:numFmt w:val="lowerRoman"/>
      <w:lvlText w:val="%6."/>
      <w:lvlJc w:val="right"/>
      <w:pPr>
        <w:ind w:left="4410" w:firstLine="4230"/>
      </w:pPr>
    </w:lvl>
    <w:lvl w:ilvl="6">
      <w:start w:val="1"/>
      <w:numFmt w:val="decimal"/>
      <w:lvlText w:val="%7."/>
      <w:lvlJc w:val="left"/>
      <w:pPr>
        <w:ind w:left="5130" w:firstLine="4770"/>
      </w:pPr>
    </w:lvl>
    <w:lvl w:ilvl="7">
      <w:start w:val="1"/>
      <w:numFmt w:val="lowerLetter"/>
      <w:lvlText w:val="%8."/>
      <w:lvlJc w:val="left"/>
      <w:pPr>
        <w:ind w:left="5850" w:firstLine="5490"/>
      </w:pPr>
    </w:lvl>
    <w:lvl w:ilvl="8">
      <w:start w:val="1"/>
      <w:numFmt w:val="lowerRoman"/>
      <w:lvlText w:val="%9."/>
      <w:lvlJc w:val="right"/>
      <w:pPr>
        <w:ind w:left="6570" w:firstLine="6390"/>
      </w:pPr>
    </w:lvl>
  </w:abstractNum>
  <w:abstractNum w:abstractNumId="35" w15:restartNumberingAfterBreak="0">
    <w:nsid w:val="6AF47013"/>
    <w:multiLevelType w:val="multilevel"/>
    <w:tmpl w:val="B808AC7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6" w15:restartNumberingAfterBreak="0">
    <w:nsid w:val="6D3A244D"/>
    <w:multiLevelType w:val="hybridMultilevel"/>
    <w:tmpl w:val="F126C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4E129D"/>
    <w:multiLevelType w:val="hybridMultilevel"/>
    <w:tmpl w:val="F900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800527"/>
    <w:multiLevelType w:val="hybridMultilevel"/>
    <w:tmpl w:val="C9649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BD1AD9"/>
    <w:multiLevelType w:val="multilevel"/>
    <w:tmpl w:val="365A6F34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0" w15:restartNumberingAfterBreak="0">
    <w:nsid w:val="7068060E"/>
    <w:multiLevelType w:val="multilevel"/>
    <w:tmpl w:val="E0C2226C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1" w15:restartNumberingAfterBreak="0">
    <w:nsid w:val="70C61DF8"/>
    <w:multiLevelType w:val="hybridMultilevel"/>
    <w:tmpl w:val="F9E45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D73398"/>
    <w:multiLevelType w:val="hybridMultilevel"/>
    <w:tmpl w:val="7EB08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E51F73"/>
    <w:multiLevelType w:val="multilevel"/>
    <w:tmpl w:val="589CB10E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4" w15:restartNumberingAfterBreak="0">
    <w:nsid w:val="75E47232"/>
    <w:multiLevelType w:val="hybridMultilevel"/>
    <w:tmpl w:val="88F8F28A"/>
    <w:lvl w:ilvl="0" w:tplc="47B2D30A">
      <w:start w:val="1"/>
      <w:numFmt w:val="decimal"/>
      <w:lvlText w:val="%1.)"/>
      <w:lvlJc w:val="left"/>
      <w:pPr>
        <w:ind w:left="720" w:hanging="360"/>
      </w:pPr>
      <w:rPr>
        <w:rFonts w:eastAsia="Garamond" w:cs="Garamond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10121D"/>
    <w:multiLevelType w:val="multilevel"/>
    <w:tmpl w:val="210661D0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decimal"/>
      <w:lvlText w:val="%2."/>
      <w:lvlJc w:val="left"/>
      <w:pPr>
        <w:ind w:left="810" w:firstLine="45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6" w15:restartNumberingAfterBreak="0">
    <w:nsid w:val="7A101CDD"/>
    <w:multiLevelType w:val="hybridMultilevel"/>
    <w:tmpl w:val="23FE3E7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7" w15:restartNumberingAfterBreak="0">
    <w:nsid w:val="7C3F5A35"/>
    <w:multiLevelType w:val="multilevel"/>
    <w:tmpl w:val="FD7ABA24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num w:numId="1" w16cid:durableId="402796497">
    <w:abstractNumId w:val="35"/>
  </w:num>
  <w:num w:numId="2" w16cid:durableId="1669793484">
    <w:abstractNumId w:val="34"/>
  </w:num>
  <w:num w:numId="3" w16cid:durableId="41053293">
    <w:abstractNumId w:val="45"/>
  </w:num>
  <w:num w:numId="4" w16cid:durableId="1269854943">
    <w:abstractNumId w:val="33"/>
  </w:num>
  <w:num w:numId="5" w16cid:durableId="723213516">
    <w:abstractNumId w:val="47"/>
  </w:num>
  <w:num w:numId="6" w16cid:durableId="124391861">
    <w:abstractNumId w:val="26"/>
  </w:num>
  <w:num w:numId="7" w16cid:durableId="90012401">
    <w:abstractNumId w:val="2"/>
  </w:num>
  <w:num w:numId="8" w16cid:durableId="1677342915">
    <w:abstractNumId w:val="11"/>
  </w:num>
  <w:num w:numId="9" w16cid:durableId="2106534544">
    <w:abstractNumId w:val="15"/>
  </w:num>
  <w:num w:numId="10" w16cid:durableId="980888188">
    <w:abstractNumId w:val="40"/>
  </w:num>
  <w:num w:numId="11" w16cid:durableId="993535081">
    <w:abstractNumId w:val="39"/>
  </w:num>
  <w:num w:numId="12" w16cid:durableId="698972916">
    <w:abstractNumId w:val="30"/>
  </w:num>
  <w:num w:numId="13" w16cid:durableId="1780417779">
    <w:abstractNumId w:val="13"/>
  </w:num>
  <w:num w:numId="14" w16cid:durableId="914390990">
    <w:abstractNumId w:val="43"/>
  </w:num>
  <w:num w:numId="15" w16cid:durableId="278681506">
    <w:abstractNumId w:val="44"/>
  </w:num>
  <w:num w:numId="16" w16cid:durableId="278490825">
    <w:abstractNumId w:val="3"/>
  </w:num>
  <w:num w:numId="17" w16cid:durableId="900484374">
    <w:abstractNumId w:val="32"/>
  </w:num>
  <w:num w:numId="18" w16cid:durableId="686753705">
    <w:abstractNumId w:val="23"/>
  </w:num>
  <w:num w:numId="19" w16cid:durableId="515732654">
    <w:abstractNumId w:val="22"/>
  </w:num>
  <w:num w:numId="20" w16cid:durableId="1436512572">
    <w:abstractNumId w:val="42"/>
  </w:num>
  <w:num w:numId="21" w16cid:durableId="1976325239">
    <w:abstractNumId w:val="8"/>
  </w:num>
  <w:num w:numId="22" w16cid:durableId="1279025650">
    <w:abstractNumId w:val="5"/>
  </w:num>
  <w:num w:numId="23" w16cid:durableId="116144696">
    <w:abstractNumId w:val="46"/>
  </w:num>
  <w:num w:numId="24" w16cid:durableId="1812869039">
    <w:abstractNumId w:val="31"/>
  </w:num>
  <w:num w:numId="25" w16cid:durableId="2019498914">
    <w:abstractNumId w:val="17"/>
  </w:num>
  <w:num w:numId="26" w16cid:durableId="712735405">
    <w:abstractNumId w:val="37"/>
  </w:num>
  <w:num w:numId="27" w16cid:durableId="1799374127">
    <w:abstractNumId w:val="18"/>
  </w:num>
  <w:num w:numId="28" w16cid:durableId="1431511099">
    <w:abstractNumId w:val="24"/>
  </w:num>
  <w:num w:numId="29" w16cid:durableId="1117871126">
    <w:abstractNumId w:val="4"/>
  </w:num>
  <w:num w:numId="30" w16cid:durableId="245261784">
    <w:abstractNumId w:val="1"/>
  </w:num>
  <w:num w:numId="31" w16cid:durableId="1696076283">
    <w:abstractNumId w:val="12"/>
  </w:num>
  <w:num w:numId="32" w16cid:durableId="536281966">
    <w:abstractNumId w:val="0"/>
  </w:num>
  <w:num w:numId="33" w16cid:durableId="463542137">
    <w:abstractNumId w:val="19"/>
  </w:num>
  <w:num w:numId="34" w16cid:durableId="1886675116">
    <w:abstractNumId w:val="7"/>
  </w:num>
  <w:num w:numId="35" w16cid:durableId="1177036979">
    <w:abstractNumId w:val="6"/>
  </w:num>
  <w:num w:numId="36" w16cid:durableId="1526793601">
    <w:abstractNumId w:val="27"/>
  </w:num>
  <w:num w:numId="37" w16cid:durableId="1361467843">
    <w:abstractNumId w:val="28"/>
  </w:num>
  <w:num w:numId="38" w16cid:durableId="881133981">
    <w:abstractNumId w:val="38"/>
  </w:num>
  <w:num w:numId="39" w16cid:durableId="1208687841">
    <w:abstractNumId w:val="16"/>
  </w:num>
  <w:num w:numId="40" w16cid:durableId="1193568145">
    <w:abstractNumId w:val="36"/>
  </w:num>
  <w:num w:numId="41" w16cid:durableId="1655377911">
    <w:abstractNumId w:val="9"/>
  </w:num>
  <w:num w:numId="42" w16cid:durableId="1056709327">
    <w:abstractNumId w:val="10"/>
  </w:num>
  <w:num w:numId="43" w16cid:durableId="999845432">
    <w:abstractNumId w:val="20"/>
  </w:num>
  <w:num w:numId="44" w16cid:durableId="921181333">
    <w:abstractNumId w:val="21"/>
  </w:num>
  <w:num w:numId="45" w16cid:durableId="300577126">
    <w:abstractNumId w:val="14"/>
  </w:num>
  <w:num w:numId="46" w16cid:durableId="1288974532">
    <w:abstractNumId w:val="29"/>
  </w:num>
  <w:num w:numId="47" w16cid:durableId="220361037">
    <w:abstractNumId w:val="41"/>
  </w:num>
  <w:num w:numId="48" w16cid:durableId="9283946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27A"/>
    <w:rsid w:val="00001FC9"/>
    <w:rsid w:val="000041E1"/>
    <w:rsid w:val="00005A22"/>
    <w:rsid w:val="000124E2"/>
    <w:rsid w:val="00014B91"/>
    <w:rsid w:val="000154FA"/>
    <w:rsid w:val="00020574"/>
    <w:rsid w:val="00020E05"/>
    <w:rsid w:val="00030862"/>
    <w:rsid w:val="000349B7"/>
    <w:rsid w:val="00044185"/>
    <w:rsid w:val="000448D7"/>
    <w:rsid w:val="000456A2"/>
    <w:rsid w:val="0005099E"/>
    <w:rsid w:val="000651F4"/>
    <w:rsid w:val="00067871"/>
    <w:rsid w:val="00071232"/>
    <w:rsid w:val="00072576"/>
    <w:rsid w:val="00073722"/>
    <w:rsid w:val="00080216"/>
    <w:rsid w:val="00091F83"/>
    <w:rsid w:val="000A3300"/>
    <w:rsid w:val="000A38E4"/>
    <w:rsid w:val="000A41A7"/>
    <w:rsid w:val="000B2572"/>
    <w:rsid w:val="000B4CC9"/>
    <w:rsid w:val="000B711B"/>
    <w:rsid w:val="000B7D83"/>
    <w:rsid w:val="000C1254"/>
    <w:rsid w:val="000C44D9"/>
    <w:rsid w:val="000C79E4"/>
    <w:rsid w:val="000D1524"/>
    <w:rsid w:val="000D433E"/>
    <w:rsid w:val="000D67E6"/>
    <w:rsid w:val="000E38D5"/>
    <w:rsid w:val="000E737D"/>
    <w:rsid w:val="000E7C73"/>
    <w:rsid w:val="000F140A"/>
    <w:rsid w:val="000F1D7B"/>
    <w:rsid w:val="000F35FB"/>
    <w:rsid w:val="000F6096"/>
    <w:rsid w:val="000F7AD2"/>
    <w:rsid w:val="00101B4D"/>
    <w:rsid w:val="001025A5"/>
    <w:rsid w:val="001116CD"/>
    <w:rsid w:val="00112103"/>
    <w:rsid w:val="00113966"/>
    <w:rsid w:val="001148F9"/>
    <w:rsid w:val="001168B6"/>
    <w:rsid w:val="00122FEE"/>
    <w:rsid w:val="00126B44"/>
    <w:rsid w:val="00127173"/>
    <w:rsid w:val="00137987"/>
    <w:rsid w:val="00140EAB"/>
    <w:rsid w:val="001411F2"/>
    <w:rsid w:val="001428F9"/>
    <w:rsid w:val="00143475"/>
    <w:rsid w:val="0015114E"/>
    <w:rsid w:val="00152B46"/>
    <w:rsid w:val="00156927"/>
    <w:rsid w:val="0016289D"/>
    <w:rsid w:val="001643C9"/>
    <w:rsid w:val="00166AED"/>
    <w:rsid w:val="00167857"/>
    <w:rsid w:val="00171458"/>
    <w:rsid w:val="00177FB4"/>
    <w:rsid w:val="00184F1F"/>
    <w:rsid w:val="0018532C"/>
    <w:rsid w:val="00187C83"/>
    <w:rsid w:val="00192108"/>
    <w:rsid w:val="00196C9E"/>
    <w:rsid w:val="001A4E91"/>
    <w:rsid w:val="001A58A1"/>
    <w:rsid w:val="001A7FF6"/>
    <w:rsid w:val="001B2015"/>
    <w:rsid w:val="001B2F15"/>
    <w:rsid w:val="001B6B4F"/>
    <w:rsid w:val="001C0F93"/>
    <w:rsid w:val="001C22A2"/>
    <w:rsid w:val="001D0724"/>
    <w:rsid w:val="001D0AD4"/>
    <w:rsid w:val="001D3E54"/>
    <w:rsid w:val="001E3CCD"/>
    <w:rsid w:val="001E3F60"/>
    <w:rsid w:val="001E797A"/>
    <w:rsid w:val="001F1600"/>
    <w:rsid w:val="001F73C5"/>
    <w:rsid w:val="00211A33"/>
    <w:rsid w:val="0021363C"/>
    <w:rsid w:val="00214973"/>
    <w:rsid w:val="002161AB"/>
    <w:rsid w:val="00216C58"/>
    <w:rsid w:val="0021736E"/>
    <w:rsid w:val="0022039F"/>
    <w:rsid w:val="00222AD1"/>
    <w:rsid w:val="00224FA2"/>
    <w:rsid w:val="002274B9"/>
    <w:rsid w:val="00233F40"/>
    <w:rsid w:val="00237842"/>
    <w:rsid w:val="0024641D"/>
    <w:rsid w:val="00247731"/>
    <w:rsid w:val="00251502"/>
    <w:rsid w:val="00252D63"/>
    <w:rsid w:val="0025474F"/>
    <w:rsid w:val="002556D9"/>
    <w:rsid w:val="00255FAE"/>
    <w:rsid w:val="002631C0"/>
    <w:rsid w:val="00263D79"/>
    <w:rsid w:val="00267311"/>
    <w:rsid w:val="002707D9"/>
    <w:rsid w:val="00271A34"/>
    <w:rsid w:val="002742A5"/>
    <w:rsid w:val="002743F5"/>
    <w:rsid w:val="00276A47"/>
    <w:rsid w:val="00277D11"/>
    <w:rsid w:val="00282833"/>
    <w:rsid w:val="002830BD"/>
    <w:rsid w:val="00283564"/>
    <w:rsid w:val="00295012"/>
    <w:rsid w:val="002A4FED"/>
    <w:rsid w:val="002A5440"/>
    <w:rsid w:val="002B3EE2"/>
    <w:rsid w:val="002B5533"/>
    <w:rsid w:val="002B6B82"/>
    <w:rsid w:val="002C1C35"/>
    <w:rsid w:val="002C5D55"/>
    <w:rsid w:val="002C70C3"/>
    <w:rsid w:val="002D405B"/>
    <w:rsid w:val="002D5C91"/>
    <w:rsid w:val="002D76DF"/>
    <w:rsid w:val="002E1F7E"/>
    <w:rsid w:val="002E3CB9"/>
    <w:rsid w:val="002E41B4"/>
    <w:rsid w:val="002F0784"/>
    <w:rsid w:val="002F507B"/>
    <w:rsid w:val="002F7514"/>
    <w:rsid w:val="00300811"/>
    <w:rsid w:val="0030135A"/>
    <w:rsid w:val="00301E64"/>
    <w:rsid w:val="003052B9"/>
    <w:rsid w:val="003074B7"/>
    <w:rsid w:val="00310B54"/>
    <w:rsid w:val="0031559C"/>
    <w:rsid w:val="003233C0"/>
    <w:rsid w:val="003254B5"/>
    <w:rsid w:val="0033573F"/>
    <w:rsid w:val="00342DCC"/>
    <w:rsid w:val="00345898"/>
    <w:rsid w:val="003510E6"/>
    <w:rsid w:val="00354682"/>
    <w:rsid w:val="00360420"/>
    <w:rsid w:val="00360761"/>
    <w:rsid w:val="003610EF"/>
    <w:rsid w:val="003614D6"/>
    <w:rsid w:val="0036185C"/>
    <w:rsid w:val="00361EBA"/>
    <w:rsid w:val="00364AE8"/>
    <w:rsid w:val="003670CE"/>
    <w:rsid w:val="00372529"/>
    <w:rsid w:val="003773FF"/>
    <w:rsid w:val="003829C4"/>
    <w:rsid w:val="00384B87"/>
    <w:rsid w:val="00387B8D"/>
    <w:rsid w:val="00392401"/>
    <w:rsid w:val="003935A1"/>
    <w:rsid w:val="003936BA"/>
    <w:rsid w:val="0039603A"/>
    <w:rsid w:val="003A012B"/>
    <w:rsid w:val="003A0E5B"/>
    <w:rsid w:val="003A3900"/>
    <w:rsid w:val="003A603C"/>
    <w:rsid w:val="003B0662"/>
    <w:rsid w:val="003B300C"/>
    <w:rsid w:val="003B3671"/>
    <w:rsid w:val="003B3998"/>
    <w:rsid w:val="003B5B47"/>
    <w:rsid w:val="003C3323"/>
    <w:rsid w:val="003C62BC"/>
    <w:rsid w:val="003C769C"/>
    <w:rsid w:val="003D3777"/>
    <w:rsid w:val="003D6BC2"/>
    <w:rsid w:val="003D77E6"/>
    <w:rsid w:val="003E3BBF"/>
    <w:rsid w:val="003E4470"/>
    <w:rsid w:val="003F0151"/>
    <w:rsid w:val="003F05BC"/>
    <w:rsid w:val="00413A77"/>
    <w:rsid w:val="00414642"/>
    <w:rsid w:val="00414BB5"/>
    <w:rsid w:val="00416DBF"/>
    <w:rsid w:val="00417200"/>
    <w:rsid w:val="00424682"/>
    <w:rsid w:val="00432207"/>
    <w:rsid w:val="0043371C"/>
    <w:rsid w:val="00437A2C"/>
    <w:rsid w:val="004428CC"/>
    <w:rsid w:val="00445D74"/>
    <w:rsid w:val="00455478"/>
    <w:rsid w:val="0046316F"/>
    <w:rsid w:val="00471D46"/>
    <w:rsid w:val="00472C04"/>
    <w:rsid w:val="004743AA"/>
    <w:rsid w:val="004756AB"/>
    <w:rsid w:val="004773E9"/>
    <w:rsid w:val="004847D5"/>
    <w:rsid w:val="0049053E"/>
    <w:rsid w:val="004948AB"/>
    <w:rsid w:val="0049689C"/>
    <w:rsid w:val="004A0B44"/>
    <w:rsid w:val="004A2383"/>
    <w:rsid w:val="004B00B7"/>
    <w:rsid w:val="004B29FF"/>
    <w:rsid w:val="004B6AE3"/>
    <w:rsid w:val="004C068F"/>
    <w:rsid w:val="004C175E"/>
    <w:rsid w:val="004C6311"/>
    <w:rsid w:val="004C7DD8"/>
    <w:rsid w:val="004D1A28"/>
    <w:rsid w:val="004D2256"/>
    <w:rsid w:val="004E0AF6"/>
    <w:rsid w:val="004E2DC6"/>
    <w:rsid w:val="004E4B69"/>
    <w:rsid w:val="004E6E7E"/>
    <w:rsid w:val="004F0DD1"/>
    <w:rsid w:val="004F477E"/>
    <w:rsid w:val="004F50DA"/>
    <w:rsid w:val="005023CD"/>
    <w:rsid w:val="005065ED"/>
    <w:rsid w:val="00512287"/>
    <w:rsid w:val="00512A52"/>
    <w:rsid w:val="00516B54"/>
    <w:rsid w:val="005249BA"/>
    <w:rsid w:val="00525024"/>
    <w:rsid w:val="00527B2D"/>
    <w:rsid w:val="0053471F"/>
    <w:rsid w:val="00534C41"/>
    <w:rsid w:val="00535887"/>
    <w:rsid w:val="00542975"/>
    <w:rsid w:val="005452F0"/>
    <w:rsid w:val="005546AA"/>
    <w:rsid w:val="00562D7B"/>
    <w:rsid w:val="00565479"/>
    <w:rsid w:val="005732DA"/>
    <w:rsid w:val="0057682E"/>
    <w:rsid w:val="00576FD9"/>
    <w:rsid w:val="00577584"/>
    <w:rsid w:val="00580527"/>
    <w:rsid w:val="0058457F"/>
    <w:rsid w:val="005845B1"/>
    <w:rsid w:val="00585108"/>
    <w:rsid w:val="005931EE"/>
    <w:rsid w:val="00597EE7"/>
    <w:rsid w:val="005A0B17"/>
    <w:rsid w:val="005A0CAF"/>
    <w:rsid w:val="005A22C0"/>
    <w:rsid w:val="005A37F8"/>
    <w:rsid w:val="005A5CD9"/>
    <w:rsid w:val="005A6DF7"/>
    <w:rsid w:val="005B0899"/>
    <w:rsid w:val="005B1123"/>
    <w:rsid w:val="005B12A9"/>
    <w:rsid w:val="005B3BC8"/>
    <w:rsid w:val="005B4613"/>
    <w:rsid w:val="005B5BC5"/>
    <w:rsid w:val="005B7F9F"/>
    <w:rsid w:val="005C2F82"/>
    <w:rsid w:val="005C3DF4"/>
    <w:rsid w:val="005C79A5"/>
    <w:rsid w:val="005E1950"/>
    <w:rsid w:val="005E2AA7"/>
    <w:rsid w:val="005E2EEF"/>
    <w:rsid w:val="005E6F4C"/>
    <w:rsid w:val="005F12A0"/>
    <w:rsid w:val="005F408D"/>
    <w:rsid w:val="005F513A"/>
    <w:rsid w:val="00600B03"/>
    <w:rsid w:val="006037ED"/>
    <w:rsid w:val="00605D1E"/>
    <w:rsid w:val="0060719C"/>
    <w:rsid w:val="00616A46"/>
    <w:rsid w:val="00621037"/>
    <w:rsid w:val="0063441B"/>
    <w:rsid w:val="006421E8"/>
    <w:rsid w:val="00644CA4"/>
    <w:rsid w:val="006561CE"/>
    <w:rsid w:val="00657961"/>
    <w:rsid w:val="00661B28"/>
    <w:rsid w:val="00662FC7"/>
    <w:rsid w:val="00665BDA"/>
    <w:rsid w:val="0067161C"/>
    <w:rsid w:val="0068263E"/>
    <w:rsid w:val="006965CF"/>
    <w:rsid w:val="006A379F"/>
    <w:rsid w:val="006A4F6E"/>
    <w:rsid w:val="006A5C60"/>
    <w:rsid w:val="006A6E85"/>
    <w:rsid w:val="006C0341"/>
    <w:rsid w:val="006C5615"/>
    <w:rsid w:val="006D0C65"/>
    <w:rsid w:val="006D584F"/>
    <w:rsid w:val="006E73E1"/>
    <w:rsid w:val="006E753F"/>
    <w:rsid w:val="006E7C15"/>
    <w:rsid w:val="006F0825"/>
    <w:rsid w:val="006F281C"/>
    <w:rsid w:val="006F682F"/>
    <w:rsid w:val="00700352"/>
    <w:rsid w:val="00700ED4"/>
    <w:rsid w:val="00701A73"/>
    <w:rsid w:val="007030C3"/>
    <w:rsid w:val="00703674"/>
    <w:rsid w:val="00705B09"/>
    <w:rsid w:val="00705F79"/>
    <w:rsid w:val="00707405"/>
    <w:rsid w:val="0071164E"/>
    <w:rsid w:val="00712442"/>
    <w:rsid w:val="00730BF7"/>
    <w:rsid w:val="00731D2F"/>
    <w:rsid w:val="007355F3"/>
    <w:rsid w:val="00741A12"/>
    <w:rsid w:val="0074368C"/>
    <w:rsid w:val="007460F0"/>
    <w:rsid w:val="0075769D"/>
    <w:rsid w:val="0076389A"/>
    <w:rsid w:val="00764867"/>
    <w:rsid w:val="00765A1E"/>
    <w:rsid w:val="00770E92"/>
    <w:rsid w:val="00776474"/>
    <w:rsid w:val="00792819"/>
    <w:rsid w:val="007947EC"/>
    <w:rsid w:val="007A2C2B"/>
    <w:rsid w:val="007A3E39"/>
    <w:rsid w:val="007A6333"/>
    <w:rsid w:val="007B1E7F"/>
    <w:rsid w:val="007B35CB"/>
    <w:rsid w:val="007B5F0D"/>
    <w:rsid w:val="007C090B"/>
    <w:rsid w:val="007D5BB1"/>
    <w:rsid w:val="007D7433"/>
    <w:rsid w:val="007E35DA"/>
    <w:rsid w:val="007E3681"/>
    <w:rsid w:val="007E4742"/>
    <w:rsid w:val="007E7268"/>
    <w:rsid w:val="007E739E"/>
    <w:rsid w:val="007E7803"/>
    <w:rsid w:val="007F27B1"/>
    <w:rsid w:val="00803D3B"/>
    <w:rsid w:val="008058E8"/>
    <w:rsid w:val="00806CE2"/>
    <w:rsid w:val="008071A1"/>
    <w:rsid w:val="0081003B"/>
    <w:rsid w:val="00814EBD"/>
    <w:rsid w:val="00820A61"/>
    <w:rsid w:val="00823763"/>
    <w:rsid w:val="00824A08"/>
    <w:rsid w:val="00827436"/>
    <w:rsid w:val="008321D0"/>
    <w:rsid w:val="00836F97"/>
    <w:rsid w:val="0084375B"/>
    <w:rsid w:val="008440ED"/>
    <w:rsid w:val="00844575"/>
    <w:rsid w:val="00845894"/>
    <w:rsid w:val="008478FB"/>
    <w:rsid w:val="00850CD4"/>
    <w:rsid w:val="00851E2D"/>
    <w:rsid w:val="00854A39"/>
    <w:rsid w:val="00860877"/>
    <w:rsid w:val="0086197D"/>
    <w:rsid w:val="00864C33"/>
    <w:rsid w:val="00867614"/>
    <w:rsid w:val="00870CA3"/>
    <w:rsid w:val="008740E8"/>
    <w:rsid w:val="00876D31"/>
    <w:rsid w:val="0088472E"/>
    <w:rsid w:val="0088729F"/>
    <w:rsid w:val="00892D2A"/>
    <w:rsid w:val="00897684"/>
    <w:rsid w:val="008A0E71"/>
    <w:rsid w:val="008B1976"/>
    <w:rsid w:val="008B3D16"/>
    <w:rsid w:val="008B7167"/>
    <w:rsid w:val="008C1D0A"/>
    <w:rsid w:val="008C2D11"/>
    <w:rsid w:val="008C79D2"/>
    <w:rsid w:val="008D02C9"/>
    <w:rsid w:val="008D030C"/>
    <w:rsid w:val="008D0906"/>
    <w:rsid w:val="008D30DA"/>
    <w:rsid w:val="008D7321"/>
    <w:rsid w:val="008D7835"/>
    <w:rsid w:val="008E1131"/>
    <w:rsid w:val="008E3CA7"/>
    <w:rsid w:val="008F7A83"/>
    <w:rsid w:val="009007E0"/>
    <w:rsid w:val="009024E9"/>
    <w:rsid w:val="00917802"/>
    <w:rsid w:val="009208B6"/>
    <w:rsid w:val="00921419"/>
    <w:rsid w:val="00923B8D"/>
    <w:rsid w:val="00934576"/>
    <w:rsid w:val="00937AE6"/>
    <w:rsid w:val="0095213A"/>
    <w:rsid w:val="009544CF"/>
    <w:rsid w:val="00955C67"/>
    <w:rsid w:val="00960425"/>
    <w:rsid w:val="00960E2F"/>
    <w:rsid w:val="00961C5D"/>
    <w:rsid w:val="00962143"/>
    <w:rsid w:val="0096657C"/>
    <w:rsid w:val="009669E7"/>
    <w:rsid w:val="00967063"/>
    <w:rsid w:val="00967DFD"/>
    <w:rsid w:val="00972290"/>
    <w:rsid w:val="009753E2"/>
    <w:rsid w:val="00975A61"/>
    <w:rsid w:val="00976D03"/>
    <w:rsid w:val="0098074D"/>
    <w:rsid w:val="00982381"/>
    <w:rsid w:val="0098370F"/>
    <w:rsid w:val="00983766"/>
    <w:rsid w:val="00983FEF"/>
    <w:rsid w:val="009962C9"/>
    <w:rsid w:val="009A7577"/>
    <w:rsid w:val="009B13CE"/>
    <w:rsid w:val="009B6013"/>
    <w:rsid w:val="009C1BBC"/>
    <w:rsid w:val="009C1CF6"/>
    <w:rsid w:val="009C4F63"/>
    <w:rsid w:val="009D4CE4"/>
    <w:rsid w:val="009D666F"/>
    <w:rsid w:val="009D7571"/>
    <w:rsid w:val="009E102B"/>
    <w:rsid w:val="009E1C1D"/>
    <w:rsid w:val="009E3AAA"/>
    <w:rsid w:val="009E4271"/>
    <w:rsid w:val="009F6FFE"/>
    <w:rsid w:val="00A05817"/>
    <w:rsid w:val="00A10828"/>
    <w:rsid w:val="00A10D13"/>
    <w:rsid w:val="00A11457"/>
    <w:rsid w:val="00A14D8E"/>
    <w:rsid w:val="00A15592"/>
    <w:rsid w:val="00A17A1A"/>
    <w:rsid w:val="00A20BC6"/>
    <w:rsid w:val="00A23BCE"/>
    <w:rsid w:val="00A25E75"/>
    <w:rsid w:val="00A32778"/>
    <w:rsid w:val="00A32A44"/>
    <w:rsid w:val="00A36595"/>
    <w:rsid w:val="00A40E0B"/>
    <w:rsid w:val="00A42D27"/>
    <w:rsid w:val="00A56326"/>
    <w:rsid w:val="00A57D49"/>
    <w:rsid w:val="00A6645F"/>
    <w:rsid w:val="00A700AD"/>
    <w:rsid w:val="00A70238"/>
    <w:rsid w:val="00A7119B"/>
    <w:rsid w:val="00A7133C"/>
    <w:rsid w:val="00A74503"/>
    <w:rsid w:val="00A75D0D"/>
    <w:rsid w:val="00A778B1"/>
    <w:rsid w:val="00A8316E"/>
    <w:rsid w:val="00A8604B"/>
    <w:rsid w:val="00A96F27"/>
    <w:rsid w:val="00AA2CD3"/>
    <w:rsid w:val="00AA7BD3"/>
    <w:rsid w:val="00AC1942"/>
    <w:rsid w:val="00AC5E1C"/>
    <w:rsid w:val="00AC601F"/>
    <w:rsid w:val="00AD10D2"/>
    <w:rsid w:val="00AD2005"/>
    <w:rsid w:val="00AD264F"/>
    <w:rsid w:val="00AD4766"/>
    <w:rsid w:val="00AD4985"/>
    <w:rsid w:val="00AE5D5A"/>
    <w:rsid w:val="00AF0151"/>
    <w:rsid w:val="00B00C26"/>
    <w:rsid w:val="00B01995"/>
    <w:rsid w:val="00B0318C"/>
    <w:rsid w:val="00B233C9"/>
    <w:rsid w:val="00B3143B"/>
    <w:rsid w:val="00B31896"/>
    <w:rsid w:val="00B377D1"/>
    <w:rsid w:val="00B44131"/>
    <w:rsid w:val="00B477F2"/>
    <w:rsid w:val="00B5089C"/>
    <w:rsid w:val="00B5167B"/>
    <w:rsid w:val="00B51886"/>
    <w:rsid w:val="00B52E79"/>
    <w:rsid w:val="00B55D33"/>
    <w:rsid w:val="00B56EBC"/>
    <w:rsid w:val="00B60542"/>
    <w:rsid w:val="00B60EF3"/>
    <w:rsid w:val="00B63977"/>
    <w:rsid w:val="00B66F5E"/>
    <w:rsid w:val="00B75FF6"/>
    <w:rsid w:val="00B77822"/>
    <w:rsid w:val="00B778ED"/>
    <w:rsid w:val="00B8322E"/>
    <w:rsid w:val="00B83B61"/>
    <w:rsid w:val="00B85B39"/>
    <w:rsid w:val="00B86A46"/>
    <w:rsid w:val="00B90B04"/>
    <w:rsid w:val="00B91666"/>
    <w:rsid w:val="00B91B7D"/>
    <w:rsid w:val="00B933B6"/>
    <w:rsid w:val="00B958D6"/>
    <w:rsid w:val="00B95AF7"/>
    <w:rsid w:val="00BA117F"/>
    <w:rsid w:val="00BA329E"/>
    <w:rsid w:val="00BA3399"/>
    <w:rsid w:val="00BA3811"/>
    <w:rsid w:val="00BB24C3"/>
    <w:rsid w:val="00BB57F5"/>
    <w:rsid w:val="00BB609A"/>
    <w:rsid w:val="00BB66D0"/>
    <w:rsid w:val="00BC3093"/>
    <w:rsid w:val="00BC5E20"/>
    <w:rsid w:val="00BC6DA3"/>
    <w:rsid w:val="00BD255A"/>
    <w:rsid w:val="00BD62AD"/>
    <w:rsid w:val="00BE03F4"/>
    <w:rsid w:val="00BE4400"/>
    <w:rsid w:val="00BE52C0"/>
    <w:rsid w:val="00BE6474"/>
    <w:rsid w:val="00BF6C2D"/>
    <w:rsid w:val="00BF6CE1"/>
    <w:rsid w:val="00C030DC"/>
    <w:rsid w:val="00C05293"/>
    <w:rsid w:val="00C07A5B"/>
    <w:rsid w:val="00C13D95"/>
    <w:rsid w:val="00C20FD5"/>
    <w:rsid w:val="00C2495C"/>
    <w:rsid w:val="00C34C08"/>
    <w:rsid w:val="00C35634"/>
    <w:rsid w:val="00C3628B"/>
    <w:rsid w:val="00C41652"/>
    <w:rsid w:val="00C417CC"/>
    <w:rsid w:val="00C434B7"/>
    <w:rsid w:val="00C439C3"/>
    <w:rsid w:val="00C47EB2"/>
    <w:rsid w:val="00C50653"/>
    <w:rsid w:val="00C52A38"/>
    <w:rsid w:val="00C6027A"/>
    <w:rsid w:val="00C61C44"/>
    <w:rsid w:val="00C66D58"/>
    <w:rsid w:val="00C712C7"/>
    <w:rsid w:val="00C74074"/>
    <w:rsid w:val="00C75FB7"/>
    <w:rsid w:val="00C760DA"/>
    <w:rsid w:val="00C80711"/>
    <w:rsid w:val="00C82A71"/>
    <w:rsid w:val="00C94681"/>
    <w:rsid w:val="00C9707E"/>
    <w:rsid w:val="00C97EE2"/>
    <w:rsid w:val="00CA1400"/>
    <w:rsid w:val="00CA15F5"/>
    <w:rsid w:val="00CA3F4A"/>
    <w:rsid w:val="00CA7774"/>
    <w:rsid w:val="00CB4B4D"/>
    <w:rsid w:val="00CC0054"/>
    <w:rsid w:val="00CC3E3F"/>
    <w:rsid w:val="00CC5502"/>
    <w:rsid w:val="00CC7194"/>
    <w:rsid w:val="00CD668F"/>
    <w:rsid w:val="00CE5A4A"/>
    <w:rsid w:val="00CE639B"/>
    <w:rsid w:val="00CE6611"/>
    <w:rsid w:val="00CE78BE"/>
    <w:rsid w:val="00CF0F5B"/>
    <w:rsid w:val="00CF4AF1"/>
    <w:rsid w:val="00CF4E0B"/>
    <w:rsid w:val="00CF6862"/>
    <w:rsid w:val="00CF69FA"/>
    <w:rsid w:val="00D028A7"/>
    <w:rsid w:val="00D03579"/>
    <w:rsid w:val="00D129EB"/>
    <w:rsid w:val="00D153A1"/>
    <w:rsid w:val="00D1605A"/>
    <w:rsid w:val="00D2209D"/>
    <w:rsid w:val="00D24675"/>
    <w:rsid w:val="00D24983"/>
    <w:rsid w:val="00D32178"/>
    <w:rsid w:val="00D3420A"/>
    <w:rsid w:val="00D365CE"/>
    <w:rsid w:val="00D44C37"/>
    <w:rsid w:val="00D47E18"/>
    <w:rsid w:val="00D51D72"/>
    <w:rsid w:val="00D527FB"/>
    <w:rsid w:val="00D5723D"/>
    <w:rsid w:val="00D61BAE"/>
    <w:rsid w:val="00D62561"/>
    <w:rsid w:val="00D66E1F"/>
    <w:rsid w:val="00D6756B"/>
    <w:rsid w:val="00D71571"/>
    <w:rsid w:val="00D81F75"/>
    <w:rsid w:val="00D90EBE"/>
    <w:rsid w:val="00D937B8"/>
    <w:rsid w:val="00D95BDA"/>
    <w:rsid w:val="00D96EE2"/>
    <w:rsid w:val="00D9746F"/>
    <w:rsid w:val="00DA0712"/>
    <w:rsid w:val="00DA17B4"/>
    <w:rsid w:val="00DA4149"/>
    <w:rsid w:val="00DA6B87"/>
    <w:rsid w:val="00DA7006"/>
    <w:rsid w:val="00DA707C"/>
    <w:rsid w:val="00DA737E"/>
    <w:rsid w:val="00DB394F"/>
    <w:rsid w:val="00DB711E"/>
    <w:rsid w:val="00DC1F32"/>
    <w:rsid w:val="00DC1F33"/>
    <w:rsid w:val="00DC21BB"/>
    <w:rsid w:val="00DC2CF5"/>
    <w:rsid w:val="00DC35F0"/>
    <w:rsid w:val="00DC6DC0"/>
    <w:rsid w:val="00DC7B99"/>
    <w:rsid w:val="00DD512E"/>
    <w:rsid w:val="00DD5D95"/>
    <w:rsid w:val="00DE37C2"/>
    <w:rsid w:val="00DE59E2"/>
    <w:rsid w:val="00DF2C75"/>
    <w:rsid w:val="00DF3F73"/>
    <w:rsid w:val="00DF4299"/>
    <w:rsid w:val="00DF67AF"/>
    <w:rsid w:val="00E053E9"/>
    <w:rsid w:val="00E05D5D"/>
    <w:rsid w:val="00E06050"/>
    <w:rsid w:val="00E11CEB"/>
    <w:rsid w:val="00E130F3"/>
    <w:rsid w:val="00E148EC"/>
    <w:rsid w:val="00E15A55"/>
    <w:rsid w:val="00E16244"/>
    <w:rsid w:val="00E178B2"/>
    <w:rsid w:val="00E231AB"/>
    <w:rsid w:val="00E25A36"/>
    <w:rsid w:val="00E27C3C"/>
    <w:rsid w:val="00E27C5E"/>
    <w:rsid w:val="00E3112D"/>
    <w:rsid w:val="00E32A41"/>
    <w:rsid w:val="00E36F56"/>
    <w:rsid w:val="00E44790"/>
    <w:rsid w:val="00E46838"/>
    <w:rsid w:val="00E52DDC"/>
    <w:rsid w:val="00E54A3F"/>
    <w:rsid w:val="00E5654C"/>
    <w:rsid w:val="00E7141D"/>
    <w:rsid w:val="00E72FAE"/>
    <w:rsid w:val="00E7534F"/>
    <w:rsid w:val="00E80494"/>
    <w:rsid w:val="00E82AC2"/>
    <w:rsid w:val="00E900EA"/>
    <w:rsid w:val="00E93BAB"/>
    <w:rsid w:val="00E96477"/>
    <w:rsid w:val="00E970D2"/>
    <w:rsid w:val="00E9793C"/>
    <w:rsid w:val="00EA0436"/>
    <w:rsid w:val="00EA42CF"/>
    <w:rsid w:val="00EA5B2D"/>
    <w:rsid w:val="00EA69D0"/>
    <w:rsid w:val="00EB0F38"/>
    <w:rsid w:val="00EB2903"/>
    <w:rsid w:val="00EB2E4B"/>
    <w:rsid w:val="00EB6226"/>
    <w:rsid w:val="00EC4FD2"/>
    <w:rsid w:val="00EC777C"/>
    <w:rsid w:val="00ED38C1"/>
    <w:rsid w:val="00ED39C7"/>
    <w:rsid w:val="00ED43C9"/>
    <w:rsid w:val="00ED45D6"/>
    <w:rsid w:val="00ED4692"/>
    <w:rsid w:val="00ED6D26"/>
    <w:rsid w:val="00ED750E"/>
    <w:rsid w:val="00EE2BBF"/>
    <w:rsid w:val="00EE3D12"/>
    <w:rsid w:val="00EE4013"/>
    <w:rsid w:val="00EE47F9"/>
    <w:rsid w:val="00EE5C62"/>
    <w:rsid w:val="00EF27E8"/>
    <w:rsid w:val="00EF4694"/>
    <w:rsid w:val="00EF5B36"/>
    <w:rsid w:val="00EF66BC"/>
    <w:rsid w:val="00F01114"/>
    <w:rsid w:val="00F019D0"/>
    <w:rsid w:val="00F02856"/>
    <w:rsid w:val="00F03534"/>
    <w:rsid w:val="00F03A65"/>
    <w:rsid w:val="00F058E8"/>
    <w:rsid w:val="00F059E3"/>
    <w:rsid w:val="00F065F4"/>
    <w:rsid w:val="00F21FC8"/>
    <w:rsid w:val="00F2501C"/>
    <w:rsid w:val="00F25C27"/>
    <w:rsid w:val="00F437F1"/>
    <w:rsid w:val="00F44C68"/>
    <w:rsid w:val="00F540AD"/>
    <w:rsid w:val="00F54FF0"/>
    <w:rsid w:val="00F60052"/>
    <w:rsid w:val="00F647D9"/>
    <w:rsid w:val="00F70602"/>
    <w:rsid w:val="00F83EB5"/>
    <w:rsid w:val="00F84795"/>
    <w:rsid w:val="00F910A8"/>
    <w:rsid w:val="00F96A92"/>
    <w:rsid w:val="00FA6C13"/>
    <w:rsid w:val="00FA7E9C"/>
    <w:rsid w:val="00FB232B"/>
    <w:rsid w:val="00FB4668"/>
    <w:rsid w:val="00FC3EB1"/>
    <w:rsid w:val="00FC4121"/>
    <w:rsid w:val="00FC439A"/>
    <w:rsid w:val="00FC5FEE"/>
    <w:rsid w:val="00FC67E4"/>
    <w:rsid w:val="00FC7A9A"/>
    <w:rsid w:val="00FD3317"/>
    <w:rsid w:val="00FE0C30"/>
    <w:rsid w:val="00FE4DBF"/>
    <w:rsid w:val="00FE5AF1"/>
    <w:rsid w:val="00FF08C1"/>
    <w:rsid w:val="00FF3D60"/>
    <w:rsid w:val="00FF4996"/>
    <w:rsid w:val="00FF54CA"/>
    <w:rsid w:val="00FF5CAC"/>
    <w:rsid w:val="045BE177"/>
    <w:rsid w:val="0A0FD95C"/>
    <w:rsid w:val="0BEC62A2"/>
    <w:rsid w:val="0DD98FBC"/>
    <w:rsid w:val="1049A242"/>
    <w:rsid w:val="11D60D05"/>
    <w:rsid w:val="1D0FE55B"/>
    <w:rsid w:val="1DF1DB1A"/>
    <w:rsid w:val="2096D026"/>
    <w:rsid w:val="24762447"/>
    <w:rsid w:val="2A18DC6D"/>
    <w:rsid w:val="3117553A"/>
    <w:rsid w:val="3427C1A2"/>
    <w:rsid w:val="38E7DAB4"/>
    <w:rsid w:val="394381D8"/>
    <w:rsid w:val="3B0AD507"/>
    <w:rsid w:val="3E4EFC13"/>
    <w:rsid w:val="44D456F3"/>
    <w:rsid w:val="460342FB"/>
    <w:rsid w:val="46F7681B"/>
    <w:rsid w:val="4DD31AA9"/>
    <w:rsid w:val="4EAC7CA3"/>
    <w:rsid w:val="4F215C41"/>
    <w:rsid w:val="55CF2539"/>
    <w:rsid w:val="5D3FDB9B"/>
    <w:rsid w:val="5DE1A933"/>
    <w:rsid w:val="642C90CC"/>
    <w:rsid w:val="69CCC4D3"/>
    <w:rsid w:val="69E979DE"/>
    <w:rsid w:val="6A94905E"/>
    <w:rsid w:val="6BA7D7E0"/>
    <w:rsid w:val="6D8A85FF"/>
    <w:rsid w:val="71B33260"/>
    <w:rsid w:val="77219E70"/>
    <w:rsid w:val="7968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639451"/>
  <w15:docId w15:val="{3B4422BE-D9F3-1349-ABF0-DB1090C7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link w:val="Heading1Char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F7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F79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7D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7D1"/>
    <w:rPr>
      <w:b/>
      <w:bCs/>
      <w:sz w:val="20"/>
      <w:szCs w:val="20"/>
    </w:rPr>
  </w:style>
  <w:style w:type="table" w:styleId="LightShading">
    <w:name w:val="Light Shading"/>
    <w:basedOn w:val="TableNormal"/>
    <w:uiPriority w:val="60"/>
    <w:rsid w:val="008B3D16"/>
    <w:pPr>
      <w:widowControl/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Revision">
    <w:name w:val="Revision"/>
    <w:hidden/>
    <w:uiPriority w:val="99"/>
    <w:semiHidden/>
    <w:rsid w:val="00BE4400"/>
    <w:pPr>
      <w:widowControl/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E440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BE4400"/>
  </w:style>
  <w:style w:type="paragraph" w:styleId="Header">
    <w:name w:val="header"/>
    <w:basedOn w:val="Normal"/>
    <w:link w:val="Head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FF6"/>
  </w:style>
  <w:style w:type="paragraph" w:styleId="Footer">
    <w:name w:val="footer"/>
    <w:basedOn w:val="Normal"/>
    <w:link w:val="Foot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FF6"/>
  </w:style>
  <w:style w:type="paragraph" w:styleId="ListParagraph">
    <w:name w:val="List Paragraph"/>
    <w:basedOn w:val="Normal"/>
    <w:uiPriority w:val="34"/>
    <w:qFormat/>
    <w:rsid w:val="00101B4D"/>
    <w:pPr>
      <w:widowControl/>
      <w:spacing w:after="0"/>
      <w:ind w:left="720"/>
      <w:contextualSpacing/>
    </w:pPr>
    <w:rPr>
      <w:rFonts w:ascii="Times New Roman" w:eastAsiaTheme="minorHAnsi" w:hAnsi="Times New Roman" w:cstheme="minorBidi"/>
      <w:color w:val="auto"/>
      <w:sz w:val="24"/>
    </w:rPr>
  </w:style>
  <w:style w:type="table" w:styleId="TableGrid">
    <w:name w:val="Table Grid"/>
    <w:basedOn w:val="TableNormal"/>
    <w:uiPriority w:val="39"/>
    <w:rsid w:val="00101B4D"/>
    <w:pPr>
      <w:widowControl/>
      <w:spacing w:after="0" w:line="240" w:lineRule="auto"/>
    </w:pPr>
    <w:rPr>
      <w:rFonts w:asciiTheme="minorHAnsi" w:eastAsiaTheme="minorHAnsi" w:hAnsiTheme="minorHAnsi" w:cstheme="minorBidi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01B4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101B4D"/>
  </w:style>
  <w:style w:type="character" w:customStyle="1" w:styleId="eop">
    <w:name w:val="eop"/>
    <w:basedOn w:val="DefaultParagraphFont"/>
    <w:rsid w:val="00101B4D"/>
  </w:style>
  <w:style w:type="paragraph" w:styleId="FootnoteText">
    <w:name w:val="footnote text"/>
    <w:basedOn w:val="Normal"/>
    <w:link w:val="FootnoteTextChar"/>
    <w:uiPriority w:val="99"/>
    <w:semiHidden/>
    <w:unhideWhenUsed/>
    <w:rsid w:val="001411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11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11F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0E38D5"/>
    <w:pPr>
      <w:widowControl/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Style1">
    <w:name w:val="Style1"/>
    <w:basedOn w:val="Heading1"/>
    <w:link w:val="Style1Char"/>
    <w:qFormat/>
    <w:rsid w:val="00876D31"/>
    <w:pPr>
      <w:tabs>
        <w:tab w:val="left" w:pos="5220"/>
      </w:tabs>
      <w:spacing w:after="0" w:line="276" w:lineRule="auto"/>
      <w:ind w:left="360"/>
      <w:jc w:val="both"/>
    </w:pPr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customStyle="1" w:styleId="Style2">
    <w:name w:val="Style2"/>
    <w:basedOn w:val="Heading2"/>
    <w:link w:val="Style2Char"/>
    <w:qFormat/>
    <w:rsid w:val="00876D31"/>
    <w:pPr>
      <w:spacing w:after="0" w:line="276" w:lineRule="auto"/>
      <w:ind w:firstLine="720"/>
      <w:jc w:val="both"/>
    </w:pPr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character" w:customStyle="1" w:styleId="Normal1Char">
    <w:name w:val="Normal1 Char"/>
    <w:basedOn w:val="DefaultParagraphFont"/>
    <w:link w:val="Normal1"/>
    <w:rsid w:val="00876D31"/>
  </w:style>
  <w:style w:type="character" w:customStyle="1" w:styleId="Heading1Char">
    <w:name w:val="Heading 1 Char"/>
    <w:basedOn w:val="Normal1Char"/>
    <w:link w:val="Heading1"/>
    <w:rsid w:val="00876D31"/>
    <w:rPr>
      <w:b/>
      <w:sz w:val="48"/>
      <w:szCs w:val="48"/>
    </w:rPr>
  </w:style>
  <w:style w:type="character" w:customStyle="1" w:styleId="Style1Char">
    <w:name w:val="Style1 Char"/>
    <w:basedOn w:val="Heading1Char"/>
    <w:link w:val="Style1"/>
    <w:rsid w:val="00876D31"/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965CF"/>
    <w:pPr>
      <w:spacing w:after="100"/>
    </w:pPr>
  </w:style>
  <w:style w:type="character" w:customStyle="1" w:styleId="Heading2Char">
    <w:name w:val="Heading 2 Char"/>
    <w:basedOn w:val="Normal1Char"/>
    <w:link w:val="Heading2"/>
    <w:rsid w:val="00876D31"/>
    <w:rPr>
      <w:b/>
      <w:sz w:val="36"/>
      <w:szCs w:val="36"/>
    </w:rPr>
  </w:style>
  <w:style w:type="character" w:customStyle="1" w:styleId="Style2Char">
    <w:name w:val="Style2 Char"/>
    <w:basedOn w:val="Heading2Char"/>
    <w:link w:val="Style2"/>
    <w:rsid w:val="00876D31"/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965C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965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15ee978-22c6-45dc-9051-dbda0d0076dd" xsi:nil="true"/>
    <lcf76f155ced4ddcb4097134ff3c332f xmlns="415ee978-22c6-45dc-9051-dbda0d0076dd">
      <Terms xmlns="http://schemas.microsoft.com/office/infopath/2007/PartnerControls"/>
    </lcf76f155ced4ddcb4097134ff3c332f>
    <TaxCatchAll xmlns="06a59758-5135-4643-bb7a-3ef3db7b15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33F61E3004084891A6CB468BE196D9" ma:contentTypeVersion="14" ma:contentTypeDescription="Create a new document." ma:contentTypeScope="" ma:versionID="ef983aace22ddcb60673c39075a57143">
  <xsd:schema xmlns:xsd="http://www.w3.org/2001/XMLSchema" xmlns:xs="http://www.w3.org/2001/XMLSchema" xmlns:p="http://schemas.microsoft.com/office/2006/metadata/properties" xmlns:ns2="415ee978-22c6-45dc-9051-dbda0d0076dd" xmlns:ns3="06a59758-5135-4643-bb7a-3ef3db7b155b" targetNamespace="http://schemas.microsoft.com/office/2006/metadata/properties" ma:root="true" ma:fieldsID="6be4f1632c6fbf088470c285e9f8998d" ns2:_="" ns3:_="">
    <xsd:import namespace="415ee978-22c6-45dc-9051-dbda0d0076dd"/>
    <xsd:import namespace="06a59758-5135-4643-bb7a-3ef3db7b1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5ee978-22c6-45dc-9051-dbda0d0076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cb61397-224f-4be4-9730-43d49e89b1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59758-5135-4643-bb7a-3ef3db7b155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485b055-8f33-46c4-8c80-e795bd2041f8}" ma:internalName="TaxCatchAll" ma:showField="CatchAllData" ma:web="06a59758-5135-4643-bb7a-3ef3db7b1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04F63E-11EB-4495-922E-7543406BFE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54605B-AB8A-4B90-B00C-BFC0A7A96F89}">
  <ds:schemaRefs>
    <ds:schemaRef ds:uri="http://schemas.microsoft.com/office/2006/metadata/properties"/>
    <ds:schemaRef ds:uri="http://schemas.microsoft.com/office/infopath/2007/PartnerControls"/>
    <ds:schemaRef ds:uri="415ee978-22c6-45dc-9051-dbda0d0076dd"/>
    <ds:schemaRef ds:uri="06a59758-5135-4643-bb7a-3ef3db7b155b"/>
  </ds:schemaRefs>
</ds:datastoreItem>
</file>

<file path=customXml/itemProps3.xml><?xml version="1.0" encoding="utf-8"?>
<ds:datastoreItem xmlns:ds="http://schemas.openxmlformats.org/officeDocument/2006/customXml" ds:itemID="{872E2F97-1A01-420B-97DA-8DCE5C481A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20CBAF-86C2-4B8F-BEC3-EAED8D1166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5ee978-22c6-45dc-9051-dbda0d0076dd"/>
    <ds:schemaRef ds:uri="06a59758-5135-4643-bb7a-3ef3db7b1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weiner</dc:creator>
  <cp:keywords/>
  <dc:description/>
  <cp:lastModifiedBy>abdulrzaq alkhatib</cp:lastModifiedBy>
  <cp:revision>16</cp:revision>
  <cp:lastPrinted>2023-04-03T07:41:00Z</cp:lastPrinted>
  <dcterms:created xsi:type="dcterms:W3CDTF">2026-01-07T10:00:00Z</dcterms:created>
  <dcterms:modified xsi:type="dcterms:W3CDTF">2026-01-08T05:45:00Z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0x0101000333F61E3004084891A6CB468BE196D9</vt:lpwstr>
  </property>
</Properties>
</file>