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F117" w14:textId="1632E272" w:rsidR="00A22914" w:rsidRPr="001654AE" w:rsidRDefault="00A22914" w:rsidP="00566082">
      <w:pPr>
        <w:bidi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2913DB88" w14:textId="7248228A" w:rsidR="001654AE" w:rsidRPr="001654AE" w:rsidRDefault="001654AE" w:rsidP="001654AE">
      <w:pPr>
        <w:bidi/>
        <w:jc w:val="center"/>
        <w:rPr>
          <w:rFonts w:asciiTheme="majorBidi" w:hAnsiTheme="majorBidi" w:cstheme="majorBidi"/>
          <w:sz w:val="28"/>
          <w:szCs w:val="28"/>
        </w:rPr>
      </w:pPr>
      <w:r w:rsidRPr="001654AE">
        <w:rPr>
          <w:rFonts w:asciiTheme="majorBidi" w:hAnsiTheme="majorBidi" w:cstheme="majorBidi"/>
          <w:sz w:val="28"/>
          <w:szCs w:val="28"/>
          <w:rtl/>
        </w:rPr>
        <w:t>${</w:t>
      </w:r>
      <w:r w:rsidRPr="001654AE">
        <w:rPr>
          <w:rFonts w:asciiTheme="majorBidi" w:hAnsiTheme="majorBidi" w:cstheme="majorBidi"/>
          <w:sz w:val="28"/>
          <w:szCs w:val="28"/>
        </w:rPr>
        <w:t>article_title</w:t>
      </w:r>
      <w:r w:rsidRPr="001654AE">
        <w:rPr>
          <w:rFonts w:asciiTheme="majorBidi" w:hAnsiTheme="majorBidi" w:cstheme="majorBidi"/>
          <w:sz w:val="28"/>
          <w:szCs w:val="28"/>
          <w:rtl/>
        </w:rPr>
        <w:t>}</w:t>
      </w:r>
    </w:p>
    <w:p w14:paraId="7600EFAB" w14:textId="77777777" w:rsidR="00262CA0" w:rsidRPr="001654AE" w:rsidRDefault="00262CA0" w:rsidP="00262CA0">
      <w:pPr>
        <w:bidi/>
        <w:rPr>
          <w:rFonts w:asciiTheme="majorBidi" w:hAnsiTheme="majorBidi" w:cstheme="majorBidi"/>
          <w:sz w:val="28"/>
          <w:szCs w:val="28"/>
          <w:rtl/>
          <w:lang w:bidi="ar-JO"/>
        </w:rPr>
      </w:pPr>
    </w:p>
    <w:p w14:paraId="6989C20D" w14:textId="0DC43802" w:rsidR="00A31417" w:rsidRPr="001654AE" w:rsidRDefault="00A31417" w:rsidP="001654AE">
      <w:pPr>
        <w:bidi/>
        <w:rPr>
          <w:rFonts w:asciiTheme="majorBidi" w:hAnsiTheme="majorBidi" w:cstheme="majorBidi"/>
          <w:sz w:val="28"/>
          <w:szCs w:val="28"/>
          <w:lang w:bidi="ar-JO"/>
        </w:rPr>
      </w:pPr>
      <w:r w:rsidRPr="001654AE">
        <w:rPr>
          <w:rFonts w:asciiTheme="majorBidi" w:hAnsiTheme="majorBidi" w:cstheme="majorBidi"/>
          <w:sz w:val="28"/>
          <w:szCs w:val="28"/>
          <w:rtl/>
          <w:lang w:bidi="ar-JO"/>
        </w:rPr>
        <w:t>${</w:t>
      </w:r>
      <w:r w:rsidR="001654AE" w:rsidRPr="001654AE">
        <w:rPr>
          <w:rFonts w:asciiTheme="majorBidi" w:hAnsiTheme="majorBidi" w:cstheme="majorBidi"/>
          <w:sz w:val="28"/>
          <w:szCs w:val="28"/>
          <w:lang w:bidi="ar-JO"/>
        </w:rPr>
        <w:t>content</w:t>
      </w:r>
      <w:r w:rsidRPr="001654AE">
        <w:rPr>
          <w:rFonts w:asciiTheme="majorBidi" w:hAnsiTheme="majorBidi" w:cstheme="majorBidi"/>
          <w:sz w:val="28"/>
          <w:szCs w:val="28"/>
          <w:rtl/>
          <w:lang w:bidi="ar-JO"/>
        </w:rPr>
        <w:t>}</w:t>
      </w:r>
    </w:p>
    <w:sectPr w:rsidR="00A31417" w:rsidRPr="001654AE" w:rsidSect="00A229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2F144" w14:textId="77777777" w:rsidR="009C43CC" w:rsidRDefault="009C43CC" w:rsidP="00D43A7E">
      <w:pPr>
        <w:spacing w:after="0" w:line="240" w:lineRule="auto"/>
      </w:pPr>
      <w:r>
        <w:separator/>
      </w:r>
    </w:p>
  </w:endnote>
  <w:endnote w:type="continuationSeparator" w:id="0">
    <w:p w14:paraId="0FB04922" w14:textId="77777777" w:rsidR="009C43CC" w:rsidRDefault="009C43CC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C28B" w14:textId="77777777" w:rsidR="00571DF3" w:rsidRDefault="00571D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410E" w14:textId="77777777" w:rsidR="00571DF3" w:rsidRDefault="00571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1035" w14:textId="77777777" w:rsidR="009C43CC" w:rsidRDefault="009C43CC" w:rsidP="00D43A7E">
      <w:pPr>
        <w:spacing w:after="0" w:line="240" w:lineRule="auto"/>
      </w:pPr>
      <w:r>
        <w:separator/>
      </w:r>
    </w:p>
  </w:footnote>
  <w:footnote w:type="continuationSeparator" w:id="0">
    <w:p w14:paraId="78849934" w14:textId="77777777" w:rsidR="009C43CC" w:rsidRDefault="009C43CC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2F6D9B2A" w:rsidR="00E10FB8" w:rsidRDefault="009C43CC">
    <w:pPr>
      <w:pStyle w:val="Header"/>
    </w:pPr>
    <w:r>
      <w:rPr>
        <w:noProof/>
      </w:rPr>
      <w:pict w14:anchorId="1AE655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7" o:spid="_x0000_s1033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62637FA6" w:rsidR="00E10FB8" w:rsidRPr="00134F3A" w:rsidRDefault="009C43CC" w:rsidP="001654AE">
    <w:pPr>
      <w:bidi/>
      <w:rPr>
        <w:sz w:val="28"/>
        <w:szCs w:val="28"/>
      </w:rPr>
    </w:pPr>
    <w:r>
      <w:rPr>
        <w:noProof/>
        <w:sz w:val="28"/>
        <w:szCs w:val="28"/>
        <w:lang w:val="ar-SA"/>
      </w:rPr>
      <w:pict w14:anchorId="3AD0B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8" o:spid="_x0000_s1034" type="#_x0000_t75" style="position:absolute;left:0;text-align:left;margin-left:-102.85pt;margin-top:-73.4pt;width:595.4pt;height:842.15pt;z-index:-251656192;mso-position-horizontal-relative:margin;mso-position-vertical-relative:margin" o:allowincell="f">
          <v:imagedata r:id="rId1" o:title="نموذج المنصة" gain="19661f" blacklevel="22938f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</w:t>
    </w:r>
    <w:r w:rsidR="00134F3A" w:rsidRPr="00A31417">
      <w:rPr>
        <w:rFonts w:hint="cs"/>
        <w:sz w:val="28"/>
        <w:szCs w:val="28"/>
        <w:rtl/>
      </w:rPr>
      <w:t xml:space="preserve">نموذج </w:t>
    </w:r>
    <w:r w:rsidR="001654AE">
      <w:rPr>
        <w:rFonts w:hint="cs"/>
        <w:sz w:val="28"/>
        <w:szCs w:val="28"/>
        <w:rtl/>
      </w:rPr>
      <w:t xml:space="preserve">مقال </w:t>
    </w:r>
    <w:r w:rsidR="00571DF3">
      <w:rPr>
        <w:rFonts w:hint="cs"/>
        <w:sz w:val="28"/>
        <w:szCs w:val="28"/>
        <w:rtl/>
      </w:rPr>
      <w:t>تأملي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3F4FDA5B" w:rsidR="00E10FB8" w:rsidRDefault="009C43CC">
    <w:pPr>
      <w:pStyle w:val="Header"/>
    </w:pPr>
    <w:r>
      <w:rPr>
        <w:noProof/>
      </w:rPr>
      <w:pict w14:anchorId="75789E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6" o:spid="_x0000_s1032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848"/>
    <w:multiLevelType w:val="multilevel"/>
    <w:tmpl w:val="725459F0"/>
    <w:lvl w:ilvl="0">
      <w:start w:val="1"/>
      <w:numFmt w:val="bullet"/>
      <w:lvlText w:val=""/>
      <w:lvlJc w:val="left"/>
      <w:pPr>
        <w:tabs>
          <w:tab w:val="num" w:pos="-891"/>
        </w:tabs>
        <w:ind w:left="-8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71"/>
        </w:tabs>
        <w:ind w:left="-17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9"/>
        </w:tabs>
        <w:ind w:left="54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9"/>
        </w:tabs>
        <w:ind w:left="198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9"/>
        </w:tabs>
        <w:ind w:left="270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9"/>
        </w:tabs>
        <w:ind w:left="414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9"/>
        </w:tabs>
        <w:ind w:left="4869" w:hanging="360"/>
      </w:pPr>
      <w:rPr>
        <w:rFonts w:ascii="Symbol" w:hAnsi="Symbol" w:hint="default"/>
        <w:sz w:val="20"/>
      </w:rPr>
    </w:lvl>
  </w:abstractNum>
  <w:num w:numId="1" w16cid:durableId="134469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25F20"/>
    <w:rsid w:val="00035822"/>
    <w:rsid w:val="000A0C0A"/>
    <w:rsid w:val="000B6F14"/>
    <w:rsid w:val="001004BB"/>
    <w:rsid w:val="0011198E"/>
    <w:rsid w:val="00127A0C"/>
    <w:rsid w:val="00134F3A"/>
    <w:rsid w:val="001654AE"/>
    <w:rsid w:val="001D524B"/>
    <w:rsid w:val="00202F04"/>
    <w:rsid w:val="00206D8F"/>
    <w:rsid w:val="00242947"/>
    <w:rsid w:val="002530F4"/>
    <w:rsid w:val="00256219"/>
    <w:rsid w:val="00262CA0"/>
    <w:rsid w:val="00276306"/>
    <w:rsid w:val="00281BA4"/>
    <w:rsid w:val="002A00CF"/>
    <w:rsid w:val="002D3F3D"/>
    <w:rsid w:val="002D5E1C"/>
    <w:rsid w:val="00301921"/>
    <w:rsid w:val="003217F6"/>
    <w:rsid w:val="003859DD"/>
    <w:rsid w:val="0038676E"/>
    <w:rsid w:val="003B5AEF"/>
    <w:rsid w:val="003B6D61"/>
    <w:rsid w:val="003E512C"/>
    <w:rsid w:val="00434C7E"/>
    <w:rsid w:val="004911BB"/>
    <w:rsid w:val="004933AF"/>
    <w:rsid w:val="00564E8E"/>
    <w:rsid w:val="00566082"/>
    <w:rsid w:val="00571DF3"/>
    <w:rsid w:val="00581888"/>
    <w:rsid w:val="00591203"/>
    <w:rsid w:val="00597702"/>
    <w:rsid w:val="005B7B65"/>
    <w:rsid w:val="005C7938"/>
    <w:rsid w:val="005E5DF4"/>
    <w:rsid w:val="00607A81"/>
    <w:rsid w:val="00634BA1"/>
    <w:rsid w:val="00645B4B"/>
    <w:rsid w:val="006534B8"/>
    <w:rsid w:val="00666954"/>
    <w:rsid w:val="006A15BB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7E1B3B"/>
    <w:rsid w:val="00813E9C"/>
    <w:rsid w:val="008573F6"/>
    <w:rsid w:val="008601F8"/>
    <w:rsid w:val="008C0ED9"/>
    <w:rsid w:val="008C4547"/>
    <w:rsid w:val="00927E29"/>
    <w:rsid w:val="0096566A"/>
    <w:rsid w:val="00990B38"/>
    <w:rsid w:val="009B2AA9"/>
    <w:rsid w:val="009C43CC"/>
    <w:rsid w:val="009D3B7B"/>
    <w:rsid w:val="009D6770"/>
    <w:rsid w:val="009E0186"/>
    <w:rsid w:val="00A22914"/>
    <w:rsid w:val="00A31417"/>
    <w:rsid w:val="00A452AE"/>
    <w:rsid w:val="00AA3BB8"/>
    <w:rsid w:val="00AC278C"/>
    <w:rsid w:val="00B02F4B"/>
    <w:rsid w:val="00BE5A25"/>
    <w:rsid w:val="00C05E63"/>
    <w:rsid w:val="00C25F88"/>
    <w:rsid w:val="00C25FF8"/>
    <w:rsid w:val="00C615F1"/>
    <w:rsid w:val="00C6287B"/>
    <w:rsid w:val="00C63745"/>
    <w:rsid w:val="00D169CE"/>
    <w:rsid w:val="00D21E1A"/>
    <w:rsid w:val="00D2456A"/>
    <w:rsid w:val="00D43A7E"/>
    <w:rsid w:val="00D75DE7"/>
    <w:rsid w:val="00DA539C"/>
    <w:rsid w:val="00DE2674"/>
    <w:rsid w:val="00E10FB8"/>
    <w:rsid w:val="00E33378"/>
    <w:rsid w:val="00E57708"/>
    <w:rsid w:val="00EC42C8"/>
    <w:rsid w:val="00EE0B0A"/>
    <w:rsid w:val="00EE5C95"/>
    <w:rsid w:val="00F208FE"/>
    <w:rsid w:val="00F71B54"/>
    <w:rsid w:val="00FB4898"/>
    <w:rsid w:val="00FE209D"/>
    <w:rsid w:val="00FE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AE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1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44</cp:revision>
  <dcterms:created xsi:type="dcterms:W3CDTF">2025-11-07T19:50:00Z</dcterms:created>
  <dcterms:modified xsi:type="dcterms:W3CDTF">2026-06-07T21:21:00Z</dcterms:modified>
</cp:coreProperties>
</file>