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3824" w:type="dxa"/>
        <w:tblLook w:val="04A0" w:firstRow="1" w:lastRow="0" w:firstColumn="1" w:lastColumn="0" w:noHBand="0" w:noVBand="1"/>
      </w:tblPr>
      <w:tblGrid>
        <w:gridCol w:w="1320"/>
        <w:gridCol w:w="2700"/>
        <w:gridCol w:w="2340"/>
        <w:gridCol w:w="2856"/>
        <w:gridCol w:w="2634"/>
        <w:gridCol w:w="1974"/>
      </w:tblGrid>
      <w:tr w:rsidR="00286EC7" w:rsidRPr="0038328C" w14:paraId="1A21C127" w14:textId="77777777" w:rsidTr="008F1897">
        <w:tc>
          <w:tcPr>
            <w:tcW w:w="1320" w:type="dxa"/>
          </w:tcPr>
          <w:p w14:paraId="05AFCC4B" w14:textId="151799BF" w:rsidR="00286EC7" w:rsidRPr="0038328C" w:rsidRDefault="00286EC7" w:rsidP="0038328C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8328C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اسم النشاط</w:t>
            </w:r>
            <w:r>
              <w:rPr>
                <w:rFonts w:ascii="Sakkal Majalla" w:eastAsia="Sakkal Majalla" w:hAnsi="Sakkal Majalla" w:cs="Sakkal Majalla"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2700" w:type="dxa"/>
          </w:tcPr>
          <w:p w14:paraId="443D0275" w14:textId="4129F144" w:rsidR="00286EC7" w:rsidRPr="008F1897" w:rsidRDefault="00286EC7" w:rsidP="0038328C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activity_name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2340" w:type="dxa"/>
          </w:tcPr>
          <w:p w14:paraId="73941898" w14:textId="51F21461" w:rsidR="00286EC7" w:rsidRPr="0038328C" w:rsidRDefault="00286EC7" w:rsidP="00902E8B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02E8B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صفة دور صاحب العلاقة</w:t>
            </w:r>
            <w:r w:rsidRPr="00902E8B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56" w:type="dxa"/>
          </w:tcPr>
          <w:p w14:paraId="1380741C" w14:textId="0E8D93C7" w:rsidR="00286EC7" w:rsidRPr="008F1897" w:rsidRDefault="00286EC7" w:rsidP="00902E8B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stakeholder_role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2634" w:type="dxa"/>
          </w:tcPr>
          <w:p w14:paraId="25D6DF2F" w14:textId="1DE70F99" w:rsidR="00286EC7" w:rsidRPr="0038328C" w:rsidRDefault="00286EC7" w:rsidP="00902E8B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02E8B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نوع النشاط (صفي / لا صفي)</w:t>
            </w:r>
          </w:p>
        </w:tc>
        <w:tc>
          <w:tcPr>
            <w:tcW w:w="1974" w:type="dxa"/>
          </w:tcPr>
          <w:p w14:paraId="3F3CCA18" w14:textId="12CE73F6" w:rsidR="00286EC7" w:rsidRPr="008F1897" w:rsidRDefault="00286EC7" w:rsidP="00286EC7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activity_type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</w:tr>
      <w:tr w:rsidR="0059204B" w:rsidRPr="0038328C" w14:paraId="03D574FE" w14:textId="77777777" w:rsidTr="008F1897">
        <w:tc>
          <w:tcPr>
            <w:tcW w:w="1320" w:type="dxa"/>
          </w:tcPr>
          <w:p w14:paraId="6907DFD8" w14:textId="61F74757" w:rsidR="0059204B" w:rsidRPr="0038328C" w:rsidRDefault="0059204B" w:rsidP="0059204B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86EC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الصف</w:t>
            </w:r>
            <w:r w:rsidRPr="00286EC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700" w:type="dxa"/>
          </w:tcPr>
          <w:p w14:paraId="6E235561" w14:textId="51CF2BA2" w:rsidR="0059204B" w:rsidRPr="008F1897" w:rsidRDefault="0059204B" w:rsidP="0059204B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grade_level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2340" w:type="dxa"/>
          </w:tcPr>
          <w:p w14:paraId="5C8F6A5D" w14:textId="364D81BB" w:rsidR="0059204B" w:rsidRPr="00902E8B" w:rsidRDefault="0059204B" w:rsidP="0059204B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1CA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المبحث الدراسي</w:t>
            </w:r>
            <w:r w:rsidRPr="00F271CA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56" w:type="dxa"/>
          </w:tcPr>
          <w:p w14:paraId="04F06301" w14:textId="3DD86DED" w:rsidR="0059204B" w:rsidRPr="008F1897" w:rsidRDefault="0059204B" w:rsidP="0059204B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subject_area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2634" w:type="dxa"/>
          </w:tcPr>
          <w:p w14:paraId="1512E273" w14:textId="570417AF" w:rsidR="0059204B" w:rsidRPr="00902E8B" w:rsidRDefault="0059204B" w:rsidP="0059204B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86EC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الدرس</w:t>
            </w:r>
            <w:r w:rsidRPr="00286EC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974" w:type="dxa"/>
          </w:tcPr>
          <w:p w14:paraId="10861B64" w14:textId="551640DF" w:rsidR="0059204B" w:rsidRPr="008F1897" w:rsidRDefault="0059204B" w:rsidP="0059204B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${lesson}</w:t>
            </w:r>
          </w:p>
        </w:tc>
      </w:tr>
      <w:tr w:rsidR="00F271CA" w:rsidRPr="0038328C" w14:paraId="47CDC96A" w14:textId="77777777" w:rsidTr="00736D52">
        <w:tc>
          <w:tcPr>
            <w:tcW w:w="1320" w:type="dxa"/>
          </w:tcPr>
          <w:p w14:paraId="5F649B3D" w14:textId="620A85A7" w:rsidR="00F271CA" w:rsidRPr="00286EC7" w:rsidRDefault="00F271CA" w:rsidP="0059204B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1CA"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  <w:t>نتاج التعلم</w:t>
            </w:r>
            <w:r w:rsidRPr="00F271CA">
              <w:rPr>
                <w:rFonts w:ascii="Sakkal Majalla" w:eastAsia="Sakkal Majalla" w:hAnsi="Sakkal Majalla" w:cs="Sakkal Majalla"/>
                <w:sz w:val="28"/>
                <w:szCs w:val="28"/>
              </w:rPr>
              <w:t>:</w:t>
            </w:r>
          </w:p>
        </w:tc>
        <w:tc>
          <w:tcPr>
            <w:tcW w:w="12504" w:type="dxa"/>
            <w:gridSpan w:val="5"/>
          </w:tcPr>
          <w:p w14:paraId="57B14C6D" w14:textId="59C504B7" w:rsidR="00F271CA" w:rsidRPr="008F1897" w:rsidRDefault="00F271CA" w:rsidP="0059204B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learning_outcome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</w:tr>
    </w:tbl>
    <w:p w14:paraId="0CDE19AC" w14:textId="79A510DC" w:rsidR="00734BEB" w:rsidRDefault="00734BEB" w:rsidP="0082342B">
      <w:pPr>
        <w:bidi/>
        <w:rPr>
          <w:rFonts w:ascii="Sakkal Majalla" w:eastAsia="Sakkal Majalla" w:hAnsi="Sakkal Majalla" w:cs="Sakkal Majalla"/>
          <w:b/>
          <w:bCs/>
          <w:color w:val="996633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88"/>
        <w:gridCol w:w="3098"/>
        <w:gridCol w:w="3310"/>
        <w:gridCol w:w="2326"/>
        <w:gridCol w:w="2326"/>
      </w:tblGrid>
      <w:tr w:rsidR="00903358" w14:paraId="44DE8A37" w14:textId="77777777" w:rsidTr="00903358">
        <w:tc>
          <w:tcPr>
            <w:tcW w:w="2888" w:type="dxa"/>
          </w:tcPr>
          <w:p w14:paraId="4D3546A8" w14:textId="50A5BDDD" w:rsidR="00903358" w:rsidRPr="008F1897" w:rsidRDefault="00903358" w:rsidP="00F271CA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الهدف من النشاط</w:t>
            </w: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098" w:type="dxa"/>
          </w:tcPr>
          <w:p w14:paraId="0FE4758D" w14:textId="02D7EE8B" w:rsidR="00903358" w:rsidRPr="008F1897" w:rsidRDefault="00903358" w:rsidP="00F271CA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الإجراءات المتبعة في التخطيط</w:t>
            </w: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310" w:type="dxa"/>
          </w:tcPr>
          <w:p w14:paraId="4A7E5686" w14:textId="7B562849" w:rsidR="00903358" w:rsidRPr="008F1897" w:rsidRDefault="00903358" w:rsidP="00F271CA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الإجراءات المتبعة في التنفيذ</w:t>
            </w: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326" w:type="dxa"/>
          </w:tcPr>
          <w:p w14:paraId="31C8FE65" w14:textId="10C52034" w:rsidR="00903358" w:rsidRPr="008F1897" w:rsidRDefault="008F1897" w:rsidP="00F271CA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التأمل الذاتي بعد التنفيذ</w:t>
            </w: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326" w:type="dxa"/>
          </w:tcPr>
          <w:p w14:paraId="6BCA2446" w14:textId="51751AB8" w:rsidR="00903358" w:rsidRPr="008F1897" w:rsidRDefault="008F1897" w:rsidP="008F1897">
            <w:pPr>
              <w:bidi/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b/>
                <w:bCs/>
                <w:sz w:val="28"/>
                <w:szCs w:val="28"/>
                <w:rtl/>
              </w:rPr>
              <w:t>معايير المعلمين</w:t>
            </w:r>
            <w:r w:rsidRPr="008F1897">
              <w:rPr>
                <w:rFonts w:ascii="Sakkal Majalla" w:eastAsia="Sakkal Majalla" w:hAnsi="Sakkal Majalla" w:cs="Sakkal Majalla" w:hint="cs"/>
                <w:b/>
                <w:bCs/>
                <w:sz w:val="28"/>
                <w:szCs w:val="28"/>
                <w:rtl/>
              </w:rPr>
              <w:t>:</w:t>
            </w:r>
          </w:p>
        </w:tc>
      </w:tr>
      <w:tr w:rsidR="00903358" w14:paraId="30EBE03F" w14:textId="77777777" w:rsidTr="00903358">
        <w:tc>
          <w:tcPr>
            <w:tcW w:w="2888" w:type="dxa"/>
          </w:tcPr>
          <w:p w14:paraId="28693254" w14:textId="5FCD5C08" w:rsidR="00903358" w:rsidRPr="008F1897" w:rsidRDefault="00903358" w:rsidP="00F271CA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activity_goal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3098" w:type="dxa"/>
          </w:tcPr>
          <w:p w14:paraId="66BC8BE4" w14:textId="6061DE98" w:rsidR="00903358" w:rsidRPr="008F1897" w:rsidRDefault="00903358" w:rsidP="00F271CA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planning_procedures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3310" w:type="dxa"/>
          </w:tcPr>
          <w:p w14:paraId="6A4F9FB0" w14:textId="3E94E044" w:rsidR="00903358" w:rsidRPr="008F1897" w:rsidRDefault="00903358" w:rsidP="00F271CA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implementation_procedures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2326" w:type="dxa"/>
          </w:tcPr>
          <w:p w14:paraId="1BB212BB" w14:textId="5A5A1F07" w:rsidR="00903358" w:rsidRPr="008F1897" w:rsidRDefault="008F1897" w:rsidP="00F271CA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${</w:t>
            </w:r>
            <w:proofErr w:type="spellStart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self_reflection</w:t>
            </w:r>
            <w:proofErr w:type="spellEnd"/>
            <w:r w:rsidRPr="008F1897">
              <w:rPr>
                <w:rFonts w:ascii="Sakkal Majalla" w:eastAsia="Sakkal Majalla" w:hAnsi="Sakkal Majalla" w:cs="Sakkal Majalla"/>
                <w:sz w:val="28"/>
                <w:szCs w:val="28"/>
              </w:rPr>
              <w:t>}</w:t>
            </w:r>
          </w:p>
        </w:tc>
        <w:tc>
          <w:tcPr>
            <w:tcW w:w="2326" w:type="dxa"/>
          </w:tcPr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00"/>
            </w:tblGrid>
            <w:tr w:rsidR="008F1897" w:rsidRPr="008F1897" w14:paraId="312AF00A" w14:textId="77777777" w:rsidTr="008F1897">
              <w:tc>
                <w:tcPr>
                  <w:tcW w:w="2100" w:type="dxa"/>
                </w:tcPr>
                <w:p w14:paraId="3DCB0927" w14:textId="7C31AD05" w:rsidR="008F1897" w:rsidRPr="008F1897" w:rsidRDefault="008F1897" w:rsidP="00F271CA">
                  <w:pPr>
                    <w:bidi/>
                    <w:rPr>
                      <w:rFonts w:ascii="Sakkal Majalla" w:eastAsia="Sakkal Majalla" w:hAnsi="Sakkal Majalla" w:cs="Sakkal Majalla"/>
                      <w:sz w:val="28"/>
                      <w:szCs w:val="28"/>
                      <w:rtl/>
                    </w:rPr>
                  </w:pPr>
                  <w:r w:rsidRPr="008F1897">
                    <w:rPr>
                      <w:rFonts w:ascii="Sakkal Majalla" w:eastAsia="Sakkal Majalla" w:hAnsi="Sakkal Majalla" w:cs="Sakkal Majalla"/>
                      <w:sz w:val="28"/>
                      <w:szCs w:val="28"/>
                    </w:rPr>
                    <w:t>${</w:t>
                  </w:r>
                  <w:proofErr w:type="spellStart"/>
                  <w:r w:rsidRPr="008F1897">
                    <w:rPr>
                      <w:rFonts w:ascii="Sakkal Majalla" w:eastAsia="Sakkal Majalla" w:hAnsi="Sakkal Majalla" w:cs="Sakkal Majalla"/>
                      <w:sz w:val="28"/>
                      <w:szCs w:val="28"/>
                    </w:rPr>
                    <w:t>criterion_code</w:t>
                  </w:r>
                  <w:proofErr w:type="spellEnd"/>
                  <w:r w:rsidRPr="008F1897">
                    <w:rPr>
                      <w:rFonts w:ascii="Sakkal Majalla" w:eastAsia="Sakkal Majalla" w:hAnsi="Sakkal Majalla" w:cs="Sakkal Majalla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0BAE186E" w14:textId="7A75FE84" w:rsidR="00903358" w:rsidRPr="008F1897" w:rsidRDefault="00903358" w:rsidP="00F271CA">
            <w:pPr>
              <w:bidi/>
              <w:rPr>
                <w:rFonts w:ascii="Sakkal Majalla" w:eastAsia="Sakkal Majalla" w:hAnsi="Sakkal Majalla" w:cs="Sakkal Majalla"/>
                <w:sz w:val="28"/>
                <w:szCs w:val="28"/>
                <w:rtl/>
              </w:rPr>
            </w:pPr>
          </w:p>
        </w:tc>
      </w:tr>
    </w:tbl>
    <w:p w14:paraId="6B2D61C3" w14:textId="5AE3EF6D" w:rsidR="00F271CA" w:rsidRPr="00247699" w:rsidRDefault="00F271CA" w:rsidP="008F1897">
      <w:pPr>
        <w:bidi/>
        <w:rPr>
          <w:rFonts w:ascii="Sakkal Majalla" w:eastAsia="Sakkal Majalla" w:hAnsi="Sakkal Majalla" w:cs="Sakkal Majalla"/>
          <w:b/>
          <w:bCs/>
          <w:color w:val="996633"/>
          <w:sz w:val="28"/>
          <w:szCs w:val="28"/>
          <w:rtl/>
        </w:rPr>
      </w:pPr>
    </w:p>
    <w:sectPr w:rsidR="00F271CA" w:rsidRPr="00247699" w:rsidSect="00F208F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1317F" w14:textId="77777777" w:rsidR="001E6799" w:rsidRDefault="001E6799" w:rsidP="00D43A7E">
      <w:pPr>
        <w:spacing w:after="0" w:line="240" w:lineRule="auto"/>
      </w:pPr>
      <w:r>
        <w:separator/>
      </w:r>
    </w:p>
  </w:endnote>
  <w:endnote w:type="continuationSeparator" w:id="0">
    <w:p w14:paraId="22037E70" w14:textId="77777777" w:rsidR="001E6799" w:rsidRDefault="001E6799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6D55" w14:textId="77777777" w:rsidR="001E6799" w:rsidRDefault="001E6799" w:rsidP="00D43A7E">
      <w:pPr>
        <w:spacing w:after="0" w:line="240" w:lineRule="auto"/>
      </w:pPr>
      <w:r>
        <w:separator/>
      </w:r>
    </w:p>
  </w:footnote>
  <w:footnote w:type="continuationSeparator" w:id="0">
    <w:p w14:paraId="7B919BB9" w14:textId="77777777" w:rsidR="001E6799" w:rsidRDefault="001E6799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1E6799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8239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30A9BA28" w:rsidR="00E10FB8" w:rsidRPr="00134F3A" w:rsidRDefault="001E6799" w:rsidP="0082342B">
    <w:pPr>
      <w:pStyle w:val="Header"/>
      <w:bidi/>
      <w:rPr>
        <w:sz w:val="28"/>
        <w:szCs w:val="28"/>
        <w:rtl/>
        <w:lang w:bidi="ar-JO"/>
      </w:rPr>
    </w:pPr>
    <w:r>
      <w:rPr>
        <w:noProof/>
        <w:sz w:val="28"/>
        <w:szCs w:val="28"/>
        <w:rtl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8238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7E1E61">
      <w:rPr>
        <w:rFonts w:hint="cs"/>
        <w:sz w:val="28"/>
        <w:szCs w:val="28"/>
        <w:rtl/>
        <w:lang w:bidi="ar-JO"/>
      </w:rPr>
      <w:t>دمج أصحاب العلاقة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1E6799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9A4"/>
    <w:multiLevelType w:val="multilevel"/>
    <w:tmpl w:val="5D6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6129F"/>
    <w:multiLevelType w:val="multilevel"/>
    <w:tmpl w:val="195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008BA"/>
    <w:multiLevelType w:val="hybridMultilevel"/>
    <w:tmpl w:val="1B3A06AC"/>
    <w:lvl w:ilvl="0" w:tplc="4EAA243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12E43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0252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BC0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F8C0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D280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2C13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8A0C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DAB7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15CAB"/>
    <w:multiLevelType w:val="multilevel"/>
    <w:tmpl w:val="C5F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20302"/>
    <w:multiLevelType w:val="multilevel"/>
    <w:tmpl w:val="43F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B7127"/>
    <w:multiLevelType w:val="hybridMultilevel"/>
    <w:tmpl w:val="70BEA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443C9"/>
    <w:multiLevelType w:val="multilevel"/>
    <w:tmpl w:val="7AF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486F9B"/>
    <w:multiLevelType w:val="multilevel"/>
    <w:tmpl w:val="AF8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926C65"/>
    <w:multiLevelType w:val="multilevel"/>
    <w:tmpl w:val="3B6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A33422"/>
    <w:multiLevelType w:val="multilevel"/>
    <w:tmpl w:val="742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3F3072"/>
    <w:multiLevelType w:val="multilevel"/>
    <w:tmpl w:val="9FF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621087">
    <w:abstractNumId w:val="2"/>
  </w:num>
  <w:num w:numId="2" w16cid:durableId="783961327">
    <w:abstractNumId w:val="5"/>
  </w:num>
  <w:num w:numId="3" w16cid:durableId="199366744">
    <w:abstractNumId w:val="9"/>
  </w:num>
  <w:num w:numId="4" w16cid:durableId="599795958">
    <w:abstractNumId w:val="4"/>
  </w:num>
  <w:num w:numId="5" w16cid:durableId="719524112">
    <w:abstractNumId w:val="3"/>
  </w:num>
  <w:num w:numId="6" w16cid:durableId="908855125">
    <w:abstractNumId w:val="1"/>
  </w:num>
  <w:num w:numId="7" w16cid:durableId="1901869067">
    <w:abstractNumId w:val="0"/>
  </w:num>
  <w:num w:numId="8" w16cid:durableId="663509511">
    <w:abstractNumId w:val="7"/>
  </w:num>
  <w:num w:numId="9" w16cid:durableId="986208274">
    <w:abstractNumId w:val="8"/>
  </w:num>
  <w:num w:numId="10" w16cid:durableId="167715405">
    <w:abstractNumId w:val="10"/>
  </w:num>
  <w:num w:numId="11" w16cid:durableId="127128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0FE3"/>
    <w:rsid w:val="00006E9D"/>
    <w:rsid w:val="000078FF"/>
    <w:rsid w:val="00012DC0"/>
    <w:rsid w:val="0006531C"/>
    <w:rsid w:val="000B6F14"/>
    <w:rsid w:val="000C7316"/>
    <w:rsid w:val="001004BB"/>
    <w:rsid w:val="0011198E"/>
    <w:rsid w:val="00127A0C"/>
    <w:rsid w:val="00134F3A"/>
    <w:rsid w:val="001553AB"/>
    <w:rsid w:val="00162BE9"/>
    <w:rsid w:val="001721FC"/>
    <w:rsid w:val="001B7CEA"/>
    <w:rsid w:val="001D524B"/>
    <w:rsid w:val="001E6799"/>
    <w:rsid w:val="00202F04"/>
    <w:rsid w:val="00206D8F"/>
    <w:rsid w:val="00247699"/>
    <w:rsid w:val="00264B6D"/>
    <w:rsid w:val="00276306"/>
    <w:rsid w:val="00281BA4"/>
    <w:rsid w:val="00286EC7"/>
    <w:rsid w:val="002873B8"/>
    <w:rsid w:val="002D3F3D"/>
    <w:rsid w:val="002F3345"/>
    <w:rsid w:val="00314B5E"/>
    <w:rsid w:val="003217F6"/>
    <w:rsid w:val="003353EC"/>
    <w:rsid w:val="00380EBF"/>
    <w:rsid w:val="0038328C"/>
    <w:rsid w:val="003B5AA6"/>
    <w:rsid w:val="003B6D61"/>
    <w:rsid w:val="003E512C"/>
    <w:rsid w:val="00446F68"/>
    <w:rsid w:val="004911BB"/>
    <w:rsid w:val="004F6CA3"/>
    <w:rsid w:val="00545A53"/>
    <w:rsid w:val="005654E9"/>
    <w:rsid w:val="00581888"/>
    <w:rsid w:val="00591203"/>
    <w:rsid w:val="0059204B"/>
    <w:rsid w:val="005C21AD"/>
    <w:rsid w:val="005C3505"/>
    <w:rsid w:val="005C7938"/>
    <w:rsid w:val="005E4CCD"/>
    <w:rsid w:val="005E5DF4"/>
    <w:rsid w:val="006064CA"/>
    <w:rsid w:val="00607A81"/>
    <w:rsid w:val="00634BA1"/>
    <w:rsid w:val="006506ED"/>
    <w:rsid w:val="006534B8"/>
    <w:rsid w:val="006A747E"/>
    <w:rsid w:val="00715D8C"/>
    <w:rsid w:val="00716215"/>
    <w:rsid w:val="007177A7"/>
    <w:rsid w:val="00724792"/>
    <w:rsid w:val="00734BEB"/>
    <w:rsid w:val="00755E77"/>
    <w:rsid w:val="007B1667"/>
    <w:rsid w:val="007B72B4"/>
    <w:rsid w:val="007C3E8C"/>
    <w:rsid w:val="007E1E61"/>
    <w:rsid w:val="00813E9C"/>
    <w:rsid w:val="0082342B"/>
    <w:rsid w:val="00835522"/>
    <w:rsid w:val="008601F8"/>
    <w:rsid w:val="0087215E"/>
    <w:rsid w:val="008C0ED9"/>
    <w:rsid w:val="008D22F3"/>
    <w:rsid w:val="008D368A"/>
    <w:rsid w:val="008F1897"/>
    <w:rsid w:val="00902E8B"/>
    <w:rsid w:val="00903358"/>
    <w:rsid w:val="0096566A"/>
    <w:rsid w:val="00990B38"/>
    <w:rsid w:val="009B2AA9"/>
    <w:rsid w:val="009D6770"/>
    <w:rsid w:val="009E0186"/>
    <w:rsid w:val="00A40455"/>
    <w:rsid w:val="00A452AE"/>
    <w:rsid w:val="00AE3B39"/>
    <w:rsid w:val="00B00AFB"/>
    <w:rsid w:val="00B02F4B"/>
    <w:rsid w:val="00BB6D7D"/>
    <w:rsid w:val="00BD4125"/>
    <w:rsid w:val="00C05E63"/>
    <w:rsid w:val="00C6287B"/>
    <w:rsid w:val="00C63745"/>
    <w:rsid w:val="00D047E5"/>
    <w:rsid w:val="00D169CE"/>
    <w:rsid w:val="00D2456A"/>
    <w:rsid w:val="00D43A7E"/>
    <w:rsid w:val="00DA539C"/>
    <w:rsid w:val="00DE2674"/>
    <w:rsid w:val="00E05CCC"/>
    <w:rsid w:val="00E10FB8"/>
    <w:rsid w:val="00E14A39"/>
    <w:rsid w:val="00E57708"/>
    <w:rsid w:val="00E57941"/>
    <w:rsid w:val="00EC42C8"/>
    <w:rsid w:val="00EE5C95"/>
    <w:rsid w:val="00F208FE"/>
    <w:rsid w:val="00F271CA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47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2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61</cp:revision>
  <dcterms:created xsi:type="dcterms:W3CDTF">2025-11-07T19:50:00Z</dcterms:created>
  <dcterms:modified xsi:type="dcterms:W3CDTF">2026-04-28T15:52:00Z</dcterms:modified>
</cp:coreProperties>
</file>