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Spec="inside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4"/>
        <w:gridCol w:w="3420"/>
        <w:gridCol w:w="1714"/>
        <w:gridCol w:w="2876"/>
        <w:gridCol w:w="1544"/>
        <w:gridCol w:w="2780"/>
      </w:tblGrid>
      <w:tr w:rsidR="00F208FE" w:rsidRPr="00C05E63" w14:paraId="6CA43419" w14:textId="77777777" w:rsidTr="004933AF">
        <w:trPr>
          <w:trHeight w:val="576"/>
        </w:trPr>
        <w:tc>
          <w:tcPr>
            <w:tcW w:w="1614" w:type="dxa"/>
            <w:vAlign w:val="center"/>
          </w:tcPr>
          <w:p w14:paraId="401B63D1" w14:textId="2B58AAD9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اسم المعلم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420" w:type="dxa"/>
            <w:vAlign w:val="center"/>
          </w:tcPr>
          <w:p w14:paraId="75D12A54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134F3A">
              <w:rPr>
                <w:rFonts w:ascii="Simplified Arabic" w:hAnsi="Simplified Arabic" w:cs="Simplified Arabic"/>
                <w:color w:val="000000" w:themeColor="text1"/>
              </w:rPr>
              <w:t>teacher_name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7451DDCF" w14:textId="6E753FF0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المدرسة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2876" w:type="dxa"/>
            <w:vAlign w:val="center"/>
          </w:tcPr>
          <w:p w14:paraId="03B753CD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134F3A">
              <w:rPr>
                <w:rFonts w:ascii="Simplified Arabic" w:hAnsi="Simplified Arabic" w:cs="Simplified Arabic"/>
                <w:color w:val="000000" w:themeColor="text1"/>
              </w:rPr>
              <w:t>school_name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544" w:type="dxa"/>
            <w:vAlign w:val="center"/>
          </w:tcPr>
          <w:p w14:paraId="2B168DDB" w14:textId="625D339A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الصف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2780" w:type="dxa"/>
            <w:vAlign w:val="center"/>
          </w:tcPr>
          <w:p w14:paraId="1B4CCEBF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134F3A">
              <w:rPr>
                <w:rFonts w:ascii="Simplified Arabic" w:hAnsi="Simplified Arabic" w:cs="Simplified Arabic"/>
                <w:color w:val="000000" w:themeColor="text1"/>
              </w:rPr>
              <w:t>school_class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933AF" w:rsidRPr="00C05E63" w14:paraId="4153FB5F" w14:textId="77777777" w:rsidTr="004933AF">
        <w:trPr>
          <w:trHeight w:val="576"/>
        </w:trPr>
        <w:tc>
          <w:tcPr>
            <w:tcW w:w="1614" w:type="dxa"/>
            <w:vAlign w:val="center"/>
          </w:tcPr>
          <w:p w14:paraId="726FA48E" w14:textId="3FE10727" w:rsidR="004933AF" w:rsidRPr="00134F3A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المادة الدراسية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420" w:type="dxa"/>
            <w:vAlign w:val="center"/>
          </w:tcPr>
          <w:p w14:paraId="4008D6FE" w14:textId="77777777" w:rsidR="004933AF" w:rsidRPr="00134F3A" w:rsidRDefault="004933AF" w:rsidP="004933AF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general_subject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2E2CAE68" w14:textId="2322C842" w:rsidR="004933AF" w:rsidRPr="00134F3A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الوحدة الدراسية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2876" w:type="dxa"/>
            <w:vAlign w:val="center"/>
          </w:tcPr>
          <w:p w14:paraId="032BA759" w14:textId="77777777" w:rsidR="004933AF" w:rsidRPr="00134F3A" w:rsidRDefault="004933AF" w:rsidP="004933AF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general_unit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544" w:type="dxa"/>
            <w:vAlign w:val="center"/>
          </w:tcPr>
          <w:p w14:paraId="3CBFB376" w14:textId="66D45C8F" w:rsidR="004933AF" w:rsidRPr="00134F3A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عدد الدروس:</w:t>
            </w:r>
          </w:p>
        </w:tc>
        <w:tc>
          <w:tcPr>
            <w:tcW w:w="2780" w:type="dxa"/>
            <w:vAlign w:val="center"/>
          </w:tcPr>
          <w:p w14:paraId="21547D34" w14:textId="6B85012E" w:rsidR="004933AF" w:rsidRPr="00134F3A" w:rsidRDefault="004933AF" w:rsidP="004933AF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4933AF">
              <w:rPr>
                <w:rFonts w:ascii="Simplified Arabic" w:hAnsi="Simplified Arabic" w:cs="Simplified Arabic"/>
                <w:color w:val="000000" w:themeColor="text1"/>
              </w:rPr>
              <w:t>lessons_count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933AF" w:rsidRPr="00C05E63" w14:paraId="3E96ED42" w14:textId="77777777" w:rsidTr="004933AF">
        <w:trPr>
          <w:trHeight w:val="576"/>
        </w:trPr>
        <w:tc>
          <w:tcPr>
            <w:tcW w:w="1614" w:type="dxa"/>
            <w:vAlign w:val="center"/>
          </w:tcPr>
          <w:p w14:paraId="169BC880" w14:textId="528DF094" w:rsidR="004933AF" w:rsidRPr="00134F3A" w:rsidRDefault="004933AF" w:rsidP="004911BB">
            <w:pPr>
              <w:bidi/>
              <w:jc w:val="center"/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عدد الحصص:</w:t>
            </w:r>
          </w:p>
        </w:tc>
        <w:tc>
          <w:tcPr>
            <w:tcW w:w="3420" w:type="dxa"/>
            <w:vAlign w:val="center"/>
          </w:tcPr>
          <w:p w14:paraId="7167A193" w14:textId="69EED4B5" w:rsidR="004933AF" w:rsidRPr="00134F3A" w:rsidRDefault="004933AF" w:rsidP="004933AF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4933AF">
              <w:rPr>
                <w:rFonts w:ascii="Simplified Arabic" w:hAnsi="Simplified Arabic" w:cs="Simplified Arabic"/>
                <w:color w:val="000000" w:themeColor="text1"/>
              </w:rPr>
              <w:t>sessions_count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2FAE84C1" w14:textId="31FB7C43" w:rsidR="004933AF" w:rsidRPr="00134F3A" w:rsidRDefault="004933AF" w:rsidP="004911BB">
            <w:pPr>
              <w:bidi/>
              <w:jc w:val="center"/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صفحات الوحدة:</w:t>
            </w:r>
          </w:p>
        </w:tc>
        <w:tc>
          <w:tcPr>
            <w:tcW w:w="2876" w:type="dxa"/>
            <w:vAlign w:val="center"/>
          </w:tcPr>
          <w:p w14:paraId="5527BFCC" w14:textId="7B7466C3" w:rsidR="004933AF" w:rsidRPr="00134F3A" w:rsidRDefault="004933AF" w:rsidP="004933AF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4933AF">
              <w:rPr>
                <w:rFonts w:ascii="Simplified Arabic" w:hAnsi="Simplified Arabic" w:cs="Simplified Arabic"/>
                <w:color w:val="000000" w:themeColor="text1"/>
              </w:rPr>
              <w:t>unit_pages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544" w:type="dxa"/>
            <w:vAlign w:val="center"/>
          </w:tcPr>
          <w:p w14:paraId="70F5CD39" w14:textId="37D80AC6" w:rsidR="004933AF" w:rsidRDefault="004933AF" w:rsidP="004911BB">
            <w:pPr>
              <w:bidi/>
              <w:jc w:val="center"/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عدد النتاجات:</w:t>
            </w:r>
          </w:p>
        </w:tc>
        <w:tc>
          <w:tcPr>
            <w:tcW w:w="2780" w:type="dxa"/>
            <w:vAlign w:val="center"/>
          </w:tcPr>
          <w:p w14:paraId="20CEF4ED" w14:textId="54303EBB" w:rsidR="004933AF" w:rsidRPr="00134F3A" w:rsidRDefault="004933AF" w:rsidP="004933AF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4933AF">
              <w:rPr>
                <w:rFonts w:ascii="Simplified Arabic" w:hAnsi="Simplified Arabic" w:cs="Simplified Arabic"/>
                <w:color w:val="000000" w:themeColor="text1"/>
              </w:rPr>
              <w:t>outcomes_count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</w:tbl>
    <w:p w14:paraId="581088E5" w14:textId="77777777" w:rsidR="004933AF" w:rsidRPr="004933AF" w:rsidRDefault="004933AF" w:rsidP="004933AF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0"/>
        <w:gridCol w:w="1792"/>
        <w:gridCol w:w="2793"/>
        <w:gridCol w:w="3022"/>
        <w:gridCol w:w="2138"/>
        <w:gridCol w:w="2053"/>
      </w:tblGrid>
      <w:tr w:rsidR="00025F20" w:rsidRPr="004933AF" w14:paraId="57C72C9B" w14:textId="77777777" w:rsidTr="004933AF">
        <w:trPr>
          <w:trHeight w:val="135"/>
        </w:trPr>
        <w:tc>
          <w:tcPr>
            <w:tcW w:w="11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0AEE8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4933AF"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رقم الوحدة</w:t>
            </w:r>
          </w:p>
        </w:tc>
        <w:tc>
          <w:tcPr>
            <w:tcW w:w="1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BB78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4933AF"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عنوان الوحدة</w:t>
            </w:r>
          </w:p>
        </w:tc>
        <w:tc>
          <w:tcPr>
            <w:tcW w:w="3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C57B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4933AF"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عناوين الدروس</w:t>
            </w:r>
          </w:p>
        </w:tc>
        <w:tc>
          <w:tcPr>
            <w:tcW w:w="4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AE62F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4933AF"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النتاجات التعليمية</w:t>
            </w:r>
          </w:p>
        </w:tc>
        <w:tc>
          <w:tcPr>
            <w:tcW w:w="2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857F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4933AF"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مستويات النتاجات التعليمية</w:t>
            </w:r>
          </w:p>
        </w:tc>
      </w:tr>
      <w:tr w:rsidR="00025F20" w:rsidRPr="004933AF" w14:paraId="20CE1774" w14:textId="77777777" w:rsidTr="004933AF">
        <w:trPr>
          <w:trHeight w:val="13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71D7D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lang w:bidi="ar-JO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FC75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lang w:bidi="ar-JO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E93F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lang w:bidi="ar-JO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00070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lang w:bidi="ar-JO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8768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4933AF"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مهارات عليا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05587" w14:textId="77777777" w:rsidR="004933AF" w:rsidRPr="004933AF" w:rsidRDefault="004933AF" w:rsidP="004933AF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4933AF"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مهارات دنيا</w:t>
            </w:r>
          </w:p>
        </w:tc>
      </w:tr>
      <w:tr w:rsidR="00025F20" w:rsidRPr="004933AF" w14:paraId="6CE535DC" w14:textId="77777777" w:rsidTr="004933AF">
        <w:trPr>
          <w:trHeight w:val="1299"/>
        </w:trPr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56A7" w14:textId="236F4325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4933AF">
              <w:rPr>
                <w:rFonts w:ascii="Simplified Arabic" w:hAnsi="Simplified Arabic" w:cs="Simplified Arabic"/>
                <w:color w:val="000000" w:themeColor="text1"/>
              </w:rPr>
              <w:t>row_unit_number</w:t>
            </w: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0F09" w14:textId="7D359C94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Pr="004933AF">
              <w:rPr>
                <w:rFonts w:ascii="Simplified Arabic" w:hAnsi="Simplified Arabic" w:cs="Simplified Arabic"/>
                <w:color w:val="000000" w:themeColor="text1"/>
              </w:rPr>
              <w:t>row_unit_title</w:t>
            </w: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3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9DA5" w14:textId="714FC1E9" w:rsidR="004933AF" w:rsidRPr="004933AF" w:rsidRDefault="004933AF" w:rsidP="00025F20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="00025F20" w:rsidRPr="00025F20">
              <w:rPr>
                <w:rFonts w:ascii="Simplified Arabic" w:hAnsi="Simplified Arabic" w:cs="Simplified Arabic"/>
                <w:color w:val="000000" w:themeColor="text1"/>
              </w:rPr>
              <w:t>row_lesson_title</w:t>
            </w: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4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8076" w14:textId="355151CC" w:rsidR="004933AF" w:rsidRPr="004933AF" w:rsidRDefault="004933AF" w:rsidP="00025F20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="00025F20" w:rsidRPr="00025F20">
              <w:rPr>
                <w:rFonts w:ascii="Simplified Arabic" w:hAnsi="Simplified Arabic" w:cs="Simplified Arabic"/>
                <w:color w:val="000000" w:themeColor="text1"/>
              </w:rPr>
              <w:t>row_outcome</w:t>
            </w: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E736" w14:textId="039D276A" w:rsidR="004933AF" w:rsidRPr="004933AF" w:rsidRDefault="004933AF" w:rsidP="00025F20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="00025F20" w:rsidRPr="00025F20">
              <w:rPr>
                <w:rFonts w:ascii="Simplified Arabic" w:hAnsi="Simplified Arabic" w:cs="Simplified Arabic"/>
                <w:color w:val="000000" w:themeColor="text1"/>
              </w:rPr>
              <w:t>row_higher_skills</w:t>
            </w: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33D" w14:textId="674B14ED" w:rsidR="004933AF" w:rsidRPr="004933AF" w:rsidRDefault="004933AF" w:rsidP="00025F20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r w:rsidR="00025F20" w:rsidRPr="00025F20">
              <w:rPr>
                <w:rFonts w:ascii="Simplified Arabic" w:hAnsi="Simplified Arabic" w:cs="Simplified Arabic"/>
                <w:color w:val="000000" w:themeColor="text1"/>
              </w:rPr>
              <w:t>row_lower_skills</w:t>
            </w:r>
            <w:r w:rsidRPr="00AE0CCD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025F20" w:rsidRPr="004933AF" w14:paraId="4EAB63F0" w14:textId="77777777" w:rsidTr="004933AF">
        <w:trPr>
          <w:trHeight w:val="1299"/>
        </w:trPr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3CCC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2BF7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3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4BA4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4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B32A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0AE7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260B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</w:tr>
      <w:tr w:rsidR="00025F20" w:rsidRPr="004933AF" w14:paraId="5B12DE46" w14:textId="77777777" w:rsidTr="004933AF">
        <w:trPr>
          <w:trHeight w:val="1299"/>
        </w:trPr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D644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ADA4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3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5C99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4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2244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4586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EFB5" w14:textId="77777777" w:rsidR="004933AF" w:rsidRPr="004933AF" w:rsidRDefault="004933AF" w:rsidP="004933AF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</w:p>
        </w:tc>
      </w:tr>
    </w:tbl>
    <w:p w14:paraId="12CB8DD5" w14:textId="226B551D" w:rsidR="004933AF" w:rsidRDefault="004933AF" w:rsidP="004933AF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sz w:val="28"/>
          <w:szCs w:val="28"/>
          <w:lang w:bidi="ar-JO"/>
        </w:rPr>
      </w:pPr>
    </w:p>
    <w:sectPr w:rsidR="004933AF" w:rsidSect="00F208FE">
      <w:headerReference w:type="even" r:id="rId7"/>
      <w:headerReference w:type="default" r:id="rId8"/>
      <w:footerReference w:type="default" r:id="rId9"/>
      <w:headerReference w:type="first" r:id="rId10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7448D" w14:textId="77777777" w:rsidR="00256219" w:rsidRDefault="00256219" w:rsidP="00D43A7E">
      <w:pPr>
        <w:spacing w:after="0" w:line="240" w:lineRule="auto"/>
      </w:pPr>
      <w:r>
        <w:separator/>
      </w:r>
    </w:p>
  </w:endnote>
  <w:endnote w:type="continuationSeparator" w:id="0">
    <w:p w14:paraId="49AD8608" w14:textId="77777777" w:rsidR="00256219" w:rsidRDefault="00256219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2BF1" w14:textId="77777777" w:rsidR="00256219" w:rsidRDefault="00256219" w:rsidP="00D43A7E">
      <w:pPr>
        <w:spacing w:after="0" w:line="240" w:lineRule="auto"/>
      </w:pPr>
      <w:r>
        <w:separator/>
      </w:r>
    </w:p>
  </w:footnote>
  <w:footnote w:type="continuationSeparator" w:id="0">
    <w:p w14:paraId="7FA64F0B" w14:textId="77777777" w:rsidR="00256219" w:rsidRDefault="00256219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000000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454CCEFB" w:rsidR="00E10FB8" w:rsidRPr="00134F3A" w:rsidRDefault="00000000" w:rsidP="004933AF">
    <w:pPr>
      <w:bidi/>
      <w:rPr>
        <w:sz w:val="28"/>
        <w:szCs w:val="28"/>
      </w:rPr>
    </w:pPr>
    <w:r>
      <w:rPr>
        <w:noProof/>
        <w:sz w:val="28"/>
        <w:szCs w:val="28"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4933AF" w:rsidRPr="004933AF">
      <w:rPr>
        <w:sz w:val="28"/>
        <w:szCs w:val="28"/>
        <w:rtl/>
      </w:rPr>
      <w:t>تحليل محتوى لإعداد الاختبار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000000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25F20"/>
    <w:rsid w:val="000B6F14"/>
    <w:rsid w:val="001004BB"/>
    <w:rsid w:val="0011198E"/>
    <w:rsid w:val="00127A0C"/>
    <w:rsid w:val="00134F3A"/>
    <w:rsid w:val="001D524B"/>
    <w:rsid w:val="00202F04"/>
    <w:rsid w:val="00206D8F"/>
    <w:rsid w:val="002530F4"/>
    <w:rsid w:val="00256219"/>
    <w:rsid w:val="00276306"/>
    <w:rsid w:val="00281BA4"/>
    <w:rsid w:val="002D3F3D"/>
    <w:rsid w:val="002D5E1C"/>
    <w:rsid w:val="003217F6"/>
    <w:rsid w:val="003B6D61"/>
    <w:rsid w:val="003E512C"/>
    <w:rsid w:val="00434C7E"/>
    <w:rsid w:val="004911BB"/>
    <w:rsid w:val="004933AF"/>
    <w:rsid w:val="00564E8E"/>
    <w:rsid w:val="00581888"/>
    <w:rsid w:val="00591203"/>
    <w:rsid w:val="005C7938"/>
    <w:rsid w:val="005E5DF4"/>
    <w:rsid w:val="00607A81"/>
    <w:rsid w:val="00634BA1"/>
    <w:rsid w:val="00645B4B"/>
    <w:rsid w:val="006534B8"/>
    <w:rsid w:val="006A747E"/>
    <w:rsid w:val="00700627"/>
    <w:rsid w:val="00716215"/>
    <w:rsid w:val="007177A7"/>
    <w:rsid w:val="00727E41"/>
    <w:rsid w:val="00755E77"/>
    <w:rsid w:val="007B1667"/>
    <w:rsid w:val="007B72B4"/>
    <w:rsid w:val="007C3E8C"/>
    <w:rsid w:val="00813E9C"/>
    <w:rsid w:val="008601F8"/>
    <w:rsid w:val="008C0ED9"/>
    <w:rsid w:val="0096566A"/>
    <w:rsid w:val="00990B38"/>
    <w:rsid w:val="009B2AA9"/>
    <w:rsid w:val="009D3B7B"/>
    <w:rsid w:val="009D6770"/>
    <w:rsid w:val="009E0186"/>
    <w:rsid w:val="00A452AE"/>
    <w:rsid w:val="00AC278C"/>
    <w:rsid w:val="00B02F4B"/>
    <w:rsid w:val="00C05E63"/>
    <w:rsid w:val="00C25FF8"/>
    <w:rsid w:val="00C6287B"/>
    <w:rsid w:val="00C63745"/>
    <w:rsid w:val="00D169CE"/>
    <w:rsid w:val="00D2456A"/>
    <w:rsid w:val="00D43A7E"/>
    <w:rsid w:val="00DA539C"/>
    <w:rsid w:val="00DE2674"/>
    <w:rsid w:val="00E10FB8"/>
    <w:rsid w:val="00E57708"/>
    <w:rsid w:val="00EC42C8"/>
    <w:rsid w:val="00EE0B0A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34</cp:revision>
  <dcterms:created xsi:type="dcterms:W3CDTF">2025-11-07T19:50:00Z</dcterms:created>
  <dcterms:modified xsi:type="dcterms:W3CDTF">2026-03-25T11:37:00Z</dcterms:modified>
</cp:coreProperties>
</file>