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0101" w14:textId="7BB35149" w:rsidR="00E3553A" w:rsidRDefault="006E64CB">
      <w:pPr>
        <w:rPr>
          <w:lang w:val="en-US"/>
        </w:rPr>
      </w:pPr>
      <w:r>
        <w:rPr>
          <w:lang w:val="en-US"/>
        </w:rPr>
        <w:t xml:space="preserve">          </w:t>
      </w:r>
    </w:p>
    <w:p w14:paraId="29425512" w14:textId="32D6CF28" w:rsidR="006E64CB" w:rsidRDefault="006E64C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6E64CB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Assignment-2</w:t>
      </w:r>
    </w:p>
    <w:p w14:paraId="1684155C" w14:textId="7930833C" w:rsidR="006E64CB" w:rsidRPr="006E64CB" w:rsidRDefault="006E64CB" w:rsidP="006E64C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6E6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DFE">
        <w:rPr>
          <w:rFonts w:ascii="Times New Roman" w:hAnsi="Times New Roman" w:cs="Times New Roman"/>
          <w:sz w:val="28"/>
          <w:szCs w:val="28"/>
          <w:lang w:val="en-US"/>
        </w:rPr>
        <w:t xml:space="preserve">Abhishek </w:t>
      </w:r>
      <w:proofErr w:type="spellStart"/>
      <w:r w:rsidR="00B97DFE">
        <w:rPr>
          <w:rFonts w:ascii="Times New Roman" w:hAnsi="Times New Roman" w:cs="Times New Roman"/>
          <w:sz w:val="28"/>
          <w:szCs w:val="28"/>
          <w:lang w:val="en-US"/>
        </w:rPr>
        <w:t>Tongale</w:t>
      </w:r>
      <w:proofErr w:type="spellEnd"/>
    </w:p>
    <w:p w14:paraId="7B929627" w14:textId="38133F1E" w:rsidR="006E64CB" w:rsidRDefault="006E64CB" w:rsidP="006E64C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64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Reg.No</w:t>
      </w:r>
      <w:proofErr w:type="spellEnd"/>
      <w:r w:rsidRPr="006E6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6E64CB">
        <w:rPr>
          <w:rFonts w:ascii="Times New Roman" w:hAnsi="Times New Roman" w:cs="Times New Roman"/>
          <w:sz w:val="28"/>
          <w:szCs w:val="28"/>
          <w:lang w:val="en-US"/>
        </w:rPr>
        <w:t xml:space="preserve"> 2020BIT0</w:t>
      </w:r>
      <w:r w:rsidR="00B97DFE">
        <w:rPr>
          <w:rFonts w:ascii="Times New Roman" w:hAnsi="Times New Roman" w:cs="Times New Roman"/>
          <w:sz w:val="28"/>
          <w:szCs w:val="28"/>
          <w:lang w:val="en-US"/>
        </w:rPr>
        <w:t>02</w:t>
      </w:r>
    </w:p>
    <w:p w14:paraId="4CB9EABF" w14:textId="136F6F2A" w:rsidR="006E64CB" w:rsidRDefault="006E64CB" w:rsidP="006E64C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7AFA40" w14:textId="644BC587" w:rsidR="006E64CB" w:rsidRDefault="006E64CB" w:rsidP="006E64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 Search</w:t>
      </w:r>
    </w:p>
    <w:p w14:paraId="49E5BD1C" w14:textId="3E937698" w:rsidR="006E64CB" w:rsidRDefault="006E64CB" w:rsidP="006E64C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07FE6EE8" w14:textId="0C9CD49A" w:rsidR="006E64CB" w:rsidRDefault="00B97DFE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794D2C3" wp14:editId="09FE048C">
            <wp:extent cx="6377940" cy="4099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49" b="11827"/>
                    <a:stretch/>
                  </pic:blipFill>
                  <pic:spPr bwMode="auto">
                    <a:xfrm>
                      <a:off x="0" y="0"/>
                      <a:ext cx="6377940" cy="40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57278" w14:textId="73053E88" w:rsidR="006E64CB" w:rsidRDefault="006E64CB" w:rsidP="006E64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3CD88D" w14:textId="3A1EA855" w:rsidR="006E64CB" w:rsidRDefault="006E64CB" w:rsidP="006E64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Search</w:t>
      </w:r>
    </w:p>
    <w:p w14:paraId="452C9820" w14:textId="5AD4D5E5" w:rsidR="006E64CB" w:rsidRDefault="006E64CB" w:rsidP="006E64C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9F0E4F" w14:textId="382EE6CE" w:rsidR="00A97DAB" w:rsidRPr="006E64CB" w:rsidRDefault="00B97DFE" w:rsidP="006E64CB">
      <w:pPr>
        <w:pStyle w:val="ListParagraph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7A5932D1" wp14:editId="6D3177AF">
            <wp:extent cx="591312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1" b="12238"/>
                    <a:stretch/>
                  </pic:blipFill>
                  <pic:spPr bwMode="auto">
                    <a:xfrm>
                      <a:off x="0" y="0"/>
                      <a:ext cx="591312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7DAB" w:rsidRPr="006E64CB" w:rsidSect="006E64CB">
      <w:pgSz w:w="11906" w:h="16838"/>
      <w:pgMar w:top="306" w:right="0" w:bottom="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90B40"/>
    <w:multiLevelType w:val="hybridMultilevel"/>
    <w:tmpl w:val="FDFA0478"/>
    <w:lvl w:ilvl="0" w:tplc="BD34129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6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AF"/>
    <w:rsid w:val="006E64CB"/>
    <w:rsid w:val="00A97DAB"/>
    <w:rsid w:val="00B97DFE"/>
    <w:rsid w:val="00C43EAF"/>
    <w:rsid w:val="00E3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E67"/>
  <w15:chartTrackingRefBased/>
  <w15:docId w15:val="{514D85A8-6251-41E4-96E9-AC701438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abhishektongale984@gmail.com</cp:lastModifiedBy>
  <cp:revision>2</cp:revision>
  <dcterms:created xsi:type="dcterms:W3CDTF">2023-01-20T18:14:00Z</dcterms:created>
  <dcterms:modified xsi:type="dcterms:W3CDTF">2023-01-20T18:14:00Z</dcterms:modified>
</cp:coreProperties>
</file>