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8C945" w14:textId="77777777" w:rsidR="00D951CE" w:rsidRDefault="00D951CE" w:rsidP="00D951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What is 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iptables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6B2E4903" w14:textId="77777777" w:rsidR="00D951CE" w:rsidRDefault="00D951CE" w:rsidP="00D95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iptables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firewall tool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Linux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It controls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 traffic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what’s allowed in or out of your computer or server.</w:t>
      </w:r>
    </w:p>
    <w:p w14:paraId="69B3D5F9" w14:textId="77777777" w:rsidR="00D951CE" w:rsidRDefault="00D951CE" w:rsidP="00D95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Think of it like a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guard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network packets:</w:t>
      </w:r>
    </w:p>
    <w:p w14:paraId="3324A23A" w14:textId="77777777" w:rsidR="00D951CE" w:rsidRDefault="00D951CE" w:rsidP="00D951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“You can come in” </w:t>
      </w: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1F704CB6" w14:textId="77777777" w:rsidR="00D951CE" w:rsidRDefault="00D951CE" w:rsidP="00D951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“You can’t go out” </w:t>
      </w: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</w:p>
    <w:p w14:paraId="323B9A17" w14:textId="77777777" w:rsidR="00D951CE" w:rsidRDefault="00D951CE" w:rsidP="00D951C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B8F60F">
          <v:rect id="_x0000_i1025" style="width:468pt;height:1pt" o:hralign="center" o:hrstd="t" o:hr="t" fillcolor="#a0a0a0" stroked="f"/>
        </w:pict>
      </w:r>
    </w:p>
    <w:p w14:paraId="33933222" w14:textId="77777777" w:rsidR="00D951CE" w:rsidRDefault="00D951CE" w:rsidP="00D951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How it works (in short)</w:t>
      </w:r>
    </w:p>
    <w:p w14:paraId="30F70AA9" w14:textId="77777777" w:rsidR="00D951CE" w:rsidRDefault="00D951CE" w:rsidP="00D95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Linux has a system called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Netfilter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inside the kernel (the core of Linux).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iptables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command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control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Netfilter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rules.</w:t>
      </w:r>
    </w:p>
    <w:p w14:paraId="1060B3BD" w14:textId="77777777" w:rsidR="00D951CE" w:rsidRDefault="00D951CE" w:rsidP="00D95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Traffic flows through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tables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which contain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chains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which contain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rules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DC11EE" w14:textId="77777777" w:rsidR="00D951CE" w:rsidRDefault="00D951CE" w:rsidP="00D951C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C446E2">
          <v:rect id="_x0000_i1026" style="width:468pt;height:1pt" o:hralign="center" o:hrstd="t" o:hr="t" fillcolor="#a0a0a0" stroked="f"/>
        </w:pict>
      </w:r>
    </w:p>
    <w:p w14:paraId="5DA8C11C" w14:textId="77777777" w:rsidR="00D951CE" w:rsidRDefault="00D951CE" w:rsidP="00D951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📊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Structure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796"/>
        <w:gridCol w:w="4886"/>
        <w:gridCol w:w="3382"/>
      </w:tblGrid>
      <w:tr w:rsidR="00D951CE" w14:paraId="75148C6B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052D5C" w14:textId="77777777" w:rsidR="00D951CE" w:rsidRDefault="00D951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Table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A9E243" w14:textId="77777777" w:rsidR="00D951CE" w:rsidRDefault="00D951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59F4E3" w14:textId="77777777" w:rsidR="00D951CE" w:rsidRDefault="00D951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Common Chains</w:t>
            </w:r>
          </w:p>
        </w:tc>
      </w:tr>
      <w:tr w:rsidR="00D951CE" w14:paraId="2AF0AF7D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5BCAB3" w14:textId="77777777" w:rsidR="00D951CE" w:rsidRDefault="00D951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filter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7C092C" w14:textId="77777777" w:rsidR="00D951CE" w:rsidRDefault="00D951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Main table for allowing/blocking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78B626" w14:textId="77777777" w:rsidR="00D951CE" w:rsidRDefault="00D951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INPUT, OUTPUT, FORWARD</w:t>
            </w:r>
          </w:p>
        </w:tc>
      </w:tr>
      <w:tr w:rsidR="00D951CE" w14:paraId="0734B010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892686" w14:textId="77777777" w:rsidR="00D951CE" w:rsidRDefault="00D951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97D3E6" w14:textId="77777777" w:rsidR="00D951CE" w:rsidRDefault="00D951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Used for address translation (e.g. port forwarding)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A8E3B7" w14:textId="77777777" w:rsidR="00D951CE" w:rsidRDefault="00D951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PREROUTING, POSTROUTING</w:t>
            </w:r>
          </w:p>
        </w:tc>
      </w:tr>
      <w:tr w:rsidR="00D951CE" w14:paraId="2899F455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52FB5B" w14:textId="77777777" w:rsidR="00D951CE" w:rsidRDefault="00D951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mangle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81859D" w14:textId="77777777" w:rsidR="00D951CE" w:rsidRDefault="00D951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Modify packets (advanced)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EF8A50" w14:textId="77777777" w:rsidR="00D951CE" w:rsidRDefault="00D951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INPUT, OUTPUT, etc.</w:t>
            </w:r>
          </w:p>
        </w:tc>
      </w:tr>
      <w:tr w:rsidR="00D951CE" w14:paraId="5D3A22C7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3F2F7B" w14:textId="77777777" w:rsidR="00D951CE" w:rsidRDefault="00D951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0D49EA" w14:textId="77777777" w:rsidR="00D951CE" w:rsidRDefault="00D951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For connection tracking control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D973BF" w14:textId="77777777" w:rsidR="00D951CE" w:rsidRDefault="00D951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PREROUTING, OUTPUT</w:t>
            </w:r>
          </w:p>
        </w:tc>
      </w:tr>
    </w:tbl>
    <w:p w14:paraId="1A551592" w14:textId="77777777" w:rsidR="00D951CE" w:rsidRDefault="00D951CE" w:rsidP="00D951C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E0371A">
          <v:rect id="_x0000_i1027" style="width:468pt;height:1pt" o:hralign="center" o:hrstd="t" o:hr="t" fillcolor="#a0a0a0" stroked="f"/>
        </w:pict>
      </w:r>
    </w:p>
    <w:p w14:paraId="4D293D62" w14:textId="77777777" w:rsidR="00D951CE" w:rsidRDefault="00D951CE" w:rsidP="00D951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Common Chains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16"/>
        <w:gridCol w:w="4935"/>
      </w:tblGrid>
      <w:tr w:rsidR="00D951CE" w14:paraId="2FE34C78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24AD0C" w14:textId="77777777" w:rsidR="00D951CE" w:rsidRDefault="00D951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Chain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0F7409" w14:textId="77777777" w:rsidR="00D951CE" w:rsidRDefault="00D951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D951CE" w14:paraId="296B525B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F97135" w14:textId="77777777" w:rsidR="00D951CE" w:rsidRDefault="00D951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INPUT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78E163" w14:textId="77777777" w:rsidR="00D951CE" w:rsidRDefault="00D951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Traffic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coming into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your system</w:t>
            </w:r>
          </w:p>
        </w:tc>
      </w:tr>
      <w:tr w:rsidR="00D951CE" w14:paraId="5BD6B40C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433A2A" w14:textId="77777777" w:rsidR="00D951CE" w:rsidRDefault="00D951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OUTPUT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1B0D36" w14:textId="77777777" w:rsidR="00D951CE" w:rsidRDefault="00D951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Traffic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going out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from your system</w:t>
            </w:r>
          </w:p>
        </w:tc>
      </w:tr>
      <w:tr w:rsidR="00D951CE" w14:paraId="772111D6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C60B9F" w14:textId="77777777" w:rsidR="00D951CE" w:rsidRDefault="00D951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FORWARD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B8B5BF" w14:textId="77777777" w:rsidR="00D951CE" w:rsidRDefault="00D951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Traffic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passing through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your system (e.g., router)</w:t>
            </w:r>
          </w:p>
        </w:tc>
      </w:tr>
    </w:tbl>
    <w:p w14:paraId="4AB63A73" w14:textId="77777777" w:rsidR="00D951CE" w:rsidRDefault="00D951CE" w:rsidP="00D951C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AEAE13">
          <v:rect id="_x0000_i1028" style="width:468pt;height:1pt" o:hralign="center" o:hrstd="t" o:hr="t" fillcolor="#a0a0a0" stroked="f"/>
        </w:pict>
      </w:r>
    </w:p>
    <w:p w14:paraId="4BED236C" w14:textId="42445200" w:rsidR="00D951CE" w:rsidRDefault="00D951CE" w:rsidP="00D951CE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50F44D" wp14:editId="4C2A6E7D">
            <wp:simplePos x="0" y="0"/>
            <wp:positionH relativeFrom="column">
              <wp:posOffset>1249045</wp:posOffset>
            </wp:positionH>
            <wp:positionV relativeFrom="page">
              <wp:posOffset>8332470</wp:posOffset>
            </wp:positionV>
            <wp:extent cx="2765425" cy="1265555"/>
            <wp:effectExtent l="0" t="0" r="0" b="0"/>
            <wp:wrapNone/>
            <wp:docPr id="2762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476" t="-3268" r="26476" b="3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1265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🪄 Common Commands</w:t>
      </w:r>
    </w:p>
    <w:p w14:paraId="6374B150" w14:textId="77777777" w:rsidR="00D951CE" w:rsidRDefault="00D951CE" w:rsidP="00D951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View current rules</w:t>
      </w:r>
    </w:p>
    <w:p w14:paraId="0EC3240E" w14:textId="77777777" w:rsidR="00D951CE" w:rsidRDefault="00D951CE" w:rsidP="00D95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iptables -L -v -n</w:t>
      </w:r>
    </w:p>
    <w:p w14:paraId="6F4AE654" w14:textId="77777777" w:rsidR="00D951CE" w:rsidRDefault="00D951CE" w:rsidP="00D951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Allow traffic</w:t>
      </w:r>
    </w:p>
    <w:p w14:paraId="27731C07" w14:textId="77777777" w:rsidR="00D951CE" w:rsidRDefault="00D951CE" w:rsidP="00D95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allow SSH (port 22)</w:t>
      </w:r>
    </w:p>
    <w:p w14:paraId="06070799" w14:textId="77777777" w:rsidR="00D951CE" w:rsidRDefault="00D951CE" w:rsidP="00D95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iptables -A INPUT -p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dport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22 -j ACCEPT</w:t>
      </w:r>
    </w:p>
    <w:p w14:paraId="56BB1DE5" w14:textId="77777777" w:rsidR="00D951CE" w:rsidRDefault="00D951CE" w:rsidP="00D951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Block traffic</w:t>
      </w:r>
    </w:p>
    <w:p w14:paraId="6376C590" w14:textId="5C628F90" w:rsidR="00D951CE" w:rsidRDefault="00D951CE" w:rsidP="00D95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Example: block all incoming HTTP (port 80)</w:t>
      </w:r>
    </w:p>
    <w:p w14:paraId="5E860A50" w14:textId="77777777" w:rsidR="00D951CE" w:rsidRDefault="00D951CE" w:rsidP="00D95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iptables -A INPUT -p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dport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80 -j DROP</w:t>
      </w:r>
    </w:p>
    <w:p w14:paraId="57469992" w14:textId="77777777" w:rsidR="00D951CE" w:rsidRDefault="00D951CE" w:rsidP="00D951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Allow specific IP</w:t>
      </w:r>
    </w:p>
    <w:p w14:paraId="4A7E4F34" w14:textId="77777777" w:rsidR="00D951CE" w:rsidRDefault="00D951CE" w:rsidP="00D95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iptables -A INPUT -s 192.168.1.10 -j ACCEPT</w:t>
      </w:r>
    </w:p>
    <w:p w14:paraId="6AB15D92" w14:textId="77777777" w:rsidR="00D951CE" w:rsidRDefault="00D951CE" w:rsidP="00D951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Block specific IP</w:t>
      </w:r>
    </w:p>
    <w:p w14:paraId="315FA885" w14:textId="77777777" w:rsidR="00D951CE" w:rsidRDefault="00D951CE" w:rsidP="00D95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iptables -A INPUT -s 203.0.113.5 -j DROP</w:t>
      </w:r>
    </w:p>
    <w:p w14:paraId="3DD0C12C" w14:textId="77777777" w:rsidR="00D951CE" w:rsidRDefault="00D951CE" w:rsidP="00D951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Save your rules</w:t>
      </w:r>
    </w:p>
    <w:p w14:paraId="0C8F7A12" w14:textId="77777777" w:rsidR="00D951CE" w:rsidRDefault="00D951CE" w:rsidP="00D95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Different systems use different commands:</w:t>
      </w:r>
    </w:p>
    <w:p w14:paraId="774ACA25" w14:textId="77777777" w:rsidR="00D951CE" w:rsidRDefault="00D951CE" w:rsidP="00D95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iptables-save &gt; 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/iptables/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rules.v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</w:t>
      </w:r>
    </w:p>
    <w:p w14:paraId="0B39E3D5" w14:textId="77777777" w:rsidR="00D951CE" w:rsidRDefault="00D951CE" w:rsidP="00D95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(or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 iptables save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older systems)</w:t>
      </w:r>
    </w:p>
    <w:p w14:paraId="46E6158E" w14:textId="77777777" w:rsidR="00D951CE" w:rsidRDefault="00D951CE" w:rsidP="00D951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Clear all rules</w:t>
      </w:r>
    </w:p>
    <w:p w14:paraId="03D5C4C0" w14:textId="77777777" w:rsidR="00D951CE" w:rsidRDefault="00D951CE" w:rsidP="00D95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⚠️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careful — this removes all firewall rules.</w:t>
      </w:r>
    </w:p>
    <w:p w14:paraId="3AE9BD43" w14:textId="77777777" w:rsidR="00D951CE" w:rsidRDefault="00D951CE" w:rsidP="00D95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iptables -F</w:t>
      </w:r>
    </w:p>
    <w:p w14:paraId="340E8011" w14:textId="77777777" w:rsidR="00D951CE" w:rsidRDefault="00D951CE" w:rsidP="00D951CE">
      <w:proofErr w:type="spellStart"/>
      <w:r>
        <w:t>sudo</w:t>
      </w:r>
      <w:proofErr w:type="spellEnd"/>
      <w:r>
        <w:t xml:space="preserve"> iptables -P INPUT DROP</w:t>
      </w:r>
    </w:p>
    <w:p w14:paraId="2B53E604" w14:textId="77777777" w:rsidR="00D951CE" w:rsidRDefault="00D951CE" w:rsidP="00D951CE">
      <w:proofErr w:type="spellStart"/>
      <w:r>
        <w:t>sudo</w:t>
      </w:r>
      <w:proofErr w:type="spellEnd"/>
      <w:r>
        <w:t xml:space="preserve"> iptables -P FORWARD DROP</w:t>
      </w:r>
    </w:p>
    <w:p w14:paraId="4CABF920" w14:textId="77777777" w:rsidR="00D951CE" w:rsidRDefault="00D951CE" w:rsidP="00D951CE">
      <w:proofErr w:type="spellStart"/>
      <w:r>
        <w:t>sudo</w:t>
      </w:r>
      <w:proofErr w:type="spellEnd"/>
      <w:r>
        <w:t xml:space="preserve"> iptables -P OUTPUT ACCEPT</w:t>
      </w:r>
    </w:p>
    <w:p w14:paraId="20FAB97A" w14:textId="2DCB132E" w:rsidR="00242CC7" w:rsidRDefault="00242CC7"/>
    <w:sectPr w:rsidR="0024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B7723"/>
    <w:multiLevelType w:val="multilevel"/>
    <w:tmpl w:val="BD04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57412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CE"/>
    <w:rsid w:val="00242CC7"/>
    <w:rsid w:val="002F4CE2"/>
    <w:rsid w:val="00514E19"/>
    <w:rsid w:val="00D9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7B6F"/>
  <w15:chartTrackingRefBased/>
  <w15:docId w15:val="{7B1B05D9-071B-4093-9BAF-82D33AB5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1CE"/>
  </w:style>
  <w:style w:type="paragraph" w:styleId="Heading1">
    <w:name w:val="heading 1"/>
    <w:basedOn w:val="Normal"/>
    <w:next w:val="Normal"/>
    <w:link w:val="Heading1Char"/>
    <w:uiPriority w:val="9"/>
    <w:qFormat/>
    <w:rsid w:val="00D95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1C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1C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1C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1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1C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1C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1C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1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1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1C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1C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1C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1C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 BOOK</dc:creator>
  <cp:keywords/>
  <dc:description/>
  <cp:lastModifiedBy>HP ELITE BOOK</cp:lastModifiedBy>
  <cp:revision>1</cp:revision>
  <dcterms:created xsi:type="dcterms:W3CDTF">2025-10-18T09:59:00Z</dcterms:created>
  <dcterms:modified xsi:type="dcterms:W3CDTF">2025-10-18T10:01:00Z</dcterms:modified>
</cp:coreProperties>
</file>