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3E3C" w14:textId="6451B7E0" w:rsidR="00D00005" w:rsidRDefault="00CD30B5">
      <w:pPr>
        <w:rPr>
          <w:lang w:val="en-US"/>
        </w:rPr>
      </w:pPr>
      <w:r>
        <w:rPr>
          <w:lang w:val="en-US"/>
        </w:rPr>
        <w:t xml:space="preserve">Welcome to the first </w:t>
      </w:r>
      <w:r w:rsidR="00DB559D">
        <w:rPr>
          <w:lang w:val="en-US"/>
        </w:rPr>
        <w:t>challenge</w:t>
      </w:r>
      <w:r>
        <w:rPr>
          <w:lang w:val="en-US"/>
        </w:rPr>
        <w:t>!</w:t>
      </w:r>
    </w:p>
    <w:p w14:paraId="4AFF22AE" w14:textId="72708B73" w:rsidR="00CD30B5" w:rsidRDefault="00CD30B5">
      <w:pPr>
        <w:rPr>
          <w:lang w:val="en-US"/>
        </w:rPr>
      </w:pPr>
      <w:r>
        <w:rPr>
          <w:lang w:val="en-US"/>
        </w:rPr>
        <w:t xml:space="preserve">In this </w:t>
      </w:r>
      <w:r w:rsidR="00DB559D">
        <w:rPr>
          <w:lang w:val="en-US"/>
        </w:rPr>
        <w:t>challenge</w:t>
      </w:r>
      <w:r>
        <w:rPr>
          <w:lang w:val="en-US"/>
        </w:rPr>
        <w:t>, you will have to debug the following code:</w:t>
      </w:r>
    </w:p>
    <w:p w14:paraId="1BA00694" w14:textId="2EF1E90D" w:rsidR="00CD30B5" w:rsidRDefault="00CD30B5">
      <w:pPr>
        <w:rPr>
          <w:lang w:val="en-US"/>
        </w:rPr>
      </w:pPr>
    </w:p>
    <w:p w14:paraId="3B4B9C84" w14:textId="2CD2B7E1" w:rsidR="00CD30B5" w:rsidRDefault="0006698C" w:rsidP="009E7F8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030A0"/>
          <w:lang w:val="en-US"/>
        </w:rPr>
        <w:t>i</w:t>
      </w:r>
    </w:p>
    <w:p w14:paraId="07DDAF0D" w14:textId="77777777" w:rsidR="009E7F8C" w:rsidRDefault="009E7F8C" w:rsidP="009E7F8C">
      <w:pPr>
        <w:rPr>
          <w:rFonts w:ascii="Courier New" w:hAnsi="Courier New" w:cs="Courier New"/>
          <w:lang w:val="en-US"/>
        </w:rPr>
      </w:pPr>
    </w:p>
    <w:p w14:paraId="138BFD6E" w14:textId="3F72B1B7" w:rsidR="008A4EDE" w:rsidRDefault="009E7F8C" w:rsidP="009E7F8C">
      <w:pPr>
        <w:rPr>
          <w:rFonts w:cstheme="minorHAnsi"/>
          <w:lang w:val="en-US"/>
        </w:rPr>
      </w:pPr>
      <w:r w:rsidRPr="009E7F8C">
        <w:rPr>
          <w:rFonts w:cstheme="minorHAnsi"/>
          <w:lang w:val="en-US"/>
        </w:rPr>
        <w:t>so that the output is</w:t>
      </w:r>
    </w:p>
    <w:p w14:paraId="2E187E57" w14:textId="77777777" w:rsidR="008A4EDE" w:rsidRPr="008A4EDE" w:rsidRDefault="008A4EDE" w:rsidP="009E7F8C">
      <w:pPr>
        <w:rPr>
          <w:rFonts w:cstheme="minorHAnsi"/>
          <w:lang w:val="en-US"/>
        </w:rPr>
      </w:pPr>
    </w:p>
    <w:p w14:paraId="34026E7A" w14:textId="000262F4" w:rsidR="009E7F8C" w:rsidRDefault="00C22CC1" w:rsidP="009E7F8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Pr="009E7F8C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 what you learnt today to help you</w:t>
      </w:r>
    </w:p>
    <w:p w14:paraId="45BDE363" w14:textId="11AC6A89" w:rsidR="009E7F8C" w:rsidRPr="00CF03BD" w:rsidRDefault="009E7F8C" w:rsidP="009E7F8C">
      <w:pPr>
        <w:rPr>
          <w:rFonts w:ascii="Courier New" w:hAnsi="Courier New" w:cs="Courier New"/>
          <w:color w:val="0070C0"/>
          <w:lang w:val="en-US"/>
        </w:rPr>
      </w:pPr>
      <w:r w:rsidRPr="009E7F8C">
        <w:rPr>
          <w:rFonts w:ascii="Bradley Hand ITC" w:hAnsi="Bradley Hand ITC" w:cstheme="minorHAnsi"/>
          <w:lang w:val="en-US"/>
        </w:rPr>
        <w:t>Happy Coding!</w:t>
      </w:r>
    </w:p>
    <w:sectPr w:rsidR="009E7F8C" w:rsidRPr="00CF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30"/>
    <w:rsid w:val="0006698C"/>
    <w:rsid w:val="002413CE"/>
    <w:rsid w:val="003E2F6F"/>
    <w:rsid w:val="00627158"/>
    <w:rsid w:val="006E3030"/>
    <w:rsid w:val="008A4EDE"/>
    <w:rsid w:val="009E7F8C"/>
    <w:rsid w:val="00C22CC1"/>
    <w:rsid w:val="00CD30B5"/>
    <w:rsid w:val="00CF03BD"/>
    <w:rsid w:val="00D00005"/>
    <w:rsid w:val="00DB559D"/>
    <w:rsid w:val="00D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DCE1"/>
  <w15:chartTrackingRefBased/>
  <w15:docId w15:val="{CA8BAD0C-2AAD-460F-BDA4-92DAC285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9</cp:revision>
  <dcterms:created xsi:type="dcterms:W3CDTF">2021-08-30T11:20:00Z</dcterms:created>
  <dcterms:modified xsi:type="dcterms:W3CDTF">2021-09-01T09:18:00Z</dcterms:modified>
</cp:coreProperties>
</file>