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CC01" w14:textId="1F375FBD" w:rsidR="00FA2D75" w:rsidRDefault="00FA2D75" w:rsidP="00FA2D75">
      <w:r w:rsidRPr="00FA2D75">
        <w:t>Welcome to the challenge!</w:t>
      </w:r>
    </w:p>
    <w:p w14:paraId="7AAC4C14" w14:textId="5AE9969B" w:rsidR="00FA2D75" w:rsidRDefault="00FA2D75" w:rsidP="00FA2D75">
      <w:r w:rsidRPr="00FA2D75">
        <w:t xml:space="preserve">In this challenge, you will have to make </w:t>
      </w:r>
      <w:r>
        <w:t>a program that calculates your weight on the moon. Your weight on the Moon would be 16.5% of your Earth Weight</w:t>
      </w:r>
    </w:p>
    <w:p w14:paraId="4E43AF98" w14:textId="0D315CC6" w:rsidR="00FA2D75" w:rsidRPr="00FA2D75" w:rsidRDefault="00FA2D75" w:rsidP="00FA2D75">
      <w:r>
        <w:t>If you are done with the Weight on Moon Code, Attempt last session’s challenges once again!</w:t>
      </w:r>
    </w:p>
    <w:p w14:paraId="3EEF9613" w14:textId="77777777" w:rsidR="00FA2D75" w:rsidRPr="00FA2D75" w:rsidRDefault="00FA2D75" w:rsidP="00FA2D75">
      <w:pPr>
        <w:numPr>
          <w:ilvl w:val="0"/>
          <w:numId w:val="2"/>
        </w:numPr>
      </w:pPr>
      <w:r w:rsidRPr="00FA2D75">
        <w:t>A program that gives the prime factors for a number</w:t>
      </w:r>
    </w:p>
    <w:p w14:paraId="085D25A8" w14:textId="77777777" w:rsidR="00FA2D75" w:rsidRPr="00FA2D75" w:rsidRDefault="00FA2D75" w:rsidP="00FA2D75">
      <w:pPr>
        <w:numPr>
          <w:ilvl w:val="0"/>
          <w:numId w:val="2"/>
        </w:numPr>
      </w:pPr>
      <w:r w:rsidRPr="00FA2D75">
        <w:t>A factorials program (Here is the definition of factorials)</w:t>
      </w:r>
    </w:p>
    <w:p w14:paraId="787A4DD5" w14:textId="77777777" w:rsidR="00FA2D75" w:rsidRPr="00FA2D75" w:rsidRDefault="00FA2D75" w:rsidP="00FA2D75">
      <w:r w:rsidRPr="00FA2D75">
        <w:t>the product of an integer and all the integers below it; e.g. factorial four ( </w:t>
      </w:r>
      <w:r w:rsidRPr="00FA2D75">
        <w:rPr>
          <w:i/>
          <w:iCs/>
        </w:rPr>
        <w:t>4</w:t>
      </w:r>
      <w:r w:rsidRPr="00FA2D75">
        <w:t> ) is equal to 24.</w:t>
      </w:r>
    </w:p>
    <w:p w14:paraId="0708E03D" w14:textId="77777777" w:rsidR="00FA2D75" w:rsidRPr="00FA2D75" w:rsidRDefault="00FA2D75" w:rsidP="00FA2D75">
      <w:pPr>
        <w:numPr>
          <w:ilvl w:val="0"/>
          <w:numId w:val="2"/>
        </w:numPr>
      </w:pPr>
      <w:r w:rsidRPr="00FA2D75">
        <w:t>Make a program that will reverse a number (challenge)</w:t>
      </w:r>
    </w:p>
    <w:p w14:paraId="7A8F4160" w14:textId="77777777" w:rsidR="00FA2D75" w:rsidRPr="00FA2D75" w:rsidRDefault="00FA2D75" w:rsidP="00FA2D75">
      <w:pPr>
        <w:numPr>
          <w:ilvl w:val="0"/>
          <w:numId w:val="2"/>
        </w:numPr>
      </w:pPr>
      <w:r w:rsidRPr="00FA2D75">
        <w:t>Make a program that will put all of the factors of a number</w:t>
      </w:r>
    </w:p>
    <w:p w14:paraId="4A8A6425" w14:textId="77777777" w:rsidR="00FA2D75" w:rsidRPr="00FA2D75" w:rsidRDefault="00FA2D75" w:rsidP="00FA2D75">
      <w:r w:rsidRPr="00FA2D75">
        <w:t>Happy Coding!</w:t>
      </w:r>
    </w:p>
    <w:p w14:paraId="45E094DC" w14:textId="77777777" w:rsidR="00D00005" w:rsidRDefault="00D00005"/>
    <w:sectPr w:rsidR="00D0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93"/>
    <w:multiLevelType w:val="hybridMultilevel"/>
    <w:tmpl w:val="DDFEF57A"/>
    <w:lvl w:ilvl="0" w:tplc="19D673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8E"/>
    <w:rsid w:val="003E2F6F"/>
    <w:rsid w:val="00BA608E"/>
    <w:rsid w:val="00D00005"/>
    <w:rsid w:val="00F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4A2D"/>
  <w15:chartTrackingRefBased/>
  <w15:docId w15:val="{651095A5-1A2C-4733-92AB-AC6BE65C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2</cp:revision>
  <dcterms:created xsi:type="dcterms:W3CDTF">2021-09-21T11:09:00Z</dcterms:created>
  <dcterms:modified xsi:type="dcterms:W3CDTF">2021-09-21T11:13:00Z</dcterms:modified>
</cp:coreProperties>
</file>