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B92B" w14:textId="777C8AB4" w:rsidR="00A42D6A" w:rsidRDefault="00A42D6A">
      <w:pPr>
        <w:rPr>
          <w:lang w:val="en-US"/>
        </w:rPr>
      </w:pPr>
      <w:r>
        <w:rPr>
          <w:lang w:val="en-US"/>
        </w:rPr>
        <w:t>Welcome to the challenge!</w:t>
      </w:r>
    </w:p>
    <w:p w14:paraId="6412EDCD" w14:textId="4F515A21" w:rsidR="00A42D6A" w:rsidRDefault="00A42D6A">
      <w:pPr>
        <w:rPr>
          <w:lang w:val="en-US"/>
        </w:rPr>
      </w:pPr>
      <w:r>
        <w:rPr>
          <w:lang w:val="en-US"/>
        </w:rPr>
        <w:t>In this challenge, you need to add a dance function to the Human class. The dance function should call the Human’s move function</w:t>
      </w:r>
      <w:r w:rsidR="00D00BE7">
        <w:rPr>
          <w:lang w:val="en-US"/>
        </w:rPr>
        <w:t xml:space="preserve"> three times</w:t>
      </w:r>
      <w:r>
        <w:rPr>
          <w:lang w:val="en-US"/>
        </w:rPr>
        <w:t>. Finally, add the dance function in the Human class’s role.</w:t>
      </w:r>
    </w:p>
    <w:p w14:paraId="1F0496A8" w14:textId="4C66CFF8" w:rsidR="00A42D6A" w:rsidRDefault="00A42D6A">
      <w:pPr>
        <w:rPr>
          <w:lang w:val="en-US"/>
        </w:rPr>
      </w:pPr>
      <w:r>
        <w:rPr>
          <w:lang w:val="en-US"/>
        </w:rPr>
        <w:t>Happy Coding!</w:t>
      </w:r>
    </w:p>
    <w:p w14:paraId="1F454A44" w14:textId="2148C221" w:rsidR="00A42D6A" w:rsidRDefault="00A42D6A">
      <w:pPr>
        <w:rPr>
          <w:lang w:val="en-US"/>
        </w:rPr>
      </w:pPr>
    </w:p>
    <w:p w14:paraId="7F4C3D6F" w14:textId="262CB050" w:rsidR="00576C68" w:rsidRDefault="00576C68">
      <w:pPr>
        <w:rPr>
          <w:lang w:val="en-US"/>
        </w:rPr>
      </w:pPr>
      <w:r>
        <w:rPr>
          <w:lang w:val="en-US"/>
        </w:rPr>
        <w:t xml:space="preserve">Our code from the class – </w:t>
      </w:r>
    </w:p>
    <w:p w14:paraId="0335E5D0" w14:textId="1B74A26A" w:rsidR="00576C68" w:rsidRDefault="00576C68">
      <w:pPr>
        <w:rPr>
          <w:lang w:val="en-US"/>
        </w:rPr>
      </w:pPr>
    </w:p>
    <w:p w14:paraId="1D47554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Things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49F566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__init_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name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FC20CB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 new thing was constructed!!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526FF418" w14:textId="06D9A5C9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 is called %s!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%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266810">
        <w:rPr>
          <w:rFonts w:ascii="Consolas" w:eastAsia="Times New Roman" w:hAnsi="Consolas" w:cs="Times New Roman"/>
          <w:color w:val="A5A5A5" w:themeColor="accent3"/>
          <w:sz w:val="21"/>
          <w:szCs w:val="21"/>
          <w:lang w:eastAsia="en-IN"/>
        </w:rPr>
        <w:t>name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2BF42E89" w14:textId="7C37C3FF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if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266810">
        <w:rPr>
          <w:rFonts w:ascii="Consolas" w:eastAsia="Times New Roman" w:hAnsi="Consolas" w:cs="Times New Roman"/>
          <w:color w:val="A5A5A5" w:themeColor="accent3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51AA143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 is a living-thing!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04D7332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r w:rsidRPr="00576C68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eastAsia="en-IN"/>
        </w:rPr>
        <w:t>else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14:paraId="4ED2A54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It is a non-living thing!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021B788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2EB7D7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Things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F389DA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breathe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A04668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breathing!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5DE53F6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D47D51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grow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7C5B8B5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growing!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674BAED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D7EC1E5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2E167F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eating!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7C5DB57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208389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006F5A3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AE4984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moving!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3EB3447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7E55AE7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Mammals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813F2E3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feed_young_with_milk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059C381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feeding young with milk!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3EAE3249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BCBEF4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Giraffe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Mammals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9A6C7E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eat_leaves_from_trees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E4F348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eating leaves from trees!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F9F939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7EE9CB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7FEF88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can do all of this!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4B919AB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2BE9AE2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feed</w:t>
      </w:r>
      <w:proofErr w:type="gramEnd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_young_with_milk</w:t>
      </w:r>
      <w:proofErr w:type="spell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ECC080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eat_leaves_from_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trees</w:t>
      </w:r>
      <w:proofErr w:type="spell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345CF545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</w:t>
      </w:r>
      <w:proofErr w:type="spell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6D3A342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lastRenderedPageBreak/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grow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CEF9F1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breathe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3FB66CC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And many more things!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5476DB4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EC7820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Human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6D4C9D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5C513CD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moving!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3396D87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</w:p>
    <w:p w14:paraId="3CFA61E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6C8BE37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am talking!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4DA23DA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6424C99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257C64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 can do all of this!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C5F8D9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move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8C8431B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talk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5C34DC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eat</w:t>
      </w:r>
      <w:proofErr w:type="spell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14:paraId="108CC05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grow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2BC722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breathe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1274D94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And many more things!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7C043B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15F2F34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Things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246B302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3F220CD9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Damn it! All I need to do is wait for an animate to use me... No free will...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1853B6C7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E97B0E1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C69979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79E9F66A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 human walks on me near the roads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1F9F29E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38187F2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class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Inanimate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1ED3DAE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</w:t>
      </w:r>
      <w:r w:rsidRPr="00576C6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self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14:paraId="4080DB6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       </w:t>
      </w: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How rude of humans! They live inside me!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14:paraId="2A6DED50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</w:p>
    <w:p w14:paraId="5635E94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sam</w:t>
      </w:r>
      <w:proofErr w:type="spellEnd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Human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Sam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True)</w:t>
      </w:r>
    </w:p>
    <w:p w14:paraId="6D444DF8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sam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0700DDD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'')</w:t>
      </w:r>
    </w:p>
    <w:p w14:paraId="15D0D159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reginald</w:t>
      </w:r>
      <w:proofErr w:type="spellEnd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Giraffe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Reginald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True)</w:t>
      </w:r>
    </w:p>
    <w:p w14:paraId="06FBF2C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reginald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role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0A9CFBDC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'')</w:t>
      </w:r>
    </w:p>
    <w:p w14:paraId="4376D24E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mrsidewalk</w:t>
      </w:r>
      <w:proofErr w:type="spellEnd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Mr 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False)</w:t>
      </w:r>
    </w:p>
    <w:p w14:paraId="406EDAB2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mrsidewalk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77C8A8C4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gramStart"/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'')</w:t>
      </w:r>
    </w:p>
    <w:p w14:paraId="67FF59B1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mrbuilding</w:t>
      </w:r>
      <w:proofErr w:type="spellEnd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=</w:t>
      </w:r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 </w:t>
      </w:r>
      <w:proofErr w:type="gramStart"/>
      <w:r w:rsidRPr="00576C68">
        <w:rPr>
          <w:rFonts w:ascii="Consolas" w:eastAsia="Times New Roman" w:hAnsi="Consolas" w:cs="Times New Roman"/>
          <w:color w:val="FFCB6B"/>
          <w:sz w:val="21"/>
          <w:szCs w:val="21"/>
          <w:lang w:eastAsia="en-IN"/>
        </w:rPr>
        <w:t>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576C6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Mr 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',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 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False)</w:t>
      </w:r>
    </w:p>
    <w:p w14:paraId="4A20CA1F" w14:textId="77777777" w:rsidR="00576C68" w:rsidRPr="00576C68" w:rsidRDefault="00576C68" w:rsidP="00576C68">
      <w:pPr>
        <w:shd w:val="clear" w:color="auto" w:fill="0F111A"/>
        <w:spacing w:after="0" w:line="285" w:lineRule="atLeast"/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</w:pPr>
      <w:proofErr w:type="spellStart"/>
      <w:proofErr w:type="gramStart"/>
      <w:r w:rsidRPr="00576C68">
        <w:rPr>
          <w:rFonts w:ascii="Consolas" w:eastAsia="Times New Roman" w:hAnsi="Consolas" w:cs="Times New Roman"/>
          <w:color w:val="A6ACCD"/>
          <w:sz w:val="21"/>
          <w:szCs w:val="21"/>
          <w:lang w:eastAsia="en-IN"/>
        </w:rPr>
        <w:t>mrbuilding</w:t>
      </w:r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.</w:t>
      </w:r>
      <w:r w:rsidRPr="00576C6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stuff</w:t>
      </w:r>
      <w:proofErr w:type="spellEnd"/>
      <w:proofErr w:type="gramEnd"/>
      <w:r w:rsidRPr="00576C6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14:paraId="64877C92" w14:textId="77777777" w:rsidR="00576C68" w:rsidRPr="00A42D6A" w:rsidRDefault="00576C68">
      <w:pPr>
        <w:rPr>
          <w:lang w:val="en-US"/>
        </w:rPr>
      </w:pPr>
    </w:p>
    <w:sectPr w:rsidR="00576C68" w:rsidRPr="00A42D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00FFA"/>
    <w:multiLevelType w:val="multilevel"/>
    <w:tmpl w:val="243A25C2"/>
    <w:styleLink w:val="Style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"/>
      <w:lvlJc w:val="left"/>
      <w:pPr>
        <w:ind w:left="2160" w:hanging="180"/>
      </w:pPr>
      <w:rPr>
        <w:rFonts w:ascii="Symbol" w:hAnsi="Symbol" w:hint="default"/>
        <w:color w:val="auto"/>
      </w:rPr>
    </w:lvl>
    <w:lvl w:ilvl="3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  <w:color w:val="auto"/>
      </w:rPr>
    </w:lvl>
    <w:lvl w:ilvl="4">
      <w:start w:val="1"/>
      <w:numFmt w:val="upp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right"/>
      <w:pPr>
        <w:ind w:left="4320" w:hanging="18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bullet"/>
      <w:lvlText w:val=""/>
      <w:lvlJc w:val="left"/>
      <w:pPr>
        <w:ind w:left="6480" w:hanging="180"/>
      </w:pPr>
      <w:rPr>
        <w:rFonts w:ascii="Symbol" w:hAnsi="Symbol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CD"/>
    <w:rsid w:val="00266810"/>
    <w:rsid w:val="003E2F6F"/>
    <w:rsid w:val="00576C68"/>
    <w:rsid w:val="00A42D6A"/>
    <w:rsid w:val="00D00005"/>
    <w:rsid w:val="00D00BE7"/>
    <w:rsid w:val="00ED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89C1"/>
  <w15:chartTrackingRefBased/>
  <w15:docId w15:val="{B240E2D8-8008-423F-90FB-CEA14FD6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E2F6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 Choudhary</dc:creator>
  <cp:keywords/>
  <dc:description/>
  <cp:lastModifiedBy>Darsh Choudhary</cp:lastModifiedBy>
  <cp:revision>4</cp:revision>
  <dcterms:created xsi:type="dcterms:W3CDTF">2021-09-28T13:00:00Z</dcterms:created>
  <dcterms:modified xsi:type="dcterms:W3CDTF">2021-09-29T08:45:00Z</dcterms:modified>
</cp:coreProperties>
</file>