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5761A" w14:textId="2C4064C0" w:rsidR="00F06861" w:rsidRDefault="00F06861" w:rsidP="00F06861">
      <w:pPr>
        <w:jc w:val="center"/>
        <w:rPr>
          <w:noProof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65F204" wp14:editId="3E665627">
                <wp:simplePos x="0" y="0"/>
                <wp:positionH relativeFrom="margin">
                  <wp:align>right</wp:align>
                </wp:positionH>
                <wp:positionV relativeFrom="paragraph">
                  <wp:posOffset>147637</wp:posOffset>
                </wp:positionV>
                <wp:extent cx="2272665" cy="290195"/>
                <wp:effectExtent l="0" t="0" r="13335" b="14605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726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2E823" w14:textId="02D97C03" w:rsidR="00F06861" w:rsidRPr="00F06861" w:rsidRDefault="00F06861" w:rsidP="00DA74B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686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يظهر في حال عدم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إدخالك</w:t>
                            </w:r>
                            <w:r w:rsidRPr="00F0686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أي 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5F204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27.75pt;margin-top:11.6pt;width:178.95pt;height:22.85pt;flip:x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">
                <v:textbox>
                  <w:txbxContent>
                    <w:p w14:paraId="2D72E823" w14:textId="02D97C03" w:rsidR="00F06861" w:rsidRPr="00F06861" w:rsidRDefault="00F06861" w:rsidP="00DA74B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0686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يظهر في حال عدم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إدخالك</w:t>
                      </w:r>
                      <w:r w:rsidRPr="00F0686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أي بيانات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165861" w14:textId="3A4E241D" w:rsidR="00F06861" w:rsidRDefault="00DA74B3" w:rsidP="00F06861">
      <w:pPr>
        <w:jc w:val="center"/>
        <w:rPr>
          <w:noProof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AECF93" wp14:editId="62CC3BE2">
                <wp:simplePos x="0" y="0"/>
                <wp:positionH relativeFrom="margin">
                  <wp:align>right</wp:align>
                </wp:positionH>
                <wp:positionV relativeFrom="paragraph">
                  <wp:posOffset>3439795</wp:posOffset>
                </wp:positionV>
                <wp:extent cx="4819650" cy="328295"/>
                <wp:effectExtent l="0" t="0" r="19050" b="14605"/>
                <wp:wrapSquare wrapText="bothSides"/>
                <wp:docPr id="112071913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1965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6BD24" w14:textId="077B7593" w:rsidR="00F06861" w:rsidRPr="00F06861" w:rsidRDefault="00F06861" w:rsidP="00DA74B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686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يظهر في حال </w:t>
                            </w:r>
                            <w:r w:rsidR="00DA74B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كان اسم المتغير خاطئ وغير مطابق مع ما هو موجود في السيرفر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CF93" id="_x0000_s1027" type="#_x0000_t202" style="position:absolute;left:0;text-align:left;margin-left:328.3pt;margin-top:270.85pt;width:379.5pt;height:25.8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">
                <v:textbox>
                  <w:txbxContent>
                    <w:p w14:paraId="5A46BD24" w14:textId="077B7593" w:rsidR="00F06861" w:rsidRPr="00F06861" w:rsidRDefault="00F06861" w:rsidP="00DA74B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0686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يظهر في حال </w:t>
                      </w:r>
                      <w:r w:rsidR="00DA74B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كان اسم المتغير خاطئ وغير مطابق مع ما هو موجود في السيرفر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861">
        <w:rPr>
          <w:noProof/>
        </w:rPr>
        <w:drawing>
          <wp:inline distT="0" distB="0" distL="0" distR="0" wp14:anchorId="7AEF7F89" wp14:editId="0D13C290">
            <wp:extent cx="5274310" cy="3117215"/>
            <wp:effectExtent l="0" t="0" r="2540" b="6985"/>
            <wp:docPr id="1562767357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93F4" w14:textId="7E0C560D" w:rsidR="00F06861" w:rsidRDefault="00F06861" w:rsidP="00F06861">
      <w:pPr>
        <w:jc w:val="center"/>
        <w:rPr>
          <w:rFonts w:hint="cs"/>
          <w:noProof/>
          <w:rtl/>
        </w:rPr>
      </w:pPr>
    </w:p>
    <w:p w14:paraId="423B16D4" w14:textId="6E27CDC9" w:rsidR="00F06861" w:rsidRDefault="00F06861" w:rsidP="00F06861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50FC9FA8" wp14:editId="6B826189">
            <wp:extent cx="5274310" cy="3126105"/>
            <wp:effectExtent l="0" t="0" r="2540" b="0"/>
            <wp:docPr id="662239511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4392" w14:textId="77777777" w:rsidR="00F06861" w:rsidRDefault="00F06861" w:rsidP="00F06861">
      <w:pPr>
        <w:jc w:val="center"/>
        <w:rPr>
          <w:noProof/>
          <w:rtl/>
        </w:rPr>
      </w:pPr>
    </w:p>
    <w:p w14:paraId="45F15F64" w14:textId="77777777" w:rsidR="00F06861" w:rsidRDefault="00F06861" w:rsidP="00F06861">
      <w:pPr>
        <w:jc w:val="center"/>
        <w:rPr>
          <w:noProof/>
          <w:rtl/>
        </w:rPr>
      </w:pPr>
    </w:p>
    <w:p w14:paraId="13D72117" w14:textId="77777777" w:rsidR="00F06861" w:rsidRDefault="00F06861" w:rsidP="00F06861">
      <w:pPr>
        <w:jc w:val="center"/>
        <w:rPr>
          <w:noProof/>
          <w:rtl/>
        </w:rPr>
      </w:pPr>
    </w:p>
    <w:p w14:paraId="5D7D43A7" w14:textId="77777777" w:rsidR="00F06861" w:rsidRDefault="00F06861" w:rsidP="00F06861">
      <w:pPr>
        <w:jc w:val="center"/>
        <w:rPr>
          <w:noProof/>
          <w:rtl/>
        </w:rPr>
      </w:pPr>
    </w:p>
    <w:p w14:paraId="753B502C" w14:textId="77777777" w:rsidR="00F06861" w:rsidRDefault="00F06861" w:rsidP="00F06861">
      <w:pPr>
        <w:jc w:val="center"/>
        <w:rPr>
          <w:noProof/>
          <w:rtl/>
        </w:rPr>
      </w:pPr>
    </w:p>
    <w:p w14:paraId="237C2F1A" w14:textId="0DF6BDB8" w:rsidR="00F06861" w:rsidRDefault="00DA74B3" w:rsidP="00F06861">
      <w:pPr>
        <w:jc w:val="center"/>
        <w:rPr>
          <w:noProof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58CCA2" wp14:editId="4DD8E880">
                <wp:simplePos x="0" y="0"/>
                <wp:positionH relativeFrom="margin">
                  <wp:align>right</wp:align>
                </wp:positionH>
                <wp:positionV relativeFrom="paragraph">
                  <wp:posOffset>3576320</wp:posOffset>
                </wp:positionV>
                <wp:extent cx="3333750" cy="332740"/>
                <wp:effectExtent l="0" t="0" r="19050" b="10160"/>
                <wp:wrapSquare wrapText="bothSides"/>
                <wp:docPr id="206567934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375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7A775" w14:textId="2A2C3EBD" w:rsidR="00DA74B3" w:rsidRPr="00F06861" w:rsidRDefault="00DA74B3" w:rsidP="00DA74B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686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يظهر في حال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خطأ في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المسار(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Path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CCA2" id="_x0000_s1028" type="#_x0000_t202" style="position:absolute;left:0;text-align:left;margin-left:211.3pt;margin-top:281.6pt;width:262.5pt;height:26.2pt;flip:x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">
                <v:textbox>
                  <w:txbxContent>
                    <w:p w14:paraId="2937A775" w14:textId="2A2C3EBD" w:rsidR="00DA74B3" w:rsidRPr="00F06861" w:rsidRDefault="00DA74B3" w:rsidP="00DA74B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0686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يظهر في حال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خطأ في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المسار(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Path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18AE1C" wp14:editId="07657766">
                <wp:simplePos x="0" y="0"/>
                <wp:positionH relativeFrom="margin">
                  <wp:posOffset>1918970</wp:posOffset>
                </wp:positionH>
                <wp:positionV relativeFrom="paragraph">
                  <wp:posOffset>0</wp:posOffset>
                </wp:positionV>
                <wp:extent cx="3333750" cy="290195"/>
                <wp:effectExtent l="0" t="0" r="19050" b="14605"/>
                <wp:wrapSquare wrapText="bothSides"/>
                <wp:docPr id="194868393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375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676E4" w14:textId="43C6D27E" w:rsidR="00DA74B3" w:rsidRPr="00F06861" w:rsidRDefault="00DA74B3" w:rsidP="00DA74B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686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يظهر في حال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أدخلت بيانات مكررة وكان المتغير(فريد)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AE1C" id="_x0000_s1029" type="#_x0000_t202" style="position:absolute;left:0;text-align:left;margin-left:151.1pt;margin-top:0;width:262.5pt;height:22.8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">
                <v:textbox>
                  <w:txbxContent>
                    <w:p w14:paraId="2D8676E4" w14:textId="43C6D27E" w:rsidR="00DA74B3" w:rsidRPr="00F06861" w:rsidRDefault="00DA74B3" w:rsidP="00DA74B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0686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يظهر في حال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أدخلت بيانات مكررة وكان المتغير(فريد)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861">
        <w:rPr>
          <w:noProof/>
        </w:rPr>
        <w:drawing>
          <wp:inline distT="0" distB="0" distL="0" distR="0" wp14:anchorId="0685D7A9" wp14:editId="04C3EDB1">
            <wp:extent cx="5274310" cy="3120390"/>
            <wp:effectExtent l="0" t="0" r="2540" b="3810"/>
            <wp:docPr id="1366029081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F2D1" w14:textId="4462662E" w:rsidR="00F06861" w:rsidRDefault="00F06861" w:rsidP="00F06861">
      <w:pPr>
        <w:jc w:val="center"/>
        <w:rPr>
          <w:noProof/>
          <w:rtl/>
        </w:rPr>
      </w:pPr>
    </w:p>
    <w:p w14:paraId="118B529B" w14:textId="68E386D8" w:rsidR="00F06861" w:rsidRDefault="00F06861" w:rsidP="00F06861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57AF29E3" wp14:editId="0D335155">
            <wp:extent cx="5274310" cy="3117215"/>
            <wp:effectExtent l="0" t="0" r="2540" b="6985"/>
            <wp:docPr id="670073119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D43C" w14:textId="77777777" w:rsidR="00F06861" w:rsidRDefault="00F06861" w:rsidP="00F06861">
      <w:pPr>
        <w:jc w:val="center"/>
        <w:rPr>
          <w:noProof/>
          <w:rtl/>
        </w:rPr>
      </w:pPr>
    </w:p>
    <w:p w14:paraId="760C601A" w14:textId="77777777" w:rsidR="00F06861" w:rsidRDefault="00F06861" w:rsidP="00F06861">
      <w:pPr>
        <w:jc w:val="center"/>
        <w:rPr>
          <w:noProof/>
          <w:rtl/>
        </w:rPr>
      </w:pPr>
    </w:p>
    <w:p w14:paraId="64A4C5A3" w14:textId="77777777" w:rsidR="00F06861" w:rsidRDefault="00F06861" w:rsidP="00F06861">
      <w:pPr>
        <w:jc w:val="center"/>
        <w:rPr>
          <w:noProof/>
          <w:rtl/>
        </w:rPr>
      </w:pPr>
    </w:p>
    <w:p w14:paraId="1BE6309C" w14:textId="00E56DD3" w:rsidR="00F06861" w:rsidRDefault="00DA74B3" w:rsidP="00F06861">
      <w:pPr>
        <w:jc w:val="center"/>
        <w:rPr>
          <w:noProof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B2E282" wp14:editId="6B430A3E">
                <wp:simplePos x="0" y="0"/>
                <wp:positionH relativeFrom="margin">
                  <wp:posOffset>2242820</wp:posOffset>
                </wp:positionH>
                <wp:positionV relativeFrom="paragraph">
                  <wp:posOffset>0</wp:posOffset>
                </wp:positionV>
                <wp:extent cx="2995295" cy="290195"/>
                <wp:effectExtent l="0" t="0" r="14605" b="14605"/>
                <wp:wrapSquare wrapText="bothSides"/>
                <wp:docPr id="50721208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9529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B84DC" w14:textId="12612E27" w:rsidR="00DA74B3" w:rsidRPr="00F06861" w:rsidRDefault="00DA74B3" w:rsidP="00DA74B3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0686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يظهر ف</w:t>
                            </w:r>
                            <w:r w:rsidR="005F552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 حال أن الفهرس(</w:t>
                            </w:r>
                            <w:r w:rsidR="005F55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index</w:t>
                            </w:r>
                            <w:r w:rsidR="005F552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 ليس موجودا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E282" id="_x0000_s1030" type="#_x0000_t202" style="position:absolute;left:0;text-align:left;margin-left:176.6pt;margin-top:0;width:235.85pt;height:22.8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">
                <v:textbox>
                  <w:txbxContent>
                    <w:p w14:paraId="307B84DC" w14:textId="12612E27" w:rsidR="00DA74B3" w:rsidRPr="00F06861" w:rsidRDefault="00DA74B3" w:rsidP="00DA74B3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F0686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يظهر ف</w:t>
                      </w:r>
                      <w:r w:rsidR="005F552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 حال أن الفهرس(</w:t>
                      </w:r>
                      <w:r w:rsidR="005F5522">
                        <w:rPr>
                          <w:b/>
                          <w:bCs/>
                          <w:sz w:val="28"/>
                          <w:szCs w:val="28"/>
                        </w:rPr>
                        <w:t>index</w:t>
                      </w:r>
                      <w:r w:rsidR="005F552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) ليس موجودا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861">
        <w:rPr>
          <w:noProof/>
        </w:rPr>
        <w:drawing>
          <wp:inline distT="0" distB="0" distL="0" distR="0" wp14:anchorId="75E6CBD8" wp14:editId="6A6704E2">
            <wp:extent cx="5274310" cy="3137535"/>
            <wp:effectExtent l="0" t="0" r="2540" b="5715"/>
            <wp:docPr id="91046305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C7B7" w14:textId="5D8EB366" w:rsidR="00F06861" w:rsidRDefault="00DA74B3" w:rsidP="00F06861">
      <w:pPr>
        <w:jc w:val="center"/>
        <w:rPr>
          <w:noProof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8541CC" wp14:editId="11957C4C">
                <wp:simplePos x="0" y="0"/>
                <wp:positionH relativeFrom="margin">
                  <wp:posOffset>1814195</wp:posOffset>
                </wp:positionH>
                <wp:positionV relativeFrom="paragraph">
                  <wp:posOffset>27940</wp:posOffset>
                </wp:positionV>
                <wp:extent cx="3448050" cy="337820"/>
                <wp:effectExtent l="0" t="0" r="19050" b="24130"/>
                <wp:wrapSquare wrapText="bothSides"/>
                <wp:docPr id="133860633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4805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FAA41" w14:textId="282267B5" w:rsidR="00DA74B3" w:rsidRPr="00F06861" w:rsidRDefault="00DA74B3" w:rsidP="00DA74B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686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يظهر في حال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أدخلت بيانات غير متطابقة مع نوع المتغير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41CC" id="_x0000_s1031" type="#_x0000_t202" style="position:absolute;left:0;text-align:left;margin-left:142.85pt;margin-top:2.2pt;width:271.5pt;height:26.6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">
                <v:textbox>
                  <w:txbxContent>
                    <w:p w14:paraId="7E6FAA41" w14:textId="282267B5" w:rsidR="00DA74B3" w:rsidRPr="00F06861" w:rsidRDefault="00DA74B3" w:rsidP="00DA74B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0686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يظهر في حال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أدخلت بيانات غير متطابقة مع نوع المتغير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07503C" w14:textId="014840C7" w:rsidR="00605E02" w:rsidRDefault="00F06861" w:rsidP="00F06861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32270A44" wp14:editId="31BAE81A">
            <wp:extent cx="5274310" cy="3124200"/>
            <wp:effectExtent l="0" t="0" r="2540" b="0"/>
            <wp:docPr id="91035994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59942" name="صورة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E02" w:rsidSect="00FE5D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26FA0" w14:textId="77777777" w:rsidR="00895D62" w:rsidRDefault="00895D62" w:rsidP="00DA74B3">
      <w:pPr>
        <w:spacing w:after="0" w:line="240" w:lineRule="auto"/>
      </w:pPr>
      <w:r>
        <w:separator/>
      </w:r>
    </w:p>
  </w:endnote>
  <w:endnote w:type="continuationSeparator" w:id="0">
    <w:p w14:paraId="06EF53A1" w14:textId="77777777" w:rsidR="00895D62" w:rsidRDefault="00895D62" w:rsidP="00DA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1C78C" w14:textId="77777777" w:rsidR="00895D62" w:rsidRDefault="00895D62" w:rsidP="00DA74B3">
      <w:pPr>
        <w:spacing w:after="0" w:line="240" w:lineRule="auto"/>
      </w:pPr>
      <w:r>
        <w:separator/>
      </w:r>
    </w:p>
  </w:footnote>
  <w:footnote w:type="continuationSeparator" w:id="0">
    <w:p w14:paraId="26C13DB0" w14:textId="77777777" w:rsidR="00895D62" w:rsidRDefault="00895D62" w:rsidP="00DA7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EA"/>
    <w:rsid w:val="003F3C9C"/>
    <w:rsid w:val="005F5522"/>
    <w:rsid w:val="00605E02"/>
    <w:rsid w:val="006554AC"/>
    <w:rsid w:val="00895D62"/>
    <w:rsid w:val="009D56EA"/>
    <w:rsid w:val="00DA74B3"/>
    <w:rsid w:val="00F06861"/>
    <w:rsid w:val="00F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772CD"/>
  <w15:chartTrackingRefBased/>
  <w15:docId w15:val="{5AA3C8DF-5B5A-496A-8863-4E01B8E5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D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5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D5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D5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D5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D56E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D56E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D56E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D56E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D56E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D56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D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D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D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D56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56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56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5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D56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56E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A74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DA74B3"/>
  </w:style>
  <w:style w:type="paragraph" w:styleId="ab">
    <w:name w:val="footer"/>
    <w:basedOn w:val="a"/>
    <w:link w:val="Char4"/>
    <w:uiPriority w:val="99"/>
    <w:unhideWhenUsed/>
    <w:rsid w:val="00DA74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DA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Khalid Abdullah Bamrie</dc:creator>
  <cp:keywords/>
  <dc:description/>
  <cp:lastModifiedBy>Abdulrahman Khalid Abdullah Bamrie</cp:lastModifiedBy>
  <cp:revision>2</cp:revision>
  <dcterms:created xsi:type="dcterms:W3CDTF">2024-08-20T10:26:00Z</dcterms:created>
  <dcterms:modified xsi:type="dcterms:W3CDTF">2024-08-20T10:50:00Z</dcterms:modified>
</cp:coreProperties>
</file>