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61214" w14:textId="2B17B296" w:rsidR="00000000" w:rsidRPr="009A272B" w:rsidRDefault="003540A5" w:rsidP="003540A5">
      <w:pPr>
        <w:jc w:val="center"/>
        <w:rPr>
          <w:rStyle w:val="Strong"/>
          <w:rFonts w:ascii="Segoe UI" w:hAnsi="Segoe UI" w:cs="Segoe UI"/>
          <w:sz w:val="32"/>
          <w:szCs w:val="32"/>
          <w:bdr w:val="single" w:sz="2" w:space="0" w:color="D9D9E3" w:frame="1"/>
        </w:rPr>
      </w:pPr>
      <w:r w:rsidRPr="009A272B">
        <w:rPr>
          <w:rStyle w:val="Strong"/>
          <w:rFonts w:ascii="Segoe UI" w:hAnsi="Segoe UI" w:cs="Segoe UI"/>
          <w:sz w:val="32"/>
          <w:szCs w:val="32"/>
          <w:bdr w:val="single" w:sz="2" w:space="0" w:color="D9D9E3" w:frame="1"/>
        </w:rPr>
        <w:t xml:space="preserve">CMPS 312 – Mobile Application Development Final Practical Exam – </w:t>
      </w:r>
      <w:r w:rsidR="007D4C09">
        <w:rPr>
          <w:rStyle w:val="Strong"/>
          <w:rFonts w:ascii="Segoe UI" w:hAnsi="Segoe UI" w:cs="Segoe UI"/>
          <w:sz w:val="32"/>
          <w:szCs w:val="32"/>
          <w:bdr w:val="single" w:sz="2" w:space="0" w:color="D9D9E3" w:frame="1"/>
        </w:rPr>
        <w:t>4</w:t>
      </w:r>
      <w:r w:rsidRPr="009A272B">
        <w:rPr>
          <w:rStyle w:val="Strong"/>
          <w:rFonts w:ascii="Segoe UI" w:hAnsi="Segoe UI" w:cs="Segoe UI"/>
          <w:sz w:val="32"/>
          <w:szCs w:val="32"/>
          <w:bdr w:val="single" w:sz="2" w:space="0" w:color="D9D9E3" w:frame="1"/>
        </w:rPr>
        <w:t xml:space="preserve"> </w:t>
      </w:r>
      <w:r w:rsidR="007D4C09">
        <w:rPr>
          <w:rStyle w:val="Strong"/>
          <w:rFonts w:ascii="Segoe UI" w:hAnsi="Segoe UI" w:cs="Segoe UI"/>
          <w:sz w:val="32"/>
          <w:szCs w:val="32"/>
          <w:bdr w:val="single" w:sz="2" w:space="0" w:color="D9D9E3" w:frame="1"/>
        </w:rPr>
        <w:t>December</w:t>
      </w:r>
      <w:r w:rsidRPr="009A272B">
        <w:rPr>
          <w:rStyle w:val="Strong"/>
          <w:rFonts w:ascii="Segoe UI" w:hAnsi="Segoe UI" w:cs="Segoe UI"/>
          <w:sz w:val="32"/>
          <w:szCs w:val="32"/>
          <w:bdr w:val="single" w:sz="2" w:space="0" w:color="D9D9E3" w:frame="1"/>
        </w:rPr>
        <w:t xml:space="preserve"> 202</w:t>
      </w:r>
      <w:r w:rsidR="007D4C09">
        <w:rPr>
          <w:rStyle w:val="Strong"/>
          <w:rFonts w:ascii="Segoe UI" w:hAnsi="Segoe UI" w:cs="Segoe UI"/>
          <w:sz w:val="32"/>
          <w:szCs w:val="32"/>
          <w:bdr w:val="single" w:sz="2" w:space="0" w:color="D9D9E3" w:frame="1"/>
        </w:rPr>
        <w:t>3</w:t>
      </w:r>
      <w:r w:rsidRPr="009A272B">
        <w:rPr>
          <w:rStyle w:val="Strong"/>
          <w:rFonts w:ascii="Segoe UI" w:hAnsi="Segoe UI" w:cs="Segoe UI"/>
          <w:sz w:val="32"/>
          <w:szCs w:val="32"/>
          <w:bdr w:val="single" w:sz="2" w:space="0" w:color="D9D9E3" w:frame="1"/>
        </w:rPr>
        <w:t xml:space="preserve"> (duration 2h)</w:t>
      </w:r>
    </w:p>
    <w:p w14:paraId="03C40116" w14:textId="77777777" w:rsidR="003540A5" w:rsidRDefault="003540A5" w:rsidP="003540A5">
      <w:pPr>
        <w:jc w:val="center"/>
        <w:rPr>
          <w:rStyle w:val="Strong"/>
          <w:rFonts w:ascii="Segoe UI" w:hAnsi="Segoe UI" w:cs="Segoe UI"/>
          <w:bdr w:val="single" w:sz="2" w:space="0" w:color="D9D9E3" w:frame="1"/>
        </w:rPr>
      </w:pPr>
    </w:p>
    <w:tbl>
      <w:tblPr>
        <w:tblStyle w:val="TableGrid"/>
        <w:tblW w:w="9479" w:type="dxa"/>
        <w:tblInd w:w="5" w:type="dxa"/>
        <w:tblCellMar>
          <w:top w:w="0" w:type="dxa"/>
          <w:left w:w="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31"/>
        <w:gridCol w:w="6648"/>
      </w:tblGrid>
      <w:tr w:rsidR="003540A5" w14:paraId="70F354BC" w14:textId="77777777" w:rsidTr="009A272B">
        <w:trPr>
          <w:trHeight w:val="525"/>
        </w:trPr>
        <w:tc>
          <w:tcPr>
            <w:tcW w:w="2831" w:type="dxa"/>
            <w:tcBorders>
              <w:top w:val="dashed" w:sz="6" w:space="0" w:color="000000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vAlign w:val="center"/>
          </w:tcPr>
          <w:p w14:paraId="0DDA0F72" w14:textId="77777777" w:rsidR="003540A5" w:rsidRDefault="003540A5" w:rsidP="00D304DD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Student Name (Student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ID)   </w:t>
            </w:r>
            <w:proofErr w:type="gramEnd"/>
          </w:p>
        </w:tc>
        <w:tc>
          <w:tcPr>
            <w:tcW w:w="6648" w:type="dxa"/>
            <w:tcBorders>
              <w:top w:val="dashed" w:sz="6" w:space="0" w:color="000000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vAlign w:val="center"/>
          </w:tcPr>
          <w:p w14:paraId="018F4915" w14:textId="77777777" w:rsidR="003540A5" w:rsidRDefault="003540A5" w:rsidP="00D304DD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 </w:t>
            </w:r>
          </w:p>
        </w:tc>
      </w:tr>
    </w:tbl>
    <w:p w14:paraId="35B5786F" w14:textId="77777777" w:rsidR="003540A5" w:rsidRDefault="003540A5" w:rsidP="003540A5"/>
    <w:p w14:paraId="4754F084" w14:textId="0AB3D08C" w:rsidR="009A272B" w:rsidRPr="00090543" w:rsidRDefault="00090543" w:rsidP="003540A5">
      <w:pPr>
        <w:rPr>
          <w:b/>
          <w:bCs/>
        </w:rPr>
      </w:pPr>
      <w:r w:rsidRPr="00090543">
        <w:rPr>
          <w:b/>
          <w:bCs/>
        </w:rPr>
        <w:t>Task Overview:</w:t>
      </w:r>
    </w:p>
    <w:p w14:paraId="46222E28" w14:textId="04EC2115" w:rsidR="00090543" w:rsidRPr="00090543" w:rsidRDefault="00090543" w:rsidP="00090543">
      <w:pPr>
        <w:numPr>
          <w:ilvl w:val="0"/>
          <w:numId w:val="1"/>
        </w:numPr>
      </w:pPr>
      <w:r w:rsidRPr="00090543">
        <w:t xml:space="preserve">Sync the cmps312-lab repository and copy the </w:t>
      </w:r>
      <w:proofErr w:type="spellStart"/>
      <w:r w:rsidRPr="00090543">
        <w:rPr>
          <w:b/>
          <w:bCs/>
        </w:rPr>
        <w:t>FinalExam</w:t>
      </w:r>
      <w:proofErr w:type="spellEnd"/>
      <w:r w:rsidRPr="00090543">
        <w:t xml:space="preserve"> folder to your GitHub repo, which contains </w:t>
      </w:r>
      <w:r>
        <w:t xml:space="preserve">the base </w:t>
      </w:r>
      <w:r w:rsidR="00A45730">
        <w:t xml:space="preserve">project named </w:t>
      </w:r>
      <w:proofErr w:type="spellStart"/>
      <w:r w:rsidR="00A45730" w:rsidRPr="00A45730">
        <w:rPr>
          <w:b/>
          <w:bCs/>
        </w:rPr>
        <w:t>PizzaPal</w:t>
      </w:r>
      <w:proofErr w:type="spellEnd"/>
      <w:r>
        <w:t xml:space="preserve"> and w</w:t>
      </w:r>
      <w:r w:rsidRPr="00090543">
        <w:t>ith all necessary dependencies</w:t>
      </w:r>
      <w:r w:rsidR="0001137E">
        <w:t xml:space="preserve"> and the testing sheet</w:t>
      </w:r>
      <w:r w:rsidRPr="00090543">
        <w:t>.</w:t>
      </w:r>
    </w:p>
    <w:p w14:paraId="2F6F2488" w14:textId="68563DB3" w:rsidR="00090543" w:rsidRDefault="00090543" w:rsidP="00A45730">
      <w:pPr>
        <w:numPr>
          <w:ilvl w:val="0"/>
          <w:numId w:val="1"/>
        </w:numPr>
      </w:pPr>
      <w:r w:rsidRPr="00090543">
        <w:t xml:space="preserve">Implement a </w:t>
      </w:r>
      <w:proofErr w:type="spellStart"/>
      <w:r w:rsidR="00A45730" w:rsidRPr="00A45730">
        <w:rPr>
          <w:b/>
          <w:bCs/>
        </w:rPr>
        <w:t>PizzaPal</w:t>
      </w:r>
      <w:proofErr w:type="spellEnd"/>
      <w:r w:rsidR="00A45730" w:rsidRPr="00A45730">
        <w:t xml:space="preserve"> </w:t>
      </w:r>
      <w:r w:rsidRPr="00090543">
        <w:t>Ordering app that allows users to add pizzas for customers. Manage the app data in an SQLite database using Room Library.</w:t>
      </w:r>
    </w:p>
    <w:p w14:paraId="04ADCD4A" w14:textId="77777777" w:rsidR="00090543" w:rsidRDefault="00090543" w:rsidP="00090543"/>
    <w:p w14:paraId="5AA99CD4" w14:textId="2A298E9C" w:rsidR="00090543" w:rsidRPr="00090543" w:rsidRDefault="00090543" w:rsidP="00090543">
      <w:r>
        <w:rPr>
          <w:b/>
          <w:bCs/>
        </w:rPr>
        <w:t>Implementation T</w:t>
      </w:r>
      <w:r w:rsidRPr="00090543">
        <w:rPr>
          <w:b/>
          <w:bCs/>
        </w:rPr>
        <w:t>as</w:t>
      </w:r>
      <w:r>
        <w:rPr>
          <w:b/>
          <w:bCs/>
        </w:rPr>
        <w:t>ks</w:t>
      </w:r>
      <w:r w:rsidRPr="00090543">
        <w:rPr>
          <w:b/>
          <w:bCs/>
        </w:rPr>
        <w:t>:</w:t>
      </w:r>
    </w:p>
    <w:p w14:paraId="340030E2" w14:textId="5EA69187" w:rsidR="00090543" w:rsidRPr="00090543" w:rsidRDefault="00090543" w:rsidP="00090543"/>
    <w:p w14:paraId="276652CA" w14:textId="0E720739" w:rsidR="00090543" w:rsidRDefault="00090543" w:rsidP="0016091A">
      <w:pPr>
        <w:pStyle w:val="ListParagraph"/>
        <w:numPr>
          <w:ilvl w:val="0"/>
          <w:numId w:val="7"/>
        </w:numPr>
      </w:pPr>
      <w:r w:rsidRPr="0016091A">
        <w:rPr>
          <w:b/>
          <w:bCs/>
        </w:rPr>
        <w:t>Entity-Relations:</w:t>
      </w:r>
      <w:r w:rsidR="00C303E0">
        <w:rPr>
          <w:b/>
          <w:bCs/>
        </w:rPr>
        <w:t xml:space="preserve"> [</w:t>
      </w:r>
      <w:r w:rsidR="00F164B8">
        <w:rPr>
          <w:b/>
          <w:bCs/>
        </w:rPr>
        <w:t>10</w:t>
      </w:r>
      <w:r w:rsidR="00C303E0">
        <w:rPr>
          <w:b/>
          <w:bCs/>
        </w:rPr>
        <w:t>]</w:t>
      </w:r>
      <w:r w:rsidRPr="00090543">
        <w:t xml:space="preserve"> Create two Entity classes, Customer and Pizza, each with proper annotations as outlined in Figure 1. Ensure that the IDs are </w:t>
      </w:r>
      <w:proofErr w:type="gramStart"/>
      <w:r w:rsidRPr="00090543">
        <w:t>auto-assigned</w:t>
      </w:r>
      <w:proofErr w:type="gramEnd"/>
      <w:r w:rsidRPr="00090543">
        <w:t xml:space="preserve"> by the database. Add foreign key annotations with cascade delete and update</w:t>
      </w:r>
      <w:r w:rsidR="00C47942">
        <w:t xml:space="preserve"> when required</w:t>
      </w:r>
      <w:r w:rsidRPr="00090543">
        <w:t>.</w:t>
      </w:r>
    </w:p>
    <w:p w14:paraId="20C5C843" w14:textId="5EA06451" w:rsidR="005D0711" w:rsidRDefault="005D0711" w:rsidP="00090543">
      <w:r>
        <w:rPr>
          <w:noProof/>
        </w:rPr>
        <w:drawing>
          <wp:inline distT="0" distB="0" distL="0" distR="0" wp14:anchorId="4A35572F" wp14:editId="706B27BC">
            <wp:extent cx="5943600" cy="1447165"/>
            <wp:effectExtent l="0" t="0" r="0" b="635"/>
            <wp:docPr id="656" name="Picture 656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" name="Picture 65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5E368" w14:textId="00FCF3F2" w:rsidR="005D0711" w:rsidRDefault="005D0711" w:rsidP="005D0711">
      <w:pPr>
        <w:spacing w:after="261" w:line="216" w:lineRule="auto"/>
        <w:ind w:left="3141" w:hanging="3142"/>
        <w:jc w:val="center"/>
      </w:pPr>
      <w:r>
        <w:rPr>
          <w:rFonts w:ascii="Times New Roman" w:eastAsia="Times New Roman" w:hAnsi="Times New Roman" w:cs="Times New Roman"/>
          <w:i/>
          <w:color w:val="44546A"/>
        </w:rPr>
        <w:t>Figure 1. Product Review Entity-Relations</w:t>
      </w:r>
    </w:p>
    <w:p w14:paraId="53A709F5" w14:textId="77777777" w:rsidR="005D0711" w:rsidRPr="00090543" w:rsidRDefault="005D0711" w:rsidP="00090543"/>
    <w:p w14:paraId="1B82C57C" w14:textId="3A85C1CB" w:rsidR="00090543" w:rsidRPr="00090543" w:rsidRDefault="009E6B73" w:rsidP="0016091A">
      <w:pPr>
        <w:pStyle w:val="ListParagraph"/>
        <w:numPr>
          <w:ilvl w:val="0"/>
          <w:numId w:val="7"/>
        </w:numPr>
      </w:pPr>
      <w:proofErr w:type="spellStart"/>
      <w:r>
        <w:rPr>
          <w:b/>
          <w:bCs/>
        </w:rPr>
        <w:t>PizzaPal</w:t>
      </w:r>
      <w:r w:rsidR="00090543" w:rsidRPr="0016091A">
        <w:rPr>
          <w:b/>
          <w:bCs/>
        </w:rPr>
        <w:t>DAO</w:t>
      </w:r>
      <w:proofErr w:type="spellEnd"/>
      <w:r w:rsidR="00090543" w:rsidRPr="0016091A">
        <w:rPr>
          <w:b/>
          <w:bCs/>
        </w:rPr>
        <w:t xml:space="preserve"> Interface</w:t>
      </w:r>
      <w:r w:rsidR="00A45730">
        <w:rPr>
          <w:b/>
          <w:bCs/>
        </w:rPr>
        <w:t xml:space="preserve"> and</w:t>
      </w:r>
      <w:r w:rsidR="0094471C">
        <w:rPr>
          <w:b/>
          <w:bCs/>
        </w:rPr>
        <w:t xml:space="preserve"> </w:t>
      </w:r>
      <w:proofErr w:type="spellStart"/>
      <w:r w:rsidR="0094471C" w:rsidRPr="00A45730">
        <w:rPr>
          <w:b/>
          <w:bCs/>
        </w:rPr>
        <w:t>PizzaPal</w:t>
      </w:r>
      <w:r w:rsidR="0094471C">
        <w:rPr>
          <w:b/>
          <w:bCs/>
        </w:rPr>
        <w:t>Database</w:t>
      </w:r>
      <w:proofErr w:type="spellEnd"/>
      <w:r w:rsidR="00C303E0">
        <w:rPr>
          <w:b/>
          <w:bCs/>
        </w:rPr>
        <w:t xml:space="preserve"> [</w:t>
      </w:r>
      <w:r w:rsidR="00E625A6">
        <w:rPr>
          <w:b/>
          <w:bCs/>
        </w:rPr>
        <w:t>30</w:t>
      </w:r>
      <w:proofErr w:type="gramStart"/>
      <w:r w:rsidR="00C303E0">
        <w:rPr>
          <w:b/>
          <w:bCs/>
        </w:rPr>
        <w:t>]</w:t>
      </w:r>
      <w:r w:rsidR="00A45730">
        <w:rPr>
          <w:b/>
          <w:bCs/>
        </w:rPr>
        <w:t xml:space="preserve"> </w:t>
      </w:r>
      <w:r w:rsidR="00090543" w:rsidRPr="0016091A">
        <w:rPr>
          <w:b/>
          <w:bCs/>
        </w:rPr>
        <w:t>:</w:t>
      </w:r>
      <w:proofErr w:type="gramEnd"/>
      <w:r w:rsidR="00090543" w:rsidRPr="00090543">
        <w:t xml:space="preserve"> Create a </w:t>
      </w:r>
      <w:proofErr w:type="spellStart"/>
      <w:r>
        <w:t>PizzaPal</w:t>
      </w:r>
      <w:r w:rsidR="00090543" w:rsidRPr="00090543">
        <w:t>DAO</w:t>
      </w:r>
      <w:proofErr w:type="spellEnd"/>
      <w:r w:rsidR="00090543" w:rsidRPr="00090543">
        <w:t xml:space="preserve"> Interface with necessary functions and annotations to allow users to:</w:t>
      </w:r>
    </w:p>
    <w:p w14:paraId="02DEDF12" w14:textId="77777777" w:rsidR="00090543" w:rsidRPr="00090543" w:rsidRDefault="00090543" w:rsidP="00090543">
      <w:pPr>
        <w:numPr>
          <w:ilvl w:val="0"/>
          <w:numId w:val="2"/>
        </w:numPr>
        <w:tabs>
          <w:tab w:val="num" w:pos="720"/>
        </w:tabs>
      </w:pPr>
      <w:r w:rsidRPr="00090543">
        <w:t xml:space="preserve">Add a new </w:t>
      </w:r>
      <w:proofErr w:type="gramStart"/>
      <w:r w:rsidRPr="00090543">
        <w:t>Customer</w:t>
      </w:r>
      <w:proofErr w:type="gramEnd"/>
    </w:p>
    <w:p w14:paraId="3B2071C8" w14:textId="77777777" w:rsidR="00090543" w:rsidRPr="00090543" w:rsidRDefault="00090543" w:rsidP="00090543">
      <w:pPr>
        <w:numPr>
          <w:ilvl w:val="0"/>
          <w:numId w:val="2"/>
        </w:numPr>
        <w:tabs>
          <w:tab w:val="num" w:pos="720"/>
        </w:tabs>
      </w:pPr>
      <w:r w:rsidRPr="00090543">
        <w:t xml:space="preserve">Get all </w:t>
      </w:r>
      <w:proofErr w:type="gramStart"/>
      <w:r w:rsidRPr="00090543">
        <w:t>customers</w:t>
      </w:r>
      <w:proofErr w:type="gramEnd"/>
    </w:p>
    <w:p w14:paraId="66B9E0FF" w14:textId="77777777" w:rsidR="00090543" w:rsidRPr="00090543" w:rsidRDefault="00090543" w:rsidP="00090543">
      <w:pPr>
        <w:numPr>
          <w:ilvl w:val="0"/>
          <w:numId w:val="2"/>
        </w:numPr>
        <w:tabs>
          <w:tab w:val="num" w:pos="720"/>
        </w:tabs>
      </w:pPr>
      <w:r w:rsidRPr="00090543">
        <w:t xml:space="preserve">Delete a customer and all associated </w:t>
      </w:r>
      <w:proofErr w:type="gramStart"/>
      <w:r w:rsidRPr="00090543">
        <w:t>Pizzas</w:t>
      </w:r>
      <w:proofErr w:type="gramEnd"/>
    </w:p>
    <w:p w14:paraId="03F9713B" w14:textId="77777777" w:rsidR="00090543" w:rsidRPr="00090543" w:rsidRDefault="00090543" w:rsidP="00090543">
      <w:pPr>
        <w:numPr>
          <w:ilvl w:val="0"/>
          <w:numId w:val="2"/>
        </w:numPr>
        <w:tabs>
          <w:tab w:val="num" w:pos="720"/>
        </w:tabs>
      </w:pPr>
      <w:r w:rsidRPr="00090543">
        <w:t xml:space="preserve">Add a new Pizza for a </w:t>
      </w:r>
      <w:proofErr w:type="gramStart"/>
      <w:r w:rsidRPr="00090543">
        <w:t>customer</w:t>
      </w:r>
      <w:proofErr w:type="gramEnd"/>
    </w:p>
    <w:p w14:paraId="137988B4" w14:textId="77777777" w:rsidR="00090543" w:rsidRPr="00090543" w:rsidRDefault="00090543" w:rsidP="00090543">
      <w:pPr>
        <w:numPr>
          <w:ilvl w:val="0"/>
          <w:numId w:val="2"/>
        </w:numPr>
        <w:tabs>
          <w:tab w:val="num" w:pos="720"/>
        </w:tabs>
      </w:pPr>
      <w:r w:rsidRPr="00090543">
        <w:t xml:space="preserve">Get all Pizza orders for a specific customer given customer </w:t>
      </w:r>
      <w:proofErr w:type="gramStart"/>
      <w:r w:rsidRPr="00090543">
        <w:t>ID</w:t>
      </w:r>
      <w:proofErr w:type="gramEnd"/>
    </w:p>
    <w:p w14:paraId="387E1192" w14:textId="77777777" w:rsidR="00090543" w:rsidRDefault="00090543" w:rsidP="00090543">
      <w:pPr>
        <w:numPr>
          <w:ilvl w:val="0"/>
          <w:numId w:val="2"/>
        </w:numPr>
        <w:tabs>
          <w:tab w:val="num" w:pos="720"/>
        </w:tabs>
      </w:pPr>
      <w:r w:rsidRPr="00090543">
        <w:t>Update a Pizza</w:t>
      </w:r>
    </w:p>
    <w:p w14:paraId="46C2656B" w14:textId="0F6EEC2F" w:rsidR="00C0797D" w:rsidRDefault="00C0797D" w:rsidP="00C0797D">
      <w:pPr>
        <w:ind w:left="720"/>
      </w:pPr>
      <w:r>
        <w:t>Then create the database class.</w:t>
      </w:r>
    </w:p>
    <w:p w14:paraId="5774E002" w14:textId="2951243C" w:rsidR="00090543" w:rsidRPr="00090543" w:rsidRDefault="009E6B73" w:rsidP="0016091A">
      <w:pPr>
        <w:pStyle w:val="ListParagraph"/>
        <w:numPr>
          <w:ilvl w:val="0"/>
          <w:numId w:val="7"/>
        </w:numPr>
      </w:pPr>
      <w:proofErr w:type="spellStart"/>
      <w:r>
        <w:rPr>
          <w:b/>
          <w:bCs/>
        </w:rPr>
        <w:t>PizzaPal</w:t>
      </w:r>
      <w:r w:rsidR="00090543" w:rsidRPr="0016091A">
        <w:rPr>
          <w:b/>
          <w:bCs/>
        </w:rPr>
        <w:t>Repository</w:t>
      </w:r>
      <w:proofErr w:type="spellEnd"/>
      <w:r w:rsidR="00C303E0">
        <w:rPr>
          <w:b/>
          <w:bCs/>
        </w:rPr>
        <w:t xml:space="preserve"> [</w:t>
      </w:r>
      <w:r w:rsidR="001E26D2">
        <w:rPr>
          <w:b/>
          <w:bCs/>
        </w:rPr>
        <w:t>5</w:t>
      </w:r>
      <w:r w:rsidR="00C303E0">
        <w:rPr>
          <w:b/>
          <w:bCs/>
        </w:rPr>
        <w:t>]</w:t>
      </w:r>
      <w:r w:rsidR="00090543" w:rsidRPr="0016091A">
        <w:rPr>
          <w:b/>
          <w:bCs/>
        </w:rPr>
        <w:t>:</w:t>
      </w:r>
      <w:r w:rsidR="00090543" w:rsidRPr="00090543">
        <w:t xml:space="preserve"> Implement the </w:t>
      </w:r>
      <w:proofErr w:type="spellStart"/>
      <w:r>
        <w:t>PizzaPal</w:t>
      </w:r>
      <w:r w:rsidR="00090543" w:rsidRPr="00090543">
        <w:t>Repository</w:t>
      </w:r>
      <w:proofErr w:type="spellEnd"/>
      <w:r w:rsidR="00090543" w:rsidRPr="00090543">
        <w:t xml:space="preserve"> with all necessary methods listed above.</w:t>
      </w:r>
    </w:p>
    <w:p w14:paraId="39C2A1FD" w14:textId="4F63EFFB" w:rsidR="00090543" w:rsidRPr="00090543" w:rsidRDefault="009E6B73" w:rsidP="0016091A">
      <w:pPr>
        <w:pStyle w:val="ListParagraph"/>
        <w:numPr>
          <w:ilvl w:val="0"/>
          <w:numId w:val="7"/>
        </w:numPr>
      </w:pPr>
      <w:proofErr w:type="spellStart"/>
      <w:r>
        <w:rPr>
          <w:b/>
          <w:bCs/>
        </w:rPr>
        <w:t>PizzaPal</w:t>
      </w:r>
      <w:r w:rsidR="00090543" w:rsidRPr="0016091A">
        <w:rPr>
          <w:b/>
          <w:bCs/>
        </w:rPr>
        <w:t>ViewModel</w:t>
      </w:r>
      <w:proofErr w:type="spellEnd"/>
      <w:r w:rsidR="00C303E0">
        <w:rPr>
          <w:b/>
          <w:bCs/>
        </w:rPr>
        <w:t xml:space="preserve"> [</w:t>
      </w:r>
      <w:r w:rsidR="00622505">
        <w:rPr>
          <w:b/>
          <w:bCs/>
        </w:rPr>
        <w:t>20</w:t>
      </w:r>
      <w:r w:rsidR="00C303E0">
        <w:rPr>
          <w:b/>
          <w:bCs/>
        </w:rPr>
        <w:t>]</w:t>
      </w:r>
      <w:r w:rsidR="00090543" w:rsidRPr="0016091A">
        <w:rPr>
          <w:b/>
          <w:bCs/>
        </w:rPr>
        <w:t>:</w:t>
      </w:r>
      <w:r w:rsidR="00090543" w:rsidRPr="00090543">
        <w:t xml:space="preserve"> Create a </w:t>
      </w:r>
      <w:proofErr w:type="spellStart"/>
      <w:r>
        <w:t>PizzaPal</w:t>
      </w:r>
      <w:r w:rsidR="00090543" w:rsidRPr="00090543">
        <w:t>ViewModel</w:t>
      </w:r>
      <w:proofErr w:type="spellEnd"/>
      <w:r w:rsidR="00090543" w:rsidRPr="00090543">
        <w:t xml:space="preserve"> to serve as an intermediary between the UI and the repository. The </w:t>
      </w:r>
      <w:proofErr w:type="spellStart"/>
      <w:r w:rsidR="00090543" w:rsidRPr="00090543">
        <w:t>ViewModel</w:t>
      </w:r>
      <w:proofErr w:type="spellEnd"/>
      <w:r w:rsidR="00090543" w:rsidRPr="00090543">
        <w:t xml:space="preserve"> should:</w:t>
      </w:r>
    </w:p>
    <w:p w14:paraId="7ACD4B03" w14:textId="77777777" w:rsidR="00090543" w:rsidRPr="00090543" w:rsidRDefault="00090543" w:rsidP="00090543">
      <w:pPr>
        <w:numPr>
          <w:ilvl w:val="0"/>
          <w:numId w:val="3"/>
        </w:numPr>
        <w:tabs>
          <w:tab w:val="num" w:pos="720"/>
        </w:tabs>
      </w:pPr>
      <w:r w:rsidRPr="00090543">
        <w:lastRenderedPageBreak/>
        <w:t>Manage the interaction between the UI and the repository for customer and pizza data.</w:t>
      </w:r>
    </w:p>
    <w:p w14:paraId="30C3A5B5" w14:textId="73C06105" w:rsidR="00090543" w:rsidRPr="00090543" w:rsidRDefault="00090543" w:rsidP="00090543">
      <w:pPr>
        <w:numPr>
          <w:ilvl w:val="0"/>
          <w:numId w:val="3"/>
        </w:numPr>
        <w:tabs>
          <w:tab w:val="num" w:pos="720"/>
        </w:tabs>
      </w:pPr>
      <w:r w:rsidRPr="00090543">
        <w:t xml:space="preserve">Provide </w:t>
      </w:r>
      <w:r w:rsidR="0016091A">
        <w:t>Flows</w:t>
      </w:r>
      <w:r w:rsidRPr="00090543">
        <w:t xml:space="preserve"> </w:t>
      </w:r>
      <w:r w:rsidR="000B2EE8">
        <w:t>and</w:t>
      </w:r>
      <w:r w:rsidRPr="00090543">
        <w:t xml:space="preserve"> Observable data to observe changes in the underlying data.</w:t>
      </w:r>
    </w:p>
    <w:p w14:paraId="1B613926" w14:textId="131E3E8D" w:rsidR="0016091A" w:rsidRPr="00A45730" w:rsidRDefault="00090543" w:rsidP="00A45730">
      <w:pPr>
        <w:numPr>
          <w:ilvl w:val="0"/>
          <w:numId w:val="3"/>
        </w:numPr>
        <w:tabs>
          <w:tab w:val="num" w:pos="720"/>
        </w:tabs>
      </w:pPr>
      <w:r w:rsidRPr="00090543">
        <w:t>Handle user inputs and interactions, ensuring proper validation and data integrity.</w:t>
      </w:r>
    </w:p>
    <w:p w14:paraId="38DF4B00" w14:textId="33155FF7" w:rsidR="00090543" w:rsidRPr="00090543" w:rsidRDefault="00090543" w:rsidP="0016091A">
      <w:pPr>
        <w:pStyle w:val="ListParagraph"/>
        <w:numPr>
          <w:ilvl w:val="0"/>
          <w:numId w:val="7"/>
        </w:numPr>
      </w:pPr>
      <w:r w:rsidRPr="0016091A">
        <w:rPr>
          <w:b/>
          <w:bCs/>
        </w:rPr>
        <w:t xml:space="preserve">App </w:t>
      </w:r>
      <w:r w:rsidR="00C303E0">
        <w:rPr>
          <w:b/>
          <w:bCs/>
        </w:rPr>
        <w:t xml:space="preserve">UI and </w:t>
      </w:r>
      <w:r w:rsidR="0016091A">
        <w:rPr>
          <w:b/>
          <w:bCs/>
        </w:rPr>
        <w:t>Navigation</w:t>
      </w:r>
      <w:r w:rsidR="00C303E0">
        <w:rPr>
          <w:b/>
          <w:bCs/>
        </w:rPr>
        <w:t xml:space="preserve"> [</w:t>
      </w:r>
      <w:r w:rsidR="001E26D2">
        <w:rPr>
          <w:b/>
          <w:bCs/>
        </w:rPr>
        <w:t>35</w:t>
      </w:r>
      <w:r w:rsidR="00C303E0">
        <w:rPr>
          <w:b/>
          <w:bCs/>
        </w:rPr>
        <w:t>]</w:t>
      </w:r>
      <w:r w:rsidRPr="0016091A">
        <w:rPr>
          <w:b/>
          <w:bCs/>
        </w:rPr>
        <w:t>:</w:t>
      </w:r>
    </w:p>
    <w:p w14:paraId="694D16E4" w14:textId="20382EA1" w:rsidR="00090543" w:rsidRPr="00090543" w:rsidRDefault="00090543" w:rsidP="00090543">
      <w:pPr>
        <w:numPr>
          <w:ilvl w:val="0"/>
          <w:numId w:val="4"/>
        </w:numPr>
        <w:tabs>
          <w:tab w:val="num" w:pos="720"/>
        </w:tabs>
      </w:pPr>
      <w:r w:rsidRPr="00090543">
        <w:t xml:space="preserve">When the user clicks on the customer clickable card, the app should navigate to the </w:t>
      </w:r>
      <w:proofErr w:type="spellStart"/>
      <w:r w:rsidRPr="00090543">
        <w:t>PizzaList</w:t>
      </w:r>
      <w:proofErr w:type="spellEnd"/>
      <w:r w:rsidRPr="00090543">
        <w:t xml:space="preserve"> Screen. This screen should be linked to the </w:t>
      </w:r>
      <w:proofErr w:type="spellStart"/>
      <w:r w:rsidR="009E6B73">
        <w:t>PizzaPal</w:t>
      </w:r>
      <w:r w:rsidRPr="00090543">
        <w:t>ViewModel</w:t>
      </w:r>
      <w:proofErr w:type="spellEnd"/>
      <w:r w:rsidRPr="00090543">
        <w:t xml:space="preserve"> to display and interact with pizza data.</w:t>
      </w:r>
    </w:p>
    <w:p w14:paraId="4D740524" w14:textId="092A010F" w:rsidR="00090543" w:rsidRPr="00090543" w:rsidRDefault="00090543" w:rsidP="00090543">
      <w:pPr>
        <w:numPr>
          <w:ilvl w:val="0"/>
          <w:numId w:val="4"/>
        </w:numPr>
        <w:tabs>
          <w:tab w:val="num" w:pos="720"/>
        </w:tabs>
      </w:pPr>
      <w:r w:rsidRPr="00090543">
        <w:t xml:space="preserve">Clicking on the add button should navigate the user to the </w:t>
      </w:r>
      <w:proofErr w:type="spellStart"/>
      <w:r w:rsidRPr="00090543">
        <w:t>PizzaEditor</w:t>
      </w:r>
      <w:proofErr w:type="spellEnd"/>
      <w:r w:rsidRPr="00090543">
        <w:t xml:space="preserve"> Screen, linked to the </w:t>
      </w:r>
      <w:proofErr w:type="spellStart"/>
      <w:r w:rsidR="009E6B73">
        <w:t>PizzaPal</w:t>
      </w:r>
      <w:r w:rsidRPr="00090543">
        <w:t>ViewModel</w:t>
      </w:r>
      <w:proofErr w:type="spellEnd"/>
      <w:r w:rsidRPr="00090543">
        <w:t>, allowing the user to add a pizza type and select the pizza size using dropdowns.</w:t>
      </w:r>
    </w:p>
    <w:p w14:paraId="76F60786" w14:textId="1AE04D2B" w:rsidR="00090543" w:rsidRPr="00090543" w:rsidRDefault="00090543" w:rsidP="00090543">
      <w:pPr>
        <w:numPr>
          <w:ilvl w:val="0"/>
          <w:numId w:val="4"/>
        </w:numPr>
        <w:tabs>
          <w:tab w:val="num" w:pos="720"/>
        </w:tabs>
      </w:pPr>
      <w:r w:rsidRPr="00090543">
        <w:t xml:space="preserve">Submitting the form should trigger the </w:t>
      </w:r>
      <w:proofErr w:type="spellStart"/>
      <w:r w:rsidR="009E6B73">
        <w:t>PizzaPal</w:t>
      </w:r>
      <w:r w:rsidRPr="00090543">
        <w:t>ViewModel</w:t>
      </w:r>
      <w:proofErr w:type="spellEnd"/>
      <w:r w:rsidRPr="00090543">
        <w:t xml:space="preserve"> to add the pizza to the database and update the UI accordingly.</w:t>
      </w:r>
    </w:p>
    <w:p w14:paraId="578B8A87" w14:textId="347F42C9" w:rsidR="00090543" w:rsidRPr="00090543" w:rsidRDefault="00090543" w:rsidP="00090543">
      <w:pPr>
        <w:numPr>
          <w:ilvl w:val="0"/>
          <w:numId w:val="4"/>
        </w:numPr>
        <w:tabs>
          <w:tab w:val="num" w:pos="720"/>
        </w:tabs>
      </w:pPr>
      <w:r w:rsidRPr="00090543">
        <w:t xml:space="preserve">Clicking the edit button should load the details of the selected pizza in the </w:t>
      </w:r>
      <w:proofErr w:type="spellStart"/>
      <w:r w:rsidR="00EE19F3" w:rsidRPr="00090543">
        <w:t>PizzaEditor</w:t>
      </w:r>
      <w:proofErr w:type="spellEnd"/>
      <w:r w:rsidR="00EE19F3" w:rsidRPr="00090543">
        <w:t xml:space="preserve"> </w:t>
      </w:r>
      <w:r w:rsidRPr="00090543">
        <w:t xml:space="preserve">screen, facilitated by the </w:t>
      </w:r>
      <w:proofErr w:type="spellStart"/>
      <w:r w:rsidR="009E6B73">
        <w:t>PizzaPal</w:t>
      </w:r>
      <w:r w:rsidRPr="00090543">
        <w:t>ViewModel</w:t>
      </w:r>
      <w:proofErr w:type="spellEnd"/>
      <w:r w:rsidRPr="00090543">
        <w:t xml:space="preserve">. Submitting the form should update the pizza in the database and notify the </w:t>
      </w:r>
      <w:proofErr w:type="spellStart"/>
      <w:r w:rsidR="009E6B73">
        <w:t>PizzaPal</w:t>
      </w:r>
      <w:r w:rsidRPr="00090543">
        <w:t>ViewModel</w:t>
      </w:r>
      <w:proofErr w:type="spellEnd"/>
      <w:r w:rsidRPr="00090543">
        <w:t xml:space="preserve"> to refresh the UI.</w:t>
      </w:r>
    </w:p>
    <w:p w14:paraId="4DDB5347" w14:textId="77777777" w:rsidR="00A159A4" w:rsidRDefault="00A159A4" w:rsidP="00090543">
      <w:pPr>
        <w:rPr>
          <w:b/>
          <w:bCs/>
        </w:rPr>
      </w:pPr>
    </w:p>
    <w:p w14:paraId="2359A57A" w14:textId="790EF509" w:rsidR="00090543" w:rsidRPr="00090543" w:rsidRDefault="00090543" w:rsidP="00090543">
      <w:r w:rsidRPr="00090543">
        <w:rPr>
          <w:b/>
          <w:bCs/>
        </w:rPr>
        <w:t>Submission Requirements:</w:t>
      </w:r>
    </w:p>
    <w:p w14:paraId="412DEEF8" w14:textId="77777777" w:rsidR="00090543" w:rsidRPr="00090543" w:rsidRDefault="00090543" w:rsidP="00090543">
      <w:pPr>
        <w:numPr>
          <w:ilvl w:val="0"/>
          <w:numId w:val="6"/>
        </w:numPr>
      </w:pPr>
      <w:r w:rsidRPr="00090543">
        <w:t>Provide screenshots in Testing-GradingSheet.docx.</w:t>
      </w:r>
    </w:p>
    <w:p w14:paraId="1A357C09" w14:textId="77777777" w:rsidR="00090543" w:rsidRPr="00090543" w:rsidRDefault="00090543" w:rsidP="00090543">
      <w:pPr>
        <w:numPr>
          <w:ilvl w:val="0"/>
          <w:numId w:val="6"/>
        </w:numPr>
      </w:pPr>
      <w:r w:rsidRPr="00090543">
        <w:t>Possible grading for functionality includes complete and working (70%), complete but not working (lose 30%), and not done (0%).</w:t>
      </w:r>
    </w:p>
    <w:p w14:paraId="10E413E1" w14:textId="77777777" w:rsidR="00090543" w:rsidRPr="00090543" w:rsidRDefault="00090543" w:rsidP="00090543">
      <w:pPr>
        <w:numPr>
          <w:ilvl w:val="0"/>
          <w:numId w:val="6"/>
        </w:numPr>
      </w:pPr>
      <w:r w:rsidRPr="00090543">
        <w:t>The remaining grade is assigned based on the quality of the implementation.</w:t>
      </w:r>
    </w:p>
    <w:p w14:paraId="561450A9" w14:textId="77777777" w:rsidR="00090543" w:rsidRDefault="00090543" w:rsidP="003540A5"/>
    <w:sectPr w:rsidR="0009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C1D3F"/>
    <w:multiLevelType w:val="multilevel"/>
    <w:tmpl w:val="9C6A11E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28F91531"/>
    <w:multiLevelType w:val="multilevel"/>
    <w:tmpl w:val="70083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9735A2"/>
    <w:multiLevelType w:val="multilevel"/>
    <w:tmpl w:val="A0D6A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F249F1"/>
    <w:multiLevelType w:val="multilevel"/>
    <w:tmpl w:val="B8BA4D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8912D1"/>
    <w:multiLevelType w:val="hybridMultilevel"/>
    <w:tmpl w:val="72629410"/>
    <w:lvl w:ilvl="0" w:tplc="37A643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9C08B9"/>
    <w:multiLevelType w:val="multilevel"/>
    <w:tmpl w:val="85CA3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823AAC"/>
    <w:multiLevelType w:val="multilevel"/>
    <w:tmpl w:val="28C0B5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AB4AD7"/>
    <w:multiLevelType w:val="multilevel"/>
    <w:tmpl w:val="D5769C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 w16cid:durableId="1462963326">
    <w:abstractNumId w:val="2"/>
  </w:num>
  <w:num w:numId="2" w16cid:durableId="596063781">
    <w:abstractNumId w:val="3"/>
  </w:num>
  <w:num w:numId="3" w16cid:durableId="547107013">
    <w:abstractNumId w:val="6"/>
  </w:num>
  <w:num w:numId="4" w16cid:durableId="2118910666">
    <w:abstractNumId w:val="0"/>
  </w:num>
  <w:num w:numId="5" w16cid:durableId="1358239474">
    <w:abstractNumId w:val="1"/>
  </w:num>
  <w:num w:numId="6" w16cid:durableId="2018774248">
    <w:abstractNumId w:val="5"/>
  </w:num>
  <w:num w:numId="7" w16cid:durableId="1233002751">
    <w:abstractNumId w:val="4"/>
  </w:num>
  <w:num w:numId="8" w16cid:durableId="8526520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0A5"/>
    <w:rsid w:val="0001137E"/>
    <w:rsid w:val="00090543"/>
    <w:rsid w:val="000B2EE8"/>
    <w:rsid w:val="000F1200"/>
    <w:rsid w:val="0016091A"/>
    <w:rsid w:val="001B6582"/>
    <w:rsid w:val="001E26D2"/>
    <w:rsid w:val="003540A5"/>
    <w:rsid w:val="00372338"/>
    <w:rsid w:val="004C4A08"/>
    <w:rsid w:val="004E16DF"/>
    <w:rsid w:val="005D0711"/>
    <w:rsid w:val="00622505"/>
    <w:rsid w:val="00650EC0"/>
    <w:rsid w:val="006B4C1F"/>
    <w:rsid w:val="007D4C09"/>
    <w:rsid w:val="008627E0"/>
    <w:rsid w:val="0094471C"/>
    <w:rsid w:val="009744FB"/>
    <w:rsid w:val="0098357B"/>
    <w:rsid w:val="009A272B"/>
    <w:rsid w:val="009B669E"/>
    <w:rsid w:val="009E6B73"/>
    <w:rsid w:val="00A159A4"/>
    <w:rsid w:val="00A45730"/>
    <w:rsid w:val="00BF73B8"/>
    <w:rsid w:val="00C0797D"/>
    <w:rsid w:val="00C303E0"/>
    <w:rsid w:val="00C47942"/>
    <w:rsid w:val="00DD4004"/>
    <w:rsid w:val="00DD4923"/>
    <w:rsid w:val="00E625A6"/>
    <w:rsid w:val="00EE19F3"/>
    <w:rsid w:val="00F164B8"/>
    <w:rsid w:val="00F9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401C4B"/>
  <w15:chartTrackingRefBased/>
  <w15:docId w15:val="{52A79BAA-9875-5944-AB8E-A53BF892F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540A5"/>
    <w:rPr>
      <w:b/>
      <w:bCs/>
    </w:rPr>
  </w:style>
  <w:style w:type="table" w:customStyle="1" w:styleId="TableGrid">
    <w:name w:val="TableGrid"/>
    <w:rsid w:val="003540A5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90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8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Abdulahi Mohamed Hassen</dc:creator>
  <cp:keywords/>
  <dc:description/>
  <cp:lastModifiedBy>Abdulahi Mohamed Hassen</cp:lastModifiedBy>
  <cp:revision>29</cp:revision>
  <dcterms:created xsi:type="dcterms:W3CDTF">2023-12-03T12:30:00Z</dcterms:created>
  <dcterms:modified xsi:type="dcterms:W3CDTF">2023-12-03T14:29:00Z</dcterms:modified>
</cp:coreProperties>
</file>