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5C06" w14:textId="53F4965C" w:rsidR="007251A4" w:rsidRDefault="007251A4" w:rsidP="00656025">
      <w:pPr>
        <w:bidi/>
        <w:spacing w:after="0" w:line="240" w:lineRule="auto"/>
        <w:rPr>
          <w:rFonts w:ascii="Noto Kufi Arabic" w:eastAsia="Noto Kufi Arabic" w:hAnsi="Noto Kufi Arabic" w:cs="Noto Kufi Arabic"/>
          <w:bCs/>
          <w:sz w:val="20"/>
          <w:szCs w:val="20"/>
        </w:rPr>
      </w:pPr>
      <w:r w:rsidRPr="00656025">
        <w:rPr>
          <w:noProof/>
          <w:color w:val="323E4F" w:themeColor="text2" w:themeShade="BF"/>
          <w:sz w:val="2"/>
          <w:szCs w:val="2"/>
        </w:rPr>
        <w:drawing>
          <wp:anchor distT="0" distB="0" distL="114300" distR="114300" simplePos="0" relativeHeight="251659264" behindDoc="0" locked="0" layoutInCell="1" allowOverlap="1" wp14:anchorId="1BCD1759" wp14:editId="75A9CE5F">
            <wp:simplePos x="0" y="0"/>
            <wp:positionH relativeFrom="column">
              <wp:posOffset>-36830</wp:posOffset>
            </wp:positionH>
            <wp:positionV relativeFrom="paragraph">
              <wp:posOffset>-229870</wp:posOffset>
            </wp:positionV>
            <wp:extent cx="1377696" cy="335467"/>
            <wp:effectExtent l="0" t="0" r="0" b="0"/>
            <wp:wrapNone/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696" cy="33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B5BB7" w14:textId="574F7EC0" w:rsidR="007251A4" w:rsidRDefault="007251A4" w:rsidP="007251A4">
      <w:pPr>
        <w:bidi/>
        <w:spacing w:after="0" w:line="240" w:lineRule="auto"/>
        <w:rPr>
          <w:rFonts w:ascii="Noto Kufi Arabic" w:eastAsia="Noto Kufi Arabic" w:hAnsi="Noto Kufi Arabic" w:cs="Noto Kufi Arabic"/>
          <w:bCs/>
          <w:sz w:val="20"/>
          <w:szCs w:val="20"/>
        </w:rPr>
      </w:pPr>
    </w:p>
    <w:tbl>
      <w:tblPr>
        <w:tblStyle w:val="GridTable4-Accent1"/>
        <w:tblW w:w="10768" w:type="dxa"/>
        <w:tblLook w:val="04A0" w:firstRow="1" w:lastRow="0" w:firstColumn="1" w:lastColumn="0" w:noHBand="0" w:noVBand="1"/>
      </w:tblPr>
      <w:tblGrid>
        <w:gridCol w:w="1978"/>
        <w:gridCol w:w="1873"/>
        <w:gridCol w:w="397"/>
        <w:gridCol w:w="6520"/>
      </w:tblGrid>
      <w:tr w:rsidR="00806BAD" w:rsidRPr="007879D0" w14:paraId="78CBAAF8" w14:textId="77777777" w:rsidTr="002A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4"/>
            <w:tcBorders>
              <w:bottom w:val="single" w:sz="4" w:space="0" w:color="8EAADB" w:themeColor="accent1" w:themeTint="99"/>
            </w:tcBorders>
            <w:shd w:val="clear" w:color="auto" w:fill="44546A" w:themeFill="text2"/>
          </w:tcPr>
          <w:p w14:paraId="0919E2B6" w14:textId="63D63462" w:rsidR="007251A4" w:rsidRPr="00696A85" w:rsidRDefault="007251A4" w:rsidP="00162FC3">
            <w:pPr>
              <w:pStyle w:val="ListParagraph"/>
              <w:ind w:left="0"/>
              <w:rPr>
                <w:rFonts w:ascii="Open Sans" w:hAnsi="Open Sans" w:cs="Open Sans"/>
                <w:b w:val="0"/>
                <w:bCs w:val="0"/>
                <w:sz w:val="24"/>
                <w:szCs w:val="24"/>
                <w:lang w:eastAsia="en-GB"/>
              </w:rPr>
            </w:pPr>
            <w:r w:rsidRPr="00696A85">
              <w:rPr>
                <w:rFonts w:ascii="Open Sans" w:hAnsi="Open Sans" w:cs="Open Sans"/>
                <w:b w:val="0"/>
                <w:bCs w:val="0"/>
                <w:sz w:val="24"/>
                <w:szCs w:val="24"/>
                <w:lang w:eastAsia="en-GB"/>
              </w:rPr>
              <w:t xml:space="preserve">Proposed position for this </w:t>
            </w:r>
            <w:r w:rsidR="00806BAD" w:rsidRPr="00696A85">
              <w:rPr>
                <w:rFonts w:ascii="Open Sans" w:hAnsi="Open Sans" w:cs="Open Sans"/>
                <w:b w:val="0"/>
                <w:bCs w:val="0"/>
                <w:sz w:val="24"/>
                <w:szCs w:val="24"/>
                <w:lang w:eastAsia="en-GB"/>
              </w:rPr>
              <w:t>project:</w:t>
            </w:r>
            <w:r w:rsidRPr="00696A85">
              <w:rPr>
                <w:rFonts w:ascii="Open Sans" w:hAnsi="Open Sans" w:cs="Open Sans"/>
                <w:b w:val="0"/>
                <w:bCs w:val="0"/>
                <w:sz w:val="24"/>
                <w:szCs w:val="24"/>
                <w:lang w:eastAsia="en-GB"/>
              </w:rPr>
              <w:t xml:space="preserve"> </w:t>
            </w:r>
          </w:p>
          <w:p w14:paraId="18C28096" w14:textId="7CC82807" w:rsidR="007251A4" w:rsidRPr="007879D0" w:rsidRDefault="00E96551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>
              <w:rPr>
                <w:rFonts w:ascii="Open Sans" w:hAnsi="Open Sans" w:cs="Open Sans"/>
                <w:sz w:val="32"/>
                <w:szCs w:val="32"/>
                <w:lang w:eastAsia="en-GB"/>
              </w:rPr>
              <w:t>.Net developer</w:t>
            </w:r>
            <w:r w:rsidR="007251A4" w:rsidRPr="007879D0">
              <w:rPr>
                <w:rFonts w:ascii="Open Sans" w:hAnsi="Open Sans" w:cs="Open Sans"/>
                <w:sz w:val="32"/>
                <w:szCs w:val="32"/>
                <w:lang w:eastAsia="en-GB"/>
              </w:rPr>
              <w:t xml:space="preserve"> </w:t>
            </w:r>
          </w:p>
        </w:tc>
      </w:tr>
      <w:tr w:rsidR="00806BAD" w:rsidRPr="007879D0" w14:paraId="51929913" w14:textId="77777777" w:rsidTr="002A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gridSpan w:val="2"/>
            <w:tcBorders>
              <w:top w:val="single" w:sz="4" w:space="0" w:color="8EAADB" w:themeColor="accent1" w:themeTint="99"/>
            </w:tcBorders>
          </w:tcPr>
          <w:p w14:paraId="386AD9F0" w14:textId="77777777" w:rsidR="007251A4" w:rsidRPr="007879D0" w:rsidRDefault="007251A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Reference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1" w:themeTint="99"/>
            </w:tcBorders>
          </w:tcPr>
          <w:p w14:paraId="7637B11D" w14:textId="245E24F9" w:rsidR="007251A4" w:rsidRPr="007879D0" w:rsidRDefault="007251A4" w:rsidP="0016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ATOM</w:t>
            </w:r>
            <w:r w:rsidR="004E204C">
              <w:rPr>
                <w:rFonts w:ascii="Open Sans" w:hAnsi="Open Sans" w:cs="Open Sans"/>
                <w:color w:val="323E4F" w:themeColor="text2" w:themeShade="BF"/>
                <w:lang w:eastAsia="en-GB"/>
              </w:rPr>
              <w:t>6</w:t>
            </w:r>
            <w:r w:rsidR="00A76DEF">
              <w:rPr>
                <w:rFonts w:ascii="Open Sans" w:hAnsi="Open Sans" w:cs="Open Sans"/>
                <w:color w:val="323E4F" w:themeColor="text2" w:themeShade="BF"/>
                <w:lang w:eastAsia="en-GB"/>
              </w:rPr>
              <w:t>8</w:t>
            </w:r>
          </w:p>
        </w:tc>
      </w:tr>
      <w:tr w:rsidR="00806BAD" w:rsidRPr="007879D0" w14:paraId="257901CF" w14:textId="77777777" w:rsidTr="002A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gridSpan w:val="2"/>
          </w:tcPr>
          <w:p w14:paraId="00074B58" w14:textId="77777777" w:rsidR="007251A4" w:rsidRPr="007879D0" w:rsidRDefault="007251A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Nationality</w:t>
            </w:r>
          </w:p>
        </w:tc>
        <w:tc>
          <w:tcPr>
            <w:tcW w:w="6917" w:type="dxa"/>
            <w:gridSpan w:val="2"/>
          </w:tcPr>
          <w:p w14:paraId="32E20F7D" w14:textId="77777777" w:rsidR="007251A4" w:rsidRPr="007879D0" w:rsidRDefault="007251A4" w:rsidP="0016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b/>
                <w:bCs/>
                <w:color w:val="323E4F" w:themeColor="text2" w:themeShade="BF"/>
                <w:lang w:eastAsia="en-GB"/>
              </w:rPr>
              <w:t>Jordanian</w:t>
            </w:r>
          </w:p>
        </w:tc>
      </w:tr>
      <w:tr w:rsidR="00806BAD" w:rsidRPr="007879D0" w14:paraId="3728BB84" w14:textId="77777777" w:rsidTr="002A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gridSpan w:val="2"/>
          </w:tcPr>
          <w:p w14:paraId="2E4729AF" w14:textId="77777777" w:rsidR="007251A4" w:rsidRPr="007879D0" w:rsidRDefault="007251A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Education</w:t>
            </w:r>
          </w:p>
        </w:tc>
        <w:tc>
          <w:tcPr>
            <w:tcW w:w="6917" w:type="dxa"/>
            <w:gridSpan w:val="2"/>
          </w:tcPr>
          <w:p w14:paraId="081F134C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Computer Science, Bachelor of computer science</w:t>
            </w:r>
          </w:p>
          <w:p w14:paraId="053CDCF1" w14:textId="0E4E6251" w:rsid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proofErr w:type="spellStart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Zagazig</w:t>
            </w:r>
            <w:proofErr w:type="spellEnd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 xml:space="preserve"> University, EGYPT</w:t>
            </w:r>
          </w:p>
          <w:p w14:paraId="023B4AC7" w14:textId="77777777" w:rsidR="00364280" w:rsidRPr="00364280" w:rsidRDefault="00364280" w:rsidP="0036428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09-2007</w:t>
            </w:r>
          </w:p>
          <w:p w14:paraId="37B074F5" w14:textId="77777777" w:rsidR="00364280" w:rsidRPr="00364280" w:rsidRDefault="00364280" w:rsidP="0036428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05-2011</w:t>
            </w:r>
          </w:p>
          <w:p w14:paraId="43A29826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</w:p>
          <w:p w14:paraId="08CFEE96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Computer Science, Pre-Master of Computer Science</w:t>
            </w:r>
          </w:p>
          <w:p w14:paraId="7D22E505" w14:textId="77777777" w:rsidR="007251A4" w:rsidRDefault="00364280" w:rsidP="003642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proofErr w:type="spellStart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Zagazig</w:t>
            </w:r>
            <w:proofErr w:type="spellEnd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 xml:space="preserve"> University, EGYPT</w:t>
            </w:r>
          </w:p>
          <w:p w14:paraId="7E46C13B" w14:textId="77777777" w:rsidR="00364280" w:rsidRPr="00364280" w:rsidRDefault="00364280" w:rsidP="0036428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11-2011</w:t>
            </w:r>
          </w:p>
          <w:p w14:paraId="7B6FE26D" w14:textId="77777777" w:rsidR="00364280" w:rsidRPr="00364280" w:rsidRDefault="00364280" w:rsidP="0036428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11-2012</w:t>
            </w:r>
          </w:p>
          <w:p w14:paraId="7B16DCFC" w14:textId="0FBDBDB1" w:rsidR="00364280" w:rsidRPr="007879D0" w:rsidRDefault="00364280" w:rsidP="003642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</w:p>
        </w:tc>
      </w:tr>
      <w:tr w:rsidR="00806BAD" w:rsidRPr="007879D0" w14:paraId="1453DA30" w14:textId="77777777" w:rsidTr="002A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gridSpan w:val="2"/>
          </w:tcPr>
          <w:p w14:paraId="30AE761E" w14:textId="77777777" w:rsidR="007251A4" w:rsidRPr="007879D0" w:rsidRDefault="007251A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Countries of work experience</w:t>
            </w:r>
          </w:p>
        </w:tc>
        <w:tc>
          <w:tcPr>
            <w:tcW w:w="6917" w:type="dxa"/>
            <w:gridSpan w:val="2"/>
          </w:tcPr>
          <w:p w14:paraId="2FF63B76" w14:textId="5E783155" w:rsidR="007251A4" w:rsidRPr="007879D0" w:rsidRDefault="007251A4" w:rsidP="0016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Amman, Jordan</w:t>
            </w:r>
          </w:p>
        </w:tc>
      </w:tr>
      <w:tr w:rsidR="00806BAD" w:rsidRPr="007879D0" w14:paraId="1722C4F5" w14:textId="77777777" w:rsidTr="002A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gridSpan w:val="2"/>
          </w:tcPr>
          <w:p w14:paraId="6FE61F61" w14:textId="77777777" w:rsidR="007251A4" w:rsidRPr="007879D0" w:rsidRDefault="007251A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Languages</w:t>
            </w:r>
          </w:p>
        </w:tc>
        <w:tc>
          <w:tcPr>
            <w:tcW w:w="6917" w:type="dxa"/>
            <w:gridSpan w:val="2"/>
          </w:tcPr>
          <w:p w14:paraId="6A4EB210" w14:textId="77777777" w:rsidR="007251A4" w:rsidRPr="007879D0" w:rsidRDefault="007251A4" w:rsidP="007251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Arabic</w:t>
            </w:r>
          </w:p>
          <w:p w14:paraId="68120A51" w14:textId="77777777" w:rsidR="007251A4" w:rsidRPr="007879D0" w:rsidRDefault="007251A4" w:rsidP="007251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 xml:space="preserve">English </w:t>
            </w:r>
          </w:p>
        </w:tc>
      </w:tr>
      <w:tr w:rsidR="00806BAD" w:rsidRPr="007879D0" w14:paraId="27815C1E" w14:textId="77777777" w:rsidTr="002A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gridSpan w:val="2"/>
          </w:tcPr>
          <w:p w14:paraId="2BEAA453" w14:textId="77777777" w:rsidR="007251A4" w:rsidRPr="007879D0" w:rsidRDefault="007251A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Skills</w:t>
            </w:r>
          </w:p>
        </w:tc>
        <w:tc>
          <w:tcPr>
            <w:tcW w:w="6917" w:type="dxa"/>
            <w:gridSpan w:val="2"/>
          </w:tcPr>
          <w:p w14:paraId="354F75D5" w14:textId="77777777" w:rsidR="00A76DEF" w:rsidRPr="00A76DEF" w:rsidRDefault="00C06004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>
              <w:rPr>
                <w:rFonts w:ascii="Arial" w:hAnsi="Arial" w:cs="Arial"/>
                <w:color w:val="26282A"/>
              </w:rPr>
              <w:br/>
            </w:r>
            <w:r w:rsidR="00A76DEF" w:rsidRPr="00A76DEF">
              <w:rPr>
                <w:rFonts w:ascii="Arial" w:hAnsi="Arial" w:cs="Arial"/>
                <w:color w:val="26282A"/>
              </w:rPr>
              <w:t>Skills</w:t>
            </w:r>
          </w:p>
          <w:p w14:paraId="44682BD8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ASP.NET MVC</w:t>
            </w:r>
          </w:p>
          <w:p w14:paraId="6B66D189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Asp.net core</w:t>
            </w:r>
          </w:p>
          <w:p w14:paraId="62816D54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JavaScript</w:t>
            </w:r>
          </w:p>
          <w:p w14:paraId="1A4C1366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jQuery</w:t>
            </w:r>
          </w:p>
          <w:p w14:paraId="7390E866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SQL SERVER</w:t>
            </w:r>
          </w:p>
          <w:p w14:paraId="193081AD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ORACLE</w:t>
            </w:r>
          </w:p>
          <w:p w14:paraId="74EB7D9F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ASP.NET Web API</w:t>
            </w:r>
          </w:p>
          <w:p w14:paraId="093F2A50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Xamarin</w:t>
            </w:r>
          </w:p>
          <w:p w14:paraId="5746E1C1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CSS</w:t>
            </w:r>
          </w:p>
          <w:p w14:paraId="554F86C6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r w:rsidRPr="00A76DEF">
              <w:rPr>
                <w:rFonts w:ascii="Arial" w:hAnsi="Arial" w:cs="Arial"/>
                <w:color w:val="26282A"/>
              </w:rPr>
              <w:t>HTML</w:t>
            </w:r>
          </w:p>
          <w:p w14:paraId="66F235B7" w14:textId="77777777" w:rsidR="00A76DEF" w:rsidRPr="00A76DEF" w:rsidRDefault="00A76DEF" w:rsidP="00A76DE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82A"/>
              </w:rPr>
            </w:pPr>
            <w:proofErr w:type="spellStart"/>
            <w:r w:rsidRPr="00A76DEF">
              <w:rPr>
                <w:rFonts w:ascii="Arial" w:hAnsi="Arial" w:cs="Arial"/>
                <w:color w:val="26282A"/>
              </w:rPr>
              <w:t>NodeJs</w:t>
            </w:r>
            <w:proofErr w:type="spellEnd"/>
          </w:p>
          <w:p w14:paraId="2CB143C3" w14:textId="75039ADF" w:rsidR="00F320A3" w:rsidRPr="00A76DEF" w:rsidRDefault="00A76DEF" w:rsidP="00A76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A76DEF">
              <w:rPr>
                <w:rFonts w:ascii="Arial" w:hAnsi="Arial" w:cs="Arial"/>
                <w:color w:val="26282A"/>
              </w:rPr>
              <w:t>Angular</w:t>
            </w:r>
          </w:p>
        </w:tc>
      </w:tr>
      <w:tr w:rsidR="00806BAD" w:rsidRPr="007879D0" w14:paraId="2C7F1E48" w14:textId="77777777" w:rsidTr="002A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4"/>
          </w:tcPr>
          <w:p w14:paraId="28B7C14B" w14:textId="77777777" w:rsidR="007251A4" w:rsidRPr="007879D0" w:rsidRDefault="007251A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Professional experience record</w:t>
            </w:r>
          </w:p>
        </w:tc>
      </w:tr>
      <w:tr w:rsidR="002A189D" w:rsidRPr="007879D0" w14:paraId="5209DF17" w14:textId="77777777" w:rsidTr="002A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3B9874D" w14:textId="77777777" w:rsidR="002A189D" w:rsidRPr="007879D0" w:rsidRDefault="002A189D" w:rsidP="002A189D">
            <w:pPr>
              <w:pStyle w:val="Default"/>
              <w:rPr>
                <w:rFonts w:ascii="Open Sans" w:hAnsi="Open Sans" w:cs="Open Sans"/>
                <w:color w:val="323E4F" w:themeColor="text2" w:themeShade="BF"/>
                <w:sz w:val="22"/>
                <w:szCs w:val="22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sz w:val="22"/>
                <w:szCs w:val="22"/>
              </w:rPr>
              <w:t>Company Name</w:t>
            </w:r>
          </w:p>
        </w:tc>
        <w:tc>
          <w:tcPr>
            <w:tcW w:w="2270" w:type="dxa"/>
            <w:gridSpan w:val="2"/>
          </w:tcPr>
          <w:p w14:paraId="4BBD4506" w14:textId="023060FF" w:rsidR="002A189D" w:rsidRPr="007879D0" w:rsidRDefault="002A189D" w:rsidP="002A189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color w:val="323E4F" w:themeColor="text2" w:themeShade="BF"/>
                <w:sz w:val="22"/>
                <w:szCs w:val="22"/>
              </w:rPr>
            </w:pPr>
            <w:r w:rsidRPr="007879D0">
              <w:rPr>
                <w:rFonts w:ascii="Open Sans" w:hAnsi="Open Sans" w:cs="Open Sans"/>
                <w:b/>
                <w:bCs/>
                <w:color w:val="323E4F" w:themeColor="text2" w:themeShade="BF"/>
                <w:sz w:val="22"/>
                <w:szCs w:val="22"/>
              </w:rPr>
              <w:t xml:space="preserve">Period </w:t>
            </w:r>
            <w:proofErr w:type="gramStart"/>
            <w:r w:rsidRPr="007879D0">
              <w:rPr>
                <w:rFonts w:ascii="Open Sans" w:hAnsi="Open Sans" w:cs="Open Sans"/>
                <w:b/>
                <w:bCs/>
                <w:color w:val="323E4F" w:themeColor="text2" w:themeShade="BF"/>
                <w:sz w:val="22"/>
                <w:szCs w:val="22"/>
              </w:rPr>
              <w:t>From</w:t>
            </w:r>
            <w:proofErr w:type="gramEnd"/>
            <w:r w:rsidRPr="007879D0">
              <w:rPr>
                <w:rFonts w:ascii="Open Sans" w:hAnsi="Open Sans" w:cs="Open Sans"/>
                <w:b/>
                <w:bCs/>
                <w:color w:val="323E4F" w:themeColor="text2" w:themeShade="BF"/>
                <w:sz w:val="22"/>
                <w:szCs w:val="22"/>
              </w:rPr>
              <w:t xml:space="preserve"> To</w:t>
            </w:r>
          </w:p>
        </w:tc>
        <w:tc>
          <w:tcPr>
            <w:tcW w:w="6520" w:type="dxa"/>
          </w:tcPr>
          <w:p w14:paraId="2A154799" w14:textId="6F627736" w:rsidR="002A189D" w:rsidRPr="007879D0" w:rsidRDefault="002A189D" w:rsidP="007879D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color w:val="323E4F" w:themeColor="text2" w:themeShade="BF"/>
                <w:sz w:val="22"/>
                <w:szCs w:val="22"/>
              </w:rPr>
            </w:pPr>
            <w:r w:rsidRPr="007879D0">
              <w:rPr>
                <w:rFonts w:ascii="Open Sans" w:hAnsi="Open Sans" w:cs="Open Sans"/>
                <w:b/>
                <w:bCs/>
                <w:color w:val="323E4F" w:themeColor="text2" w:themeShade="BF"/>
                <w:sz w:val="22"/>
                <w:szCs w:val="22"/>
              </w:rPr>
              <w:t>Position</w:t>
            </w:r>
          </w:p>
        </w:tc>
      </w:tr>
      <w:tr w:rsidR="002A189D" w:rsidRPr="007879D0" w14:paraId="0A6D1FF5" w14:textId="77777777" w:rsidTr="002A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FC06512" w14:textId="2850C592" w:rsidR="002A189D" w:rsidRPr="007879D0" w:rsidRDefault="00EE7924" w:rsidP="00162FC3">
            <w:pPr>
              <w:pStyle w:val="ListParagraph"/>
              <w:ind w:left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7879D0">
              <w:rPr>
                <w:rFonts w:ascii="Open Sans" w:hAnsi="Open Sans" w:cs="Open Sans"/>
                <w:color w:val="323E4F" w:themeColor="text2" w:themeShade="BF"/>
                <w:lang w:eastAsia="en-GB"/>
              </w:rPr>
              <w:t>Confidential</w:t>
            </w:r>
          </w:p>
        </w:tc>
        <w:tc>
          <w:tcPr>
            <w:tcW w:w="2270" w:type="dxa"/>
            <w:gridSpan w:val="2"/>
          </w:tcPr>
          <w:p w14:paraId="72F25D12" w14:textId="07BFFA3B" w:rsidR="002A189D" w:rsidRPr="007879D0" w:rsidRDefault="00F320A3" w:rsidP="002A189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F320A3">
              <w:rPr>
                <w:rFonts w:ascii="Open Sans" w:hAnsi="Open Sans" w:cs="Open Sans"/>
                <w:color w:val="323E4F" w:themeColor="text2" w:themeShade="BF"/>
                <w:lang w:eastAsia="en-GB"/>
              </w:rPr>
              <w:t>Nov 20</w:t>
            </w:r>
            <w:r w:rsidR="00C06004">
              <w:rPr>
                <w:rFonts w:ascii="Open Sans" w:hAnsi="Open Sans" w:cs="Open Sans"/>
                <w:color w:val="323E4F" w:themeColor="text2" w:themeShade="BF"/>
                <w:lang w:eastAsia="en-GB"/>
              </w:rPr>
              <w:t>1</w:t>
            </w:r>
            <w:r w:rsid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3</w:t>
            </w:r>
            <w:bookmarkStart w:id="0" w:name="_GoBack"/>
            <w:bookmarkEnd w:id="0"/>
            <w:r w:rsidRPr="00F320A3">
              <w:rPr>
                <w:rFonts w:ascii="Open Sans" w:hAnsi="Open Sans" w:cs="Open Sans"/>
                <w:color w:val="323E4F" w:themeColor="text2" w:themeShade="BF"/>
                <w:lang w:eastAsia="en-GB"/>
              </w:rPr>
              <w:t xml:space="preserve"> - Present</w:t>
            </w:r>
          </w:p>
        </w:tc>
        <w:tc>
          <w:tcPr>
            <w:tcW w:w="6520" w:type="dxa"/>
          </w:tcPr>
          <w:p w14:paraId="40416771" w14:textId="77777777" w:rsidR="00EE7924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b/>
                <w:bCs/>
                <w:color w:val="323E4F" w:themeColor="text2" w:themeShade="BF"/>
                <w:lang w:eastAsia="en-GB"/>
              </w:rPr>
              <w:t>Senior .NET Developer</w:t>
            </w:r>
          </w:p>
          <w:p w14:paraId="7881D584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Analysis and development of systems Medina Municipality (government</w:t>
            </w:r>
          </w:p>
          <w:p w14:paraId="27E91514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 xml:space="preserve">project) using the .NET language, Oracle and </w:t>
            </w:r>
            <w:proofErr w:type="spellStart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Sql</w:t>
            </w:r>
            <w:proofErr w:type="spellEnd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 xml:space="preserve"> databases, Integration with</w:t>
            </w:r>
          </w:p>
          <w:p w14:paraId="0C3CBCEF" w14:textId="77777777" w:rsid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other systems Using Web Service (API)</w:t>
            </w:r>
          </w:p>
          <w:p w14:paraId="766F9E72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Analysis and development of systems for Qassim Municipality using the</w:t>
            </w:r>
          </w:p>
          <w:p w14:paraId="2F30C313" w14:textId="77777777" w:rsid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.NET and Oracle database, Integration with other systems using (API)</w:t>
            </w:r>
          </w:p>
          <w:p w14:paraId="508BCA23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 xml:space="preserve">Analysis and development of systems for Municipality of Khamis </w:t>
            </w:r>
            <w:proofErr w:type="spellStart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Mushait</w:t>
            </w:r>
            <w:proofErr w:type="spellEnd"/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,</w:t>
            </w:r>
          </w:p>
          <w:p w14:paraId="1DD6886B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Yanbu and Al Baha (government projects) using the .NET language, Oracle</w:t>
            </w:r>
          </w:p>
          <w:p w14:paraId="7061CF27" w14:textId="77777777" w:rsid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database, Integration with other systems Using Web Service (API)</w:t>
            </w:r>
          </w:p>
          <w:p w14:paraId="3D5E2539" w14:textId="7777777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Worked closely with .net developer to maintain optimum levels of</w:t>
            </w:r>
          </w:p>
          <w:p w14:paraId="56E96D34" w14:textId="5FC6CBA7" w:rsidR="00364280" w:rsidRPr="00364280" w:rsidRDefault="00364280" w:rsidP="0036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323E4F" w:themeColor="text2" w:themeShade="BF"/>
                <w:lang w:eastAsia="en-GB"/>
              </w:rPr>
            </w:pPr>
            <w:r w:rsidRPr="00364280">
              <w:rPr>
                <w:rFonts w:ascii="Open Sans" w:hAnsi="Open Sans" w:cs="Open Sans"/>
                <w:color w:val="323E4F" w:themeColor="text2" w:themeShade="BF"/>
                <w:lang w:eastAsia="en-GB"/>
              </w:rPr>
              <w:t>communication to effectively and efficiently complete projects.</w:t>
            </w:r>
          </w:p>
        </w:tc>
      </w:tr>
    </w:tbl>
    <w:p w14:paraId="174401D9" w14:textId="23FF9E8E" w:rsidR="005C32A0" w:rsidRPr="007867D9" w:rsidRDefault="005C32A0" w:rsidP="00AC73F4">
      <w:pPr>
        <w:bidi/>
        <w:rPr>
          <w:rFonts w:ascii="Noto Kufi Arabic" w:eastAsia="Noto Kufi Arabic" w:hAnsi="Noto Kufi Arabic" w:cs="Noto Kufi Arabic"/>
        </w:rPr>
      </w:pPr>
    </w:p>
    <w:sectPr w:rsidR="005C32A0" w:rsidRPr="007867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47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FD77" w14:textId="77777777" w:rsidR="00A70051" w:rsidRDefault="00A70051" w:rsidP="00AC73F4">
      <w:pPr>
        <w:spacing w:after="0" w:line="240" w:lineRule="auto"/>
      </w:pPr>
      <w:r>
        <w:separator/>
      </w:r>
    </w:p>
  </w:endnote>
  <w:endnote w:type="continuationSeparator" w:id="0">
    <w:p w14:paraId="4B881FB4" w14:textId="77777777" w:rsidR="00A70051" w:rsidRDefault="00A70051" w:rsidP="00AC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Kufi Arabic">
    <w:altName w:val="Calibri"/>
    <w:charset w:val="00"/>
    <w:family w:val="swiss"/>
    <w:pitch w:val="variable"/>
    <w:sig w:usb0="00002003" w:usb1="00000000" w:usb2="00000008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09" w14:textId="77777777" w:rsidR="00E96551" w:rsidRDefault="00E9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8CDFA" w14:textId="0B4987AF" w:rsidR="00AC73F4" w:rsidRDefault="00E965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E705B0" wp14:editId="37B1AAF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049e40d0b3079c34610ca938" descr="{&quot;HashCode&quot;:-5124617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2B2978" w14:textId="59BE43AC" w:rsidR="00E96551" w:rsidRPr="00E96551" w:rsidRDefault="00E96551" w:rsidP="00E96551">
                          <w:pPr>
                            <w:spacing w:after="0"/>
                            <w:jc w:val="center"/>
                            <w:rPr>
                              <w:color w:val="ED7D3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705B0" id="_x0000_t202" coordsize="21600,21600" o:spt="202" path="m,l,21600r21600,l21600,xe">
              <v:stroke joinstyle="miter"/>
              <v:path gradientshapeok="t" o:connecttype="rect"/>
            </v:shapetype>
            <v:shape id="MSIPCM049e40d0b3079c34610ca938" o:spid="_x0000_s1026" type="#_x0000_t202" alt="{&quot;HashCode&quot;:-51246179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" o:allowincell="f" filled="f" stroked="f" strokeweight=".5pt">
              <v:textbox inset=",0,,0">
                <w:txbxContent>
                  <w:p w14:paraId="3F2B2978" w14:textId="59BE43AC" w:rsidR="00E96551" w:rsidRPr="00E96551" w:rsidRDefault="00E96551" w:rsidP="00E96551">
                    <w:pPr>
                      <w:spacing w:after="0"/>
                      <w:jc w:val="center"/>
                      <w:rPr>
                        <w:color w:val="ED7D3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C73F4" w:rsidRPr="008B2889">
      <w:rPr>
        <w:noProof/>
      </w:rPr>
      <w:drawing>
        <wp:anchor distT="0" distB="0" distL="114300" distR="114300" simplePos="0" relativeHeight="251659264" behindDoc="1" locked="0" layoutInCell="1" allowOverlap="1" wp14:anchorId="23737027" wp14:editId="297C9AB1">
          <wp:simplePos x="0" y="0"/>
          <wp:positionH relativeFrom="column">
            <wp:posOffset>-304800</wp:posOffset>
          </wp:positionH>
          <wp:positionV relativeFrom="paragraph">
            <wp:posOffset>-609600</wp:posOffset>
          </wp:positionV>
          <wp:extent cx="7413543" cy="1182552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543" cy="1182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9AC03" w14:textId="77777777" w:rsidR="00E96551" w:rsidRDefault="00E9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CA56" w14:textId="77777777" w:rsidR="00A70051" w:rsidRDefault="00A70051" w:rsidP="00AC73F4">
      <w:pPr>
        <w:spacing w:after="0" w:line="240" w:lineRule="auto"/>
      </w:pPr>
      <w:r>
        <w:separator/>
      </w:r>
    </w:p>
  </w:footnote>
  <w:footnote w:type="continuationSeparator" w:id="0">
    <w:p w14:paraId="5E50267D" w14:textId="77777777" w:rsidR="00A70051" w:rsidRDefault="00A70051" w:rsidP="00AC7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98E1A" w14:textId="77777777" w:rsidR="00E96551" w:rsidRDefault="00E96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7100D" w14:textId="77777777" w:rsidR="00E96551" w:rsidRDefault="00E96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33BD" w14:textId="77777777" w:rsidR="00E96551" w:rsidRDefault="00E96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50B0C8"/>
    <w:multiLevelType w:val="hybridMultilevel"/>
    <w:tmpl w:val="A0DA0F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E7CFB"/>
    <w:multiLevelType w:val="multilevel"/>
    <w:tmpl w:val="01BA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C5223"/>
    <w:multiLevelType w:val="multilevel"/>
    <w:tmpl w:val="896212A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DB1A59"/>
    <w:multiLevelType w:val="hybridMultilevel"/>
    <w:tmpl w:val="33EE8272"/>
    <w:lvl w:ilvl="0" w:tplc="8294F5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D0ADA"/>
    <w:multiLevelType w:val="hybridMultilevel"/>
    <w:tmpl w:val="1A7C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2676F"/>
    <w:multiLevelType w:val="hybridMultilevel"/>
    <w:tmpl w:val="9C96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B17B3"/>
    <w:multiLevelType w:val="hybridMultilevel"/>
    <w:tmpl w:val="7F0C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139B9"/>
    <w:multiLevelType w:val="hybridMultilevel"/>
    <w:tmpl w:val="C020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D430B"/>
    <w:multiLevelType w:val="hybridMultilevel"/>
    <w:tmpl w:val="74CE7B92"/>
    <w:lvl w:ilvl="0" w:tplc="C248ED0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8575F4"/>
    <w:multiLevelType w:val="multilevel"/>
    <w:tmpl w:val="D9A2C066"/>
    <w:lvl w:ilvl="0">
      <w:start w:val="1"/>
      <w:numFmt w:val="decimal"/>
      <w:lvlText w:val="%1."/>
      <w:lvlJc w:val="left"/>
      <w:pPr>
        <w:ind w:left="540" w:hanging="360"/>
      </w:pPr>
      <w:rPr>
        <w:rFonts w:ascii="Open Sans Semibold" w:eastAsia="Open Sans Semibold" w:hAnsi="Open Sans Semibold" w:cs="Open Sans Semibold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36A4A"/>
    <w:multiLevelType w:val="hybridMultilevel"/>
    <w:tmpl w:val="7C4286D2"/>
    <w:lvl w:ilvl="0" w:tplc="C248ED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106"/>
    <w:multiLevelType w:val="hybridMultilevel"/>
    <w:tmpl w:val="813C7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C1AE3"/>
    <w:multiLevelType w:val="hybridMultilevel"/>
    <w:tmpl w:val="7308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64A55"/>
    <w:multiLevelType w:val="hybridMultilevel"/>
    <w:tmpl w:val="E4DC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62562"/>
    <w:multiLevelType w:val="hybridMultilevel"/>
    <w:tmpl w:val="41E4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A6D1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90D4C"/>
    <w:multiLevelType w:val="hybridMultilevel"/>
    <w:tmpl w:val="7A9C1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14"/>
  </w:num>
  <w:num w:numId="9">
    <w:abstractNumId w:val="12"/>
  </w:num>
  <w:num w:numId="10">
    <w:abstractNumId w:val="4"/>
  </w:num>
  <w:num w:numId="11">
    <w:abstractNumId w:val="13"/>
  </w:num>
  <w:num w:numId="12">
    <w:abstractNumId w:val="15"/>
  </w:num>
  <w:num w:numId="13">
    <w:abstractNumId w:val="5"/>
  </w:num>
  <w:num w:numId="14">
    <w:abstractNumId w:val="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A0"/>
    <w:rsid w:val="0007486C"/>
    <w:rsid w:val="000B5FF9"/>
    <w:rsid w:val="000E4CC1"/>
    <w:rsid w:val="00131629"/>
    <w:rsid w:val="00132CB7"/>
    <w:rsid w:val="001430D2"/>
    <w:rsid w:val="001A4EEF"/>
    <w:rsid w:val="002126EC"/>
    <w:rsid w:val="00285DE4"/>
    <w:rsid w:val="002A189D"/>
    <w:rsid w:val="002B3CAB"/>
    <w:rsid w:val="002E5D63"/>
    <w:rsid w:val="003261B9"/>
    <w:rsid w:val="00363B87"/>
    <w:rsid w:val="00364280"/>
    <w:rsid w:val="0037716C"/>
    <w:rsid w:val="00393882"/>
    <w:rsid w:val="00395725"/>
    <w:rsid w:val="003A2218"/>
    <w:rsid w:val="003B7F1B"/>
    <w:rsid w:val="003E7417"/>
    <w:rsid w:val="00477FA2"/>
    <w:rsid w:val="004E204C"/>
    <w:rsid w:val="00502917"/>
    <w:rsid w:val="00572C6D"/>
    <w:rsid w:val="00590263"/>
    <w:rsid w:val="005C32A0"/>
    <w:rsid w:val="00610827"/>
    <w:rsid w:val="00643CF3"/>
    <w:rsid w:val="0065323C"/>
    <w:rsid w:val="00656025"/>
    <w:rsid w:val="00696A85"/>
    <w:rsid w:val="00713154"/>
    <w:rsid w:val="007251A4"/>
    <w:rsid w:val="00736A0C"/>
    <w:rsid w:val="007867D9"/>
    <w:rsid w:val="007879D0"/>
    <w:rsid w:val="00806BAD"/>
    <w:rsid w:val="00871E46"/>
    <w:rsid w:val="00876F85"/>
    <w:rsid w:val="008C7664"/>
    <w:rsid w:val="008E49D9"/>
    <w:rsid w:val="009C6C82"/>
    <w:rsid w:val="00A0471C"/>
    <w:rsid w:val="00A27EA0"/>
    <w:rsid w:val="00A70051"/>
    <w:rsid w:val="00A76DEF"/>
    <w:rsid w:val="00AC73F4"/>
    <w:rsid w:val="00AD4716"/>
    <w:rsid w:val="00B15359"/>
    <w:rsid w:val="00C06004"/>
    <w:rsid w:val="00CC54D1"/>
    <w:rsid w:val="00CE453E"/>
    <w:rsid w:val="00CF7DC4"/>
    <w:rsid w:val="00D4209A"/>
    <w:rsid w:val="00E05038"/>
    <w:rsid w:val="00E509CD"/>
    <w:rsid w:val="00E96551"/>
    <w:rsid w:val="00EB0BDD"/>
    <w:rsid w:val="00EE7924"/>
    <w:rsid w:val="00F320A3"/>
    <w:rsid w:val="00F76024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8B2CC79"/>
  <w15:docId w15:val="{1F426774-3B0F-44C3-94D3-9F9BFA3E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45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C1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Liste num §,List Paragraph1,List Paragraph Char Char"/>
    <w:basedOn w:val="Normal"/>
    <w:link w:val="ListParagraphChar"/>
    <w:uiPriority w:val="34"/>
    <w:qFormat/>
    <w:rsid w:val="0068045F"/>
    <w:pPr>
      <w:ind w:left="720"/>
      <w:contextualSpacing/>
    </w:pPr>
  </w:style>
  <w:style w:type="table" w:styleId="TableGrid">
    <w:name w:val="Table Grid"/>
    <w:basedOn w:val="TableNormal"/>
    <w:uiPriority w:val="59"/>
    <w:rsid w:val="00680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E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E8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1A18"/>
    <w:rPr>
      <w:rFonts w:ascii="Times New Roman" w:eastAsia="Times New Roman" w:hAnsi="Times New Roman" w:cs="Times New Roman"/>
      <w:b/>
      <w:bCs/>
    </w:rPr>
  </w:style>
  <w:style w:type="paragraph" w:customStyle="1" w:styleId="Para">
    <w:name w:val="Para"/>
    <w:basedOn w:val="Normal"/>
    <w:uiPriority w:val="99"/>
    <w:rsid w:val="001B4D6B"/>
    <w:pPr>
      <w:widowControl w:val="0"/>
      <w:autoSpaceDE w:val="0"/>
      <w:autoSpaceDN w:val="0"/>
      <w:adjustRightInd w:val="0"/>
      <w:spacing w:before="120" w:after="40" w:line="240" w:lineRule="auto"/>
    </w:pPr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E34E1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ListParagraphChar">
    <w:name w:val="List Paragraph Char"/>
    <w:aliases w:val="Liste num § Char,List Paragraph1 Char,List Paragraph Char Char Char"/>
    <w:link w:val="ListParagraph"/>
    <w:uiPriority w:val="34"/>
    <w:locked/>
    <w:rsid w:val="007251A4"/>
  </w:style>
  <w:style w:type="paragraph" w:customStyle="1" w:styleId="Default">
    <w:name w:val="Default"/>
    <w:rsid w:val="007251A4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7251A4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251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7251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7251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251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7251A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251A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251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251A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251A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7251A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251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7251A4"/>
    <w:pPr>
      <w:spacing w:after="0" w:line="240" w:lineRule="auto"/>
    </w:pPr>
    <w:tblPr>
      <w:tblStyleRowBandSize w:val="1"/>
      <w:tblStyleColBandSize w:val="1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MiOs0qKLuyswlOXan5evXFfmnA==">AMUW2mUC5W28BkSVZv6YbhpkXM/gvUHkxfX5bvk93fE+aRcSfex3uSqYqhx9a8MnXZRZLySxnruDsudgXXUekI2ciMaisTf7JNit35lOygwF1SsagMKfbRI=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MOHANNAD AL-SOUQI</dc:creator>
  <cp:lastModifiedBy>ABONAEMH Moayed O-JO/ITAN</cp:lastModifiedBy>
  <cp:revision>2</cp:revision>
  <cp:lastPrinted>2022-02-23T16:16:00Z</cp:lastPrinted>
  <dcterms:created xsi:type="dcterms:W3CDTF">2022-12-06T13:37:00Z</dcterms:created>
  <dcterms:modified xsi:type="dcterms:W3CDTF">2022-12-06T13:37:00Z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2022-11-28T19:35:37Z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20b71f44-ccbb-452b-9966-703af12c2bb8</vt:lpwstr>
  </property>
  <property fmtid="{D5CDD505-2E9C-101B-9397-08002B2CF9AE}" pid="8" name="MSIP_Label_07222825-62ea-40f3-96b5-5375c07996e2_ContentBits">
    <vt:lpwstr>0</vt:lpwstr>
  </property>
</Properties>
</file>