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4FA23" w14:textId="2C10CD45" w:rsidR="006C0B17" w:rsidRDefault="00D10603" w:rsidP="00D10603">
      <w:pPr>
        <w:bidi/>
        <w:rPr>
          <w:rtl/>
        </w:rPr>
      </w:pPr>
      <w:r>
        <w:rPr>
          <w:rFonts w:hint="cs"/>
          <w:rtl/>
        </w:rPr>
        <w:t>المطلوب:</w:t>
      </w:r>
    </w:p>
    <w:p w14:paraId="56C780A4" w14:textId="2C73AD23" w:rsidR="00D10603" w:rsidRDefault="00D10603" w:rsidP="00D10603">
      <w:pPr>
        <w:bidi/>
        <w:rPr>
          <w:rtl/>
        </w:rPr>
      </w:pPr>
      <w:r>
        <w:rPr>
          <w:rFonts w:hint="cs"/>
          <w:rtl/>
        </w:rPr>
        <w:t>نظام مراجعة ملفات يحتوي على 4 أنواع من الموظفين:</w:t>
      </w:r>
      <w:r>
        <w:rPr>
          <w:rtl/>
        </w:rPr>
        <w:br/>
      </w:r>
      <w:r>
        <w:rPr>
          <w:rFonts w:hint="cs"/>
          <w:rtl/>
        </w:rPr>
        <w:t xml:space="preserve">مساعد </w:t>
      </w:r>
      <w:r>
        <w:rPr>
          <w:rtl/>
        </w:rPr>
        <w:t>–</w:t>
      </w:r>
      <w:r>
        <w:rPr>
          <w:rFonts w:hint="cs"/>
          <w:rtl/>
        </w:rPr>
        <w:t xml:space="preserve"> مدقق </w:t>
      </w:r>
      <w:r>
        <w:rPr>
          <w:rtl/>
        </w:rPr>
        <w:t>–</w:t>
      </w:r>
      <w:r>
        <w:rPr>
          <w:rFonts w:hint="cs"/>
          <w:rtl/>
        </w:rPr>
        <w:t xml:space="preserve"> مشرف </w:t>
      </w:r>
      <w:r>
        <w:rPr>
          <w:rtl/>
        </w:rPr>
        <w:t>–</w:t>
      </w:r>
      <w:r>
        <w:rPr>
          <w:rFonts w:hint="cs"/>
          <w:rtl/>
        </w:rPr>
        <w:t xml:space="preserve"> مدير</w:t>
      </w:r>
    </w:p>
    <w:p w14:paraId="13F2BA05" w14:textId="77777777" w:rsidR="00D10603" w:rsidRDefault="00D10603" w:rsidP="00D10603">
      <w:pPr>
        <w:bidi/>
        <w:rPr>
          <w:rtl/>
        </w:rPr>
      </w:pPr>
      <w:r>
        <w:rPr>
          <w:rFonts w:hint="cs"/>
          <w:rtl/>
        </w:rPr>
        <w:t xml:space="preserve">الفكرة من النظام هي: </w:t>
      </w:r>
    </w:p>
    <w:p w14:paraId="4621CC77" w14:textId="5DB9AE27" w:rsidR="00935B2C" w:rsidRDefault="00D10603" w:rsidP="00935B2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يقوم المساعد برفع ملفات من خلال النظام بالإضافة لكتابة بعض الحقول مثل (</w:t>
      </w:r>
      <w:r>
        <w:t xml:space="preserve"> </w:t>
      </w:r>
      <w:r>
        <w:rPr>
          <w:rFonts w:hint="cs"/>
          <w:rtl/>
        </w:rPr>
        <w:t>نوع الملف(</w:t>
      </w:r>
      <w:r>
        <w:t>Dropdown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شرح حول الملف (مكان للكتابة(يشابه الصورة في اسفل المستند) )</w:t>
      </w:r>
    </w:p>
    <w:p w14:paraId="614FD9B5" w14:textId="17654209" w:rsidR="00D10603" w:rsidRDefault="00D10603" w:rsidP="00D1060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بعد رفع الملفات يقوم المدقق بالتأكد من صحتها ويوجد 3 خيارات:</w:t>
      </w:r>
      <w:r>
        <w:rPr>
          <w:rtl/>
        </w:rPr>
        <w:br/>
      </w:r>
      <w:r>
        <w:rPr>
          <w:rFonts w:hint="cs"/>
          <w:rtl/>
        </w:rPr>
        <w:t xml:space="preserve">1- التأكيد على صحتها بحيث يتم توجيهها للمشرف </w:t>
      </w:r>
      <w:r>
        <w:rPr>
          <w:rtl/>
        </w:rPr>
        <w:br/>
      </w:r>
      <w:r>
        <w:rPr>
          <w:rFonts w:hint="cs"/>
          <w:rtl/>
        </w:rPr>
        <w:t>2- طلب تعديل عليها بحيث يتم توجيه الملاحظات للمساعد بحيث يتم إعادة رفع الملفات</w:t>
      </w:r>
      <w:r>
        <w:rPr>
          <w:rtl/>
        </w:rPr>
        <w:br/>
      </w:r>
      <w:r>
        <w:rPr>
          <w:rFonts w:hint="cs"/>
          <w:rtl/>
        </w:rPr>
        <w:t>3- رفضها بحيث يتم وضع ملاحظات وطلب تغيير الملف بشكل كلي فيتم توجيه الطلب للمساعد ويجب رفع طلب جديد.</w:t>
      </w:r>
    </w:p>
    <w:p w14:paraId="66E9F528" w14:textId="7AD91090" w:rsidR="00D10603" w:rsidRDefault="00D10603" w:rsidP="00D1060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بنفس الطريقة يقوم المشرف بالموافقة أو الرفض بحيث تعود الملاحظات للمدقق)</w:t>
      </w:r>
      <w:r w:rsidR="00935B2C">
        <w:rPr>
          <w:rFonts w:hint="cs"/>
          <w:rtl/>
        </w:rPr>
        <w:t xml:space="preserve"> وعند الموافقة من الممكن اختيارمراجعة المدير بحيث يتم طلب الموافقة من المدير بنفس الطريقة أو تنتهي المراجعات بدون المدير.</w:t>
      </w:r>
    </w:p>
    <w:p w14:paraId="3923DCA0" w14:textId="68A87C4D" w:rsidR="00935B2C" w:rsidRDefault="00935B2C" w:rsidP="00D1060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يمكن للمدقق رفع الملفات بشكل مباشر.</w:t>
      </w:r>
    </w:p>
    <w:p w14:paraId="333B0E56" w14:textId="375B0036" w:rsidR="00D10603" w:rsidRDefault="00935B2C" w:rsidP="00935B2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يمكن للمدير متابعة الطلبات لدى المشرف ومعرفة حالتها.</w:t>
      </w:r>
    </w:p>
    <w:p w14:paraId="3DF64869" w14:textId="5977D4E1" w:rsidR="00935B2C" w:rsidRDefault="00935B2C" w:rsidP="00935B2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يجب على النظام تسجيل كافة العمليات على الملفات بأسماء الأشخاص.</w:t>
      </w:r>
    </w:p>
    <w:p w14:paraId="4EDBF9BE" w14:textId="3AAD9B49" w:rsidR="00935B2C" w:rsidRDefault="00935B2C" w:rsidP="00935B2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يمكن للمدير والمشرف طلب ملفات من مدقق.</w:t>
      </w:r>
    </w:p>
    <w:p w14:paraId="0A5B3FF6" w14:textId="77777777" w:rsidR="00BA6D8B" w:rsidRDefault="00BA6D8B" w:rsidP="00BA6D8B">
      <w:pPr>
        <w:bidi/>
        <w:rPr>
          <w:rtl/>
        </w:rPr>
      </w:pPr>
    </w:p>
    <w:p w14:paraId="045D96BE" w14:textId="1AF52A87" w:rsidR="00BA6D8B" w:rsidRDefault="00BA6D8B" w:rsidP="00BA6D8B">
      <w:pPr>
        <w:bidi/>
        <w:rPr>
          <w:rtl/>
        </w:rPr>
      </w:pPr>
      <w:r>
        <w:rPr>
          <w:rFonts w:hint="cs"/>
          <w:rtl/>
        </w:rPr>
        <w:t>المطلوب:</w:t>
      </w:r>
    </w:p>
    <w:p w14:paraId="26D2253A" w14:textId="3B94E023" w:rsidR="00BA6D8B" w:rsidRDefault="00BA6D8B" w:rsidP="00BA6D8B">
      <w:pPr>
        <w:bidi/>
        <w:rPr>
          <w:rtl/>
        </w:rPr>
      </w:pPr>
      <w:r>
        <w:rPr>
          <w:rFonts w:hint="cs"/>
          <w:rtl/>
        </w:rPr>
        <w:t xml:space="preserve">عمل نظام بواجهات </w:t>
      </w:r>
      <w:r w:rsidR="00323D58">
        <w:rPr>
          <w:rFonts w:hint="cs"/>
          <w:rtl/>
        </w:rPr>
        <w:t>واضحة</w:t>
      </w:r>
      <w:r>
        <w:rPr>
          <w:rFonts w:hint="cs"/>
          <w:rtl/>
        </w:rPr>
        <w:t xml:space="preserve"> تشمل على </w:t>
      </w:r>
    </w:p>
    <w:p w14:paraId="5C4C3898" w14:textId="1EBBEC2E" w:rsidR="00BA6D8B" w:rsidRDefault="00BA6D8B" w:rsidP="00BA6D8B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تسجيل الدخول</w:t>
      </w:r>
    </w:p>
    <w:p w14:paraId="22ABF049" w14:textId="77777777" w:rsidR="00BA6D8B" w:rsidRDefault="00BA6D8B" w:rsidP="00BA6D8B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عرض قائمة الملفات وحالتها والشخص المسؤول عنها.</w:t>
      </w:r>
    </w:p>
    <w:p w14:paraId="20939E70" w14:textId="6CB6AE27" w:rsidR="00BA6D8B" w:rsidRDefault="00BA6D8B" w:rsidP="00BA6D8B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صفحة تفاصيل الملف التي تظهر حالته والشخص المسؤول عنه بالإضافة لتاريخ الملف.</w:t>
      </w:r>
    </w:p>
    <w:p w14:paraId="59594E00" w14:textId="1F4376F6" w:rsidR="00BA6D8B" w:rsidRDefault="00BA6D8B" w:rsidP="00BA6D8B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صفحة رفع الملفات.</w:t>
      </w:r>
    </w:p>
    <w:p w14:paraId="4DA2971F" w14:textId="4DBD3186" w:rsidR="00BA6D8B" w:rsidRDefault="00BA6D8B" w:rsidP="00BA6D8B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 صفحة الموافقة على الملفات وإعطاء الملاحظات.</w:t>
      </w:r>
    </w:p>
    <w:p w14:paraId="5EAC5A82" w14:textId="2134EB40" w:rsidR="00323D58" w:rsidRDefault="00323D58" w:rsidP="00323D58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أي صفحات اضافية</w:t>
      </w:r>
    </w:p>
    <w:p w14:paraId="5FC5E10B" w14:textId="77777777" w:rsidR="00D10603" w:rsidRDefault="00D10603" w:rsidP="00D10603">
      <w:pPr>
        <w:bidi/>
        <w:rPr>
          <w:rtl/>
        </w:rPr>
      </w:pPr>
    </w:p>
    <w:p w14:paraId="43FE5347" w14:textId="34D0FB6F" w:rsidR="00D10603" w:rsidRDefault="00D10603" w:rsidP="00D10603">
      <w:pPr>
        <w:bidi/>
        <w:rPr>
          <w:rFonts w:hint="cs"/>
          <w:rtl/>
        </w:rPr>
      </w:pPr>
      <w:r>
        <w:rPr>
          <w:noProof/>
        </w:rPr>
        <w:lastRenderedPageBreak/>
        <w:drawing>
          <wp:inline distT="0" distB="0" distL="0" distR="0" wp14:anchorId="504AB07C" wp14:editId="40FD1BF8">
            <wp:extent cx="5943600" cy="2884805"/>
            <wp:effectExtent l="0" t="0" r="0" b="0"/>
            <wp:docPr id="3121106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1062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066181"/>
    <w:multiLevelType w:val="hybridMultilevel"/>
    <w:tmpl w:val="70CA766C"/>
    <w:lvl w:ilvl="0" w:tplc="7C6CB99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40468"/>
    <w:multiLevelType w:val="hybridMultilevel"/>
    <w:tmpl w:val="599C1F68"/>
    <w:lvl w:ilvl="0" w:tplc="F61E90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882164">
    <w:abstractNumId w:val="1"/>
  </w:num>
  <w:num w:numId="2" w16cid:durableId="554397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603"/>
    <w:rsid w:val="001F0E0F"/>
    <w:rsid w:val="00323D58"/>
    <w:rsid w:val="00340FE1"/>
    <w:rsid w:val="004232B3"/>
    <w:rsid w:val="006C0B17"/>
    <w:rsid w:val="007625F5"/>
    <w:rsid w:val="00822584"/>
    <w:rsid w:val="008E1561"/>
    <w:rsid w:val="00935B2C"/>
    <w:rsid w:val="00BA6D8B"/>
    <w:rsid w:val="00D1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EE4BF"/>
  <w15:chartTrackingRefBased/>
  <w15:docId w15:val="{3AC82DBD-AA25-43B1-AD5B-15F3DE50A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6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6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6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6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6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6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6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6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6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6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6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6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6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6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6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6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6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6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6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6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6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6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6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6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6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6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6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Hosam Abeda</dc:creator>
  <cp:keywords/>
  <dc:description/>
  <cp:lastModifiedBy>Hosam Abeda</cp:lastModifiedBy>
  <cp:revision>4</cp:revision>
  <dcterms:created xsi:type="dcterms:W3CDTF">2024-06-07T13:08:00Z</dcterms:created>
  <dcterms:modified xsi:type="dcterms:W3CDTF">2024-06-07T13:27:00Z</dcterms:modified>
</cp:coreProperties>
</file>