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9343" w14:textId="77777777" w:rsidR="005F378F" w:rsidRPr="005F378F" w:rsidRDefault="005F378F" w:rsidP="005F378F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5F378F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Implement OOPS using JAVA with Data Structures and Beyond</w:t>
      </w:r>
    </w:p>
    <w:p w14:paraId="315DE054" w14:textId="77777777" w:rsidR="005F378F" w:rsidRDefault="005F378F" w:rsidP="00A33D79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</w:p>
    <w:p w14:paraId="6A817653" w14:textId="1F0B3AA9" w:rsidR="00A33D79" w:rsidRPr="00A33D79" w:rsidRDefault="00A33D79" w:rsidP="00A33D79">
      <w:pPr>
        <w:spacing w:line="240" w:lineRule="auto"/>
        <w:jc w:val="center"/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</w:pPr>
      <w:r w:rsidRPr="00A33D79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 xml:space="preserve">Developer: </w:t>
      </w:r>
      <w:r w:rsidR="005F378F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t>abdelhamid elnaggar</w:t>
      </w:r>
      <w:r w:rsidR="00F70C97">
        <w:rPr>
          <w:rFonts w:asciiTheme="majorBidi" w:eastAsia="Open Sans" w:hAnsiTheme="majorBidi" w:cstheme="majorBidi"/>
          <w:b/>
          <w:color w:val="3F3F3F"/>
          <w:sz w:val="32"/>
          <w:szCs w:val="32"/>
          <w:u w:val="single"/>
        </w:rPr>
        <w:br/>
      </w:r>
    </w:p>
    <w:p w14:paraId="421D6582" w14:textId="77777777" w:rsidR="003F14A1" w:rsidRPr="003F14A1" w:rsidRDefault="003F14A1" w:rsidP="003F14A1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CFD3121" w14:textId="240DB0E3" w:rsidR="005955C9" w:rsidRDefault="003F14A1" w:rsidP="005955C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GitHub Repo</w:t>
      </w:r>
      <w:r w:rsidRPr="003F14A1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hyperlink r:id="rId7" w:history="1">
        <w:r w:rsidR="00F70C97" w:rsidRPr="00CE4F41">
          <w:rPr>
            <w:rStyle w:val="Hyperlink"/>
          </w:rPr>
          <w:t>https://github.com/abdalhamidElnaggar/SimpliLearnJavaProject</w:t>
        </w:r>
      </w:hyperlink>
    </w:p>
    <w:p w14:paraId="68527862" w14:textId="77777777" w:rsidR="003F14A1" w:rsidRPr="00EA4CAC" w:rsidRDefault="003F14A1" w:rsidP="00EA4CAC">
      <w:pPr>
        <w:spacing w:line="240" w:lineRule="auto"/>
        <w:rPr>
          <w:rFonts w:asciiTheme="majorBidi" w:eastAsia="Open Sans" w:hAnsiTheme="majorBidi" w:cstheme="majorBidi"/>
          <w:b/>
          <w:color w:val="3F3F3F"/>
          <w:sz w:val="36"/>
          <w:szCs w:val="36"/>
          <w:u w:val="single"/>
        </w:rPr>
      </w:pPr>
    </w:p>
    <w:p w14:paraId="3EE126B0" w14:textId="0FFBE95A" w:rsidR="00EA4CAC" w:rsidRPr="00EA4CAC" w:rsidRDefault="00E277C5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Project Specifications</w:t>
      </w:r>
    </w:p>
    <w:p w14:paraId="5E95F4AB" w14:textId="77777777" w:rsidR="00B63AFA" w:rsidRPr="00EA4CAC" w:rsidRDefault="00B63AFA" w:rsidP="00EA4CAC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D82FF2" w14:textId="77777777" w:rsid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next 15 working days (3 weeks):</w:t>
      </w:r>
    </w:p>
    <w:p w14:paraId="35B41900" w14:textId="77777777" w:rsidR="00A33D79" w:rsidRDefault="00A33D79" w:rsidP="00A33D79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2FF6C8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Specification document - Product’s capabilities, appearance, and user interactions</w:t>
      </w:r>
    </w:p>
    <w:p w14:paraId="201B3212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Number and duration of sprints required </w:t>
      </w:r>
    </w:p>
    <w:p w14:paraId="4E5CA718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Setting up Git and GitHub account to store and track your enhancements of the prototype </w:t>
      </w:r>
    </w:p>
    <w:p w14:paraId="5383134B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 concepts being used in the project </w:t>
      </w:r>
    </w:p>
    <w:p w14:paraId="6687FA56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Data Structures where sorting and searching techniques are used. </w:t>
      </w:r>
    </w:p>
    <w:p w14:paraId="099BAA22" w14:textId="77777777" w:rsidR="00EA4CAC" w:rsidRPr="00EA4CAC" w:rsidRDefault="00EA4CAC" w:rsidP="00EA4CAC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Generic features and three operations: </w:t>
      </w:r>
    </w:p>
    <w:p w14:paraId="33DA9B9D" w14:textId="77777777"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>Retrieving the file names in an ascending order</w:t>
      </w:r>
    </w:p>
    <w:p w14:paraId="6490B7E4" w14:textId="77777777" w:rsidR="00EA4CAC" w:rsidRPr="00EA4CAC" w:rsidRDefault="00EA4CAC" w:rsidP="00EA4CAC">
      <w:pPr>
        <w:numPr>
          <w:ilvl w:val="1"/>
          <w:numId w:val="3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Business-level operations:</w:t>
      </w:r>
    </w:p>
    <w:p w14:paraId="1EEB8836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add a user specified file to the application</w:t>
      </w:r>
    </w:p>
    <w:p w14:paraId="4CD5460D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delete a user specified file from the application</w:t>
      </w:r>
    </w:p>
    <w:p w14:paraId="2CED30AC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search a user specified file from the application</w:t>
      </w:r>
    </w:p>
    <w:p w14:paraId="2271090F" w14:textId="77777777" w:rsidR="00EA4CAC" w:rsidRPr="00EA4CAC" w:rsidRDefault="00EA4CAC" w:rsidP="00EA4CAC">
      <w:pPr>
        <w:numPr>
          <w:ilvl w:val="2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Navigation option to close the current execution context and return to the main context</w:t>
      </w:r>
    </w:p>
    <w:p w14:paraId="65753E5E" w14:textId="77777777" w:rsidR="00EA4CAC" w:rsidRPr="00EA4CAC" w:rsidRDefault="00EA4CAC" w:rsidP="00EA4CAC">
      <w:pPr>
        <w:numPr>
          <w:ilvl w:val="1"/>
          <w:numId w:val="4"/>
        </w:numPr>
        <w:shd w:val="clear" w:color="auto" w:fill="FFFFFF"/>
        <w:spacing w:after="150" w:line="240" w:lineRule="auto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A4CA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Option to close the application</w:t>
      </w:r>
    </w:p>
    <w:p w14:paraId="5DE685A5" w14:textId="77777777" w:rsidR="00EA4CAC" w:rsidRPr="00EA4CA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FA2018D" w14:textId="09D1A5BB" w:rsidR="00EA4CAC" w:rsidRDefault="00784C09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</w:t>
      </w:r>
      <w:r w:rsidR="00EA4CAC" w:rsidRPr="00EA4CAC"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 Planning</w:t>
      </w:r>
    </w:p>
    <w:p w14:paraId="0227F830" w14:textId="2E3336E8" w:rsidR="00784C09" w:rsidRDefault="00784C09" w:rsidP="00784C09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DCE3034" w14:textId="15DAA318" w:rsidR="00784C09" w:rsidRDefault="00784C09" w:rsidP="00784C09">
      <w:p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 1 Features:</w:t>
      </w:r>
    </w:p>
    <w:p w14:paraId="7FAF9027" w14:textId="78EFFA53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 xml:space="preserve">Program design </w:t>
      </w:r>
    </w:p>
    <w:p w14:paraId="29632EF3" w14:textId="5D04C4B7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Flow chart design</w:t>
      </w:r>
    </w:p>
    <w:p w14:paraId="1AFB9599" w14:textId="47E32E48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Reviewing stories and do estimations</w:t>
      </w:r>
    </w:p>
    <w:p w14:paraId="71734AB5" w14:textId="43E78B62" w:rsidR="00784C09" w:rsidRPr="00784C09" w:rsidRDefault="00784C09" w:rsidP="00784C09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Setup version control system</w:t>
      </w:r>
    </w:p>
    <w:p w14:paraId="06D197FA" w14:textId="585623EE" w:rsidR="00784C09" w:rsidRDefault="00784C09" w:rsidP="00784C09">
      <w:pPr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Sprint 2 Features:</w:t>
      </w:r>
    </w:p>
    <w:p w14:paraId="7BAD3527" w14:textId="00FBEE53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welcome message</w:t>
      </w:r>
    </w:p>
    <w:p w14:paraId="5BF29E1F" w14:textId="26278828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main menu for users</w:t>
      </w:r>
    </w:p>
    <w:p w14:paraId="559F308F" w14:textId="7D920A0B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create directory function</w:t>
      </w:r>
    </w:p>
    <w:p w14:paraId="669855FC" w14:textId="041396EF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list all files functions</w:t>
      </w:r>
    </w:p>
    <w:p w14:paraId="7E91FC61" w14:textId="491D3FA7" w:rsidR="00784C09" w:rsidRPr="00784C09" w:rsidRDefault="00784C09" w:rsidP="00784C09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close application function</w:t>
      </w:r>
    </w:p>
    <w:p w14:paraId="021FB473" w14:textId="31782D0E" w:rsidR="00784C09" w:rsidRDefault="00784C09" w:rsidP="00784C09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>Sprint 3 Feature:</w:t>
      </w:r>
    </w:p>
    <w:p w14:paraId="6A653345" w14:textId="522E86DF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second menu for users</w:t>
      </w:r>
    </w:p>
    <w:p w14:paraId="5DF8F0D4" w14:textId="517124E0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add new file function</w:t>
      </w:r>
    </w:p>
    <w:p w14:paraId="7CA07F83" w14:textId="39F1B731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delete file function</w:t>
      </w:r>
    </w:p>
    <w:p w14:paraId="090DA677" w14:textId="18A836BD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search for a file function</w:t>
      </w:r>
    </w:p>
    <w:p w14:paraId="0848AF87" w14:textId="1FB8C3DD" w:rsidR="00784C09" w:rsidRPr="00784C09" w:rsidRDefault="00784C09" w:rsidP="00784C09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  <w:r w:rsidRPr="00784C09">
        <w:rPr>
          <w:rFonts w:asciiTheme="majorBidi" w:eastAsia="Open Sans" w:hAnsiTheme="majorBidi" w:cstheme="majorBidi"/>
          <w:bCs/>
          <w:color w:val="3F3F3F"/>
          <w:sz w:val="28"/>
          <w:szCs w:val="28"/>
        </w:rPr>
        <w:t>Implement go back to previous menu function</w:t>
      </w:r>
    </w:p>
    <w:p w14:paraId="28D9975D" w14:textId="77777777" w:rsidR="00EA4CAC" w:rsidRDefault="00EA4CAC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757855B" w14:textId="77777777" w:rsidR="00777B5F" w:rsidRPr="00777B5F" w:rsidRDefault="00777B5F" w:rsidP="00777B5F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14:paraId="43A3B7CB" w14:textId="26AD96F3" w:rsidR="00777B5F" w:rsidRDefault="00777B5F" w:rsidP="00115D6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9E9FEB6" w14:textId="77777777" w:rsidR="005A3145" w:rsidRDefault="005A3145" w:rsidP="005A3145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2BC7D935" w14:textId="6646EC88" w:rsidR="005A3145" w:rsidRPr="005A3145" w:rsidRDefault="005A3145" w:rsidP="005A3145">
      <w:pPr>
        <w:pStyle w:val="ListParagraph"/>
        <w:spacing w:line="240" w:lineRule="auto"/>
        <w:ind w:left="0"/>
        <w:jc w:val="both"/>
        <w:rPr>
          <w:rFonts w:asciiTheme="majorBidi" w:eastAsia="Open Sans" w:hAnsiTheme="majorBidi" w:cstheme="majorBidi"/>
          <w:bCs/>
          <w:color w:val="3F3F3F"/>
          <w:sz w:val="28"/>
          <w:szCs w:val="28"/>
        </w:rPr>
      </w:pPr>
    </w:p>
    <w:p w14:paraId="7F13277F" w14:textId="23F85080" w:rsidR="00102E20" w:rsidRDefault="00102E20" w:rsidP="0098488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1CDF34EA" w14:textId="77777777" w:rsidR="003F14A1" w:rsidRDefault="003F14A1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9FDBF90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56AAC6E3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09CC88E" w14:textId="77777777" w:rsidR="00102E20" w:rsidRDefault="00102E20" w:rsidP="00EA4CAC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703C7EFC" w14:textId="0834F74D" w:rsidR="00102E20" w:rsidRDefault="00102E20" w:rsidP="00102E20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02A87CB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AA845F1" w14:textId="72FFEC4F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54902E87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A55D42C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9B981BE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2CB2FCC3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9979B28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8EB28A1" w14:textId="77777777" w:rsidR="00102E20" w:rsidRDefault="00102E20" w:rsidP="00102E20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30828B9F" w14:textId="6DF13CF6" w:rsidR="00102E20" w:rsidRDefault="00FC7307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lastRenderedPageBreak/>
        <w:t xml:space="preserve">Application flow chart design </w:t>
      </w:r>
    </w:p>
    <w:p w14:paraId="5ABCA0E0" w14:textId="1174A6CA" w:rsidR="00FC7307" w:rsidRDefault="00FC7307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32F5F0F" w14:textId="064F3A66" w:rsidR="00FC7307" w:rsidRDefault="00174BF9" w:rsidP="00FC7307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hyperlink r:id="rId8" w:history="1">
        <w:r w:rsidR="00FC7307" w:rsidRPr="00FC7307">
          <w:rPr>
            <w:rStyle w:val="Hyperlink"/>
            <w:rFonts w:asciiTheme="majorBidi" w:eastAsia="Open Sans" w:hAnsiTheme="majorBidi" w:cstheme="majorBidi"/>
            <w:b/>
            <w:sz w:val="28"/>
            <w:szCs w:val="28"/>
          </w:rPr>
          <w:t>https://github.com/abdalhamidElnaggar/SimpliLearnJavaProject/tree/master/flowchart</w:t>
        </w:r>
      </w:hyperlink>
    </w:p>
    <w:p w14:paraId="5648EA2F" w14:textId="23C52D00"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64CE2A4" w14:textId="77777777" w:rsidR="00C37F2B" w:rsidRDefault="00C37F2B" w:rsidP="00C37F2B">
      <w:pPr>
        <w:pStyle w:val="ListParagraph"/>
        <w:spacing w:line="240" w:lineRule="auto"/>
        <w:ind w:left="360"/>
        <w:jc w:val="center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1B9908D6" w14:textId="77777777" w:rsidR="00C37F2B" w:rsidRDefault="00C37F2B" w:rsidP="00C37F2B">
      <w:pPr>
        <w:pStyle w:val="ListParagraph"/>
        <w:spacing w:line="240" w:lineRule="auto"/>
        <w:ind w:left="36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0EAEBCD0" w14:textId="53E3BDD4" w:rsidR="003C2EE4" w:rsidRDefault="00A534CB" w:rsidP="00A534CB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Core concepts used the the application:</w:t>
      </w:r>
    </w:p>
    <w:p w14:paraId="62F65A96" w14:textId="3FFA3C8E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Object oriented programming</w:t>
      </w:r>
    </w:p>
    <w:p w14:paraId="7DF1F2BE" w14:textId="41EE4005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Scanners</w:t>
      </w:r>
    </w:p>
    <w:p w14:paraId="35B208D0" w14:textId="30F63778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Looping </w:t>
      </w:r>
    </w:p>
    <w:p w14:paraId="70BAB515" w14:textId="6A2F1F4F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Control flow statements </w:t>
      </w:r>
    </w:p>
    <w:p w14:paraId="2CD11149" w14:textId="26BB4264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>Collections</w:t>
      </w:r>
    </w:p>
    <w:p w14:paraId="099EFC11" w14:textId="0C7996C1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Sorting </w:t>
      </w:r>
    </w:p>
    <w:p w14:paraId="2F992FCC" w14:textId="1F584475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Searching </w:t>
      </w:r>
    </w:p>
    <w:p w14:paraId="18470AE2" w14:textId="034E9357" w:rsidR="00A534CB" w:rsidRDefault="00A534CB" w:rsidP="00A534CB">
      <w:pPr>
        <w:pStyle w:val="ListParagraph"/>
        <w:numPr>
          <w:ilvl w:val="1"/>
          <w:numId w:val="11"/>
        </w:num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  <w:r>
        <w:rPr>
          <w:rFonts w:asciiTheme="majorBidi" w:eastAsia="Open Sans" w:hAnsiTheme="majorBidi" w:cstheme="majorBidi"/>
          <w:b/>
          <w:color w:val="3F3F3F"/>
          <w:sz w:val="28"/>
          <w:szCs w:val="28"/>
        </w:rPr>
        <w:t xml:space="preserve">Printing to console </w:t>
      </w:r>
    </w:p>
    <w:p w14:paraId="78771A30" w14:textId="77777777" w:rsidR="00A534CB" w:rsidRPr="00A534CB" w:rsidRDefault="00A534CB" w:rsidP="00A534CB">
      <w:pPr>
        <w:pStyle w:val="ListParagraph"/>
        <w:spacing w:line="240" w:lineRule="auto"/>
        <w:ind w:left="1440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608E305B" w14:textId="77777777" w:rsidR="00B041F0" w:rsidRDefault="00B041F0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p w14:paraId="49E2071F" w14:textId="77777777" w:rsidR="00AA14EA" w:rsidRPr="00E96D31" w:rsidRDefault="00AA14EA" w:rsidP="00E96D31">
      <w:pPr>
        <w:spacing w:line="240" w:lineRule="auto"/>
        <w:rPr>
          <w:rFonts w:asciiTheme="majorBidi" w:eastAsia="Open Sans" w:hAnsiTheme="majorBidi" w:cstheme="majorBidi"/>
          <w:b/>
          <w:color w:val="3F3F3F"/>
          <w:sz w:val="28"/>
          <w:szCs w:val="28"/>
        </w:rPr>
      </w:pPr>
    </w:p>
    <w:sectPr w:rsidR="00AA14EA" w:rsidRPr="00E96D31" w:rsidSect="005F378F">
      <w:footerReference w:type="default" r:id="rId9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1C0C4" w14:textId="77777777" w:rsidR="00174BF9" w:rsidRDefault="00174BF9" w:rsidP="005A3145">
      <w:pPr>
        <w:spacing w:line="240" w:lineRule="auto"/>
      </w:pPr>
      <w:r>
        <w:separator/>
      </w:r>
    </w:p>
  </w:endnote>
  <w:endnote w:type="continuationSeparator" w:id="0">
    <w:p w14:paraId="4921FC30" w14:textId="77777777" w:rsidR="00174BF9" w:rsidRDefault="00174BF9" w:rsidP="005A3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7895C" w14:textId="31AF703C" w:rsidR="005F378F" w:rsidRDefault="005F37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7174E8" wp14:editId="2B6B21B8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5" name="MSIPCM12624fc598ee863effb61351" descr="{&quot;HashCode&quot;:-1699574231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644DAD" w14:textId="458FC770" w:rsidR="005F378F" w:rsidRPr="005F378F" w:rsidRDefault="005F378F" w:rsidP="005F378F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F378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174E8" id="_x0000_t202" coordsize="21600,21600" o:spt="202" path="m,l,21600r21600,l21600,xe">
              <v:stroke joinstyle="miter"/>
              <v:path gradientshapeok="t" o:connecttype="rect"/>
            </v:shapetype>
            <v:shape id="MSIPCM12624fc598ee863effb61351" o:spid="_x0000_s1026" type="#_x0000_t202" alt="{&quot;HashCode&quot;:-1699574231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" o:allowincell="f" filled="f" stroked="f" strokeweight=".5pt">
              <v:textbox inset="20pt,0,,0">
                <w:txbxContent>
                  <w:p w14:paraId="11644DAD" w14:textId="458FC770" w:rsidR="005F378F" w:rsidRPr="005F378F" w:rsidRDefault="005F378F" w:rsidP="005F378F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F378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D1EBE" w14:textId="77777777" w:rsidR="00174BF9" w:rsidRDefault="00174BF9" w:rsidP="005A3145">
      <w:pPr>
        <w:spacing w:line="240" w:lineRule="auto"/>
      </w:pPr>
      <w:r>
        <w:separator/>
      </w:r>
    </w:p>
  </w:footnote>
  <w:footnote w:type="continuationSeparator" w:id="0">
    <w:p w14:paraId="59B0F301" w14:textId="77777777" w:rsidR="00174BF9" w:rsidRDefault="00174BF9" w:rsidP="005A3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94F"/>
    <w:multiLevelType w:val="hybridMultilevel"/>
    <w:tmpl w:val="70A84A7C"/>
    <w:lvl w:ilvl="0" w:tplc="2D0A5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72DB"/>
    <w:multiLevelType w:val="hybridMultilevel"/>
    <w:tmpl w:val="F7ECD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4D1B7C"/>
    <w:multiLevelType w:val="multilevel"/>
    <w:tmpl w:val="124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C4284"/>
    <w:multiLevelType w:val="hybridMultilevel"/>
    <w:tmpl w:val="09D0E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81B5B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72060"/>
    <w:multiLevelType w:val="hybridMultilevel"/>
    <w:tmpl w:val="D130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C36BF"/>
    <w:multiLevelType w:val="hybridMultilevel"/>
    <w:tmpl w:val="017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351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64FC0"/>
    <w:multiLevelType w:val="hybridMultilevel"/>
    <w:tmpl w:val="4A4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AC"/>
    <w:rsid w:val="00102E20"/>
    <w:rsid w:val="00115D60"/>
    <w:rsid w:val="00174BF9"/>
    <w:rsid w:val="003C2EE4"/>
    <w:rsid w:val="003F14A1"/>
    <w:rsid w:val="005955C9"/>
    <w:rsid w:val="005A3145"/>
    <w:rsid w:val="005F378F"/>
    <w:rsid w:val="006A3EFE"/>
    <w:rsid w:val="00777B5F"/>
    <w:rsid w:val="00784C09"/>
    <w:rsid w:val="0098488C"/>
    <w:rsid w:val="00A33D79"/>
    <w:rsid w:val="00A534CB"/>
    <w:rsid w:val="00A929CF"/>
    <w:rsid w:val="00AA14EA"/>
    <w:rsid w:val="00B041F0"/>
    <w:rsid w:val="00B63AFA"/>
    <w:rsid w:val="00C37F2B"/>
    <w:rsid w:val="00CD0E3E"/>
    <w:rsid w:val="00D23D3C"/>
    <w:rsid w:val="00D72792"/>
    <w:rsid w:val="00E277C5"/>
    <w:rsid w:val="00E90202"/>
    <w:rsid w:val="00E96D31"/>
    <w:rsid w:val="00EA4CAC"/>
    <w:rsid w:val="00F70C97"/>
    <w:rsid w:val="00FC7307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69D95"/>
  <w15:chartTrackingRefBased/>
  <w15:docId w15:val="{97640EE9-9B4A-4715-8A36-14521385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CAC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F3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C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4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45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5F3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7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alhamidElnaggar/SimpliLearnJavaProject/tree/master/flow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alhamidElnaggar/SimpliLearnJav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ElNaggar, AbdelHamid, Vodafone</cp:lastModifiedBy>
  <cp:revision>3</cp:revision>
  <dcterms:created xsi:type="dcterms:W3CDTF">2022-01-17T15:02:00Z</dcterms:created>
  <dcterms:modified xsi:type="dcterms:W3CDTF">2022-01-17T15:04:00Z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2022-01-17T15:04:22Z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523c9c6e-e3af-4158-81f1-7e7270cc1fce</vt:lpwstr>
  </property>
  <property fmtid="{D5CDD505-2E9C-101B-9397-08002B2CF9AE}" pid="8" name="MSIP_Label_0359f705-2ba0-454b-9cfc-6ce5bcaac040_ContentBits">
    <vt:lpwstr>2</vt:lpwstr>
  </property>
</Properties>
</file>