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E168" w14:textId="587666ED" w:rsidR="007332E5" w:rsidRDefault="007332E5" w:rsidP="007332E5">
      <w:r>
        <w:t>Das speil X-O:</w:t>
      </w:r>
    </w:p>
    <w:p w14:paraId="572BBFE3" w14:textId="71D19FF0" w:rsidR="007332E5" w:rsidRDefault="007332E5" w:rsidP="007332E5">
      <w:pPr>
        <w:pStyle w:val="Listenabsatz"/>
        <w:numPr>
          <w:ilvl w:val="0"/>
          <w:numId w:val="1"/>
        </w:numPr>
      </w:pPr>
      <w:r>
        <w:t xml:space="preserve">Feld von </w:t>
      </w:r>
      <w:r>
        <w:rPr>
          <w:lang w:val="en-GB"/>
        </w:rPr>
        <w:t>[</w:t>
      </w:r>
      <w:proofErr w:type="gramStart"/>
      <w:r>
        <w:rPr>
          <w:lang w:val="en-GB"/>
        </w:rPr>
        <w:t>3]*</w:t>
      </w:r>
      <w:proofErr w:type="gramEnd"/>
      <w:r>
        <w:rPr>
          <w:lang w:val="en-GB"/>
        </w:rPr>
        <w:t>[3]</w:t>
      </w:r>
    </w:p>
    <w:p w14:paraId="515773F4" w14:textId="44831FE9" w:rsidR="007332E5" w:rsidRDefault="007332E5" w:rsidP="007332E5">
      <w:pPr>
        <w:pStyle w:val="Listenabsatz"/>
        <w:numPr>
          <w:ilvl w:val="0"/>
          <w:numId w:val="1"/>
        </w:numPr>
      </w:pPr>
      <w:r>
        <w:t>Spielen zwei Spieler einen mit X zweite Spieler mit O</w:t>
      </w:r>
    </w:p>
    <w:p w14:paraId="35FE93B4" w14:textId="62852835" w:rsidR="007332E5" w:rsidRDefault="007332E5" w:rsidP="007332E5">
      <w:pPr>
        <w:pStyle w:val="Listenabsatz"/>
        <w:numPr>
          <w:ilvl w:val="0"/>
          <w:numId w:val="1"/>
        </w:numPr>
      </w:pPr>
      <w:r>
        <w:t>Wer schafft zuerst eine reihe oder ein spalte oder einen diagonal schneller erreicht, dann gewinnt der Spieler.</w:t>
      </w:r>
    </w:p>
    <w:p w14:paraId="44B3225A" w14:textId="1644922B" w:rsidR="007332E5" w:rsidRDefault="007332E5" w:rsidP="007332E5">
      <w:pPr>
        <w:pStyle w:val="Listenabsatz"/>
        <w:ind w:left="0"/>
      </w:pPr>
      <w:r>
        <w:t xml:space="preserve">Programm verlauf </w:t>
      </w:r>
    </w:p>
    <w:p w14:paraId="4197B3F5" w14:textId="7535B3B0" w:rsidR="007332E5" w:rsidRPr="007332E5" w:rsidRDefault="007332E5" w:rsidP="007332E5">
      <w:pPr>
        <w:pStyle w:val="Listenabsatz"/>
        <w:numPr>
          <w:ilvl w:val="0"/>
          <w:numId w:val="2"/>
        </w:numPr>
      </w:pPr>
      <w:r>
        <w:t>Statische Array von gro</w:t>
      </w:r>
      <w:r>
        <w:rPr>
          <w:lang w:bidi="ar-SY"/>
        </w:rPr>
        <w:t xml:space="preserve">ße </w:t>
      </w:r>
      <w:r>
        <w:rPr>
          <w:lang w:val="en-GB" w:bidi="ar-SY"/>
        </w:rPr>
        <w:t>[3][3]</w:t>
      </w:r>
    </w:p>
    <w:p w14:paraId="283B5B27" w14:textId="02892382" w:rsidR="007332E5" w:rsidRPr="007332E5" w:rsidRDefault="007332E5" w:rsidP="007332E5">
      <w:pPr>
        <w:pStyle w:val="Listenabsatz"/>
        <w:numPr>
          <w:ilvl w:val="0"/>
          <w:numId w:val="2"/>
        </w:numPr>
      </w:pPr>
      <w:r>
        <w:rPr>
          <w:lang w:val="en-GB" w:bidi="ar-SY"/>
        </w:rPr>
        <w:t xml:space="preserve">Eine printer function </w:t>
      </w:r>
    </w:p>
    <w:p w14:paraId="5C40697B" w14:textId="6223E28E" w:rsidR="007332E5" w:rsidRDefault="007332E5" w:rsidP="007332E5">
      <w:pPr>
        <w:pStyle w:val="Listenabsatz"/>
        <w:numPr>
          <w:ilvl w:val="0"/>
          <w:numId w:val="2"/>
        </w:numPr>
      </w:pPr>
      <w:r w:rsidRPr="007332E5">
        <w:rPr>
          <w:lang w:bidi="ar-SY"/>
        </w:rPr>
        <w:t xml:space="preserve">Eine Play Funktion: hier wird </w:t>
      </w:r>
      <w:r>
        <w:rPr>
          <w:lang w:bidi="ar-SY"/>
        </w:rPr>
        <w:t xml:space="preserve">X und O in den Array gespeichert </w:t>
      </w:r>
    </w:p>
    <w:p w14:paraId="293CF246" w14:textId="15B74180" w:rsidR="007332E5" w:rsidRDefault="007332E5" w:rsidP="007332E5">
      <w:pPr>
        <w:pStyle w:val="Listenabsatz"/>
        <w:numPr>
          <w:ilvl w:val="0"/>
          <w:numId w:val="2"/>
        </w:numPr>
      </w:pPr>
      <w:r>
        <w:rPr>
          <w:lang w:bidi="ar-SY"/>
        </w:rPr>
        <w:t xml:space="preserve">Eine Wechsel Spieler Funktion </w:t>
      </w:r>
    </w:p>
    <w:p w14:paraId="5FA7407E" w14:textId="16F8DCFB" w:rsidR="007332E5" w:rsidRDefault="007332E5" w:rsidP="007332E5">
      <w:pPr>
        <w:pStyle w:val="Listenabsatz"/>
        <w:numPr>
          <w:ilvl w:val="0"/>
          <w:numId w:val="2"/>
        </w:numPr>
      </w:pPr>
      <w:r>
        <w:rPr>
          <w:lang w:bidi="ar-SY"/>
        </w:rPr>
        <w:t>Eine Funktion (</w:t>
      </w:r>
      <w:proofErr w:type="spellStart"/>
      <w:r>
        <w:rPr>
          <w:lang w:bidi="ar-SY"/>
        </w:rPr>
        <w:t>who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win</w:t>
      </w:r>
      <w:proofErr w:type="spellEnd"/>
      <w:r>
        <w:rPr>
          <w:lang w:bidi="ar-SY"/>
        </w:rPr>
        <w:t xml:space="preserve">) die Funktion überprüft wer </w:t>
      </w:r>
      <w:proofErr w:type="gramStart"/>
      <w:r>
        <w:rPr>
          <w:lang w:bidi="ar-SY"/>
        </w:rPr>
        <w:t>zu erst</w:t>
      </w:r>
      <w:proofErr w:type="gramEnd"/>
      <w:r>
        <w:rPr>
          <w:lang w:bidi="ar-SY"/>
        </w:rPr>
        <w:t xml:space="preserve"> gewonnen hat und prüft die Felder </w:t>
      </w:r>
    </w:p>
    <w:p w14:paraId="22B05F71" w14:textId="65EE7356" w:rsidR="007332E5" w:rsidRDefault="007332E5" w:rsidP="007332E5">
      <w:pPr>
        <w:pStyle w:val="Listenabsatz"/>
        <w:numPr>
          <w:ilvl w:val="0"/>
          <w:numId w:val="2"/>
        </w:numPr>
      </w:pPr>
      <w:r>
        <w:rPr>
          <w:lang w:bidi="ar-SY"/>
        </w:rPr>
        <w:t xml:space="preserve">Main Funktion wird die Funktionen aufgerufen  </w:t>
      </w:r>
    </w:p>
    <w:sectPr w:rsidR="007332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56A7A"/>
    <w:multiLevelType w:val="hybridMultilevel"/>
    <w:tmpl w:val="AEEC137A"/>
    <w:lvl w:ilvl="0" w:tplc="6C8E1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91D19"/>
    <w:multiLevelType w:val="hybridMultilevel"/>
    <w:tmpl w:val="DD440D8E"/>
    <w:lvl w:ilvl="0" w:tplc="21FE6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E5"/>
    <w:rsid w:val="00027BFD"/>
    <w:rsid w:val="007332E5"/>
    <w:rsid w:val="00B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C220"/>
  <w15:chartTrackingRefBased/>
  <w15:docId w15:val="{993FA509-39DE-48C8-A0A9-1F09E36B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Gello</dc:creator>
  <cp:keywords/>
  <dc:description/>
  <cp:lastModifiedBy>Zana Gello</cp:lastModifiedBy>
  <cp:revision>1</cp:revision>
  <dcterms:created xsi:type="dcterms:W3CDTF">2021-01-13T12:27:00Z</dcterms:created>
  <dcterms:modified xsi:type="dcterms:W3CDTF">2021-01-13T12:40:00Z</dcterms:modified>
</cp:coreProperties>
</file>