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A8F8" w14:textId="785E6BBB" w:rsidR="0083478A" w:rsidRDefault="0083478A">
      <w:r>
        <w:t>Tomcat answers</w:t>
      </w:r>
    </w:p>
    <w:p w14:paraId="5C20DBF5" w14:textId="36E4F4BF" w:rsidR="0094192A" w:rsidRDefault="0083478A" w:rsidP="0094192A">
      <w:pPr>
        <w:pStyle w:val="ListParagraph"/>
        <w:numPr>
          <w:ilvl w:val="0"/>
          <w:numId w:val="1"/>
        </w:numPr>
      </w:pPr>
      <w:r>
        <w:t>What</w:t>
      </w:r>
      <w:r w:rsidR="0094192A">
        <w:t xml:space="preserve"> JVM means?</w:t>
      </w:r>
    </w:p>
    <w:p w14:paraId="509399C4" w14:textId="06BC9C3F" w:rsidR="0094192A" w:rsidRDefault="0094192A" w:rsidP="0094192A">
      <w:pPr>
        <w:ind w:left="360"/>
      </w:pPr>
      <w:r>
        <w:t>JVM stands for Java Virtual Machine. It runs compiled Java code.</w:t>
      </w:r>
      <w:r w:rsidR="008E37E2"/>
      <w:r w:rsidR="00E0647B"/>
    </w:p>
    <w:p w14:paraId="2A21E18D" w14:textId="03835C75" w:rsidR="00E0647B" w:rsidRDefault="00E0647B" w:rsidP="0094192A">
      <w:pPr>
        <w:ind w:left="360"/>
      </w:pPr>
      <w:r>
        <w:t>It executes Java bytecode. Each operating system needs a compatible JVM to run the program.</w:t>
      </w:r>
      <w:r w:rsidR="004E5010"/>
      <w:r w:rsidR="001479B5"/>
      <w:r w:rsidR="004E5010"/>
      <w:r w:rsidR="005F0568"/>
    </w:p>
    <w:p w14:paraId="505E781E" w14:textId="37D19641" w:rsidR="005F0568" w:rsidRDefault="00190778" w:rsidP="00190778">
      <w:pPr>
        <w:pStyle w:val="ListParagraph"/>
        <w:numPr>
          <w:ilvl w:val="0"/>
          <w:numId w:val="1"/>
        </w:numPr>
      </w:pPr>
      <w:r>
        <w:t>What an application server is?</w:t>
      </w:r>
    </w:p>
    <w:p w14:paraId="75194CEC" w14:textId="77777777" w:rsidR="00C36698" w:rsidRDefault="00DD0CC7" w:rsidP="00190778">
      <w:pPr>
        <w:ind w:left="360"/>
      </w:pPr>
      <w:r>
        <w:t>It is software that provides an environment for an application to run and serve users. It accepts requests, lets the application process them, and sends back responses.</w:t>
      </w:r>
      <w:r w:rsidR="009A1A3F"/>
      <w:r w:rsidR="00B40D95"/>
      <w:r w:rsidR="00801F95"/>
      <w:r w:rsidR="00C36698"/>
    </w:p>
    <w:p w14:paraId="6CAF12FC" w14:textId="13783986" w:rsidR="00A6059A" w:rsidRDefault="00C36698" w:rsidP="00C36698">
      <w:pPr>
        <w:pStyle w:val="ListParagraph"/>
        <w:numPr>
          <w:ilvl w:val="0"/>
          <w:numId w:val="1"/>
        </w:numPr>
      </w:pPr>
      <w:r>
        <w:t>What a WAR file is a</w:t>
      </w:r>
      <w:r w:rsidR="00A6059A">
        <w:t>nd how tomcat deploys it?</w:t>
      </w:r>
    </w:p>
    <w:p w14:paraId="4321564F" w14:textId="30D07FCF" w:rsidR="00190778" w:rsidRDefault="00A6059A" w:rsidP="00A6059A">
      <w:pPr>
        <w:ind w:left="360"/>
      </w:pPr>
      <w:r>
        <w:t>A WAR file is a Web Application Archive. It packages a Java web application into one file, with its code, configuration, web pages, and libraries. To deploy it, place the WAR in Tomcat's webapps directory, which is /opt/tomcat/webapps in this VM.</w:t>
      </w:r>
      <w:r w:rsidR="008716F7"/>
      <w:r w:rsidR="00CE0296"/>
      <w:r w:rsidR="00EE47C4"/>
      <w:r w:rsidR="0031061B"/>
      <w:r w:rsidR="00296B18"/>
      <w:proofErr w:type="spellStart"/>
      <w:r w:rsidR="00296B18"/>
      <w:proofErr w:type="spellEnd"/>
      <w:r w:rsidR="00296B18"/>
      <w:r w:rsidR="00F24A3B"/>
      <w:proofErr w:type="spellStart"/>
      <w:r w:rsidR="00F24A3B"/>
      <w:proofErr w:type="spellEnd"/>
      <w:r w:rsidR="007C4ED8"/>
    </w:p>
    <w:p w14:paraId="7FC5A8D8" w14:textId="465ED440" w:rsidR="007C4ED8" w:rsidRDefault="007C4ED8" w:rsidP="00A6059A">
      <w:pPr>
        <w:ind w:left="360"/>
      </w:pPr>
      <w:r>
        <w:t>Tomcat deploys it and normally expands it into a folder.</w:t>
      </w:r>
      <w:r w:rsidR="00940119"/>
    </w:p>
    <w:p w14:paraId="2EA52368" w14:textId="77777777" w:rsidR="00940119" w:rsidRDefault="00940119" w:rsidP="00A6059A">
      <w:pPr>
        <w:ind w:left="360"/>
      </w:pPr>
    </w:p>
    <w:sectPr w:rsidR="00940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7E9"/>
    <w:multiLevelType w:val="hybridMultilevel"/>
    <w:tmpl w:val="AB2EB7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6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8A"/>
    <w:rsid w:val="001479B5"/>
    <w:rsid w:val="00190778"/>
    <w:rsid w:val="002904A9"/>
    <w:rsid w:val="00296B18"/>
    <w:rsid w:val="002C3E49"/>
    <w:rsid w:val="0031061B"/>
    <w:rsid w:val="00341A18"/>
    <w:rsid w:val="004E5010"/>
    <w:rsid w:val="005F0568"/>
    <w:rsid w:val="007C4ED8"/>
    <w:rsid w:val="00801F95"/>
    <w:rsid w:val="0083478A"/>
    <w:rsid w:val="008716F7"/>
    <w:rsid w:val="008E37E2"/>
    <w:rsid w:val="00940119"/>
    <w:rsid w:val="0094192A"/>
    <w:rsid w:val="009A1A3F"/>
    <w:rsid w:val="00A6059A"/>
    <w:rsid w:val="00B40D95"/>
    <w:rsid w:val="00C36698"/>
    <w:rsid w:val="00CE0296"/>
    <w:rsid w:val="00DD0CC7"/>
    <w:rsid w:val="00E0647B"/>
    <w:rsid w:val="00EE47C4"/>
    <w:rsid w:val="00F2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9A8D8"/>
  <w15:chartTrackingRefBased/>
  <w15:docId w15:val="{8306C437-B6A0-0443-8058-5B6134BE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Zhoabex Training</dc:creator>
  <cp:keywords/>
  <dc:description/>
  <cp:lastModifiedBy>Zhoabex Training</cp:lastModifiedBy>
  <cp:revision>2</cp:revision>
  <dcterms:created xsi:type="dcterms:W3CDTF">2026-10-13T11:25:00Z</dcterms:created>
  <dcterms:modified xsi:type="dcterms:W3CDTF">2026-10-13T11:25:00Z</dcterms:modified>
</cp:coreProperties>
</file>