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3C81" w14:textId="77777777" w:rsidR="00D50F89" w:rsidRPr="00D50F89" w:rsidRDefault="00D50F89" w:rsidP="00D50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Introduction to Data Structures (DS)</w:t>
      </w:r>
    </w:p>
    <w:p w14:paraId="5B02E439" w14:textId="77777777" w:rsidR="00D50F89" w:rsidRPr="00D50F89" w:rsidRDefault="00D50F89" w:rsidP="00D50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Data Structures </w:t>
      </w: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هي طرق لتنظيم وتخزين البيانات داخل الذاكرة بحيث يكون الوصول إليها ومعالجتها أكثر كفاءة</w:t>
      </w: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أمثلة</w:t>
      </w: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Arrays, Linked Lists, Stacks, Queues, Trees, Graphs.</w:t>
      </w:r>
    </w:p>
    <w:p w14:paraId="18FA43DD" w14:textId="77777777" w:rsidR="00D50F89" w:rsidRPr="00D50F89" w:rsidRDefault="00D50F89" w:rsidP="00D50F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7F631EE">
          <v:rect id="_x0000_i1025" style="width:0;height:1.5pt" o:hralign="center" o:hrstd="t" o:hr="t" fillcolor="#a0a0a0" stroked="f"/>
        </w:pict>
      </w:r>
    </w:p>
    <w:p w14:paraId="540A3101" w14:textId="77777777" w:rsidR="00D50F89" w:rsidRPr="00D50F89" w:rsidRDefault="00D50F89" w:rsidP="00D50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Theoretical Questions</w:t>
      </w:r>
    </w:p>
    <w:p w14:paraId="2606C44A" w14:textId="77777777" w:rsidR="00D50F89" w:rsidRPr="00D50F89" w:rsidRDefault="00D50F89" w:rsidP="00D50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Differences between Singly, Circular, and Doubly Linked Lists</w:t>
      </w:r>
    </w:p>
    <w:p w14:paraId="6CA504F3" w14:textId="77777777" w:rsidR="00D50F89" w:rsidRPr="00D50F89" w:rsidRDefault="00D50F89" w:rsidP="00D50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Singly Linked List</w:t>
      </w:r>
    </w:p>
    <w:p w14:paraId="11BBD5B7" w14:textId="77777777" w:rsidR="00D50F89" w:rsidRPr="00D50F89" w:rsidRDefault="00D50F89" w:rsidP="00D50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Uses:</w:t>
      </w:r>
    </w:p>
    <w:p w14:paraId="6E0295A2" w14:textId="77777777" w:rsidR="00D50F89" w:rsidRPr="00D50F89" w:rsidRDefault="00D50F89" w:rsidP="00D50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تنفيذ</w:t>
      </w: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Stack </w:t>
      </w:r>
      <w:proofErr w:type="gramStart"/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و</w:t>
      </w: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Queue</w:t>
      </w:r>
      <w:proofErr w:type="gramEnd"/>
    </w:p>
    <w:p w14:paraId="743364FB" w14:textId="77777777" w:rsidR="00D50F89" w:rsidRPr="00D50F89" w:rsidRDefault="00D50F89" w:rsidP="00D50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عندما نحتاج استهلاك ذاكرة أقل</w:t>
      </w:r>
    </w:p>
    <w:p w14:paraId="72B5D835" w14:textId="77777777" w:rsidR="00D50F89" w:rsidRPr="00D50F89" w:rsidRDefault="00D50F89" w:rsidP="00D50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عند المرور في اتجاه واحد فقط</w:t>
      </w:r>
    </w:p>
    <w:p w14:paraId="4534602A" w14:textId="77777777" w:rsidR="00D50F89" w:rsidRPr="00D50F89" w:rsidRDefault="00D50F89" w:rsidP="00D50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Pros:</w:t>
      </w:r>
    </w:p>
    <w:p w14:paraId="055A0F4A" w14:textId="77777777" w:rsidR="00D50F89" w:rsidRPr="00D50F89" w:rsidRDefault="00D50F89" w:rsidP="00D50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استهلاك ذاكرة أقل (مؤشر واحد فقط)</w:t>
      </w:r>
    </w:p>
    <w:p w14:paraId="6B09502A" w14:textId="77777777" w:rsidR="00D50F89" w:rsidRPr="00D50F89" w:rsidRDefault="00D50F89" w:rsidP="00D50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سهلة التنفيذ</w:t>
      </w:r>
    </w:p>
    <w:p w14:paraId="5F5543A2" w14:textId="77777777" w:rsidR="00D50F89" w:rsidRPr="00D50F89" w:rsidRDefault="00D50F89" w:rsidP="00D50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Cons:</w:t>
      </w:r>
    </w:p>
    <w:p w14:paraId="651078BD" w14:textId="77777777" w:rsidR="00D50F89" w:rsidRPr="00D50F89" w:rsidRDefault="00D50F89" w:rsidP="00D50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لا يمكن التحرك للخلف</w:t>
      </w:r>
    </w:p>
    <w:p w14:paraId="43F4D12A" w14:textId="77777777" w:rsidR="00D50F89" w:rsidRPr="00D50F89" w:rsidRDefault="00D50F89" w:rsidP="00D50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حذف عقدة يتطلب الوصول للعقدة السابقة</w:t>
      </w:r>
    </w:p>
    <w:p w14:paraId="2208FE51" w14:textId="77777777" w:rsidR="00D50F89" w:rsidRPr="00D50F89" w:rsidRDefault="00D50F89" w:rsidP="00D50F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AE64F21">
          <v:rect id="_x0000_i1026" style="width:0;height:1.5pt" o:hralign="center" o:hrstd="t" o:hr="t" fillcolor="#a0a0a0" stroked="f"/>
        </w:pict>
      </w:r>
    </w:p>
    <w:p w14:paraId="4E113CE5" w14:textId="77777777" w:rsidR="00D50F89" w:rsidRPr="00D50F89" w:rsidRDefault="00D50F89" w:rsidP="00D50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Circular Linked List</w:t>
      </w:r>
    </w:p>
    <w:p w14:paraId="065A045F" w14:textId="77777777" w:rsidR="00D50F89" w:rsidRPr="00D50F89" w:rsidRDefault="00D50F89" w:rsidP="00D50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Uses:</w:t>
      </w:r>
    </w:p>
    <w:p w14:paraId="4666688F" w14:textId="77777777" w:rsidR="00D50F89" w:rsidRPr="00D50F89" w:rsidRDefault="00D50F89" w:rsidP="00D50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Round Robin Scheduling</w:t>
      </w:r>
    </w:p>
    <w:p w14:paraId="61C60AB1" w14:textId="77777777" w:rsidR="00D50F89" w:rsidRPr="00D50F89" w:rsidRDefault="00D50F89" w:rsidP="00D50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التطبيقات التي تحتاج تكرار مستمر</w:t>
      </w:r>
    </w:p>
    <w:p w14:paraId="059512DA" w14:textId="77777777" w:rsidR="00D50F89" w:rsidRPr="00D50F89" w:rsidRDefault="00D50F89" w:rsidP="00D50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إدارة الموارد المشتركة</w:t>
      </w:r>
    </w:p>
    <w:p w14:paraId="4300F3E9" w14:textId="77777777" w:rsidR="00D50F89" w:rsidRPr="00D50F89" w:rsidRDefault="00D50F89" w:rsidP="00D50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Pros:</w:t>
      </w:r>
    </w:p>
    <w:p w14:paraId="169A0CC3" w14:textId="77777777" w:rsidR="00D50F89" w:rsidRPr="00D50F89" w:rsidRDefault="00D50F89" w:rsidP="00D50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لا توجد قيمة</w:t>
      </w: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null </w:t>
      </w: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في النهاية</w:t>
      </w:r>
    </w:p>
    <w:p w14:paraId="2EE84386" w14:textId="77777777" w:rsidR="00D50F89" w:rsidRPr="00D50F89" w:rsidRDefault="00D50F89" w:rsidP="00D50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يمكن البدء من أي عقدة</w:t>
      </w:r>
    </w:p>
    <w:p w14:paraId="1F732560" w14:textId="77777777" w:rsidR="00D50F89" w:rsidRPr="00D50F89" w:rsidRDefault="00D50F89" w:rsidP="00D50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مفيدة للتطبيقات الدائرية</w:t>
      </w:r>
    </w:p>
    <w:p w14:paraId="1F6DA879" w14:textId="77777777" w:rsidR="00D50F89" w:rsidRPr="00D50F89" w:rsidRDefault="00D50F89" w:rsidP="00D50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Cons:</w:t>
      </w:r>
    </w:p>
    <w:p w14:paraId="4CE4E034" w14:textId="77777777" w:rsidR="00D50F89" w:rsidRPr="00D50F89" w:rsidRDefault="00D50F89" w:rsidP="00D50F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أصعب في الفهم والتنفيذ</w:t>
      </w:r>
    </w:p>
    <w:p w14:paraId="037A1837" w14:textId="77777777" w:rsidR="00D50F89" w:rsidRPr="00D50F89" w:rsidRDefault="00D50F89" w:rsidP="00D50F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lastRenderedPageBreak/>
        <w:t>قد تؤدي إلى</w:t>
      </w: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Loop </w:t>
      </w: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لا نهائي إذا لم تتم إدارتها جيدًا</w:t>
      </w:r>
    </w:p>
    <w:p w14:paraId="7DFFA9FA" w14:textId="77777777" w:rsidR="00D50F89" w:rsidRPr="00D50F89" w:rsidRDefault="00D50F89" w:rsidP="00D50F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0766C65">
          <v:rect id="_x0000_i1027" style="width:0;height:1.5pt" o:hralign="center" o:hrstd="t" o:hr="t" fillcolor="#a0a0a0" stroked="f"/>
        </w:pict>
      </w:r>
    </w:p>
    <w:p w14:paraId="5428DE45" w14:textId="77777777" w:rsidR="00D50F89" w:rsidRPr="00D50F89" w:rsidRDefault="00D50F89" w:rsidP="00D50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Doubly Linked List</w:t>
      </w:r>
    </w:p>
    <w:p w14:paraId="3EE3E00C" w14:textId="77777777" w:rsidR="00D50F89" w:rsidRPr="00D50F89" w:rsidRDefault="00D50F89" w:rsidP="00D50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Uses:</w:t>
      </w:r>
    </w:p>
    <w:p w14:paraId="4717042D" w14:textId="77777777" w:rsidR="00D50F89" w:rsidRPr="00D50F89" w:rsidRDefault="00D50F89" w:rsidP="00D50F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Undo / Redo operations</w:t>
      </w:r>
    </w:p>
    <w:p w14:paraId="590807B1" w14:textId="77777777" w:rsidR="00D50F89" w:rsidRPr="00D50F89" w:rsidRDefault="00D50F89" w:rsidP="00D50F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Navigation systems</w:t>
      </w:r>
    </w:p>
    <w:p w14:paraId="241BE6DF" w14:textId="77777777" w:rsidR="00D50F89" w:rsidRPr="00D50F89" w:rsidRDefault="00D50F89" w:rsidP="00D50F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Deques</w:t>
      </w:r>
    </w:p>
    <w:p w14:paraId="5D74BD1F" w14:textId="77777777" w:rsidR="00D50F89" w:rsidRPr="00D50F89" w:rsidRDefault="00D50F89" w:rsidP="00D50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Pros:</w:t>
      </w:r>
    </w:p>
    <w:p w14:paraId="62882C5F" w14:textId="77777777" w:rsidR="00D50F89" w:rsidRPr="00D50F89" w:rsidRDefault="00D50F89" w:rsidP="00D50F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يمكن التحرك للأمام والخلف</w:t>
      </w:r>
    </w:p>
    <w:p w14:paraId="1D1B17BF" w14:textId="77777777" w:rsidR="00D50F89" w:rsidRPr="00D50F89" w:rsidRDefault="00D50F89" w:rsidP="00D50F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حذف وإضافة أسهل</w:t>
      </w:r>
    </w:p>
    <w:p w14:paraId="336ACF0F" w14:textId="77777777" w:rsidR="00D50F89" w:rsidRPr="00D50F89" w:rsidRDefault="00D50F89" w:rsidP="00D50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Cons:</w:t>
      </w:r>
    </w:p>
    <w:p w14:paraId="23962FAB" w14:textId="77777777" w:rsidR="00D50F89" w:rsidRPr="00D50F89" w:rsidRDefault="00D50F89" w:rsidP="00D50F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استهلاك ذاكرة أكبر (مؤشرين)</w:t>
      </w:r>
    </w:p>
    <w:p w14:paraId="53AF75F5" w14:textId="77777777" w:rsidR="00D50F89" w:rsidRPr="00D50F89" w:rsidRDefault="00D50F89" w:rsidP="00D50F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0F8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أكثر تعقيدًا</w:t>
      </w:r>
    </w:p>
    <w:p w14:paraId="1050076B" w14:textId="77777777" w:rsidR="00D85208" w:rsidRDefault="00D85208"/>
    <w:sectPr w:rsidR="00D85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6082"/>
    <w:multiLevelType w:val="multilevel"/>
    <w:tmpl w:val="5FD2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73912"/>
    <w:multiLevelType w:val="multilevel"/>
    <w:tmpl w:val="3314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A383F"/>
    <w:multiLevelType w:val="multilevel"/>
    <w:tmpl w:val="1D6C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A0E79"/>
    <w:multiLevelType w:val="multilevel"/>
    <w:tmpl w:val="BFC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56F39"/>
    <w:multiLevelType w:val="multilevel"/>
    <w:tmpl w:val="6978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41BAC"/>
    <w:multiLevelType w:val="multilevel"/>
    <w:tmpl w:val="8A5A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C226F"/>
    <w:multiLevelType w:val="multilevel"/>
    <w:tmpl w:val="62BC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04183"/>
    <w:multiLevelType w:val="multilevel"/>
    <w:tmpl w:val="E02C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A12A0"/>
    <w:multiLevelType w:val="multilevel"/>
    <w:tmpl w:val="9078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321511">
    <w:abstractNumId w:val="7"/>
  </w:num>
  <w:num w:numId="2" w16cid:durableId="415520852">
    <w:abstractNumId w:val="6"/>
  </w:num>
  <w:num w:numId="3" w16cid:durableId="105084393">
    <w:abstractNumId w:val="4"/>
  </w:num>
  <w:num w:numId="4" w16cid:durableId="1816868977">
    <w:abstractNumId w:val="3"/>
  </w:num>
  <w:num w:numId="5" w16cid:durableId="1770811060">
    <w:abstractNumId w:val="1"/>
  </w:num>
  <w:num w:numId="6" w16cid:durableId="614943688">
    <w:abstractNumId w:val="5"/>
  </w:num>
  <w:num w:numId="7" w16cid:durableId="1037852996">
    <w:abstractNumId w:val="0"/>
  </w:num>
  <w:num w:numId="8" w16cid:durableId="305864688">
    <w:abstractNumId w:val="2"/>
  </w:num>
  <w:num w:numId="9" w16cid:durableId="19035662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F89"/>
    <w:rsid w:val="003C7D0F"/>
    <w:rsid w:val="00564C28"/>
    <w:rsid w:val="005D40F9"/>
    <w:rsid w:val="00CA1087"/>
    <w:rsid w:val="00D50F89"/>
    <w:rsid w:val="00D8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292B95"/>
  <w15:chartTrackingRefBased/>
  <w15:docId w15:val="{58D1F66B-D6FD-4740-9A4A-982F804D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50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50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50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0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0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0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0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0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0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50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50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50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50F89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50F89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50F8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50F8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50F8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50F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50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50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50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50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50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50F8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0F8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50F8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0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50F8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50F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</dc:creator>
  <cp:keywords/>
  <dc:description/>
  <cp:lastModifiedBy>Abda</cp:lastModifiedBy>
  <cp:revision>1</cp:revision>
  <dcterms:created xsi:type="dcterms:W3CDTF">2025-12-26T17:33:00Z</dcterms:created>
  <dcterms:modified xsi:type="dcterms:W3CDTF">2025-12-26T17:34:00Z</dcterms:modified>
</cp:coreProperties>
</file>