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B6B0" w14:textId="760F44D1" w:rsidR="004E66F7" w:rsidRDefault="00431A2A">
      <w:r>
        <w:t xml:space="preserve">My portfolio idea </w:t>
      </w:r>
      <w:proofErr w:type="gramStart"/>
      <w:r>
        <w:t>is</w:t>
      </w:r>
      <w:proofErr w:type="gramEnd"/>
      <w:r>
        <w:t xml:space="preserve"> </w:t>
      </w:r>
    </w:p>
    <w:p w14:paraId="3FADA726" w14:textId="77777777" w:rsidR="00431A2A" w:rsidRDefault="00431A2A"/>
    <w:p w14:paraId="7E974491" w14:textId="77777777" w:rsidR="00431A2A" w:rsidRDefault="00431A2A"/>
    <w:p w14:paraId="6B386CBA" w14:textId="77777777" w:rsidR="00431A2A" w:rsidRDefault="00431A2A"/>
    <w:p w14:paraId="7573E942" w14:textId="4198E0E5" w:rsidR="00431A2A" w:rsidRDefault="00431A2A">
      <w:r>
        <w:t>My hero section will be an animation in the background working non-stop.</w:t>
      </w:r>
    </w:p>
    <w:p w14:paraId="3F703066" w14:textId="77777777" w:rsidR="00431A2A" w:rsidRDefault="00431A2A"/>
    <w:p w14:paraId="15DEF703" w14:textId="34B721B7" w:rsidR="00431A2A" w:rsidRDefault="00431A2A">
      <w:r>
        <w:t>My job description will be animated when the page is loaded one time.</w:t>
      </w:r>
    </w:p>
    <w:p w14:paraId="2503037A" w14:textId="77777777" w:rsidR="00431A2A" w:rsidRDefault="00431A2A"/>
    <w:p w14:paraId="184DBF3A" w14:textId="00991585" w:rsidR="00431A2A" w:rsidRDefault="00431A2A">
      <w:r>
        <w:t>When I scroll in the page one time the page will be transferred to the next section.</w:t>
      </w:r>
    </w:p>
    <w:p w14:paraId="761CB1BA" w14:textId="77777777" w:rsidR="00431A2A" w:rsidRDefault="00431A2A"/>
    <w:p w14:paraId="01CC26C0" w14:textId="7D4C3585" w:rsidR="00431A2A" w:rsidRDefault="00431A2A">
      <w:r>
        <w:t>The header section will be in the bottom left of the page has the section name and a burger icon when I click the burger icon the section name will be expanded to the right to view all the section of the page when I click on any of the links I will be directed to the clicked section.</w:t>
      </w:r>
    </w:p>
    <w:sectPr w:rsidR="0043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2A"/>
    <w:rsid w:val="00431A2A"/>
    <w:rsid w:val="004E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FA74"/>
  <w15:chartTrackingRefBased/>
  <w15:docId w15:val="{7B18C40B-1648-4698-B4F7-3AD92C17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shaker</dc:creator>
  <cp:keywords/>
  <dc:description/>
  <cp:lastModifiedBy>abdalla shaker</cp:lastModifiedBy>
  <cp:revision>1</cp:revision>
  <dcterms:created xsi:type="dcterms:W3CDTF">2024-04-08T12:50:00Z</dcterms:created>
  <dcterms:modified xsi:type="dcterms:W3CDTF">2024-04-08T12:53:00Z</dcterms:modified>
</cp:coreProperties>
</file>