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 xml:space="preserve">Abdalla </w:t>
      </w:r>
      <w:proofErr w:type="spellStart"/>
      <w:r w:rsidR="008500D1" w:rsidRPr="00F458B5">
        <w:rPr>
          <w:b/>
          <w:bCs/>
        </w:rPr>
        <w:t>Fadul</w:t>
      </w:r>
      <w:proofErr w:type="spellEnd"/>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1915452" w:rsidR="009335F5" w:rsidRDefault="00F458B5" w:rsidP="009335F5">
      <w:pPr>
        <w:pStyle w:val="ListParagraph"/>
        <w:numPr>
          <w:ilvl w:val="0"/>
          <w:numId w:val="8"/>
        </w:numPr>
      </w:pPr>
      <w:r>
        <w:t>I</w:t>
      </w:r>
      <w:r w:rsidR="00BA4EA1">
        <w:t>ntroduction</w:t>
      </w:r>
      <w:r w:rsidR="00DD666E">
        <w:t xml:space="preserve">   </w:t>
      </w:r>
    </w:p>
    <w:p w14:paraId="198464A0" w14:textId="6ABB4184" w:rsidR="008500D1" w:rsidRDefault="0070407D" w:rsidP="009335F5">
      <w:pPr>
        <w:pStyle w:val="ListParagraph"/>
        <w:numPr>
          <w:ilvl w:val="0"/>
          <w:numId w:val="8"/>
        </w:numPr>
      </w:pPr>
      <w:r>
        <w:t>T</w:t>
      </w:r>
      <w:r w:rsidR="00BA4EA1">
        <w:t>est</w:t>
      </w:r>
      <w:r>
        <w:t xml:space="preserve"> E</w:t>
      </w:r>
      <w:r w:rsidR="00BA4EA1">
        <w:t>nvironment</w:t>
      </w:r>
      <w:r w:rsidR="00DD666E">
        <w:t xml:space="preserve">                          </w:t>
      </w:r>
    </w:p>
    <w:p w14:paraId="75C3D1D1" w14:textId="65ACD88D" w:rsidR="00DD666E" w:rsidRDefault="00BA4EA1" w:rsidP="00DD666E">
      <w:r>
        <w:t>3.0 Objectives and Tasks</w:t>
      </w:r>
      <w:r w:rsidR="00DD666E">
        <w:t xml:space="preserve">                        </w:t>
      </w:r>
    </w:p>
    <w:p w14:paraId="745541BF" w14:textId="76936985" w:rsidR="00DD666E" w:rsidRDefault="00DD666E" w:rsidP="00DD666E">
      <w:r>
        <w:t xml:space="preserve">        </w:t>
      </w:r>
      <w:r w:rsidR="00BA4EA1">
        <w:t>3.1 Objectives</w:t>
      </w:r>
      <w:r>
        <w:t xml:space="preserve">                                          </w:t>
      </w:r>
    </w:p>
    <w:p w14:paraId="55F94C81" w14:textId="39F97518" w:rsidR="008500D1" w:rsidRDefault="00DD666E" w:rsidP="00DD666E">
      <w:r>
        <w:t xml:space="preserve">        </w:t>
      </w:r>
      <w:r w:rsidR="00BA4EA1">
        <w:t>3.2 Tasks</w:t>
      </w:r>
      <w:r>
        <w:t xml:space="preserve">                          </w:t>
      </w:r>
    </w:p>
    <w:p w14:paraId="38B0381D" w14:textId="3DB92A5C" w:rsidR="008500D1" w:rsidRDefault="00DD666E" w:rsidP="00DD666E">
      <w:r>
        <w:t xml:space="preserve"> </w:t>
      </w:r>
      <w:r w:rsidR="00BA4EA1">
        <w:t>4.0 SCOPE</w:t>
      </w:r>
      <w:r>
        <w:t xml:space="preserve">                                  </w:t>
      </w:r>
    </w:p>
    <w:p w14:paraId="195AE9FF" w14:textId="3CB54C85" w:rsidR="00DD666E" w:rsidRDefault="00BA4EA1" w:rsidP="00DD666E">
      <w:r>
        <w:t>5.0 Testing</w:t>
      </w:r>
      <w:r w:rsidR="00DD666E">
        <w:t xml:space="preserve"> Strategy                              </w:t>
      </w:r>
    </w:p>
    <w:p w14:paraId="4FCF9C00" w14:textId="072F8E76" w:rsidR="00DD666E" w:rsidRDefault="00DD666E" w:rsidP="00DD666E">
      <w:r>
        <w:t xml:space="preserve">        </w:t>
      </w:r>
      <w:r w:rsidR="00BA4EA1">
        <w:t>5.1 Unit</w:t>
      </w:r>
      <w:r>
        <w:t xml:space="preserve"> Testing                          </w:t>
      </w:r>
    </w:p>
    <w:p w14:paraId="6AA086F6" w14:textId="5DF0C161" w:rsidR="00DD666E" w:rsidRDefault="00DD666E" w:rsidP="00DD666E">
      <w:r>
        <w:t xml:space="preserve">        </w:t>
      </w:r>
      <w:r w:rsidR="00BA4EA1">
        <w:t>5.2 System</w:t>
      </w:r>
      <w:r>
        <w:t xml:space="preserve"> and Integration Testing                  </w:t>
      </w:r>
    </w:p>
    <w:p w14:paraId="2B6678D7" w14:textId="6A16EBDB" w:rsidR="00DD666E" w:rsidRDefault="00DD666E" w:rsidP="00DD666E">
      <w:r>
        <w:t xml:space="preserve">        </w:t>
      </w:r>
      <w:r w:rsidR="00BA4EA1">
        <w:t>5.3 Performance</w:t>
      </w:r>
      <w:r>
        <w:t xml:space="preserve"> and Stress Testing                  </w:t>
      </w:r>
    </w:p>
    <w:p w14:paraId="1536920C" w14:textId="689E19A3" w:rsidR="00DD666E" w:rsidRDefault="00DD666E" w:rsidP="00DD666E">
      <w:r>
        <w:t xml:space="preserve">        </w:t>
      </w:r>
      <w:r w:rsidR="00BA4EA1">
        <w:t>5.4 User</w:t>
      </w:r>
      <w:r>
        <w:t xml:space="preserve"> Acceptance Testing                      </w:t>
      </w:r>
    </w:p>
    <w:p w14:paraId="698D83D7" w14:textId="38F8F3F3" w:rsidR="00DD666E" w:rsidRDefault="00DD666E" w:rsidP="00DD666E">
      <w:r>
        <w:t xml:space="preserve">        </w:t>
      </w:r>
      <w:r w:rsidR="00BA4EA1">
        <w:t>5.5 Batch</w:t>
      </w:r>
      <w:r>
        <w:t xml:space="preserve"> Testing                          </w:t>
      </w:r>
    </w:p>
    <w:p w14:paraId="7507B2C2" w14:textId="03151493" w:rsidR="00DD666E" w:rsidRDefault="00DD666E" w:rsidP="00DD666E">
      <w:r>
        <w:t xml:space="preserve">        </w:t>
      </w:r>
      <w:r w:rsidR="00BA4EA1">
        <w:t>5.6 Automated</w:t>
      </w:r>
      <w:r>
        <w:t xml:space="preserve"> Regression Testing                  </w:t>
      </w:r>
    </w:p>
    <w:p w14:paraId="1FECD8F6" w14:textId="0CBCBDDC" w:rsidR="008500D1" w:rsidRDefault="00DD666E" w:rsidP="00DD666E">
      <w:r>
        <w:t xml:space="preserve">        </w:t>
      </w:r>
      <w:r w:rsidR="00BA4EA1">
        <w:t>5.7 Beta</w:t>
      </w:r>
      <w:r>
        <w:t xml:space="preserve"> Testing                          </w:t>
      </w:r>
    </w:p>
    <w:p w14:paraId="0B7E3680" w14:textId="2D7DC113" w:rsidR="008500D1" w:rsidRDefault="00BA4EA1" w:rsidP="00DD666E">
      <w:r>
        <w:t>6.0 Test</w:t>
      </w:r>
      <w:r w:rsidR="00DD666E">
        <w:t xml:space="preserve"> Schedule                              </w:t>
      </w:r>
    </w:p>
    <w:p w14:paraId="6B8C02AA" w14:textId="79AB66FD" w:rsidR="008500D1" w:rsidRDefault="00DD666E" w:rsidP="00DD666E">
      <w:r>
        <w:t xml:space="preserve"> </w:t>
      </w:r>
      <w:r w:rsidR="00BA4EA1">
        <w:t>7.0 Control</w:t>
      </w:r>
      <w:r>
        <w:t xml:space="preserve"> Procedures                              </w:t>
      </w:r>
    </w:p>
    <w:p w14:paraId="7CF1F216" w14:textId="7951A617" w:rsidR="008500D1" w:rsidRDefault="00BA4EA1" w:rsidP="00DD666E">
      <w:r>
        <w:t>8.0 Features</w:t>
      </w:r>
      <w:r w:rsidR="00DD666E">
        <w:t xml:space="preserve"> to Be Tested      </w:t>
      </w:r>
    </w:p>
    <w:p w14:paraId="1F5A299E" w14:textId="7C1BF825" w:rsidR="008500D1" w:rsidRDefault="00DD666E" w:rsidP="00DD666E">
      <w:r>
        <w:t xml:space="preserve"> </w:t>
      </w:r>
      <w:r w:rsidR="00BA4EA1">
        <w:t>9.0 Features</w:t>
      </w:r>
      <w:r>
        <w:t xml:space="preserve"> Not to Be Tested                      </w:t>
      </w:r>
    </w:p>
    <w:p w14:paraId="77D61F7A" w14:textId="7D28C5E4" w:rsidR="008500D1" w:rsidRDefault="00BA4EA1" w:rsidP="00DD666E">
      <w:r>
        <w:t>10.0 Resources</w:t>
      </w:r>
      <w:r w:rsidR="00DD666E">
        <w:t xml:space="preserve">/Roles &amp; Responsibilities                      </w:t>
      </w:r>
    </w:p>
    <w:p w14:paraId="32504FF2" w14:textId="171ACECC" w:rsidR="008500D1" w:rsidRDefault="00BA4EA1" w:rsidP="00BA4EA1">
      <w:pPr>
        <w:pStyle w:val="ListParagraph"/>
        <w:numPr>
          <w:ilvl w:val="0"/>
          <w:numId w:val="29"/>
        </w:numPr>
      </w:pPr>
      <w:r>
        <w:t>Schedules</w:t>
      </w:r>
      <w:r w:rsidR="00DD666E">
        <w:t xml:space="preserve">                                  </w:t>
      </w:r>
    </w:p>
    <w:p w14:paraId="7B288C49" w14:textId="64BC930E" w:rsidR="00DD666E" w:rsidRDefault="00BA4EA1" w:rsidP="00BA4EA1">
      <w:r>
        <w:lastRenderedPageBreak/>
        <w:t xml:space="preserve">12.0 </w:t>
      </w:r>
      <w:r w:rsidR="00DD666E">
        <w:t xml:space="preserve">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13C24689" w:rsidR="00B109CA" w:rsidRPr="00F37F2D" w:rsidRDefault="00BA4EA1" w:rsidP="00B109CA">
      <w:pPr>
        <w:pStyle w:val="ListParagraph"/>
        <w:numPr>
          <w:ilvl w:val="0"/>
          <w:numId w:val="1"/>
        </w:numPr>
        <w:rPr>
          <w:sz w:val="24"/>
          <w:szCs w:val="24"/>
        </w:rPr>
      </w:pPr>
      <w:r w:rsidRPr="00F37F2D">
        <w:rPr>
          <w:b/>
          <w:bCs/>
          <w:sz w:val="24"/>
          <w:szCs w:val="24"/>
        </w:rPr>
        <w:t>I</w:t>
      </w:r>
      <w:r>
        <w:rPr>
          <w:b/>
          <w:bCs/>
          <w:sz w:val="24"/>
          <w:szCs w:val="24"/>
        </w:rPr>
        <w:t>ntroduction</w:t>
      </w:r>
      <w:r w:rsidR="00DD666E"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5A2493B3"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w:t>
      </w:r>
      <w:r w:rsidR="00BA4EA1">
        <w:rPr>
          <w:b/>
          <w:bCs/>
          <w:sz w:val="24"/>
          <w:szCs w:val="24"/>
        </w:rPr>
        <w:t>bjectives and Tasks</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0C572658" w:rsidR="00B67DD4" w:rsidRPr="00F37F2D" w:rsidRDefault="00F458B5" w:rsidP="009335F5">
      <w:pPr>
        <w:pStyle w:val="ListParagraph"/>
        <w:numPr>
          <w:ilvl w:val="0"/>
          <w:numId w:val="6"/>
        </w:numPr>
        <w:rPr>
          <w:b/>
          <w:bCs/>
          <w:sz w:val="24"/>
          <w:szCs w:val="24"/>
        </w:rPr>
      </w:pPr>
      <w:r w:rsidRPr="00F37F2D">
        <w:rPr>
          <w:b/>
          <w:bCs/>
          <w:sz w:val="24"/>
          <w:szCs w:val="24"/>
        </w:rPr>
        <w:t>S</w:t>
      </w:r>
      <w:r w:rsidR="00473909">
        <w:rPr>
          <w:b/>
          <w:bCs/>
          <w:sz w:val="24"/>
          <w:szCs w:val="24"/>
        </w:rPr>
        <w:t>coop</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0072AEE2" w:rsidR="0077437B" w:rsidRDefault="0077437B" w:rsidP="0077437B">
      <w:pPr>
        <w:pStyle w:val="ListParagraph"/>
        <w:numPr>
          <w:ilvl w:val="0"/>
          <w:numId w:val="10"/>
        </w:numPr>
      </w:pPr>
      <w:r>
        <w:t>John Murphy</w:t>
      </w:r>
    </w:p>
    <w:p w14:paraId="4AABD510" w14:textId="152FAEAD" w:rsidR="00D518EE" w:rsidRDefault="00C4775B" w:rsidP="0077437B">
      <w:pPr>
        <w:pStyle w:val="ListParagraph"/>
        <w:numPr>
          <w:ilvl w:val="0"/>
          <w:numId w:val="10"/>
        </w:numPr>
      </w:pPr>
      <w:r>
        <w:t>Peter Parker</w:t>
      </w:r>
    </w:p>
    <w:p w14:paraId="614CE3CF" w14:textId="5AFA90FC" w:rsidR="00F223E1" w:rsidRDefault="00F223E1" w:rsidP="0077437B">
      <w:pPr>
        <w:pStyle w:val="ListParagraph"/>
        <w:numPr>
          <w:ilvl w:val="0"/>
          <w:numId w:val="10"/>
        </w:numPr>
      </w:pPr>
      <w:r>
        <w:t>Joe Oliver</w:t>
      </w:r>
    </w:p>
    <w:p w14:paraId="67033EAD" w14:textId="42F52461" w:rsidR="00C4775B" w:rsidRDefault="00C4775B" w:rsidP="0077437B">
      <w:pPr>
        <w:pStyle w:val="ListParagraph"/>
        <w:numPr>
          <w:ilvl w:val="0"/>
          <w:numId w:val="10"/>
        </w:numPr>
      </w:pPr>
      <w:r>
        <w:t>Clark Kent</w:t>
      </w:r>
    </w:p>
    <w:p w14:paraId="739A4B9A" w14:textId="47EEFE58" w:rsidR="0077437B" w:rsidRDefault="0077437B" w:rsidP="0077437B">
      <w:pPr>
        <w:pStyle w:val="ListParagraph"/>
        <w:numPr>
          <w:ilvl w:val="0"/>
          <w:numId w:val="10"/>
        </w:numPr>
      </w:pPr>
      <w:r>
        <w:t>Mary Higgins</w:t>
      </w:r>
    </w:p>
    <w:p w14:paraId="36A05B0C" w14:textId="09626A72" w:rsidR="00744FBE" w:rsidRDefault="00744FBE" w:rsidP="0077437B">
      <w:pPr>
        <w:pStyle w:val="ListParagraph"/>
        <w:numPr>
          <w:ilvl w:val="0"/>
          <w:numId w:val="10"/>
        </w:numPr>
      </w:pPr>
      <w:r>
        <w:t>Bruce Wayne</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2A372AC" w14:textId="1373059B" w:rsidR="008C40AD" w:rsidRDefault="008C40AD" w:rsidP="008C40AD"/>
    <w:p w14:paraId="35C0AEAE" w14:textId="2D652C69" w:rsidR="00355FB1" w:rsidRPr="00355FB1" w:rsidRDefault="00355FB1" w:rsidP="008C40AD">
      <w:pPr>
        <w:rPr>
          <w:b/>
          <w:bCs/>
          <w:sz w:val="24"/>
          <w:szCs w:val="24"/>
        </w:rPr>
      </w:pPr>
      <w:r w:rsidRPr="00355FB1">
        <w:rPr>
          <w:b/>
          <w:bCs/>
          <w:sz w:val="24"/>
          <w:szCs w:val="24"/>
        </w:rPr>
        <w:t xml:space="preserve">5.0 Testing Strategy                              </w:t>
      </w:r>
    </w:p>
    <w:p w14:paraId="4035D1F9" w14:textId="48531104" w:rsidR="00FD128E" w:rsidRPr="00355FB1" w:rsidRDefault="00FD128E" w:rsidP="008C40AD">
      <w:r w:rsidRPr="00355FB1">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lastRenderedPageBreak/>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4E64CC9D" w:rsidR="0077437B" w:rsidRDefault="0077437B" w:rsidP="008C40AD">
      <w:r>
        <w:t>Expected Result: after clicking the Load button game will restart</w:t>
      </w:r>
      <w:r w:rsidR="00FD128E">
        <w:t xml:space="preserve"> on level one </w:t>
      </w:r>
    </w:p>
    <w:p w14:paraId="0C0A80EC" w14:textId="0A00A811" w:rsidR="00DA7412" w:rsidRDefault="00DA7412" w:rsidP="008C40AD"/>
    <w:p w14:paraId="350FC276" w14:textId="3F5F6FB9" w:rsidR="00DA7412" w:rsidRDefault="00DA7412" w:rsidP="00DA7412">
      <w:pPr>
        <w:rPr>
          <w:b/>
          <w:bCs/>
        </w:rPr>
      </w:pPr>
      <w:r w:rsidRPr="00F37F2D">
        <w:rPr>
          <w:b/>
          <w:bCs/>
        </w:rPr>
        <w:t xml:space="preserve">Test </w:t>
      </w:r>
      <w:r>
        <w:rPr>
          <w:b/>
          <w:bCs/>
        </w:rPr>
        <w:t>5</w:t>
      </w:r>
    </w:p>
    <w:p w14:paraId="2A2A9FF6" w14:textId="4A2202E8" w:rsidR="00DA7412" w:rsidRDefault="00DA7412" w:rsidP="00DA7412">
      <w:r>
        <w:t>Test objective: Test that that the user can pause the game at any level and resume it again</w:t>
      </w:r>
    </w:p>
    <w:p w14:paraId="4B4DE90B" w14:textId="7133EDDC" w:rsidR="00DA7412" w:rsidRDefault="00DA7412" w:rsidP="00DA7412">
      <w:r>
        <w:t>Test Description: The tester will check if there is an option/button that pause the game at any level and the option to resume the game from the same level</w:t>
      </w:r>
    </w:p>
    <w:p w14:paraId="703912FF" w14:textId="61B81447" w:rsidR="00DA7412" w:rsidRDefault="00DA7412" w:rsidP="00DA7412">
      <w:r>
        <w:t xml:space="preserve">Expected Result: </w:t>
      </w:r>
      <w:r w:rsidR="00F01B8D">
        <w:t>after clicking the pause and resume buttons the game will start from where the user pauses the game without any errors</w:t>
      </w:r>
    </w:p>
    <w:p w14:paraId="6DEEC6A6" w14:textId="7C47CCDB" w:rsidR="00274C96" w:rsidRDefault="00274C96" w:rsidP="00DA7412"/>
    <w:p w14:paraId="5A485D1E" w14:textId="77777777" w:rsidR="00355FB1" w:rsidRDefault="00274C96" w:rsidP="00274C96">
      <w:pPr>
        <w:rPr>
          <w:b/>
          <w:bCs/>
          <w:sz w:val="24"/>
          <w:szCs w:val="24"/>
        </w:rPr>
      </w:pPr>
      <w:r w:rsidRPr="00274C96">
        <w:rPr>
          <w:b/>
          <w:bCs/>
          <w:sz w:val="24"/>
          <w:szCs w:val="24"/>
        </w:rPr>
        <w:lastRenderedPageBreak/>
        <w:t xml:space="preserve">5.1 Unit Testing       </w:t>
      </w:r>
    </w:p>
    <w:p w14:paraId="18202EAD" w14:textId="290722DA" w:rsidR="00790480" w:rsidRDefault="00355FB1" w:rsidP="00274C96">
      <w:pPr>
        <w:rPr>
          <w:sz w:val="24"/>
          <w:szCs w:val="24"/>
        </w:rPr>
      </w:pPr>
      <w:r>
        <w:rPr>
          <w:sz w:val="24"/>
          <w:szCs w:val="24"/>
        </w:rPr>
        <w:t>Unit testing will be the first level of game testing, which is performed before other testing methods it will be isolated to ensure a unit does not rely on any external code or functions, and it will be done automated</w:t>
      </w:r>
      <w:r w:rsidR="00790480">
        <w:rPr>
          <w:sz w:val="24"/>
          <w:szCs w:val="24"/>
        </w:rPr>
        <w:t>. This test comprises of three stages: Plan, cases and scripts and the unit itself. In the first step, the unit test is prepared and reviewed. The next step is for the test cases and the scripts to be made, then the code is tested</w:t>
      </w:r>
    </w:p>
    <w:p w14:paraId="11D0D320" w14:textId="5AB2FCEA" w:rsidR="00003800" w:rsidRDefault="00003800" w:rsidP="00274C96">
      <w:pPr>
        <w:rPr>
          <w:b/>
          <w:bCs/>
          <w:sz w:val="24"/>
          <w:szCs w:val="24"/>
        </w:rPr>
      </w:pPr>
      <w:r w:rsidRPr="00003800">
        <w:rPr>
          <w:b/>
          <w:bCs/>
          <w:sz w:val="24"/>
          <w:szCs w:val="24"/>
        </w:rPr>
        <w:t>Participants:</w:t>
      </w:r>
    </w:p>
    <w:p w14:paraId="1F9D7221" w14:textId="6FD05FE8" w:rsidR="00003800" w:rsidRDefault="00003800" w:rsidP="00003800">
      <w:pPr>
        <w:pStyle w:val="ListParagraph"/>
        <w:numPr>
          <w:ilvl w:val="0"/>
          <w:numId w:val="11"/>
        </w:numPr>
        <w:rPr>
          <w:sz w:val="24"/>
          <w:szCs w:val="24"/>
        </w:rPr>
      </w:pPr>
      <w:r>
        <w:rPr>
          <w:sz w:val="24"/>
          <w:szCs w:val="24"/>
        </w:rPr>
        <w:t>John Murphy</w:t>
      </w:r>
    </w:p>
    <w:p w14:paraId="27FC4AC8" w14:textId="07063533" w:rsidR="00003800" w:rsidRPr="00003800" w:rsidRDefault="00003800" w:rsidP="00003800">
      <w:pPr>
        <w:pStyle w:val="ListParagraph"/>
        <w:numPr>
          <w:ilvl w:val="0"/>
          <w:numId w:val="11"/>
        </w:numPr>
        <w:rPr>
          <w:sz w:val="24"/>
          <w:szCs w:val="24"/>
        </w:rPr>
      </w:pPr>
      <w:r>
        <w:rPr>
          <w:sz w:val="24"/>
          <w:szCs w:val="24"/>
        </w:rPr>
        <w:t xml:space="preserve">Mary Higgins </w:t>
      </w:r>
    </w:p>
    <w:p w14:paraId="4FCA3970" w14:textId="2E80A3FF" w:rsidR="00274C96" w:rsidRPr="00274C96" w:rsidRDefault="00274C96" w:rsidP="00274C96">
      <w:pPr>
        <w:rPr>
          <w:b/>
          <w:bCs/>
          <w:sz w:val="24"/>
          <w:szCs w:val="24"/>
        </w:rPr>
      </w:pPr>
      <w:r w:rsidRPr="00274C96">
        <w:rPr>
          <w:b/>
          <w:bCs/>
          <w:sz w:val="24"/>
          <w:szCs w:val="24"/>
        </w:rPr>
        <w:t xml:space="preserve">               </w:t>
      </w:r>
    </w:p>
    <w:p w14:paraId="698AE5D1" w14:textId="0354C88C" w:rsidR="00274C96" w:rsidRPr="00970C0D" w:rsidRDefault="00970C0D" w:rsidP="00DA7412">
      <w:pPr>
        <w:rPr>
          <w:b/>
          <w:bCs/>
        </w:rPr>
      </w:pPr>
      <w:r w:rsidRPr="00970C0D">
        <w:rPr>
          <w:b/>
          <w:bCs/>
        </w:rPr>
        <w:t xml:space="preserve">5.2 System and Integration Testing                  </w:t>
      </w:r>
    </w:p>
    <w:p w14:paraId="130323A2" w14:textId="6C13AB18" w:rsidR="00F01B8D" w:rsidRDefault="00970C0D" w:rsidP="00DA7412">
      <w:r>
        <w:t>System testing is testing of the game as whole to check if the system is complaint with the user requirements. It is an end to end user perspective testing intended to find defects in the software system. It is a type of black box testing technique thus the knowledge of internal code is not required. It is a high-level testing which will be performed after integration testing.</w:t>
      </w:r>
      <w:r w:rsidR="006E5665">
        <w:t xml:space="preserve"> </w:t>
      </w:r>
    </w:p>
    <w:p w14:paraId="4997B885" w14:textId="1DEFAE26" w:rsidR="00741BDE" w:rsidRDefault="00741BDE" w:rsidP="00DA7412">
      <w:r>
        <w:t>The system testing is performed to check the following points:</w:t>
      </w:r>
    </w:p>
    <w:p w14:paraId="0EF8B98E" w14:textId="133801F7" w:rsidR="00741BDE" w:rsidRDefault="00741BDE" w:rsidP="00741BDE">
      <w:pPr>
        <w:pStyle w:val="ListParagraph"/>
        <w:numPr>
          <w:ilvl w:val="0"/>
          <w:numId w:val="12"/>
        </w:numPr>
      </w:pPr>
      <w:r>
        <w:t>To check whether the software system is made according to the customer needs written in the game requirements specifications, it meets both functional and non-functional design requirements of the system</w:t>
      </w:r>
    </w:p>
    <w:p w14:paraId="66B0134E" w14:textId="76A685E0" w:rsidR="00741BDE" w:rsidRDefault="00741BDE" w:rsidP="00741BDE">
      <w:pPr>
        <w:pStyle w:val="ListParagraph"/>
        <w:numPr>
          <w:ilvl w:val="0"/>
          <w:numId w:val="12"/>
        </w:numPr>
      </w:pPr>
      <w:r>
        <w:t>When all modules are combined as a whole, many errors may arise which may not give the expected result, so system testing is performed to find the defects or bugs in all the interface as well the whole system</w:t>
      </w:r>
    </w:p>
    <w:p w14:paraId="52D0F695" w14:textId="77777777" w:rsidR="006E5665" w:rsidRDefault="006E5665" w:rsidP="00DA7412"/>
    <w:p w14:paraId="4FFD34AB" w14:textId="45751CBA" w:rsidR="00F01B8D" w:rsidRDefault="00741BDE" w:rsidP="00DA7412">
      <w:r>
        <w:t xml:space="preserve">Integration testing tests the interface between modules of the software application. The different modules are first testing individually and then combined </w:t>
      </w:r>
      <w:r w:rsidR="000B3D10">
        <w:t xml:space="preserve">to make a system. Testing the interface between the small units or modules is integration testing. It will be conducted by software integration tester. </w:t>
      </w:r>
    </w:p>
    <w:p w14:paraId="38DBDDB1" w14:textId="4D820865" w:rsidR="000B3D10" w:rsidRDefault="000B3D10" w:rsidP="00DA7412">
      <w:r>
        <w:t>The different techniques for integration testing:</w:t>
      </w:r>
    </w:p>
    <w:p w14:paraId="1088EA14" w14:textId="7430D578" w:rsidR="000B3D10" w:rsidRDefault="000B3D10" w:rsidP="000B3D10">
      <w:pPr>
        <w:pStyle w:val="ListParagraph"/>
        <w:numPr>
          <w:ilvl w:val="0"/>
          <w:numId w:val="13"/>
        </w:numPr>
      </w:pPr>
      <w:r>
        <w:t>Big Bang integration testing where the all the modules are combined first and then tested together</w:t>
      </w:r>
    </w:p>
    <w:p w14:paraId="107A4EB6" w14:textId="1F007951" w:rsidR="000B3D10" w:rsidRDefault="000B3D10" w:rsidP="000B3D10">
      <w:pPr>
        <w:pStyle w:val="ListParagraph"/>
        <w:numPr>
          <w:ilvl w:val="0"/>
          <w:numId w:val="13"/>
        </w:numPr>
      </w:pPr>
      <w:r>
        <w:t>Top Bottom integration testing which take place from top to bottom used Stubs which are substitutes of components. The top module is tested first</w:t>
      </w:r>
    </w:p>
    <w:p w14:paraId="703AE3BA" w14:textId="2A955981" w:rsidR="000B3D10" w:rsidRDefault="000B3D10" w:rsidP="000B3D10">
      <w:pPr>
        <w:pStyle w:val="ListParagraph"/>
        <w:numPr>
          <w:ilvl w:val="0"/>
          <w:numId w:val="13"/>
        </w:numPr>
      </w:pPr>
      <w:r>
        <w:t xml:space="preserve">Bottom to Top integration testing which take from bottom to top and uses drivers which are substitutes of components. </w:t>
      </w:r>
      <w:r w:rsidR="00D518EE">
        <w:t>The bottom module is tested first</w:t>
      </w:r>
    </w:p>
    <w:p w14:paraId="52DEA16E" w14:textId="4CCD2334" w:rsidR="00F01B8D" w:rsidRDefault="00D518EE" w:rsidP="00DA7412">
      <w:r>
        <w:t>Integration testing is performed to check the following points:</w:t>
      </w:r>
    </w:p>
    <w:p w14:paraId="74CC56BE" w14:textId="61C89956" w:rsidR="00D518EE" w:rsidRDefault="00D518EE" w:rsidP="00D518EE">
      <w:pPr>
        <w:pStyle w:val="ListParagraph"/>
        <w:numPr>
          <w:ilvl w:val="0"/>
          <w:numId w:val="14"/>
        </w:numPr>
      </w:pPr>
      <w:r>
        <w:lastRenderedPageBreak/>
        <w:t>To check whether the modules when combined are according to standards and gives the expected results</w:t>
      </w:r>
    </w:p>
    <w:p w14:paraId="67AF633D" w14:textId="7E57916B" w:rsidR="00D518EE" w:rsidRDefault="00D518EE" w:rsidP="00D518EE">
      <w:pPr>
        <w:pStyle w:val="ListParagraph"/>
        <w:numPr>
          <w:ilvl w:val="0"/>
          <w:numId w:val="14"/>
        </w:numPr>
      </w:pPr>
      <w:r>
        <w:t>When modules are combined, sometimes the data travelling between modules has many errors which may not give the expected results. So, integration testing is performed to find the defects or bugs in all the interfaces</w:t>
      </w:r>
    </w:p>
    <w:p w14:paraId="62FC6806" w14:textId="20F3F4EE" w:rsidR="00DA7412" w:rsidRPr="00DA7412" w:rsidRDefault="00D518EE" w:rsidP="00DA7412">
      <w:pPr>
        <w:pStyle w:val="ListParagraph"/>
        <w:numPr>
          <w:ilvl w:val="0"/>
          <w:numId w:val="14"/>
        </w:numPr>
      </w:pPr>
      <w:r>
        <w:t>To check the integration between any third party is used</w:t>
      </w:r>
    </w:p>
    <w:p w14:paraId="563C4ED8" w14:textId="061E59E8" w:rsidR="00DA7412" w:rsidRDefault="00C4775B" w:rsidP="008C40AD">
      <w:pPr>
        <w:rPr>
          <w:b/>
          <w:bCs/>
        </w:rPr>
      </w:pPr>
      <w:r w:rsidRPr="00C4775B">
        <w:rPr>
          <w:b/>
          <w:bCs/>
        </w:rPr>
        <w:t>Participants:</w:t>
      </w:r>
    </w:p>
    <w:p w14:paraId="556BBC92" w14:textId="5B801C35" w:rsidR="00C4775B" w:rsidRDefault="00473909" w:rsidP="008C40AD">
      <w:r>
        <w:t xml:space="preserve">For </w:t>
      </w:r>
      <w:r w:rsidR="00C4775B">
        <w:t>System testing:</w:t>
      </w:r>
    </w:p>
    <w:p w14:paraId="2012B072" w14:textId="7745C889" w:rsidR="00C4775B" w:rsidRDefault="00C4775B" w:rsidP="00C4775B">
      <w:pPr>
        <w:pStyle w:val="ListParagraph"/>
        <w:numPr>
          <w:ilvl w:val="0"/>
          <w:numId w:val="15"/>
        </w:numPr>
      </w:pPr>
      <w:r>
        <w:t>Peter Parker</w:t>
      </w:r>
    </w:p>
    <w:p w14:paraId="4B2B307F" w14:textId="04DA5AF7" w:rsidR="00C4775B" w:rsidRPr="00C4775B" w:rsidRDefault="00C4775B" w:rsidP="00C4775B">
      <w:pPr>
        <w:pStyle w:val="ListParagraph"/>
        <w:numPr>
          <w:ilvl w:val="0"/>
          <w:numId w:val="15"/>
        </w:numPr>
      </w:pPr>
      <w:r>
        <w:t>Clark Kent</w:t>
      </w:r>
    </w:p>
    <w:p w14:paraId="5C865335" w14:textId="7DCFA821" w:rsidR="003C298B" w:rsidRDefault="00473909" w:rsidP="008C40AD">
      <w:r>
        <w:t xml:space="preserve">For </w:t>
      </w:r>
      <w:r w:rsidR="00C4775B">
        <w:t>Integration testing:</w:t>
      </w:r>
    </w:p>
    <w:p w14:paraId="35FCA042" w14:textId="1579176F" w:rsidR="00C4775B" w:rsidRDefault="00C4775B" w:rsidP="00C4775B">
      <w:pPr>
        <w:pStyle w:val="ListParagraph"/>
        <w:numPr>
          <w:ilvl w:val="0"/>
          <w:numId w:val="16"/>
        </w:numPr>
      </w:pPr>
      <w:r>
        <w:t>John Murphy</w:t>
      </w:r>
    </w:p>
    <w:p w14:paraId="6184C2EE" w14:textId="61227087" w:rsidR="00C4775B" w:rsidRDefault="00C4775B" w:rsidP="00C4775B">
      <w:pPr>
        <w:pStyle w:val="ListParagraph"/>
        <w:numPr>
          <w:ilvl w:val="0"/>
          <w:numId w:val="16"/>
        </w:numPr>
      </w:pPr>
      <w:r>
        <w:t>Mary Higgins</w:t>
      </w:r>
    </w:p>
    <w:p w14:paraId="0143C2F0" w14:textId="1F9A2723" w:rsidR="00744FBE" w:rsidRDefault="00744FBE" w:rsidP="00744FBE">
      <w:pPr>
        <w:pStyle w:val="ListParagraph"/>
      </w:pPr>
    </w:p>
    <w:p w14:paraId="77DC3B29" w14:textId="56D68A3E" w:rsidR="00744FBE" w:rsidRDefault="00744FBE" w:rsidP="00744FBE"/>
    <w:p w14:paraId="1F68ED1F" w14:textId="77777777" w:rsidR="00744FBE" w:rsidRDefault="00744FBE" w:rsidP="00744FBE">
      <w:pPr>
        <w:rPr>
          <w:b/>
          <w:bCs/>
          <w:sz w:val="24"/>
          <w:szCs w:val="24"/>
        </w:rPr>
      </w:pPr>
      <w:r w:rsidRPr="00744FBE">
        <w:rPr>
          <w:b/>
          <w:bCs/>
          <w:sz w:val="24"/>
          <w:szCs w:val="24"/>
        </w:rPr>
        <w:t xml:space="preserve">5.3 Performance and Stress Testing       </w:t>
      </w:r>
    </w:p>
    <w:p w14:paraId="7978ED15" w14:textId="77777777" w:rsidR="004E3468" w:rsidRDefault="004E3468" w:rsidP="00744FBE">
      <w:r>
        <w:t>Stress testing is a form of deliberately intense or through testing used to determine the stability, usability and reliability of software. It involves testing beyond normal operational.</w:t>
      </w:r>
    </w:p>
    <w:p w14:paraId="234F8947" w14:textId="4CEF7904" w:rsidR="004D6782" w:rsidRPr="00557BE5" w:rsidRDefault="004E3468" w:rsidP="00744FBE">
      <w:r>
        <w:t xml:space="preserve">Using stress testing for this game test will help the test team to interpret the performance of the game during its failures. What happen when it reaches its failure and crashes </w:t>
      </w:r>
      <w:r w:rsidR="00473909">
        <w:t>down,</w:t>
      </w:r>
      <w:r>
        <w:rPr>
          <w:b/>
          <w:bCs/>
          <w:sz w:val="24"/>
          <w:szCs w:val="24"/>
        </w:rPr>
        <w:t xml:space="preserve"> </w:t>
      </w:r>
      <w:r>
        <w:t xml:space="preserve">so the team gets </w:t>
      </w:r>
      <w:r w:rsidRPr="00557BE5">
        <w:t xml:space="preserve">to know the </w:t>
      </w:r>
      <w:r w:rsidR="004D6782" w:rsidRPr="00557BE5">
        <w:t>behaviour of the game.</w:t>
      </w:r>
    </w:p>
    <w:p w14:paraId="5F48087D" w14:textId="799C4413" w:rsidR="004D6782" w:rsidRPr="00557BE5" w:rsidRDefault="004D6782" w:rsidP="00744FBE">
      <w:r w:rsidRPr="00557BE5">
        <w:t>It will enable the test team to check whether the data has been saved by the game before crashing or not and this will verify if the game is crashed, will the data be restored</w:t>
      </w:r>
    </w:p>
    <w:p w14:paraId="7AEC787F" w14:textId="09C9CCA7" w:rsidR="004D6782" w:rsidRPr="00557BE5" w:rsidRDefault="004D6782" w:rsidP="00744FBE">
      <w:r w:rsidRPr="00557BE5">
        <w:t>It allows the test team to identify the game’s weak points, and show the game behaves under extreme load conditio</w:t>
      </w:r>
      <w:r w:rsidR="00557BE5" w:rsidRPr="00557BE5">
        <w:t>n</w:t>
      </w:r>
    </w:p>
    <w:p w14:paraId="1DBCD792" w14:textId="0E7F1E9D" w:rsidR="00557BE5" w:rsidRPr="00557BE5" w:rsidRDefault="00557BE5" w:rsidP="00744FBE">
      <w:pPr>
        <w:rPr>
          <w:b/>
          <w:bCs/>
        </w:rPr>
      </w:pPr>
      <w:r w:rsidRPr="00557BE5">
        <w:rPr>
          <w:b/>
          <w:bCs/>
        </w:rPr>
        <w:t>Methodology:</w:t>
      </w:r>
    </w:p>
    <w:p w14:paraId="3DC637A0" w14:textId="33CD7A87" w:rsidR="00557BE5" w:rsidRDefault="00557BE5" w:rsidP="00557BE5">
      <w:pPr>
        <w:pStyle w:val="ListParagraph"/>
        <w:numPr>
          <w:ilvl w:val="0"/>
          <w:numId w:val="17"/>
        </w:numPr>
      </w:pPr>
      <w:r w:rsidRPr="00557BE5">
        <w:t>Cutting down the resources</w:t>
      </w:r>
      <w:r>
        <w:t>, such as memory and space</w:t>
      </w:r>
    </w:p>
    <w:p w14:paraId="6CE25FFC" w14:textId="6877A1A3" w:rsidR="00557BE5" w:rsidRDefault="00557BE5" w:rsidP="00557BE5">
      <w:pPr>
        <w:pStyle w:val="ListParagraph"/>
        <w:numPr>
          <w:ilvl w:val="0"/>
          <w:numId w:val="17"/>
        </w:numPr>
      </w:pPr>
      <w:r>
        <w:t>Execution of tasks by multiple users in limited or short time</w:t>
      </w:r>
    </w:p>
    <w:p w14:paraId="5080CE05" w14:textId="3394869D" w:rsidR="00557BE5" w:rsidRDefault="00557BE5" w:rsidP="00557BE5">
      <w:pPr>
        <w:pStyle w:val="ListParagraph"/>
        <w:numPr>
          <w:ilvl w:val="0"/>
          <w:numId w:val="17"/>
        </w:numPr>
      </w:pPr>
      <w:r>
        <w:t xml:space="preserve">Performing critical operations at the same time by the </w:t>
      </w:r>
    </w:p>
    <w:p w14:paraId="66F26940" w14:textId="75EF83C7" w:rsidR="00557BE5" w:rsidRDefault="00557BE5" w:rsidP="00557BE5">
      <w:pPr>
        <w:pStyle w:val="ListParagraph"/>
        <w:numPr>
          <w:ilvl w:val="0"/>
          <w:numId w:val="17"/>
        </w:numPr>
      </w:pPr>
      <w:r>
        <w:t>Attempting to hack the system and using it to spread spam</w:t>
      </w:r>
    </w:p>
    <w:p w14:paraId="35F6735C" w14:textId="7D62F2FF" w:rsidR="00557BE5" w:rsidRPr="00F223E1" w:rsidRDefault="00F223E1" w:rsidP="00557BE5">
      <w:pPr>
        <w:rPr>
          <w:b/>
          <w:bCs/>
        </w:rPr>
      </w:pPr>
      <w:r w:rsidRPr="00F223E1">
        <w:rPr>
          <w:b/>
          <w:bCs/>
        </w:rPr>
        <w:t>Participants:</w:t>
      </w:r>
    </w:p>
    <w:p w14:paraId="5998F387" w14:textId="77777777" w:rsidR="00F223E1" w:rsidRDefault="00F223E1" w:rsidP="00F223E1">
      <w:pPr>
        <w:pStyle w:val="ListParagraph"/>
        <w:numPr>
          <w:ilvl w:val="0"/>
          <w:numId w:val="18"/>
        </w:numPr>
      </w:pPr>
      <w:r>
        <w:t>Bruce Wayne</w:t>
      </w:r>
    </w:p>
    <w:p w14:paraId="5811105B" w14:textId="16BDA9D2" w:rsidR="00F223E1" w:rsidRDefault="00F223E1" w:rsidP="00F223E1">
      <w:pPr>
        <w:pStyle w:val="ListParagraph"/>
        <w:numPr>
          <w:ilvl w:val="0"/>
          <w:numId w:val="18"/>
        </w:numPr>
      </w:pPr>
      <w:r>
        <w:t>Joe Oliver</w:t>
      </w:r>
    </w:p>
    <w:p w14:paraId="0528A4C7" w14:textId="77F40D56" w:rsidR="00F223E1" w:rsidRDefault="00F223E1" w:rsidP="00F223E1"/>
    <w:p w14:paraId="68B0819E" w14:textId="6D92560E" w:rsidR="00F223E1" w:rsidRDefault="00F223E1" w:rsidP="00F223E1">
      <w:pPr>
        <w:rPr>
          <w:b/>
          <w:bCs/>
          <w:sz w:val="24"/>
          <w:szCs w:val="24"/>
        </w:rPr>
      </w:pPr>
      <w:r w:rsidRPr="00F223E1">
        <w:rPr>
          <w:b/>
          <w:bCs/>
          <w:sz w:val="24"/>
          <w:szCs w:val="24"/>
        </w:rPr>
        <w:lastRenderedPageBreak/>
        <w:t>5.</w:t>
      </w:r>
      <w:r>
        <w:rPr>
          <w:b/>
          <w:bCs/>
          <w:sz w:val="24"/>
          <w:szCs w:val="24"/>
        </w:rPr>
        <w:t>4</w:t>
      </w:r>
      <w:r w:rsidRPr="00F223E1">
        <w:rPr>
          <w:b/>
          <w:bCs/>
          <w:sz w:val="24"/>
          <w:szCs w:val="24"/>
        </w:rPr>
        <w:t xml:space="preserve"> User Acceptance Testing</w:t>
      </w:r>
    </w:p>
    <w:p w14:paraId="21FC5BF0" w14:textId="08D7DB24" w:rsidR="00F223E1" w:rsidRDefault="00F223E1" w:rsidP="00F223E1">
      <w:r>
        <w:t>Also known as Beta or end user testing is defined as testing the game by the user or client to determine whether it can be accepted or not. This will be the final testing performed once the functional, system and regression testing are completed</w:t>
      </w:r>
      <w:r w:rsidR="00BD1B84">
        <w:t>. It confirms whether the game meets the requirements and is developed as per the specifications mentioned by the client</w:t>
      </w:r>
    </w:p>
    <w:p w14:paraId="5BFEAA1A" w14:textId="4760EE78" w:rsidR="00BD1B84" w:rsidRPr="00BA6383" w:rsidRDefault="00BD1B84" w:rsidP="00F223E1">
      <w:pPr>
        <w:rPr>
          <w:b/>
          <w:bCs/>
        </w:rPr>
      </w:pPr>
      <w:r w:rsidRPr="00BA6383">
        <w:rPr>
          <w:b/>
          <w:bCs/>
        </w:rPr>
        <w:t>Methodology:</w:t>
      </w:r>
    </w:p>
    <w:p w14:paraId="6CA94FA1" w14:textId="6D72E60C" w:rsidR="00BD1B84" w:rsidRDefault="00BD1B84" w:rsidP="00BD1B84">
      <w:pPr>
        <w:pStyle w:val="ListParagraph"/>
        <w:numPr>
          <w:ilvl w:val="0"/>
          <w:numId w:val="19"/>
        </w:numPr>
      </w:pPr>
      <w:r>
        <w:t>Requirement analysis</w:t>
      </w:r>
      <w:bookmarkStart w:id="0" w:name="_GoBack"/>
      <w:bookmarkEnd w:id="0"/>
    </w:p>
    <w:p w14:paraId="6BF05EE8" w14:textId="042D17FF" w:rsidR="00BD1B84" w:rsidRDefault="00BD1B84" w:rsidP="00BD1B84">
      <w:pPr>
        <w:pStyle w:val="ListParagraph"/>
        <w:numPr>
          <w:ilvl w:val="0"/>
          <w:numId w:val="19"/>
        </w:numPr>
      </w:pPr>
      <w:r>
        <w:t>User Acceptance Testing test plan creation</w:t>
      </w:r>
    </w:p>
    <w:p w14:paraId="50FE48EF" w14:textId="758BEE15" w:rsidR="00BD1B84" w:rsidRDefault="00BD1B84" w:rsidP="00BD1B84">
      <w:pPr>
        <w:pStyle w:val="ListParagraph"/>
        <w:numPr>
          <w:ilvl w:val="0"/>
          <w:numId w:val="19"/>
        </w:numPr>
      </w:pPr>
      <w:r>
        <w:t>Identify test scenarios</w:t>
      </w:r>
    </w:p>
    <w:p w14:paraId="14399AEF" w14:textId="1C6E60E0" w:rsidR="00BD1B84" w:rsidRDefault="00BD1B84" w:rsidP="00BD1B84">
      <w:pPr>
        <w:pStyle w:val="ListParagraph"/>
        <w:numPr>
          <w:ilvl w:val="0"/>
          <w:numId w:val="19"/>
        </w:numPr>
      </w:pPr>
      <w:r>
        <w:t>Creation of User Acceptance Testing test cases</w:t>
      </w:r>
    </w:p>
    <w:p w14:paraId="518729F2" w14:textId="54E627D3" w:rsidR="00BD1B84" w:rsidRDefault="00BD1B84" w:rsidP="00BD1B84">
      <w:pPr>
        <w:pStyle w:val="ListParagraph"/>
        <w:numPr>
          <w:ilvl w:val="0"/>
          <w:numId w:val="19"/>
        </w:numPr>
      </w:pPr>
      <w:r>
        <w:t>Test execution</w:t>
      </w:r>
    </w:p>
    <w:p w14:paraId="1C92A238" w14:textId="583FB81C" w:rsidR="00BD1B84" w:rsidRDefault="00BD1B84" w:rsidP="00BD1B84">
      <w:pPr>
        <w:pStyle w:val="ListParagraph"/>
        <w:numPr>
          <w:ilvl w:val="0"/>
          <w:numId w:val="19"/>
        </w:numPr>
      </w:pPr>
      <w:r>
        <w:t>Record and report</w:t>
      </w:r>
    </w:p>
    <w:p w14:paraId="1F86F4B9" w14:textId="5469720F" w:rsidR="00BD1B84" w:rsidRDefault="00BD1B84" w:rsidP="00BD1B84">
      <w:pPr>
        <w:pStyle w:val="ListParagraph"/>
        <w:numPr>
          <w:ilvl w:val="0"/>
          <w:numId w:val="19"/>
        </w:numPr>
      </w:pPr>
      <w:r>
        <w:t>Confirm business objectives</w:t>
      </w:r>
    </w:p>
    <w:p w14:paraId="6C4982FC" w14:textId="53CD8620" w:rsidR="00BD1B84" w:rsidRPr="00BA6383" w:rsidRDefault="00BD1B84" w:rsidP="00BD1B84">
      <w:pPr>
        <w:rPr>
          <w:b/>
          <w:bCs/>
        </w:rPr>
      </w:pPr>
      <w:r w:rsidRPr="00BA6383">
        <w:rPr>
          <w:b/>
          <w:bCs/>
        </w:rPr>
        <w:t xml:space="preserve">Participants: </w:t>
      </w:r>
    </w:p>
    <w:p w14:paraId="375174E9" w14:textId="77777777" w:rsidR="00BA6383" w:rsidRDefault="00BA6383" w:rsidP="00BA6383">
      <w:pPr>
        <w:pStyle w:val="ListParagraph"/>
        <w:numPr>
          <w:ilvl w:val="0"/>
          <w:numId w:val="10"/>
        </w:numPr>
      </w:pPr>
      <w:r>
        <w:t>John Murphy</w:t>
      </w:r>
    </w:p>
    <w:p w14:paraId="4AFEE689" w14:textId="77777777" w:rsidR="00BA6383" w:rsidRDefault="00BA6383" w:rsidP="00BA6383">
      <w:pPr>
        <w:pStyle w:val="ListParagraph"/>
        <w:numPr>
          <w:ilvl w:val="0"/>
          <w:numId w:val="10"/>
        </w:numPr>
      </w:pPr>
      <w:r>
        <w:t>Peter Parker</w:t>
      </w:r>
    </w:p>
    <w:p w14:paraId="2FDEF215" w14:textId="77777777" w:rsidR="00BA6383" w:rsidRDefault="00BA6383" w:rsidP="00BA6383">
      <w:pPr>
        <w:pStyle w:val="ListParagraph"/>
        <w:numPr>
          <w:ilvl w:val="0"/>
          <w:numId w:val="10"/>
        </w:numPr>
      </w:pPr>
      <w:r>
        <w:t>Joe Oliver</w:t>
      </w:r>
    </w:p>
    <w:p w14:paraId="16F9E114" w14:textId="77777777" w:rsidR="00BA6383" w:rsidRDefault="00BA6383" w:rsidP="00BA6383">
      <w:pPr>
        <w:pStyle w:val="ListParagraph"/>
        <w:numPr>
          <w:ilvl w:val="0"/>
          <w:numId w:val="10"/>
        </w:numPr>
      </w:pPr>
      <w:r>
        <w:t>Clark Kent</w:t>
      </w:r>
    </w:p>
    <w:p w14:paraId="0B3C80C1" w14:textId="77777777" w:rsidR="00BA6383" w:rsidRDefault="00BA6383" w:rsidP="00BA6383">
      <w:pPr>
        <w:pStyle w:val="ListParagraph"/>
        <w:numPr>
          <w:ilvl w:val="0"/>
          <w:numId w:val="10"/>
        </w:numPr>
      </w:pPr>
      <w:r>
        <w:t>Mary Higgins</w:t>
      </w:r>
    </w:p>
    <w:p w14:paraId="0E9F56D7" w14:textId="2D806BB8" w:rsidR="00BA6383" w:rsidRPr="00F223E1" w:rsidRDefault="00BA6383" w:rsidP="00BD1B84">
      <w:pPr>
        <w:pStyle w:val="ListParagraph"/>
        <w:numPr>
          <w:ilvl w:val="0"/>
          <w:numId w:val="10"/>
        </w:numPr>
      </w:pPr>
      <w:r>
        <w:t>Bruce Wayne</w:t>
      </w:r>
    </w:p>
    <w:p w14:paraId="7CA54B46" w14:textId="40BB0512" w:rsidR="00AB0B51" w:rsidRPr="00AB0B51" w:rsidRDefault="00AB0B51" w:rsidP="00AB0B51">
      <w:r w:rsidRPr="00AB0B51">
        <w:rPr>
          <w:b/>
          <w:bCs/>
        </w:rPr>
        <w:t xml:space="preserve">5.5 Batch Testing         </w:t>
      </w:r>
      <w:r w:rsidRPr="00AB0B51">
        <w:t xml:space="preserve">                 </w:t>
      </w:r>
    </w:p>
    <w:p w14:paraId="1C46B35C" w14:textId="009F5A70" w:rsidR="00E63CB8" w:rsidRDefault="00AB0B51" w:rsidP="00744FBE">
      <w:pPr>
        <w:rPr>
          <w:color w:val="000000" w:themeColor="text1"/>
        </w:rPr>
      </w:pPr>
      <w:r>
        <w:rPr>
          <w:color w:val="000000" w:themeColor="text1"/>
        </w:rPr>
        <w:t>Is a group of tests executing sequentially one by one. Every test Batch consist of multiple dependent test cases. In those batches every end state is base state to next case.</w:t>
      </w:r>
    </w:p>
    <w:p w14:paraId="01ADA4B1" w14:textId="22A2DA40" w:rsidR="00AB0B51" w:rsidRDefault="00E63CB8" w:rsidP="00744FBE">
      <w:pPr>
        <w:rPr>
          <w:b/>
          <w:bCs/>
          <w:sz w:val="24"/>
          <w:szCs w:val="24"/>
        </w:rPr>
      </w:pPr>
      <w:r w:rsidRPr="00AB0B51">
        <w:rPr>
          <w:b/>
          <w:bCs/>
          <w:sz w:val="24"/>
          <w:szCs w:val="24"/>
        </w:rPr>
        <w:t>5.6 Automated</w:t>
      </w:r>
      <w:r w:rsidR="00AB0B51" w:rsidRPr="00AB0B51">
        <w:rPr>
          <w:b/>
          <w:bCs/>
          <w:sz w:val="24"/>
          <w:szCs w:val="24"/>
        </w:rPr>
        <w:t xml:space="preserve"> Regression Testing  </w:t>
      </w:r>
    </w:p>
    <w:p w14:paraId="6EEA2D5A" w14:textId="32B12F4A" w:rsidR="00BA4EA1" w:rsidRDefault="00E63CB8" w:rsidP="00744FBE">
      <w:r>
        <w:t>Regression testing is the selective retesting of the game to verify that the modifications have not caused unintended effects and the game still works as specified in requirements</w:t>
      </w:r>
    </w:p>
    <w:p w14:paraId="7E0BCDE9" w14:textId="67DE21A3" w:rsidR="00E63CB8" w:rsidRDefault="00E63CB8" w:rsidP="00744FBE">
      <w:pPr>
        <w:rPr>
          <w:b/>
          <w:bCs/>
          <w:sz w:val="24"/>
          <w:szCs w:val="24"/>
        </w:rPr>
      </w:pPr>
      <w:r w:rsidRPr="00E63CB8">
        <w:rPr>
          <w:b/>
          <w:bCs/>
          <w:sz w:val="24"/>
          <w:szCs w:val="24"/>
        </w:rPr>
        <w:t>5.7 Beta Testing</w:t>
      </w:r>
    </w:p>
    <w:p w14:paraId="4FBD4DCB" w14:textId="08B75BF3" w:rsidR="00E63CB8" w:rsidRDefault="002B4588" w:rsidP="00744FBE">
      <w:r w:rsidRPr="002B4588">
        <w:t>Conducted</w:t>
      </w:r>
      <w:r>
        <w:t xml:space="preserve"> by cross-section of users who install it and use it under real world conditions. The user sends records of incidents with the </w:t>
      </w:r>
      <w:r w:rsidRPr="002B4588">
        <w:t>system</w:t>
      </w:r>
      <w:r>
        <w:t xml:space="preserve"> to the development organisation where the defects are repaired. </w:t>
      </w:r>
    </w:p>
    <w:p w14:paraId="7D4F23D5" w14:textId="5FA98763" w:rsidR="002B4588" w:rsidRDefault="002B4588" w:rsidP="00744FBE">
      <w:r>
        <w:t>In this test:</w:t>
      </w:r>
    </w:p>
    <w:p w14:paraId="05BBD209" w14:textId="1A88B705" w:rsidR="002B4588" w:rsidRDefault="002B4588" w:rsidP="002B4588">
      <w:pPr>
        <w:pStyle w:val="ListParagraph"/>
        <w:numPr>
          <w:ilvl w:val="0"/>
          <w:numId w:val="20"/>
        </w:numPr>
      </w:pPr>
      <w:r>
        <w:t>Developer not present</w:t>
      </w:r>
    </w:p>
    <w:p w14:paraId="09E206B9" w14:textId="0BA49519" w:rsidR="002B4588" w:rsidRDefault="002B4588" w:rsidP="002B4588">
      <w:pPr>
        <w:pStyle w:val="ListParagraph"/>
        <w:numPr>
          <w:ilvl w:val="0"/>
          <w:numId w:val="20"/>
        </w:numPr>
      </w:pPr>
      <w:r>
        <w:t>User reports recorded results and problems to the developer on a regular basis</w:t>
      </w:r>
    </w:p>
    <w:p w14:paraId="3416C4A4" w14:textId="218CB672" w:rsidR="002B4588" w:rsidRDefault="002B4588" w:rsidP="00744FBE"/>
    <w:p w14:paraId="578340E8" w14:textId="749E14B1" w:rsidR="00D26566" w:rsidRDefault="00D26566" w:rsidP="00D26566">
      <w:pPr>
        <w:rPr>
          <w:b/>
          <w:bCs/>
          <w:sz w:val="24"/>
          <w:szCs w:val="24"/>
        </w:rPr>
      </w:pPr>
      <w:r w:rsidRPr="00D26566">
        <w:rPr>
          <w:b/>
          <w:bCs/>
          <w:sz w:val="24"/>
          <w:szCs w:val="24"/>
        </w:rPr>
        <w:lastRenderedPageBreak/>
        <w:t xml:space="preserve">6.0 Test Schedule </w:t>
      </w:r>
    </w:p>
    <w:p w14:paraId="6801C289" w14:textId="5876F60A" w:rsidR="00D26566" w:rsidRPr="00D26566" w:rsidRDefault="00D26566" w:rsidP="00D26566">
      <w:r w:rsidRPr="00D26566">
        <w:rPr>
          <w:b/>
          <w:bCs/>
          <w:sz w:val="24"/>
          <w:szCs w:val="24"/>
        </w:rPr>
        <w:t xml:space="preserve">    </w:t>
      </w:r>
      <w:r>
        <w:t xml:space="preserve">Test schedule includes the testing steps and tasks, the target </w:t>
      </w:r>
      <w:r w:rsidR="007330F5">
        <w:t>starts</w:t>
      </w:r>
      <w:r>
        <w:t xml:space="preserve"> and the end dates, and responsibilities. It should also describe how the test will be reviewed, tracked and approved</w:t>
      </w:r>
      <w:r w:rsidRPr="00D26566">
        <w:rPr>
          <w:b/>
          <w:bCs/>
          <w:sz w:val="24"/>
          <w:szCs w:val="24"/>
        </w:rPr>
        <w:t xml:space="preserve">         </w:t>
      </w:r>
      <w:r w:rsidRPr="00D26566">
        <w:t xml:space="preserve">                </w:t>
      </w:r>
    </w:p>
    <w:p w14:paraId="2E3FFE0B" w14:textId="596ED7E2" w:rsidR="00D26566" w:rsidRDefault="00D26566" w:rsidP="00744FBE"/>
    <w:p w14:paraId="0C5CD079" w14:textId="24DFB95A" w:rsidR="00D26566" w:rsidRPr="00D26566" w:rsidRDefault="00D26566" w:rsidP="00744FBE">
      <w:pPr>
        <w:rPr>
          <w:b/>
          <w:bCs/>
          <w:sz w:val="24"/>
          <w:szCs w:val="24"/>
        </w:rPr>
      </w:pPr>
      <w:r w:rsidRPr="00D26566">
        <w:rPr>
          <w:b/>
          <w:bCs/>
          <w:sz w:val="24"/>
          <w:szCs w:val="24"/>
        </w:rPr>
        <w:t xml:space="preserve">7.0 Control Procedures                              </w:t>
      </w:r>
    </w:p>
    <w:p w14:paraId="594F4D24" w14:textId="6F9475A7" w:rsidR="00E63CB8" w:rsidRDefault="002B1C73" w:rsidP="00744FBE">
      <w:r>
        <w:t xml:space="preserve">Control procedures is the management activity, it is the process of evaluating and providing feedback on the “currently in progress” testing phase. </w:t>
      </w:r>
    </w:p>
    <w:p w14:paraId="2D7287F2" w14:textId="22175AE4" w:rsidR="002B1C73" w:rsidRDefault="002B1C73" w:rsidP="00744FBE">
      <w:r>
        <w:t>It includes:</w:t>
      </w:r>
    </w:p>
    <w:p w14:paraId="750698D8" w14:textId="158BE7A7" w:rsidR="002B1C73" w:rsidRDefault="002B1C73" w:rsidP="002B1C73">
      <w:pPr>
        <w:pStyle w:val="ListParagraph"/>
        <w:numPr>
          <w:ilvl w:val="0"/>
          <w:numId w:val="21"/>
        </w:numPr>
      </w:pPr>
      <w:r>
        <w:t>Providing feedback to the team about the progress of testing efforts</w:t>
      </w:r>
    </w:p>
    <w:p w14:paraId="3342AB70" w14:textId="67E5F14B" w:rsidR="002B1C73" w:rsidRDefault="002B1C73" w:rsidP="002B1C73">
      <w:pPr>
        <w:pStyle w:val="ListParagraph"/>
        <w:numPr>
          <w:ilvl w:val="0"/>
          <w:numId w:val="21"/>
        </w:numPr>
      </w:pPr>
      <w:r>
        <w:t>Broadcasting the results of testing performed to the associated members</w:t>
      </w:r>
    </w:p>
    <w:p w14:paraId="7B66C1AE" w14:textId="433E5A2A" w:rsidR="002B1C73" w:rsidRDefault="002B1C73" w:rsidP="002B1C73">
      <w:pPr>
        <w:pStyle w:val="ListParagraph"/>
        <w:numPr>
          <w:ilvl w:val="0"/>
          <w:numId w:val="21"/>
        </w:numPr>
      </w:pPr>
      <w:r>
        <w:t>Finding and tracking the test m</w:t>
      </w:r>
      <w:r w:rsidR="007330F5">
        <w:t>etrics</w:t>
      </w:r>
    </w:p>
    <w:p w14:paraId="4A15D96B" w14:textId="66C9CEEC" w:rsidR="007330F5" w:rsidRDefault="007330F5" w:rsidP="002B1C73">
      <w:pPr>
        <w:pStyle w:val="ListParagraph"/>
        <w:numPr>
          <w:ilvl w:val="0"/>
          <w:numId w:val="21"/>
        </w:numPr>
      </w:pPr>
      <w:r>
        <w:t>Planning and estimation for deciding the future course of action, based on the metrics calculated</w:t>
      </w:r>
    </w:p>
    <w:p w14:paraId="7F5B363D" w14:textId="16599F33" w:rsidR="007330F5" w:rsidRDefault="007330F5" w:rsidP="007330F5">
      <w:r>
        <w:t>Test control involves guiding and taking corrective measure activity, based on the results of test monitoring.</w:t>
      </w:r>
    </w:p>
    <w:p w14:paraId="073D1802" w14:textId="457E652C" w:rsidR="007330F5" w:rsidRDefault="007330F5" w:rsidP="007330F5">
      <w:r>
        <w:t>It will include:</w:t>
      </w:r>
    </w:p>
    <w:p w14:paraId="1CFC2659" w14:textId="76E873C4" w:rsidR="007330F5" w:rsidRDefault="007330F5" w:rsidP="007330F5">
      <w:pPr>
        <w:pStyle w:val="ListParagraph"/>
        <w:numPr>
          <w:ilvl w:val="0"/>
          <w:numId w:val="22"/>
        </w:numPr>
      </w:pPr>
      <w:r>
        <w:t>Prioritizing the testing efforts</w:t>
      </w:r>
    </w:p>
    <w:p w14:paraId="6CBB02D7" w14:textId="77777777" w:rsidR="007330F5" w:rsidRDefault="007330F5" w:rsidP="007330F5">
      <w:pPr>
        <w:pStyle w:val="ListParagraph"/>
        <w:numPr>
          <w:ilvl w:val="0"/>
          <w:numId w:val="22"/>
        </w:numPr>
      </w:pPr>
      <w:r>
        <w:t>Revising the test schedules and Dates</w:t>
      </w:r>
    </w:p>
    <w:p w14:paraId="142BC18D" w14:textId="77777777" w:rsidR="007330F5" w:rsidRDefault="007330F5" w:rsidP="007330F5">
      <w:pPr>
        <w:pStyle w:val="ListParagraph"/>
        <w:numPr>
          <w:ilvl w:val="0"/>
          <w:numId w:val="22"/>
        </w:numPr>
      </w:pPr>
      <w:r>
        <w:t>Reorganize the test environment</w:t>
      </w:r>
    </w:p>
    <w:p w14:paraId="4EAE1BD7" w14:textId="1BFFFEDD" w:rsidR="007330F5" w:rsidRDefault="007330F5" w:rsidP="007330F5">
      <w:pPr>
        <w:pStyle w:val="ListParagraph"/>
        <w:numPr>
          <w:ilvl w:val="0"/>
          <w:numId w:val="22"/>
        </w:numPr>
      </w:pPr>
      <w:r>
        <w:t xml:space="preserve">Re prioritizing the test cases </w:t>
      </w:r>
    </w:p>
    <w:p w14:paraId="4B018344" w14:textId="77777777" w:rsidR="007330F5" w:rsidRDefault="007330F5" w:rsidP="007330F5"/>
    <w:p w14:paraId="47543F2F" w14:textId="541202F2" w:rsidR="00E63CB8" w:rsidRPr="00B619C1" w:rsidRDefault="00B619C1" w:rsidP="00744FBE">
      <w:pPr>
        <w:rPr>
          <w:b/>
          <w:bCs/>
          <w:sz w:val="24"/>
          <w:szCs w:val="24"/>
        </w:rPr>
      </w:pPr>
      <w:r w:rsidRPr="00B619C1">
        <w:rPr>
          <w:b/>
          <w:bCs/>
          <w:sz w:val="24"/>
          <w:szCs w:val="24"/>
        </w:rPr>
        <w:t>8.0 Features to Be Tested</w:t>
      </w:r>
    </w:p>
    <w:p w14:paraId="7C1291F1" w14:textId="6E587D3A" w:rsidR="00B619C1" w:rsidRDefault="00B619C1" w:rsidP="00B619C1">
      <w:pPr>
        <w:pStyle w:val="ListParagraph"/>
        <w:numPr>
          <w:ilvl w:val="0"/>
          <w:numId w:val="5"/>
        </w:numPr>
      </w:pPr>
      <w:r>
        <w:t>All levels work properly</w:t>
      </w:r>
    </w:p>
    <w:p w14:paraId="6F75B565" w14:textId="499D8CC1" w:rsidR="00B619C1" w:rsidRDefault="00B619C1" w:rsidP="00B619C1">
      <w:pPr>
        <w:pStyle w:val="ListParagraph"/>
        <w:numPr>
          <w:ilvl w:val="0"/>
          <w:numId w:val="5"/>
        </w:numPr>
      </w:pPr>
      <w:r>
        <w:t>The player movement</w:t>
      </w:r>
    </w:p>
    <w:p w14:paraId="11BCE4CC" w14:textId="77777777" w:rsidR="00B619C1" w:rsidRDefault="00B619C1" w:rsidP="00B619C1">
      <w:pPr>
        <w:pStyle w:val="ListParagraph"/>
        <w:numPr>
          <w:ilvl w:val="0"/>
          <w:numId w:val="5"/>
        </w:numPr>
      </w:pPr>
      <w:r>
        <w:t>The player can jump</w:t>
      </w:r>
    </w:p>
    <w:p w14:paraId="16A21864" w14:textId="77777777" w:rsidR="00B619C1" w:rsidRDefault="00B619C1" w:rsidP="00B619C1">
      <w:pPr>
        <w:pStyle w:val="ListParagraph"/>
        <w:numPr>
          <w:ilvl w:val="0"/>
          <w:numId w:val="5"/>
        </w:numPr>
      </w:pPr>
      <w:r>
        <w:t>The player can shoot</w:t>
      </w:r>
    </w:p>
    <w:p w14:paraId="638E633B" w14:textId="77777777" w:rsidR="00B619C1" w:rsidRDefault="00B619C1" w:rsidP="00B619C1">
      <w:pPr>
        <w:pStyle w:val="ListParagraph"/>
        <w:numPr>
          <w:ilvl w:val="0"/>
          <w:numId w:val="5"/>
        </w:numPr>
      </w:pPr>
      <w:r>
        <w:t>If player dies what will happen</w:t>
      </w:r>
    </w:p>
    <w:p w14:paraId="6881C365" w14:textId="77777777" w:rsidR="00B619C1" w:rsidRDefault="00B619C1" w:rsidP="00B619C1">
      <w:pPr>
        <w:pStyle w:val="ListParagraph"/>
        <w:numPr>
          <w:ilvl w:val="0"/>
          <w:numId w:val="5"/>
        </w:numPr>
      </w:pPr>
      <w:r>
        <w:t>Enemy movement</w:t>
      </w:r>
    </w:p>
    <w:p w14:paraId="5531E849" w14:textId="77777777" w:rsidR="00B619C1" w:rsidRDefault="00B619C1" w:rsidP="00B619C1">
      <w:pPr>
        <w:pStyle w:val="ListParagraph"/>
        <w:numPr>
          <w:ilvl w:val="0"/>
          <w:numId w:val="5"/>
        </w:numPr>
      </w:pPr>
      <w:r>
        <w:t>Enemy can kill the player</w:t>
      </w:r>
    </w:p>
    <w:p w14:paraId="76A91640" w14:textId="77777777" w:rsidR="00B619C1" w:rsidRDefault="00B619C1" w:rsidP="00B619C1">
      <w:pPr>
        <w:pStyle w:val="ListParagraph"/>
        <w:numPr>
          <w:ilvl w:val="0"/>
          <w:numId w:val="5"/>
        </w:numPr>
      </w:pPr>
      <w:r>
        <w:t>If enemy die what will happen</w:t>
      </w:r>
    </w:p>
    <w:p w14:paraId="4FC79E5E" w14:textId="77777777" w:rsidR="00B619C1" w:rsidRDefault="00B619C1" w:rsidP="00B619C1">
      <w:pPr>
        <w:pStyle w:val="ListParagraph"/>
        <w:numPr>
          <w:ilvl w:val="0"/>
          <w:numId w:val="5"/>
        </w:numPr>
      </w:pPr>
      <w:r>
        <w:t>The player can pause the game and resume it</w:t>
      </w:r>
    </w:p>
    <w:p w14:paraId="38136593" w14:textId="77777777" w:rsidR="00B619C1" w:rsidRDefault="00B619C1" w:rsidP="00B619C1">
      <w:pPr>
        <w:pStyle w:val="ListParagraph"/>
        <w:numPr>
          <w:ilvl w:val="0"/>
          <w:numId w:val="5"/>
        </w:numPr>
      </w:pPr>
      <w:r>
        <w:t>The scoring</w:t>
      </w:r>
    </w:p>
    <w:p w14:paraId="5B2C81AE" w14:textId="77777777" w:rsidR="00B619C1" w:rsidRDefault="00B619C1" w:rsidP="00B619C1">
      <w:pPr>
        <w:pStyle w:val="ListParagraph"/>
        <w:numPr>
          <w:ilvl w:val="0"/>
          <w:numId w:val="5"/>
        </w:numPr>
      </w:pPr>
      <w:r>
        <w:t>Animation (the like and the feel of movement, realism)</w:t>
      </w:r>
    </w:p>
    <w:p w14:paraId="5577E2C6" w14:textId="77777777" w:rsidR="00B619C1" w:rsidRDefault="00B619C1" w:rsidP="00B619C1">
      <w:pPr>
        <w:pStyle w:val="ListParagraph"/>
        <w:numPr>
          <w:ilvl w:val="0"/>
          <w:numId w:val="5"/>
        </w:numPr>
      </w:pPr>
      <w:r>
        <w:t>Platform compatibility</w:t>
      </w:r>
    </w:p>
    <w:p w14:paraId="60CD4287" w14:textId="0DDF4CD7" w:rsidR="008A72BF" w:rsidRPr="008A72BF" w:rsidRDefault="00AB0B51" w:rsidP="008A72BF">
      <w:pPr>
        <w:rPr>
          <w:b/>
          <w:bCs/>
          <w:sz w:val="24"/>
          <w:szCs w:val="24"/>
        </w:rPr>
      </w:pPr>
      <w:r w:rsidRPr="008A72BF">
        <w:rPr>
          <w:b/>
          <w:bCs/>
          <w:sz w:val="24"/>
          <w:szCs w:val="24"/>
        </w:rPr>
        <w:t xml:space="preserve"> </w:t>
      </w:r>
      <w:r w:rsidR="008A72BF" w:rsidRPr="008A72BF">
        <w:rPr>
          <w:b/>
          <w:bCs/>
          <w:sz w:val="24"/>
          <w:szCs w:val="24"/>
        </w:rPr>
        <w:t xml:space="preserve"> 9.0 Features Not to Be Tested                      </w:t>
      </w:r>
    </w:p>
    <w:p w14:paraId="12975F67" w14:textId="6F1387DA" w:rsidR="00AB0B51" w:rsidRDefault="008A72BF" w:rsidP="008A72BF">
      <w:pPr>
        <w:pStyle w:val="ListParagraph"/>
        <w:numPr>
          <w:ilvl w:val="0"/>
          <w:numId w:val="23"/>
        </w:numPr>
        <w:rPr>
          <w:color w:val="000000" w:themeColor="text1"/>
        </w:rPr>
      </w:pPr>
      <w:r>
        <w:rPr>
          <w:color w:val="000000" w:themeColor="text1"/>
        </w:rPr>
        <w:lastRenderedPageBreak/>
        <w:t>Ad-hoc Testing</w:t>
      </w:r>
    </w:p>
    <w:p w14:paraId="5B4F96DA" w14:textId="238B9795" w:rsidR="008A72BF" w:rsidRDefault="008A72BF" w:rsidP="008A72BF">
      <w:pPr>
        <w:pStyle w:val="ListParagraph"/>
        <w:numPr>
          <w:ilvl w:val="0"/>
          <w:numId w:val="23"/>
        </w:numPr>
        <w:rPr>
          <w:color w:val="000000" w:themeColor="text1"/>
        </w:rPr>
      </w:pPr>
      <w:r>
        <w:rPr>
          <w:color w:val="000000" w:themeColor="text1"/>
        </w:rPr>
        <w:t>Accessibility Testing</w:t>
      </w:r>
    </w:p>
    <w:p w14:paraId="3D42FAE2" w14:textId="10B2B2D3" w:rsidR="008A72BF" w:rsidRDefault="008A72BF" w:rsidP="008A72BF">
      <w:pPr>
        <w:pStyle w:val="ListParagraph"/>
        <w:numPr>
          <w:ilvl w:val="0"/>
          <w:numId w:val="23"/>
        </w:numPr>
        <w:rPr>
          <w:color w:val="000000" w:themeColor="text1"/>
        </w:rPr>
      </w:pPr>
      <w:r>
        <w:rPr>
          <w:color w:val="000000" w:themeColor="text1"/>
        </w:rPr>
        <w:t>Monkey Testing</w:t>
      </w:r>
    </w:p>
    <w:p w14:paraId="3282F982" w14:textId="00D866CF" w:rsidR="008A72BF" w:rsidRDefault="008A72BF" w:rsidP="008A72BF">
      <w:pPr>
        <w:rPr>
          <w:color w:val="000000" w:themeColor="text1"/>
        </w:rPr>
      </w:pPr>
    </w:p>
    <w:p w14:paraId="4689518C" w14:textId="7CF5189F" w:rsidR="008A72BF" w:rsidRPr="008A72BF" w:rsidRDefault="008A72BF" w:rsidP="008A72BF">
      <w:pPr>
        <w:rPr>
          <w:b/>
          <w:bCs/>
          <w:sz w:val="24"/>
          <w:szCs w:val="24"/>
        </w:rPr>
      </w:pPr>
      <w:r w:rsidRPr="008A72BF">
        <w:rPr>
          <w:b/>
          <w:bCs/>
          <w:sz w:val="24"/>
          <w:szCs w:val="24"/>
        </w:rPr>
        <w:t xml:space="preserve">10.0 Resources/Roles &amp; Responsibilities                      </w:t>
      </w:r>
    </w:p>
    <w:p w14:paraId="08ECC255" w14:textId="6379D617" w:rsidR="008A72BF" w:rsidRDefault="007A4740" w:rsidP="007A4740">
      <w:pPr>
        <w:pStyle w:val="ListParagraph"/>
        <w:numPr>
          <w:ilvl w:val="0"/>
          <w:numId w:val="24"/>
        </w:numPr>
        <w:rPr>
          <w:color w:val="000000" w:themeColor="text1"/>
        </w:rPr>
      </w:pPr>
      <w:r>
        <w:rPr>
          <w:color w:val="000000" w:themeColor="text1"/>
        </w:rPr>
        <w:t>Validating the quality of testing requirements such as testability, test design and script, etc</w:t>
      </w:r>
    </w:p>
    <w:p w14:paraId="541717FB" w14:textId="4CB5C5E5" w:rsidR="007A4740" w:rsidRDefault="007A4740" w:rsidP="007A4740">
      <w:pPr>
        <w:pStyle w:val="ListParagraph"/>
        <w:numPr>
          <w:ilvl w:val="0"/>
          <w:numId w:val="24"/>
        </w:numPr>
        <w:rPr>
          <w:color w:val="000000" w:themeColor="text1"/>
        </w:rPr>
      </w:pPr>
      <w:r>
        <w:rPr>
          <w:color w:val="000000" w:themeColor="text1"/>
        </w:rPr>
        <w:t>Staying update about the latest test approaches and tools</w:t>
      </w:r>
    </w:p>
    <w:p w14:paraId="7475B5BC" w14:textId="10AD4E97" w:rsidR="007A4740" w:rsidRDefault="007A4740" w:rsidP="007A4740">
      <w:pPr>
        <w:pStyle w:val="ListParagraph"/>
        <w:numPr>
          <w:ilvl w:val="0"/>
          <w:numId w:val="24"/>
        </w:numPr>
        <w:rPr>
          <w:color w:val="000000" w:themeColor="text1"/>
        </w:rPr>
      </w:pPr>
      <w:r>
        <w:rPr>
          <w:color w:val="000000" w:themeColor="text1"/>
        </w:rPr>
        <w:t>Assisting the testing team to be aware of latest trends in the world of software testing</w:t>
      </w:r>
    </w:p>
    <w:p w14:paraId="63ACB006" w14:textId="5F2B72C8" w:rsidR="007A4740" w:rsidRDefault="007A4740" w:rsidP="007A4740">
      <w:pPr>
        <w:pStyle w:val="ListParagraph"/>
        <w:numPr>
          <w:ilvl w:val="0"/>
          <w:numId w:val="24"/>
        </w:numPr>
        <w:rPr>
          <w:color w:val="000000" w:themeColor="text1"/>
        </w:rPr>
      </w:pPr>
      <w:r>
        <w:rPr>
          <w:color w:val="000000" w:themeColor="text1"/>
        </w:rPr>
        <w:t>Arranging walk-through for test design and procedure</w:t>
      </w:r>
    </w:p>
    <w:p w14:paraId="20DF5706" w14:textId="3045BECB" w:rsidR="007A4740" w:rsidRDefault="007A4740" w:rsidP="007A4740">
      <w:pPr>
        <w:pStyle w:val="ListParagraph"/>
        <w:numPr>
          <w:ilvl w:val="0"/>
          <w:numId w:val="24"/>
        </w:numPr>
        <w:rPr>
          <w:color w:val="000000" w:themeColor="text1"/>
        </w:rPr>
      </w:pPr>
      <w:r>
        <w:rPr>
          <w:color w:val="000000" w:themeColor="text1"/>
        </w:rPr>
        <w:t>Implementing the test process</w:t>
      </w:r>
    </w:p>
    <w:p w14:paraId="7EB533C1" w14:textId="2BD71DB9" w:rsidR="007A4740" w:rsidRDefault="007A4740" w:rsidP="007A4740">
      <w:pPr>
        <w:pStyle w:val="ListParagraph"/>
        <w:numPr>
          <w:ilvl w:val="0"/>
          <w:numId w:val="24"/>
        </w:numPr>
        <w:rPr>
          <w:color w:val="000000" w:themeColor="text1"/>
        </w:rPr>
      </w:pPr>
      <w:r>
        <w:rPr>
          <w:color w:val="000000" w:themeColor="text1"/>
        </w:rPr>
        <w:t>Ensuring that test-product documentation is completed</w:t>
      </w:r>
    </w:p>
    <w:p w14:paraId="769C0065" w14:textId="59C819C0" w:rsidR="00AB0690" w:rsidRDefault="00AB0690" w:rsidP="00AB0690">
      <w:pPr>
        <w:rPr>
          <w:color w:val="000000" w:themeColor="text1"/>
        </w:rPr>
      </w:pPr>
    </w:p>
    <w:p w14:paraId="0A0A6CE3" w14:textId="4A3430AC" w:rsidR="00AB0690" w:rsidRPr="00AB0690" w:rsidRDefault="00AB0690" w:rsidP="00AB0690">
      <w:pPr>
        <w:rPr>
          <w:b/>
          <w:bCs/>
          <w:sz w:val="24"/>
          <w:szCs w:val="24"/>
        </w:rPr>
      </w:pPr>
      <w:r w:rsidRPr="00AB0690">
        <w:rPr>
          <w:b/>
          <w:bCs/>
          <w:sz w:val="24"/>
          <w:szCs w:val="24"/>
        </w:rPr>
        <w:t xml:space="preserve">11.0 Schedules                                  </w:t>
      </w:r>
    </w:p>
    <w:p w14:paraId="6C90CCB7" w14:textId="18556769" w:rsidR="00AB0690" w:rsidRDefault="00AB0690" w:rsidP="00AB0690">
      <w:r>
        <w:t>Major Deliverables:</w:t>
      </w:r>
    </w:p>
    <w:p w14:paraId="1F6CEFAD" w14:textId="70A72605" w:rsidR="00AB0690" w:rsidRDefault="00AB0690" w:rsidP="00AB0690">
      <w:pPr>
        <w:pStyle w:val="ListParagraph"/>
        <w:numPr>
          <w:ilvl w:val="0"/>
          <w:numId w:val="25"/>
        </w:numPr>
      </w:pPr>
      <w:r>
        <w:t>Test Plan</w:t>
      </w:r>
    </w:p>
    <w:p w14:paraId="576A7D02" w14:textId="7EA7933C" w:rsidR="00AB0690" w:rsidRDefault="00AB0690" w:rsidP="00AB0690">
      <w:pPr>
        <w:pStyle w:val="ListParagraph"/>
        <w:numPr>
          <w:ilvl w:val="0"/>
          <w:numId w:val="25"/>
        </w:numPr>
      </w:pPr>
      <w:r>
        <w:t>Test Cases</w:t>
      </w:r>
    </w:p>
    <w:p w14:paraId="7DC85E1A" w14:textId="2B42DFAC" w:rsidR="00AB0690" w:rsidRDefault="00AB0690" w:rsidP="00AB0690">
      <w:pPr>
        <w:pStyle w:val="ListParagraph"/>
        <w:numPr>
          <w:ilvl w:val="0"/>
          <w:numId w:val="25"/>
        </w:numPr>
      </w:pPr>
      <w:r>
        <w:t>Test Incident Reports</w:t>
      </w:r>
    </w:p>
    <w:p w14:paraId="3F8B9FA7" w14:textId="120EE02D" w:rsidR="00AB0690" w:rsidRDefault="00AB0690" w:rsidP="00AB0690">
      <w:pPr>
        <w:pStyle w:val="ListParagraph"/>
        <w:numPr>
          <w:ilvl w:val="0"/>
          <w:numId w:val="25"/>
        </w:numPr>
      </w:pPr>
      <w:r>
        <w:t>Test Summary Reports</w:t>
      </w:r>
    </w:p>
    <w:p w14:paraId="5FBAE335" w14:textId="03FEA0EB" w:rsidR="00AB0690" w:rsidRDefault="00AB0690" w:rsidP="00AB0690"/>
    <w:p w14:paraId="58B15F8A" w14:textId="70E17BB3" w:rsidR="00AB0690" w:rsidRPr="00AB0690" w:rsidRDefault="00AB0690" w:rsidP="00AB0690">
      <w:pPr>
        <w:rPr>
          <w:b/>
          <w:bCs/>
          <w:sz w:val="24"/>
          <w:szCs w:val="24"/>
        </w:rPr>
      </w:pPr>
      <w:r w:rsidRPr="00AB0690">
        <w:rPr>
          <w:b/>
          <w:bCs/>
          <w:sz w:val="24"/>
          <w:szCs w:val="24"/>
        </w:rPr>
        <w:t xml:space="preserve">12.0 Risks/Assumptions                          </w:t>
      </w:r>
    </w:p>
    <w:p w14:paraId="5A70132A" w14:textId="4493F990" w:rsidR="00AB0690" w:rsidRDefault="00AB0690" w:rsidP="00AB0690">
      <w:r>
        <w:t>Risk is a combination of the probability and consequence of unfavourable events</w:t>
      </w:r>
      <w:r w:rsidR="00AE6394">
        <w:t>. The main causes of risk are:</w:t>
      </w:r>
    </w:p>
    <w:p w14:paraId="7BD9E0E6" w14:textId="04AD33D3" w:rsidR="00AE6394" w:rsidRDefault="00AE6394" w:rsidP="00AE6394">
      <w:pPr>
        <w:pStyle w:val="ListParagraph"/>
        <w:numPr>
          <w:ilvl w:val="0"/>
          <w:numId w:val="26"/>
        </w:numPr>
      </w:pPr>
      <w:r>
        <w:t>Incorrect scheduling</w:t>
      </w:r>
    </w:p>
    <w:p w14:paraId="03A9DA08" w14:textId="140A4598" w:rsidR="00AE6394" w:rsidRDefault="00AE6394" w:rsidP="00AE6394">
      <w:pPr>
        <w:pStyle w:val="ListParagraph"/>
        <w:numPr>
          <w:ilvl w:val="0"/>
          <w:numId w:val="26"/>
        </w:numPr>
      </w:pPr>
      <w:r>
        <w:t>Incorrect customer requirements</w:t>
      </w:r>
    </w:p>
    <w:p w14:paraId="19AD147C" w14:textId="627F17D5" w:rsidR="00AE6394" w:rsidRDefault="00AE6394" w:rsidP="00AE6394">
      <w:pPr>
        <w:pStyle w:val="ListParagraph"/>
        <w:numPr>
          <w:ilvl w:val="0"/>
          <w:numId w:val="26"/>
        </w:numPr>
      </w:pPr>
      <w:r>
        <w:t>Violation of specifications (overload requirements/not exact requirements)</w:t>
      </w:r>
    </w:p>
    <w:p w14:paraId="0D98C9AA" w14:textId="75AB6CD8" w:rsidR="00AE6394" w:rsidRDefault="00AE6394" w:rsidP="00AE6394">
      <w:r>
        <w:t>Delay in delivery of test items might require increased night shift scheduling to meet the delivery date.</w:t>
      </w:r>
    </w:p>
    <w:p w14:paraId="4C7B98A6" w14:textId="0B325787" w:rsidR="00AE6394" w:rsidRDefault="00246501" w:rsidP="00AE6394">
      <w:r>
        <w:t xml:space="preserve">Incorrect or incomplete stated requirement will be considered as a high probability and high influence and will </w:t>
      </w:r>
      <w:r w:rsidR="00471935">
        <w:t>affect</w:t>
      </w:r>
      <w:r>
        <w:t xml:space="preserve"> the cost and the </w:t>
      </w:r>
      <w:r w:rsidR="00471935">
        <w:t>schedule</w:t>
      </w:r>
    </w:p>
    <w:p w14:paraId="3DB19094" w14:textId="74C4B693" w:rsidR="00471935" w:rsidRDefault="00471935" w:rsidP="00AE6394"/>
    <w:p w14:paraId="399D2395" w14:textId="516517DA" w:rsidR="00471935" w:rsidRDefault="00471935" w:rsidP="00AE6394">
      <w:pPr>
        <w:rPr>
          <w:b/>
          <w:bCs/>
          <w:sz w:val="24"/>
          <w:szCs w:val="24"/>
        </w:rPr>
      </w:pPr>
      <w:r w:rsidRPr="00AC45A6">
        <w:rPr>
          <w:b/>
          <w:bCs/>
          <w:sz w:val="24"/>
          <w:szCs w:val="24"/>
        </w:rPr>
        <w:t>13.0 Tools</w:t>
      </w:r>
    </w:p>
    <w:p w14:paraId="2E50E9ED" w14:textId="4203A599" w:rsidR="00AC45A6" w:rsidRDefault="00AC45A6" w:rsidP="00AC45A6">
      <w:r>
        <w:t>The automated tools that will be used in this project:</w:t>
      </w:r>
    </w:p>
    <w:p w14:paraId="02415BC5" w14:textId="27382267" w:rsidR="00AC45A6" w:rsidRDefault="00AC45A6" w:rsidP="00165B02">
      <w:pPr>
        <w:pStyle w:val="ListParagraph"/>
        <w:numPr>
          <w:ilvl w:val="0"/>
          <w:numId w:val="27"/>
        </w:numPr>
      </w:pPr>
      <w:r>
        <w:t>UI Automator</w:t>
      </w:r>
    </w:p>
    <w:p w14:paraId="2F8C9D1D" w14:textId="11A7BCEC" w:rsidR="00165B02" w:rsidRDefault="00165B02" w:rsidP="00165B02">
      <w:pPr>
        <w:pStyle w:val="ListParagraph"/>
        <w:numPr>
          <w:ilvl w:val="0"/>
          <w:numId w:val="27"/>
        </w:numPr>
      </w:pPr>
      <w:r>
        <w:lastRenderedPageBreak/>
        <w:t>Selenium</w:t>
      </w:r>
    </w:p>
    <w:p w14:paraId="6B076467" w14:textId="162DF42C" w:rsidR="00165B02" w:rsidRDefault="00165B02" w:rsidP="00165B02">
      <w:pPr>
        <w:pStyle w:val="ListParagraph"/>
        <w:numPr>
          <w:ilvl w:val="0"/>
          <w:numId w:val="27"/>
        </w:numPr>
      </w:pPr>
      <w:r>
        <w:t>Testio.im</w:t>
      </w:r>
    </w:p>
    <w:p w14:paraId="410B69C5" w14:textId="08B66EC0" w:rsidR="00E2199C" w:rsidRDefault="00165B02" w:rsidP="00165B02">
      <w:pPr>
        <w:pStyle w:val="ListParagraph"/>
        <w:numPr>
          <w:ilvl w:val="0"/>
          <w:numId w:val="27"/>
        </w:numPr>
      </w:pPr>
      <w:r>
        <w:t>HPE Unified Functional testing</w:t>
      </w:r>
    </w:p>
    <w:p w14:paraId="2F99EF6F" w14:textId="1CCD659F" w:rsidR="00E2199C" w:rsidRDefault="00E2199C" w:rsidP="00AC45A6">
      <w:pPr>
        <w:pStyle w:val="ListParagraph"/>
        <w:numPr>
          <w:ilvl w:val="0"/>
          <w:numId w:val="27"/>
        </w:numPr>
      </w:pPr>
      <w:r>
        <w:t>Jest</w:t>
      </w:r>
    </w:p>
    <w:p w14:paraId="0EC0517E" w14:textId="59C362F0" w:rsidR="00165B02" w:rsidRDefault="00165B02" w:rsidP="00AC45A6">
      <w:pPr>
        <w:pStyle w:val="ListParagraph"/>
        <w:numPr>
          <w:ilvl w:val="0"/>
          <w:numId w:val="27"/>
        </w:numPr>
      </w:pPr>
      <w:r>
        <w:t>Appium</w:t>
      </w:r>
    </w:p>
    <w:p w14:paraId="37B76AF4" w14:textId="5D7650ED" w:rsidR="00165B02" w:rsidRDefault="00165B02" w:rsidP="00165B02"/>
    <w:p w14:paraId="1F0B7FEC" w14:textId="04BA6BDE" w:rsidR="00165B02" w:rsidRDefault="00165B02" w:rsidP="00165B02">
      <w:r>
        <w:t>Bug tracking tools than will be used</w:t>
      </w:r>
    </w:p>
    <w:p w14:paraId="7EC8CE6E" w14:textId="47454E1D" w:rsidR="00165B02" w:rsidRDefault="00165B02" w:rsidP="00165B02">
      <w:pPr>
        <w:pStyle w:val="ListParagraph"/>
        <w:numPr>
          <w:ilvl w:val="0"/>
          <w:numId w:val="28"/>
        </w:numPr>
      </w:pPr>
      <w:r>
        <w:t>B</w:t>
      </w:r>
      <w:r w:rsidR="00BA4EA1">
        <w:t>ugzilla</w:t>
      </w:r>
    </w:p>
    <w:p w14:paraId="48D2970F" w14:textId="63F5EF8A" w:rsidR="00BA4EA1" w:rsidRDefault="00BA4EA1" w:rsidP="00165B02">
      <w:pPr>
        <w:pStyle w:val="ListParagraph"/>
        <w:numPr>
          <w:ilvl w:val="0"/>
          <w:numId w:val="28"/>
        </w:numPr>
      </w:pPr>
      <w:r>
        <w:t>Jira</w:t>
      </w:r>
    </w:p>
    <w:p w14:paraId="6CF377E4" w14:textId="4B7C90FC" w:rsidR="00BA4EA1" w:rsidRDefault="00BA4EA1" w:rsidP="00165B02">
      <w:pPr>
        <w:pStyle w:val="ListParagraph"/>
        <w:numPr>
          <w:ilvl w:val="0"/>
          <w:numId w:val="28"/>
        </w:numPr>
      </w:pPr>
      <w:r>
        <w:t>Backlog</w:t>
      </w:r>
    </w:p>
    <w:p w14:paraId="04D2E7D8" w14:textId="12C67D4A" w:rsidR="00BA4EA1" w:rsidRDefault="00BA4EA1" w:rsidP="00165B02">
      <w:pPr>
        <w:pStyle w:val="ListParagraph"/>
        <w:numPr>
          <w:ilvl w:val="0"/>
          <w:numId w:val="28"/>
        </w:numPr>
      </w:pPr>
      <w:r>
        <w:t>Monday.com</w:t>
      </w:r>
    </w:p>
    <w:p w14:paraId="63C13EAC" w14:textId="6ED6E7E7" w:rsidR="00BA4EA1" w:rsidRPr="00AC45A6" w:rsidRDefault="00BA4EA1" w:rsidP="00165B02">
      <w:pPr>
        <w:pStyle w:val="ListParagraph"/>
        <w:numPr>
          <w:ilvl w:val="0"/>
          <w:numId w:val="28"/>
        </w:numPr>
      </w:pPr>
      <w:r>
        <w:t>airbrake</w:t>
      </w:r>
    </w:p>
    <w:sectPr w:rsidR="00BA4EA1" w:rsidRPr="00AC45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FB51" w14:textId="77777777" w:rsidR="006D11DB" w:rsidRDefault="006D11DB" w:rsidP="0077437B">
      <w:pPr>
        <w:spacing w:after="0" w:line="240" w:lineRule="auto"/>
      </w:pPr>
      <w:r>
        <w:separator/>
      </w:r>
    </w:p>
  </w:endnote>
  <w:endnote w:type="continuationSeparator" w:id="0">
    <w:p w14:paraId="0FE793C7" w14:textId="77777777" w:rsidR="006D11DB" w:rsidRDefault="006D11DB"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DE69" w14:textId="77777777" w:rsidR="006D11DB" w:rsidRDefault="006D11DB" w:rsidP="0077437B">
      <w:pPr>
        <w:spacing w:after="0" w:line="240" w:lineRule="auto"/>
      </w:pPr>
      <w:r>
        <w:separator/>
      </w:r>
    </w:p>
  </w:footnote>
  <w:footnote w:type="continuationSeparator" w:id="0">
    <w:p w14:paraId="256B606A" w14:textId="77777777" w:rsidR="006D11DB" w:rsidRDefault="006D11DB"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FC7"/>
    <w:multiLevelType w:val="hybridMultilevel"/>
    <w:tmpl w:val="3A7E7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5716DB"/>
    <w:multiLevelType w:val="hybridMultilevel"/>
    <w:tmpl w:val="2A74F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755E19"/>
    <w:multiLevelType w:val="hybridMultilevel"/>
    <w:tmpl w:val="75F6D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AD0F6E"/>
    <w:multiLevelType w:val="hybridMultilevel"/>
    <w:tmpl w:val="5C20D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133229E"/>
    <w:multiLevelType w:val="hybridMultilevel"/>
    <w:tmpl w:val="83D4CC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03761"/>
    <w:multiLevelType w:val="hybridMultilevel"/>
    <w:tmpl w:val="7360B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9C1852"/>
    <w:multiLevelType w:val="hybridMultilevel"/>
    <w:tmpl w:val="58FA0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0608A6"/>
    <w:multiLevelType w:val="hybridMultilevel"/>
    <w:tmpl w:val="E8D83D14"/>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10" w15:restartNumberingAfterBreak="0">
    <w:nsid w:val="4EB66C5C"/>
    <w:multiLevelType w:val="hybridMultilevel"/>
    <w:tmpl w:val="1E4E07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C3078B1"/>
    <w:multiLevelType w:val="hybridMultilevel"/>
    <w:tmpl w:val="FC226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E285C3C"/>
    <w:multiLevelType w:val="hybridMultilevel"/>
    <w:tmpl w:val="8196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0AE46C0"/>
    <w:multiLevelType w:val="hybridMultilevel"/>
    <w:tmpl w:val="F6B4E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8E8537C"/>
    <w:multiLevelType w:val="hybridMultilevel"/>
    <w:tmpl w:val="1A2A10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20" w15:restartNumberingAfterBreak="0">
    <w:nsid w:val="6F876BDA"/>
    <w:multiLevelType w:val="hybridMultilevel"/>
    <w:tmpl w:val="97146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954173"/>
    <w:multiLevelType w:val="hybridMultilevel"/>
    <w:tmpl w:val="4A308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6F26B80"/>
    <w:multiLevelType w:val="hybridMultilevel"/>
    <w:tmpl w:val="D63C45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84F50FB"/>
    <w:multiLevelType w:val="hybridMultilevel"/>
    <w:tmpl w:val="FBC428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8A3514F"/>
    <w:multiLevelType w:val="hybridMultilevel"/>
    <w:tmpl w:val="11F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A7B0646"/>
    <w:multiLevelType w:val="multilevel"/>
    <w:tmpl w:val="BB4C03FE"/>
    <w:lvl w:ilvl="0">
      <w:start w:val="1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28"/>
  </w:num>
  <w:num w:numId="2">
    <w:abstractNumId w:val="19"/>
  </w:num>
  <w:num w:numId="3">
    <w:abstractNumId w:val="25"/>
  </w:num>
  <w:num w:numId="4">
    <w:abstractNumId w:val="16"/>
  </w:num>
  <w:num w:numId="5">
    <w:abstractNumId w:val="26"/>
  </w:num>
  <w:num w:numId="6">
    <w:abstractNumId w:val="3"/>
  </w:num>
  <w:num w:numId="7">
    <w:abstractNumId w:val="13"/>
  </w:num>
  <w:num w:numId="8">
    <w:abstractNumId w:val="11"/>
  </w:num>
  <w:num w:numId="9">
    <w:abstractNumId w:val="12"/>
  </w:num>
  <w:num w:numId="10">
    <w:abstractNumId w:val="8"/>
  </w:num>
  <w:num w:numId="11">
    <w:abstractNumId w:val="10"/>
  </w:num>
  <w:num w:numId="12">
    <w:abstractNumId w:val="22"/>
  </w:num>
  <w:num w:numId="13">
    <w:abstractNumId w:val="20"/>
  </w:num>
  <w:num w:numId="14">
    <w:abstractNumId w:val="15"/>
  </w:num>
  <w:num w:numId="15">
    <w:abstractNumId w:val="0"/>
  </w:num>
  <w:num w:numId="16">
    <w:abstractNumId w:val="7"/>
  </w:num>
  <w:num w:numId="17">
    <w:abstractNumId w:val="23"/>
  </w:num>
  <w:num w:numId="18">
    <w:abstractNumId w:val="4"/>
  </w:num>
  <w:num w:numId="19">
    <w:abstractNumId w:val="6"/>
  </w:num>
  <w:num w:numId="20">
    <w:abstractNumId w:val="2"/>
  </w:num>
  <w:num w:numId="21">
    <w:abstractNumId w:val="17"/>
  </w:num>
  <w:num w:numId="22">
    <w:abstractNumId w:val="1"/>
  </w:num>
  <w:num w:numId="23">
    <w:abstractNumId w:val="9"/>
  </w:num>
  <w:num w:numId="24">
    <w:abstractNumId w:val="14"/>
  </w:num>
  <w:num w:numId="25">
    <w:abstractNumId w:val="5"/>
  </w:num>
  <w:num w:numId="26">
    <w:abstractNumId w:val="21"/>
  </w:num>
  <w:num w:numId="27">
    <w:abstractNumId w:val="18"/>
  </w:num>
  <w:num w:numId="28">
    <w:abstractNumId w:val="2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03800"/>
    <w:rsid w:val="000B3D10"/>
    <w:rsid w:val="000F17C1"/>
    <w:rsid w:val="000F7FC3"/>
    <w:rsid w:val="00165B02"/>
    <w:rsid w:val="0019656E"/>
    <w:rsid w:val="00246501"/>
    <w:rsid w:val="00274C96"/>
    <w:rsid w:val="002B1C73"/>
    <w:rsid w:val="002B4588"/>
    <w:rsid w:val="00300F3D"/>
    <w:rsid w:val="00355FB1"/>
    <w:rsid w:val="00360872"/>
    <w:rsid w:val="003C298B"/>
    <w:rsid w:val="003D3410"/>
    <w:rsid w:val="00471935"/>
    <w:rsid w:val="00473909"/>
    <w:rsid w:val="004B2110"/>
    <w:rsid w:val="004D6782"/>
    <w:rsid w:val="004E3468"/>
    <w:rsid w:val="00557BE5"/>
    <w:rsid w:val="006D11DB"/>
    <w:rsid w:val="006D249A"/>
    <w:rsid w:val="006E5665"/>
    <w:rsid w:val="0070407D"/>
    <w:rsid w:val="007330F5"/>
    <w:rsid w:val="00741BDE"/>
    <w:rsid w:val="00744FBE"/>
    <w:rsid w:val="0077437B"/>
    <w:rsid w:val="00790480"/>
    <w:rsid w:val="007A1406"/>
    <w:rsid w:val="007A4740"/>
    <w:rsid w:val="007B73AA"/>
    <w:rsid w:val="008500D1"/>
    <w:rsid w:val="008A72BF"/>
    <w:rsid w:val="008C40AD"/>
    <w:rsid w:val="009335F5"/>
    <w:rsid w:val="00956695"/>
    <w:rsid w:val="00970C0D"/>
    <w:rsid w:val="009F4A98"/>
    <w:rsid w:val="00A22038"/>
    <w:rsid w:val="00AB0690"/>
    <w:rsid w:val="00AB0B51"/>
    <w:rsid w:val="00AC45A6"/>
    <w:rsid w:val="00AE6394"/>
    <w:rsid w:val="00B109CA"/>
    <w:rsid w:val="00B619C1"/>
    <w:rsid w:val="00B67DD4"/>
    <w:rsid w:val="00BA4EA1"/>
    <w:rsid w:val="00BA6383"/>
    <w:rsid w:val="00BD1B84"/>
    <w:rsid w:val="00C03F4F"/>
    <w:rsid w:val="00C4775B"/>
    <w:rsid w:val="00C47B51"/>
    <w:rsid w:val="00C95C94"/>
    <w:rsid w:val="00CA2AA7"/>
    <w:rsid w:val="00CD4F0B"/>
    <w:rsid w:val="00D26566"/>
    <w:rsid w:val="00D518EE"/>
    <w:rsid w:val="00DA45A1"/>
    <w:rsid w:val="00DA7412"/>
    <w:rsid w:val="00DD3D6E"/>
    <w:rsid w:val="00DD666E"/>
    <w:rsid w:val="00E2199C"/>
    <w:rsid w:val="00E47214"/>
    <w:rsid w:val="00E63CB8"/>
    <w:rsid w:val="00EC1EF7"/>
    <w:rsid w:val="00F01B8D"/>
    <w:rsid w:val="00F15084"/>
    <w:rsid w:val="00F223E1"/>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2483</TotalTime>
  <Pages>10</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25</cp:revision>
  <dcterms:created xsi:type="dcterms:W3CDTF">2020-05-12T16:13:00Z</dcterms:created>
  <dcterms:modified xsi:type="dcterms:W3CDTF">2020-05-14T19:51:00Z</dcterms:modified>
</cp:coreProperties>
</file>