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FB58D" w14:textId="255A15F7" w:rsidR="00DD666E" w:rsidRPr="00F458B5" w:rsidRDefault="00DD666E" w:rsidP="00DD666E">
      <w:pPr>
        <w:jc w:val="center"/>
        <w:rPr>
          <w:b/>
          <w:bCs/>
          <w:sz w:val="32"/>
          <w:szCs w:val="32"/>
        </w:rPr>
      </w:pPr>
      <w:r w:rsidRPr="00F458B5">
        <w:rPr>
          <w:b/>
          <w:bCs/>
          <w:sz w:val="32"/>
          <w:szCs w:val="32"/>
        </w:rPr>
        <w:t>Test Plan</w:t>
      </w:r>
      <w:r w:rsidR="00F458B5" w:rsidRPr="00F458B5">
        <w:rPr>
          <w:b/>
          <w:bCs/>
          <w:sz w:val="32"/>
          <w:szCs w:val="32"/>
        </w:rPr>
        <w:t>ning Project</w:t>
      </w:r>
    </w:p>
    <w:p w14:paraId="77249BB1" w14:textId="77777777" w:rsidR="00DD666E" w:rsidRDefault="00DD666E" w:rsidP="00DD666E">
      <w:r>
        <w:t xml:space="preserve"> </w:t>
      </w:r>
    </w:p>
    <w:p w14:paraId="5275BB5A" w14:textId="2BAAD224" w:rsidR="00DD666E" w:rsidRPr="00F458B5" w:rsidRDefault="00DD666E" w:rsidP="00DD666E">
      <w:pPr>
        <w:rPr>
          <w:b/>
          <w:bCs/>
        </w:rPr>
      </w:pPr>
      <w:r w:rsidRPr="00F458B5">
        <w:rPr>
          <w:b/>
          <w:bCs/>
        </w:rPr>
        <w:t>Test Plan Template: (</w:t>
      </w:r>
      <w:r w:rsidR="0019656E" w:rsidRPr="00F458B5">
        <w:rPr>
          <w:b/>
          <w:bCs/>
        </w:rPr>
        <w:t>The Pixel Wizard</w:t>
      </w:r>
      <w:r w:rsidRPr="00F458B5">
        <w:rPr>
          <w:b/>
          <w:bCs/>
        </w:rPr>
        <w:t xml:space="preserve">)  </w:t>
      </w:r>
    </w:p>
    <w:p w14:paraId="09A154D3" w14:textId="0909BF58" w:rsidR="00DD666E" w:rsidRPr="00F458B5" w:rsidRDefault="00DD666E" w:rsidP="00DD666E">
      <w:pPr>
        <w:rPr>
          <w:b/>
          <w:bCs/>
        </w:rPr>
      </w:pPr>
      <w:r w:rsidRPr="00F458B5">
        <w:rPr>
          <w:b/>
          <w:bCs/>
        </w:rPr>
        <w:t xml:space="preserve">  Prepared by: (</w:t>
      </w:r>
      <w:r w:rsidR="008500D1" w:rsidRPr="00F458B5">
        <w:rPr>
          <w:b/>
          <w:bCs/>
        </w:rPr>
        <w:t xml:space="preserve">Abdalla </w:t>
      </w:r>
      <w:proofErr w:type="spellStart"/>
      <w:r w:rsidR="008500D1" w:rsidRPr="00F458B5">
        <w:rPr>
          <w:b/>
          <w:bCs/>
        </w:rPr>
        <w:t>Fadul</w:t>
      </w:r>
      <w:proofErr w:type="spellEnd"/>
      <w:r w:rsidRPr="00F458B5">
        <w:rPr>
          <w:b/>
          <w:bCs/>
        </w:rPr>
        <w:t xml:space="preserve">)  </w:t>
      </w:r>
    </w:p>
    <w:p w14:paraId="0D3FD010" w14:textId="2A266EBA" w:rsidR="00DD666E" w:rsidRPr="00F458B5" w:rsidRDefault="00DD666E" w:rsidP="00DD666E">
      <w:pPr>
        <w:rPr>
          <w:b/>
          <w:bCs/>
        </w:rPr>
      </w:pPr>
      <w:r w:rsidRPr="00F458B5">
        <w:rPr>
          <w:b/>
          <w:bCs/>
        </w:rPr>
        <w:t xml:space="preserve">  (</w:t>
      </w:r>
      <w:r w:rsidR="008500D1" w:rsidRPr="00F458B5">
        <w:rPr>
          <w:b/>
          <w:bCs/>
        </w:rPr>
        <w:t>11/05/2020</w:t>
      </w:r>
      <w:r w:rsidRPr="00F458B5">
        <w:rPr>
          <w:b/>
          <w:bCs/>
        </w:rPr>
        <w:t xml:space="preserve">)  </w:t>
      </w:r>
    </w:p>
    <w:p w14:paraId="641DAC22" w14:textId="77777777" w:rsidR="00DD666E" w:rsidRDefault="00DD666E" w:rsidP="00DD666E">
      <w:r>
        <w:t xml:space="preserve">  </w:t>
      </w:r>
    </w:p>
    <w:p w14:paraId="09C0CEDC" w14:textId="77777777" w:rsidR="008500D1" w:rsidRPr="00F458B5" w:rsidRDefault="00DD666E" w:rsidP="00DD666E">
      <w:pPr>
        <w:rPr>
          <w:b/>
          <w:bCs/>
          <w:sz w:val="24"/>
          <w:szCs w:val="24"/>
        </w:rPr>
      </w:pPr>
      <w:r w:rsidRPr="00F458B5">
        <w:rPr>
          <w:b/>
          <w:bCs/>
          <w:sz w:val="24"/>
          <w:szCs w:val="24"/>
        </w:rPr>
        <w:t xml:space="preserve">TABLE OF CONTENTS        </w:t>
      </w:r>
    </w:p>
    <w:p w14:paraId="0575B14F" w14:textId="0F1FC86B" w:rsidR="009335F5" w:rsidRDefault="00F458B5" w:rsidP="009335F5">
      <w:pPr>
        <w:pStyle w:val="ListParagraph"/>
        <w:numPr>
          <w:ilvl w:val="0"/>
          <w:numId w:val="8"/>
        </w:numPr>
      </w:pPr>
      <w:r>
        <w:t>INTRODUCTION</w:t>
      </w:r>
      <w:r w:rsidR="00DD666E">
        <w:t xml:space="preserve">    </w:t>
      </w:r>
    </w:p>
    <w:p w14:paraId="198464A0" w14:textId="693BA676" w:rsidR="008500D1" w:rsidRDefault="0070407D" w:rsidP="009335F5">
      <w:pPr>
        <w:pStyle w:val="ListParagraph"/>
        <w:numPr>
          <w:ilvl w:val="0"/>
          <w:numId w:val="8"/>
        </w:numPr>
      </w:pPr>
      <w:r>
        <w:t>TEST ENVIRONMENT</w:t>
      </w:r>
      <w:r w:rsidR="00DD666E">
        <w:t xml:space="preserve">                          </w:t>
      </w:r>
    </w:p>
    <w:p w14:paraId="75C3D1D1" w14:textId="736D4C15" w:rsidR="00DD666E" w:rsidRDefault="009335F5" w:rsidP="00DD666E">
      <w:proofErr w:type="gramStart"/>
      <w:r>
        <w:t>3</w:t>
      </w:r>
      <w:r w:rsidR="00DD666E">
        <w:t>.0  OBJECTIVES</w:t>
      </w:r>
      <w:proofErr w:type="gramEnd"/>
      <w:r w:rsidR="00DD666E">
        <w:t xml:space="preserve"> AND TASKS                          </w:t>
      </w:r>
    </w:p>
    <w:p w14:paraId="745541BF" w14:textId="59781117" w:rsidR="00DD666E" w:rsidRDefault="00DD666E" w:rsidP="00DD666E">
      <w:r>
        <w:t xml:space="preserve">        </w:t>
      </w:r>
      <w:proofErr w:type="gramStart"/>
      <w:r w:rsidR="009335F5">
        <w:t>3</w:t>
      </w:r>
      <w:r>
        <w:t>.1  Objectives</w:t>
      </w:r>
      <w:proofErr w:type="gramEnd"/>
      <w:r>
        <w:t xml:space="preserve">                                          </w:t>
      </w:r>
    </w:p>
    <w:p w14:paraId="55F94C81" w14:textId="7033CCA6" w:rsidR="008500D1" w:rsidRDefault="00DD666E" w:rsidP="00DD666E">
      <w:r>
        <w:t xml:space="preserve">        </w:t>
      </w:r>
      <w:proofErr w:type="gramStart"/>
      <w:r w:rsidR="009335F5">
        <w:t>3</w:t>
      </w:r>
      <w:r>
        <w:t>.2  Tasks</w:t>
      </w:r>
      <w:proofErr w:type="gramEnd"/>
      <w:r>
        <w:t xml:space="preserve">                          </w:t>
      </w:r>
    </w:p>
    <w:p w14:paraId="38B0381D" w14:textId="533279E4" w:rsidR="008500D1" w:rsidRDefault="00DD666E" w:rsidP="00DD666E">
      <w:r>
        <w:t xml:space="preserve"> </w:t>
      </w:r>
      <w:proofErr w:type="gramStart"/>
      <w:r w:rsidR="009335F5">
        <w:t>4</w:t>
      </w:r>
      <w:r>
        <w:t>.0  SCOPE</w:t>
      </w:r>
      <w:proofErr w:type="gramEnd"/>
      <w:r>
        <w:t xml:space="preserve">                                  </w:t>
      </w:r>
    </w:p>
    <w:p w14:paraId="195AE9FF" w14:textId="5421D746" w:rsidR="00DD666E" w:rsidRDefault="009335F5" w:rsidP="00DD666E">
      <w:proofErr w:type="gramStart"/>
      <w:r>
        <w:t>5</w:t>
      </w:r>
      <w:r w:rsidR="00DD666E">
        <w:t>.0  Testing</w:t>
      </w:r>
      <w:proofErr w:type="gramEnd"/>
      <w:r w:rsidR="00DD666E">
        <w:t xml:space="preserve"> Strategy                              </w:t>
      </w:r>
    </w:p>
    <w:p w14:paraId="4FCF9C00" w14:textId="5D584C45" w:rsidR="00DD666E" w:rsidRDefault="00DD666E" w:rsidP="00DD666E">
      <w:r>
        <w:t xml:space="preserve">        </w:t>
      </w:r>
      <w:proofErr w:type="gramStart"/>
      <w:r w:rsidR="009335F5">
        <w:t>5</w:t>
      </w:r>
      <w:r>
        <w:t>.1  Unit</w:t>
      </w:r>
      <w:proofErr w:type="gramEnd"/>
      <w:r>
        <w:t xml:space="preserve"> Testing                          </w:t>
      </w:r>
    </w:p>
    <w:p w14:paraId="6AA086F6" w14:textId="15B80917" w:rsidR="00DD666E" w:rsidRDefault="00DD666E" w:rsidP="00DD666E">
      <w:r>
        <w:t xml:space="preserve">        </w:t>
      </w:r>
      <w:proofErr w:type="gramStart"/>
      <w:r w:rsidR="009335F5">
        <w:t>5</w:t>
      </w:r>
      <w:r>
        <w:t>.2  System</w:t>
      </w:r>
      <w:proofErr w:type="gramEnd"/>
      <w:r>
        <w:t xml:space="preserve"> and Integration Testing                  </w:t>
      </w:r>
    </w:p>
    <w:p w14:paraId="2B6678D7" w14:textId="78EB7C34" w:rsidR="00DD666E" w:rsidRDefault="00DD666E" w:rsidP="00DD666E">
      <w:r>
        <w:t xml:space="preserve">        </w:t>
      </w:r>
      <w:proofErr w:type="gramStart"/>
      <w:r w:rsidR="009335F5">
        <w:t>5</w:t>
      </w:r>
      <w:r>
        <w:t>.3  Performance</w:t>
      </w:r>
      <w:proofErr w:type="gramEnd"/>
      <w:r>
        <w:t xml:space="preserve"> and Stress Testing                  </w:t>
      </w:r>
    </w:p>
    <w:p w14:paraId="1536920C" w14:textId="55089E4C" w:rsidR="00DD666E" w:rsidRDefault="00DD666E" w:rsidP="00DD666E">
      <w:r>
        <w:t xml:space="preserve">        </w:t>
      </w:r>
      <w:proofErr w:type="gramStart"/>
      <w:r w:rsidR="009335F5">
        <w:t>5</w:t>
      </w:r>
      <w:r>
        <w:t>.4  User</w:t>
      </w:r>
      <w:proofErr w:type="gramEnd"/>
      <w:r>
        <w:t xml:space="preserve"> Acceptance Testing                      </w:t>
      </w:r>
    </w:p>
    <w:p w14:paraId="698D83D7" w14:textId="0D3951E7" w:rsidR="00DD666E" w:rsidRDefault="00DD666E" w:rsidP="00DD666E">
      <w:r>
        <w:t xml:space="preserve">        </w:t>
      </w:r>
      <w:proofErr w:type="gramStart"/>
      <w:r w:rsidR="009335F5">
        <w:t>5</w:t>
      </w:r>
      <w:r>
        <w:t>.5  Batch</w:t>
      </w:r>
      <w:proofErr w:type="gramEnd"/>
      <w:r>
        <w:t xml:space="preserve"> Testing                          </w:t>
      </w:r>
    </w:p>
    <w:p w14:paraId="7507B2C2" w14:textId="240BAFC3" w:rsidR="00DD666E" w:rsidRDefault="00DD666E" w:rsidP="00DD666E">
      <w:r>
        <w:t xml:space="preserve">        </w:t>
      </w:r>
      <w:proofErr w:type="gramStart"/>
      <w:r w:rsidR="009335F5">
        <w:t>5</w:t>
      </w:r>
      <w:r>
        <w:t>.6  Automated</w:t>
      </w:r>
      <w:proofErr w:type="gramEnd"/>
      <w:r>
        <w:t xml:space="preserve"> Regression Testing                  </w:t>
      </w:r>
    </w:p>
    <w:p w14:paraId="1FECD8F6" w14:textId="31C38C33" w:rsidR="008500D1" w:rsidRDefault="00DD666E" w:rsidP="00DD666E">
      <w:r>
        <w:t xml:space="preserve">        </w:t>
      </w:r>
      <w:proofErr w:type="gramStart"/>
      <w:r w:rsidR="009335F5">
        <w:t>5</w:t>
      </w:r>
      <w:r>
        <w:t>.7  Beta</w:t>
      </w:r>
      <w:proofErr w:type="gramEnd"/>
      <w:r>
        <w:t xml:space="preserve"> Testing                          </w:t>
      </w:r>
    </w:p>
    <w:p w14:paraId="0B7E3680" w14:textId="61C69294" w:rsidR="008500D1" w:rsidRDefault="009335F5" w:rsidP="00DD666E">
      <w:proofErr w:type="gramStart"/>
      <w:r>
        <w:t>6</w:t>
      </w:r>
      <w:r w:rsidR="00DD666E">
        <w:t>.0  Test</w:t>
      </w:r>
      <w:proofErr w:type="gramEnd"/>
      <w:r w:rsidR="00DD666E">
        <w:t xml:space="preserve"> Schedule                              </w:t>
      </w:r>
    </w:p>
    <w:p w14:paraId="6B8C02AA" w14:textId="7671FACA" w:rsidR="008500D1" w:rsidRDefault="00DD666E" w:rsidP="00DD666E">
      <w:r>
        <w:t xml:space="preserve"> </w:t>
      </w:r>
      <w:proofErr w:type="gramStart"/>
      <w:r w:rsidR="009335F5">
        <w:t>7</w:t>
      </w:r>
      <w:r>
        <w:t>.0  Control</w:t>
      </w:r>
      <w:proofErr w:type="gramEnd"/>
      <w:r>
        <w:t xml:space="preserve"> Procedures                              </w:t>
      </w:r>
    </w:p>
    <w:p w14:paraId="7CF1F216" w14:textId="0E3D48DE" w:rsidR="008500D1" w:rsidRDefault="009335F5" w:rsidP="00DD666E">
      <w:proofErr w:type="gramStart"/>
      <w:r>
        <w:t>8</w:t>
      </w:r>
      <w:r w:rsidR="00DD666E">
        <w:t>.0  Features</w:t>
      </w:r>
      <w:proofErr w:type="gramEnd"/>
      <w:r w:rsidR="00DD666E">
        <w:t xml:space="preserve"> to Be Tested      </w:t>
      </w:r>
    </w:p>
    <w:p w14:paraId="1F5A299E" w14:textId="726CD6B3" w:rsidR="008500D1" w:rsidRDefault="00DD666E" w:rsidP="00DD666E">
      <w:r>
        <w:t xml:space="preserve"> </w:t>
      </w:r>
      <w:proofErr w:type="gramStart"/>
      <w:r w:rsidR="009335F5">
        <w:t>9</w:t>
      </w:r>
      <w:r>
        <w:t>.0  Features</w:t>
      </w:r>
      <w:proofErr w:type="gramEnd"/>
      <w:r>
        <w:t xml:space="preserve"> Not to Be Tested                      </w:t>
      </w:r>
    </w:p>
    <w:p w14:paraId="77D61F7A" w14:textId="555750A4" w:rsidR="008500D1" w:rsidRDefault="009335F5" w:rsidP="00DD666E">
      <w:proofErr w:type="gramStart"/>
      <w:r>
        <w:t>10</w:t>
      </w:r>
      <w:r w:rsidR="00DD666E">
        <w:t>.0  Resources</w:t>
      </w:r>
      <w:proofErr w:type="gramEnd"/>
      <w:r w:rsidR="00DD666E">
        <w:t xml:space="preserve">/Roles &amp; Responsibilities                      </w:t>
      </w:r>
    </w:p>
    <w:p w14:paraId="32504FF2" w14:textId="2EEB7340" w:rsidR="008500D1" w:rsidRDefault="00DD666E" w:rsidP="00DD666E">
      <w:proofErr w:type="gramStart"/>
      <w:r>
        <w:t>1</w:t>
      </w:r>
      <w:r w:rsidR="009335F5">
        <w:t>1</w:t>
      </w:r>
      <w:r>
        <w:t>.0  Schedules</w:t>
      </w:r>
      <w:proofErr w:type="gramEnd"/>
      <w:r>
        <w:t xml:space="preserve">                                  </w:t>
      </w:r>
    </w:p>
    <w:p w14:paraId="7B288C49" w14:textId="44826BB3" w:rsidR="00DD666E" w:rsidRDefault="00DD666E" w:rsidP="009335F5">
      <w:pPr>
        <w:pStyle w:val="ListParagraph"/>
        <w:numPr>
          <w:ilvl w:val="0"/>
          <w:numId w:val="7"/>
        </w:numPr>
      </w:pPr>
      <w:r>
        <w:lastRenderedPageBreak/>
        <w:t xml:space="preserve"> Risks/Assumptions                          </w:t>
      </w:r>
    </w:p>
    <w:p w14:paraId="65D59DF3" w14:textId="51EE322F" w:rsidR="008500D1" w:rsidRDefault="00FD128E" w:rsidP="00FD128E">
      <w:r>
        <w:t>13.0 Tools</w:t>
      </w:r>
      <w:r w:rsidR="00DD666E">
        <w:t xml:space="preserve">                                  </w:t>
      </w:r>
    </w:p>
    <w:p w14:paraId="1B9E87D2" w14:textId="77777777" w:rsidR="008500D1" w:rsidRDefault="008500D1" w:rsidP="00DD666E"/>
    <w:p w14:paraId="7A72F21B" w14:textId="77777777" w:rsidR="008500D1" w:rsidRDefault="008500D1" w:rsidP="00DD666E"/>
    <w:p w14:paraId="210E9A41" w14:textId="77777777" w:rsidR="00B109CA" w:rsidRPr="00F37F2D" w:rsidRDefault="00DD666E" w:rsidP="00B109CA">
      <w:pPr>
        <w:pStyle w:val="ListParagraph"/>
        <w:numPr>
          <w:ilvl w:val="0"/>
          <w:numId w:val="1"/>
        </w:numPr>
        <w:rPr>
          <w:sz w:val="24"/>
          <w:szCs w:val="24"/>
        </w:rPr>
      </w:pPr>
      <w:r w:rsidRPr="00F37F2D">
        <w:rPr>
          <w:b/>
          <w:bCs/>
          <w:sz w:val="24"/>
          <w:szCs w:val="24"/>
        </w:rPr>
        <w:t>INTRODUCTION</w:t>
      </w:r>
      <w:r w:rsidRPr="00F37F2D">
        <w:rPr>
          <w:sz w:val="24"/>
          <w:szCs w:val="24"/>
        </w:rPr>
        <w:t xml:space="preserve">   </w:t>
      </w:r>
    </w:p>
    <w:p w14:paraId="1778BDD9" w14:textId="44E639F1" w:rsidR="00DD666E" w:rsidRDefault="00DD666E" w:rsidP="00B109CA">
      <w:r>
        <w:t xml:space="preserve"> </w:t>
      </w:r>
      <w:r w:rsidR="00A22038">
        <w:t>In general, in game testing there are two different forms of testing that can be categorized as Black-Box and White-Box testing. These definitions are well-known in software testing world but process-wise aren’t different with game testing. Only their goals are slightly different in game testing.</w:t>
      </w:r>
    </w:p>
    <w:p w14:paraId="28DAB4BA" w14:textId="3D860BCB" w:rsidR="00A22038" w:rsidRDefault="00A22038" w:rsidP="00B109CA">
      <w:r>
        <w:t xml:space="preserve">Black-Box testing - focus on the functional and overall </w:t>
      </w:r>
      <w:r w:rsidR="009F4A98">
        <w:t xml:space="preserve">playability aspects of the game. In this type of testing, for example, testing the graphical user interface, user experience or any visual appearance is in the key roll. Menu, graphical elements, special effects, </w:t>
      </w:r>
      <w:r w:rsidR="00360872">
        <w:t>animations</w:t>
      </w:r>
      <w:r w:rsidR="009F4A98">
        <w:t>.</w:t>
      </w:r>
    </w:p>
    <w:p w14:paraId="0DF9968E" w14:textId="111110D8" w:rsidR="00CA2AA7" w:rsidRDefault="00CA2AA7" w:rsidP="00B109CA">
      <w:r>
        <w:t>White-Box testing – focuses on the architectural, integration and systematic aspects of the game.</w:t>
      </w:r>
    </w:p>
    <w:p w14:paraId="59D090B7" w14:textId="77777777" w:rsidR="009335F5" w:rsidRDefault="00DD666E" w:rsidP="00DD666E">
      <w:pPr>
        <w:rPr>
          <w:b/>
          <w:bCs/>
        </w:rPr>
      </w:pPr>
      <w:r w:rsidRPr="00956695">
        <w:rPr>
          <w:b/>
          <w:bCs/>
        </w:rPr>
        <w:t xml:space="preserve"> </w:t>
      </w:r>
    </w:p>
    <w:p w14:paraId="22A282FA" w14:textId="285E3E37" w:rsidR="00956695" w:rsidRPr="00F37F2D" w:rsidRDefault="009335F5" w:rsidP="0070407D">
      <w:pPr>
        <w:pStyle w:val="ListParagraph"/>
        <w:numPr>
          <w:ilvl w:val="0"/>
          <w:numId w:val="1"/>
        </w:numPr>
        <w:rPr>
          <w:b/>
          <w:bCs/>
          <w:sz w:val="24"/>
          <w:szCs w:val="24"/>
        </w:rPr>
      </w:pPr>
      <w:r w:rsidRPr="00F37F2D">
        <w:rPr>
          <w:b/>
          <w:bCs/>
          <w:sz w:val="24"/>
          <w:szCs w:val="24"/>
        </w:rPr>
        <w:t>Test environment</w:t>
      </w:r>
      <w:r w:rsidR="00DD666E" w:rsidRPr="00F37F2D">
        <w:rPr>
          <w:b/>
          <w:bCs/>
          <w:sz w:val="24"/>
          <w:szCs w:val="24"/>
        </w:rPr>
        <w:t xml:space="preserve"> </w:t>
      </w:r>
    </w:p>
    <w:p w14:paraId="050B94F5" w14:textId="7F93676B" w:rsidR="0070407D" w:rsidRPr="0070407D" w:rsidRDefault="0070407D" w:rsidP="0070407D">
      <w:r>
        <w:t xml:space="preserve">The program will be compiled and tested on a pc with windows 10 Operating System as well as a Mac. The compiler used will be compiler included in Eclipse integrated development environment (IDE). </w:t>
      </w:r>
    </w:p>
    <w:p w14:paraId="0E17FD1C" w14:textId="410B8B8C" w:rsidR="00DD666E" w:rsidRPr="00956695" w:rsidRDefault="009335F5" w:rsidP="00DD666E">
      <w:pPr>
        <w:rPr>
          <w:b/>
          <w:bCs/>
        </w:rPr>
      </w:pPr>
      <w:r>
        <w:rPr>
          <w:b/>
          <w:bCs/>
        </w:rPr>
        <w:t>3</w:t>
      </w:r>
      <w:r w:rsidR="00DD666E" w:rsidRPr="00956695">
        <w:rPr>
          <w:b/>
          <w:bCs/>
        </w:rPr>
        <w:t xml:space="preserve">.0 </w:t>
      </w:r>
      <w:r w:rsidR="00DD666E" w:rsidRPr="00F37F2D">
        <w:rPr>
          <w:b/>
          <w:bCs/>
          <w:sz w:val="24"/>
          <w:szCs w:val="24"/>
        </w:rPr>
        <w:t>OBJECTIVES AND TASKS</w:t>
      </w:r>
      <w:r w:rsidR="00DD666E" w:rsidRPr="00956695">
        <w:rPr>
          <w:b/>
          <w:bCs/>
        </w:rPr>
        <w:t xml:space="preserve">  </w:t>
      </w:r>
    </w:p>
    <w:p w14:paraId="4955D564" w14:textId="47065DCE" w:rsidR="00DD666E" w:rsidRDefault="009335F5" w:rsidP="00DD666E">
      <w:r>
        <w:t>3</w:t>
      </w:r>
      <w:r w:rsidR="00DD666E">
        <w:t xml:space="preserve">.1    </w:t>
      </w:r>
      <w:r w:rsidR="00956695">
        <w:t xml:space="preserve">The objective of this test plan is to ensure that the quality of this game specifications meets the client requirements, and also to ensure that Bugs and defects  issues </w:t>
      </w:r>
      <w:r w:rsidR="00F674BE">
        <w:t xml:space="preserve">in different levels of the game </w:t>
      </w:r>
      <w:r w:rsidR="00956695">
        <w:t xml:space="preserve">are identified </w:t>
      </w:r>
      <w:r w:rsidR="00F674BE">
        <w:t xml:space="preserve">and fixed </w:t>
      </w:r>
      <w:r w:rsidR="000F17C1">
        <w:t xml:space="preserve">and to make sure that the game works flawlessly </w:t>
      </w:r>
      <w:r w:rsidR="00F674BE">
        <w:t xml:space="preserve">before releasing </w:t>
      </w:r>
      <w:r w:rsidR="000F17C1">
        <w:t>it</w:t>
      </w:r>
      <w:r w:rsidR="00F674BE">
        <w:t>.</w:t>
      </w:r>
    </w:p>
    <w:p w14:paraId="2B7CC9D5" w14:textId="77777777" w:rsidR="009335F5" w:rsidRDefault="009335F5" w:rsidP="00DD666E"/>
    <w:p w14:paraId="7CE83C55" w14:textId="512E9973" w:rsidR="00DD666E" w:rsidRDefault="009335F5" w:rsidP="00DD666E">
      <w:r>
        <w:t>3</w:t>
      </w:r>
      <w:r w:rsidR="00DD666E">
        <w:t xml:space="preserve">.2    Tasks </w:t>
      </w:r>
    </w:p>
    <w:p w14:paraId="7EAACB8E" w14:textId="2AA44780" w:rsidR="000F17C1" w:rsidRDefault="000F17C1" w:rsidP="000F17C1">
      <w:pPr>
        <w:pStyle w:val="ListParagraph"/>
        <w:numPr>
          <w:ilvl w:val="0"/>
          <w:numId w:val="3"/>
        </w:numPr>
      </w:pPr>
      <w:r>
        <w:t>Make list of the bugs and glitches of the game as I play it</w:t>
      </w:r>
    </w:p>
    <w:p w14:paraId="7B57D12A" w14:textId="49022DB5" w:rsidR="000F17C1" w:rsidRDefault="000F17C1" w:rsidP="000F17C1">
      <w:pPr>
        <w:pStyle w:val="ListParagraph"/>
        <w:numPr>
          <w:ilvl w:val="0"/>
          <w:numId w:val="3"/>
        </w:numPr>
      </w:pPr>
      <w:r>
        <w:t>Perform the quality assurance by focusing on the game details to effectively document any glitches or bugs</w:t>
      </w:r>
    </w:p>
    <w:p w14:paraId="73A059C9" w14:textId="0B2F520F" w:rsidR="000F17C1" w:rsidRDefault="00C03F4F" w:rsidP="000F17C1">
      <w:pPr>
        <w:pStyle w:val="ListParagraph"/>
        <w:numPr>
          <w:ilvl w:val="0"/>
          <w:numId w:val="3"/>
        </w:numPr>
      </w:pPr>
      <w:r>
        <w:t>Navigate all menus to ensure that everything works correctly</w:t>
      </w:r>
    </w:p>
    <w:p w14:paraId="316BCDEF" w14:textId="1A75DF9F" w:rsidR="00F15084" w:rsidRDefault="00F15084" w:rsidP="000F17C1">
      <w:pPr>
        <w:pStyle w:val="ListParagraph"/>
        <w:numPr>
          <w:ilvl w:val="0"/>
          <w:numId w:val="3"/>
        </w:numPr>
      </w:pPr>
      <w:r>
        <w:t>Test the game compliance with the requirements</w:t>
      </w:r>
    </w:p>
    <w:p w14:paraId="06F9AC6A" w14:textId="3727C14C" w:rsidR="00C03F4F" w:rsidRDefault="00C03F4F" w:rsidP="00F15084">
      <w:pPr>
        <w:pStyle w:val="ListParagraph"/>
      </w:pPr>
    </w:p>
    <w:p w14:paraId="27A64A31" w14:textId="4EC2AD81" w:rsidR="00B67DD4" w:rsidRPr="00F37F2D" w:rsidRDefault="00F458B5" w:rsidP="009335F5">
      <w:pPr>
        <w:pStyle w:val="ListParagraph"/>
        <w:numPr>
          <w:ilvl w:val="0"/>
          <w:numId w:val="6"/>
        </w:numPr>
        <w:rPr>
          <w:b/>
          <w:bCs/>
          <w:sz w:val="24"/>
          <w:szCs w:val="24"/>
        </w:rPr>
      </w:pPr>
      <w:r w:rsidRPr="00F37F2D">
        <w:rPr>
          <w:b/>
          <w:bCs/>
          <w:sz w:val="24"/>
          <w:szCs w:val="24"/>
        </w:rPr>
        <w:t>SCOOPE</w:t>
      </w:r>
      <w:r w:rsidR="00DD666E" w:rsidRPr="00F37F2D">
        <w:rPr>
          <w:b/>
          <w:bCs/>
          <w:sz w:val="24"/>
          <w:szCs w:val="24"/>
        </w:rPr>
        <w:t xml:space="preserve"> </w:t>
      </w:r>
    </w:p>
    <w:p w14:paraId="1B2609BD" w14:textId="21A13ACE" w:rsidR="0070407D" w:rsidRDefault="0070407D" w:rsidP="00F458B5">
      <w:r>
        <w:t>Main com</w:t>
      </w:r>
      <w:r w:rsidR="0077437B">
        <w:t>ponents:</w:t>
      </w:r>
    </w:p>
    <w:p w14:paraId="4159AD3A" w14:textId="106B26B2" w:rsidR="0077437B" w:rsidRDefault="0077437B" w:rsidP="0077437B">
      <w:pPr>
        <w:pStyle w:val="ListParagraph"/>
        <w:numPr>
          <w:ilvl w:val="0"/>
          <w:numId w:val="9"/>
        </w:numPr>
      </w:pPr>
      <w:r>
        <w:t>I am looking for 100% decision coverage</w:t>
      </w:r>
    </w:p>
    <w:p w14:paraId="79B82F09" w14:textId="0F9CC342" w:rsidR="0077437B" w:rsidRDefault="0077437B" w:rsidP="0077437B">
      <w:pPr>
        <w:pStyle w:val="ListParagraph"/>
        <w:numPr>
          <w:ilvl w:val="0"/>
          <w:numId w:val="9"/>
        </w:numPr>
      </w:pPr>
      <w:r>
        <w:t>I am looking for there to be no critical bugs</w:t>
      </w:r>
    </w:p>
    <w:p w14:paraId="0BFB6FBB" w14:textId="47FA079D" w:rsidR="0077437B" w:rsidRDefault="0077437B" w:rsidP="0077437B">
      <w:pPr>
        <w:pStyle w:val="ListParagraph"/>
      </w:pPr>
    </w:p>
    <w:p w14:paraId="5E02F217" w14:textId="77777777" w:rsidR="0077437B" w:rsidRDefault="0077437B" w:rsidP="0077437B">
      <w:pPr>
        <w:pStyle w:val="ListParagraph"/>
      </w:pPr>
    </w:p>
    <w:p w14:paraId="2CE0A992" w14:textId="04889BB2" w:rsidR="0070407D" w:rsidRDefault="0070407D" w:rsidP="00F458B5"/>
    <w:p w14:paraId="07C9ABFF" w14:textId="05F5E5AC" w:rsidR="0077437B" w:rsidRDefault="0077437B" w:rsidP="00F458B5">
      <w:r>
        <w:t>Software testers will do the testing:</w:t>
      </w:r>
    </w:p>
    <w:p w14:paraId="4578B347" w14:textId="5B7CDCDB" w:rsidR="0077437B" w:rsidRDefault="0077437B" w:rsidP="0077437B">
      <w:pPr>
        <w:pStyle w:val="ListParagraph"/>
        <w:numPr>
          <w:ilvl w:val="0"/>
          <w:numId w:val="10"/>
        </w:numPr>
      </w:pPr>
      <w:r>
        <w:t>John Murphy</w:t>
      </w:r>
    </w:p>
    <w:p w14:paraId="739A4B9A" w14:textId="77777777" w:rsidR="0077437B" w:rsidRDefault="0077437B" w:rsidP="0077437B">
      <w:pPr>
        <w:pStyle w:val="ListParagraph"/>
        <w:numPr>
          <w:ilvl w:val="0"/>
          <w:numId w:val="10"/>
        </w:numPr>
      </w:pPr>
      <w:r>
        <w:t>Mary Higgins</w:t>
      </w:r>
    </w:p>
    <w:p w14:paraId="6031A3D6" w14:textId="4C299DDF" w:rsidR="0077437B" w:rsidRDefault="0077437B" w:rsidP="0077437B">
      <w:pPr>
        <w:pStyle w:val="ListParagraph"/>
      </w:pPr>
      <w:r>
        <w:t xml:space="preserve"> </w:t>
      </w:r>
    </w:p>
    <w:p w14:paraId="5E13C2A4" w14:textId="1D504E83" w:rsidR="00F458B5" w:rsidRDefault="00F458B5" w:rsidP="00F458B5">
      <w:r>
        <w:t>Functions that has been tested</w:t>
      </w:r>
    </w:p>
    <w:p w14:paraId="6B14002F" w14:textId="44EB668B" w:rsidR="00F458B5" w:rsidRDefault="00F458B5" w:rsidP="00F458B5">
      <w:pPr>
        <w:pStyle w:val="ListParagraph"/>
        <w:numPr>
          <w:ilvl w:val="0"/>
          <w:numId w:val="5"/>
        </w:numPr>
      </w:pPr>
      <w:r>
        <w:t>The Start button which starts up the game</w:t>
      </w:r>
    </w:p>
    <w:p w14:paraId="15C9B91E" w14:textId="1D6D1E71" w:rsidR="00F458B5" w:rsidRDefault="00F458B5" w:rsidP="00F458B5">
      <w:pPr>
        <w:pStyle w:val="ListParagraph"/>
        <w:numPr>
          <w:ilvl w:val="0"/>
          <w:numId w:val="5"/>
        </w:numPr>
      </w:pPr>
      <w:r>
        <w:t xml:space="preserve">The option of letting the player </w:t>
      </w:r>
      <w:r w:rsidR="004B2110">
        <w:t>playing the game</w:t>
      </w:r>
    </w:p>
    <w:p w14:paraId="7E3599C2" w14:textId="4C196715" w:rsidR="004B2110" w:rsidRDefault="004B2110" w:rsidP="00F458B5">
      <w:pPr>
        <w:pStyle w:val="ListParagraph"/>
        <w:numPr>
          <w:ilvl w:val="0"/>
          <w:numId w:val="5"/>
        </w:numPr>
      </w:pPr>
      <w:r>
        <w:t>The option of letting the player accessing game setting</w:t>
      </w:r>
    </w:p>
    <w:p w14:paraId="05946CB8" w14:textId="56BFED68" w:rsidR="004B2110" w:rsidRDefault="004B2110" w:rsidP="00F458B5">
      <w:pPr>
        <w:pStyle w:val="ListParagraph"/>
        <w:numPr>
          <w:ilvl w:val="0"/>
          <w:numId w:val="5"/>
        </w:numPr>
      </w:pPr>
      <w:r>
        <w:t>The option of letting the player exiting the game</w:t>
      </w:r>
    </w:p>
    <w:p w14:paraId="1C039ECD" w14:textId="2C4876B6" w:rsidR="004B2110" w:rsidRDefault="004B2110" w:rsidP="00F458B5">
      <w:pPr>
        <w:pStyle w:val="ListParagraph"/>
        <w:numPr>
          <w:ilvl w:val="0"/>
          <w:numId w:val="5"/>
        </w:numPr>
      </w:pPr>
      <w:r>
        <w:t>The option of letting the player load the game</w:t>
      </w:r>
    </w:p>
    <w:p w14:paraId="72FEF017" w14:textId="18CE6FCB" w:rsidR="004B2110" w:rsidRDefault="004B2110" w:rsidP="00F458B5">
      <w:pPr>
        <w:pStyle w:val="ListParagraph"/>
        <w:numPr>
          <w:ilvl w:val="0"/>
          <w:numId w:val="5"/>
        </w:numPr>
      </w:pPr>
      <w:r>
        <w:t>The option of letting the player delete the game</w:t>
      </w:r>
    </w:p>
    <w:p w14:paraId="42A372AC" w14:textId="1373059B" w:rsidR="008C40AD" w:rsidRDefault="008C40AD" w:rsidP="008C40AD"/>
    <w:p w14:paraId="3EAACBF9" w14:textId="47F29473" w:rsidR="008C40AD" w:rsidRDefault="008C40AD" w:rsidP="008C40AD">
      <w:pPr>
        <w:rPr>
          <w:b/>
          <w:bCs/>
        </w:rPr>
      </w:pPr>
      <w:r w:rsidRPr="008C40AD">
        <w:rPr>
          <w:b/>
          <w:bCs/>
        </w:rPr>
        <w:t>Tactics</w:t>
      </w:r>
    </w:p>
    <w:p w14:paraId="4035D1F9" w14:textId="502E95E4" w:rsidR="00FD128E" w:rsidRDefault="00FD128E" w:rsidP="008C40AD">
      <w:pPr>
        <w:rPr>
          <w:b/>
          <w:bCs/>
        </w:rPr>
      </w:pPr>
      <w:r>
        <w:rPr>
          <w:b/>
          <w:bCs/>
        </w:rPr>
        <w:t>Description of individual test Cases</w:t>
      </w:r>
    </w:p>
    <w:p w14:paraId="263920CD" w14:textId="0FCCF122" w:rsidR="00FD128E" w:rsidRPr="00FD128E" w:rsidRDefault="00FD128E" w:rsidP="008C40AD">
      <w:r>
        <w:t>Some tests cab be performed simultaneously if there are no obvious errors in one test and the current state of the game allows for further sequential testing of another test case</w:t>
      </w:r>
    </w:p>
    <w:p w14:paraId="5A44687E" w14:textId="3CAEFA4D" w:rsidR="008C40AD" w:rsidRPr="00F37F2D" w:rsidRDefault="008C40AD" w:rsidP="008C40AD">
      <w:pPr>
        <w:rPr>
          <w:b/>
          <w:bCs/>
        </w:rPr>
      </w:pPr>
      <w:r w:rsidRPr="00F37F2D">
        <w:rPr>
          <w:b/>
          <w:bCs/>
        </w:rPr>
        <w:t>Test 1</w:t>
      </w:r>
    </w:p>
    <w:p w14:paraId="1FC53271" w14:textId="0D01C0D1" w:rsidR="008C40AD" w:rsidRDefault="008C40AD" w:rsidP="008C40AD">
      <w:r>
        <w:t>Test objective: test if the player can start the game after selecting Play Game</w:t>
      </w:r>
    </w:p>
    <w:p w14:paraId="174EB931" w14:textId="4A98C72C" w:rsidR="008C40AD" w:rsidRDefault="008C40AD" w:rsidP="008C40AD">
      <w:r>
        <w:t xml:space="preserve">Test Description: </w:t>
      </w:r>
      <w:r w:rsidR="007B73AA">
        <w:t>The</w:t>
      </w:r>
      <w:r>
        <w:t xml:space="preserve"> Paly Game button </w:t>
      </w:r>
      <w:r w:rsidR="007B73AA">
        <w:t xml:space="preserve">will be clicked, and </w:t>
      </w:r>
      <w:r w:rsidR="009335F5">
        <w:t>the tester</w:t>
      </w:r>
      <w:r w:rsidR="007B73AA">
        <w:t xml:space="preserve"> will assess whether it </w:t>
      </w:r>
      <w:r w:rsidR="009335F5">
        <w:t>is behaving</w:t>
      </w:r>
      <w:r w:rsidR="007B73AA">
        <w:t xml:space="preserve"> (also as fast) as it should be</w:t>
      </w:r>
    </w:p>
    <w:p w14:paraId="43E7ABED" w14:textId="1BE5F44F" w:rsidR="007B73AA" w:rsidRDefault="007B73AA" w:rsidP="008C40AD">
      <w:r>
        <w:t xml:space="preserve">Expected result: Clicking the Play game button will take the </w:t>
      </w:r>
      <w:r w:rsidR="009335F5">
        <w:t>user</w:t>
      </w:r>
      <w:r>
        <w:t xml:space="preserve"> to the </w:t>
      </w:r>
      <w:r w:rsidR="00FD128E">
        <w:t>gameplay</w:t>
      </w:r>
      <w:r>
        <w:t xml:space="preserve"> and should begin with level one</w:t>
      </w:r>
    </w:p>
    <w:p w14:paraId="3BCFD917" w14:textId="2FC80ACB" w:rsidR="007B73AA" w:rsidRDefault="007B73AA" w:rsidP="008C40AD"/>
    <w:p w14:paraId="2852D382" w14:textId="7ACB6F51" w:rsidR="007B73AA" w:rsidRPr="00F37F2D" w:rsidRDefault="007B73AA" w:rsidP="008C40AD">
      <w:pPr>
        <w:rPr>
          <w:b/>
          <w:bCs/>
        </w:rPr>
      </w:pPr>
      <w:r w:rsidRPr="00F37F2D">
        <w:rPr>
          <w:b/>
          <w:bCs/>
        </w:rPr>
        <w:t>Test 2</w:t>
      </w:r>
    </w:p>
    <w:p w14:paraId="697A67F1" w14:textId="44C6EECC" w:rsidR="007B73AA" w:rsidRDefault="007B73AA" w:rsidP="008C40AD">
      <w:r>
        <w:t>Test objective: Test whether Setting button functions approp</w:t>
      </w:r>
      <w:r w:rsidR="00E47214">
        <w:t xml:space="preserve">riately and that </w:t>
      </w:r>
      <w:r w:rsidR="009335F5">
        <w:t>its</w:t>
      </w:r>
      <w:r w:rsidR="00E47214">
        <w:t xml:space="preserve"> contents function appropriately i.e. the option to run sound/ music on/off, </w:t>
      </w:r>
      <w:r w:rsidR="00C47B51">
        <w:t xml:space="preserve">the button that takes the user to the High Score screen </w:t>
      </w:r>
      <w:r w:rsidR="00E47214">
        <w:t>and the button that takes the player to the achievements screen</w:t>
      </w:r>
    </w:p>
    <w:p w14:paraId="5AF31C59" w14:textId="7894181A" w:rsidR="00E47214" w:rsidRDefault="00E47214" w:rsidP="008C40AD">
      <w:r>
        <w:t xml:space="preserve">Test Description: The Setting button will be clicked and </w:t>
      </w:r>
      <w:r w:rsidR="00FD128E">
        <w:t xml:space="preserve">the tester </w:t>
      </w:r>
      <w:r>
        <w:t xml:space="preserve">will assess whether it is behaving as </w:t>
      </w:r>
      <w:r w:rsidR="003D3410">
        <w:t>well (</w:t>
      </w:r>
      <w:r>
        <w:t>also as fast) as it should behave, ensuring that the setting screen appears and contains the proper buttons, i.e. High Scores, Sound/Music: On/Off, Achievements etc, additionally, these individual buttons/screens</w:t>
      </w:r>
      <w:r w:rsidR="00C47B51">
        <w:t xml:space="preserve"> will be tested as well to ensure they function as desired</w:t>
      </w:r>
    </w:p>
    <w:p w14:paraId="71A26B45" w14:textId="48B869CC" w:rsidR="00C47B51" w:rsidRDefault="00C47B51" w:rsidP="008C40AD">
      <w:r>
        <w:lastRenderedPageBreak/>
        <w:t xml:space="preserve">Expectation Result: This test will show the contents of the setting screen, including the buttons for the high scores screen, the Achievements screen, and the button for the option for turning on and off the music and sound effects. Additionally, the High Score button will take the user </w:t>
      </w:r>
      <w:r w:rsidR="000F7FC3">
        <w:t>to the High Scores screen, and the Back button on this screen will go back to the setting menu. Also, on the Achievements screen the user is presented with the achievements they have already received as well as the Achievements they have yet to achieve, and there is a Back button on this screen to get back to the Setting screen. The sound/Music: On/Off button, when pressed will alternate</w:t>
      </w:r>
      <w:r w:rsidR="003D3410">
        <w:t xml:space="preserve"> between silencing the game and allowing the music and sound effects to be heard. There will be sound effect confirming when the music is turned on</w:t>
      </w:r>
    </w:p>
    <w:p w14:paraId="65BF8C00" w14:textId="006AD47D" w:rsidR="003D3410" w:rsidRDefault="003D3410" w:rsidP="008C40AD"/>
    <w:p w14:paraId="1D6675E3" w14:textId="5F9FBB5D" w:rsidR="003D3410" w:rsidRPr="00F37F2D" w:rsidRDefault="003D3410" w:rsidP="008C40AD">
      <w:pPr>
        <w:rPr>
          <w:b/>
          <w:bCs/>
        </w:rPr>
      </w:pPr>
      <w:r w:rsidRPr="00F37F2D">
        <w:rPr>
          <w:b/>
          <w:bCs/>
        </w:rPr>
        <w:t>Test 3</w:t>
      </w:r>
    </w:p>
    <w:p w14:paraId="0DE3D8B2" w14:textId="66DE89AF" w:rsidR="003D3410" w:rsidRDefault="003D3410" w:rsidP="008C40AD">
      <w:r>
        <w:t>Test Objective: Test that the Exit button on the Main menu exit the game properly</w:t>
      </w:r>
    </w:p>
    <w:p w14:paraId="0254DC04" w14:textId="6A794B5E" w:rsidR="003D3410" w:rsidRDefault="003D3410" w:rsidP="008C40AD">
      <w:r>
        <w:t xml:space="preserve">Test Description: </w:t>
      </w:r>
      <w:r w:rsidR="009335F5">
        <w:t>The tester</w:t>
      </w:r>
      <w:r>
        <w:t xml:space="preserve"> will click the Exit button on the Main Menu and the game will exit without any errors</w:t>
      </w:r>
    </w:p>
    <w:p w14:paraId="646B5E56" w14:textId="015339C0" w:rsidR="003D3410" w:rsidRDefault="003D3410" w:rsidP="008C40AD">
      <w:r>
        <w:t>Expected Result: Command will return once more to the operating System and the game will have exited with no errors</w:t>
      </w:r>
    </w:p>
    <w:p w14:paraId="70DB3651" w14:textId="24BFAAC7" w:rsidR="0077437B" w:rsidRPr="00F37F2D" w:rsidRDefault="0077437B" w:rsidP="008C40AD">
      <w:pPr>
        <w:rPr>
          <w:b/>
          <w:bCs/>
        </w:rPr>
      </w:pPr>
    </w:p>
    <w:p w14:paraId="68076224" w14:textId="4D6057BD" w:rsidR="0077437B" w:rsidRPr="00F37F2D" w:rsidRDefault="0077437B" w:rsidP="008C40AD">
      <w:pPr>
        <w:rPr>
          <w:b/>
          <w:bCs/>
        </w:rPr>
      </w:pPr>
      <w:r w:rsidRPr="00F37F2D">
        <w:rPr>
          <w:b/>
          <w:bCs/>
        </w:rPr>
        <w:t>Test 4</w:t>
      </w:r>
    </w:p>
    <w:p w14:paraId="0412C4F5" w14:textId="24B72A23" w:rsidR="0077437B" w:rsidRDefault="0077437B" w:rsidP="008C40AD">
      <w:r>
        <w:t>Test Objective: Test that the Load button will restart the game</w:t>
      </w:r>
    </w:p>
    <w:p w14:paraId="21D85456" w14:textId="5735D9D5" w:rsidR="0077437B" w:rsidRDefault="0077437B" w:rsidP="008C40AD">
      <w:r>
        <w:t>Test Description: The tester will click the Load button on the Main Menu and the game will restart</w:t>
      </w:r>
      <w:r w:rsidR="00FD128E">
        <w:t xml:space="preserve"> and the tester will assess whether it is behaving as fast as it should behave</w:t>
      </w:r>
    </w:p>
    <w:p w14:paraId="0AA8CB66" w14:textId="27044DE2" w:rsidR="0077437B" w:rsidRPr="008C40AD" w:rsidRDefault="0077437B" w:rsidP="008C40AD">
      <w:r>
        <w:t>Expected Result: after</w:t>
      </w:r>
      <w:bookmarkStart w:id="0" w:name="_GoBack"/>
      <w:bookmarkEnd w:id="0"/>
      <w:r>
        <w:t xml:space="preserve"> clicking the Load button game will restart</w:t>
      </w:r>
      <w:r w:rsidR="00FD128E">
        <w:t xml:space="preserve"> on level one </w:t>
      </w:r>
    </w:p>
    <w:sectPr w:rsidR="0077437B" w:rsidRPr="008C40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5CF54" w14:textId="77777777" w:rsidR="006B3815" w:rsidRDefault="006B3815" w:rsidP="0077437B">
      <w:pPr>
        <w:spacing w:after="0" w:line="240" w:lineRule="auto"/>
      </w:pPr>
      <w:r>
        <w:separator/>
      </w:r>
    </w:p>
  </w:endnote>
  <w:endnote w:type="continuationSeparator" w:id="0">
    <w:p w14:paraId="4A4F6C90" w14:textId="77777777" w:rsidR="006B3815" w:rsidRDefault="006B3815" w:rsidP="00774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7525F" w14:textId="77777777" w:rsidR="006B3815" w:rsidRDefault="006B3815" w:rsidP="0077437B">
      <w:pPr>
        <w:spacing w:after="0" w:line="240" w:lineRule="auto"/>
      </w:pPr>
      <w:r>
        <w:separator/>
      </w:r>
    </w:p>
  </w:footnote>
  <w:footnote w:type="continuationSeparator" w:id="0">
    <w:p w14:paraId="3A922BBA" w14:textId="77777777" w:rsidR="006B3815" w:rsidRDefault="006B3815" w:rsidP="00774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6630A"/>
    <w:multiLevelType w:val="multilevel"/>
    <w:tmpl w:val="76A4CCD4"/>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28123DC"/>
    <w:multiLevelType w:val="hybridMultilevel"/>
    <w:tmpl w:val="ABE05C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1574713"/>
    <w:multiLevelType w:val="multilevel"/>
    <w:tmpl w:val="DC88C67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7EC3749"/>
    <w:multiLevelType w:val="hybridMultilevel"/>
    <w:tmpl w:val="2E1C73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A694575"/>
    <w:multiLevelType w:val="multilevel"/>
    <w:tmpl w:val="B8F63916"/>
    <w:lvl w:ilvl="0">
      <w:start w:val="1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F8A7F48"/>
    <w:multiLevelType w:val="multilevel"/>
    <w:tmpl w:val="9562705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A824646"/>
    <w:multiLevelType w:val="multilevel"/>
    <w:tmpl w:val="4C3AD726"/>
    <w:lvl w:ilvl="0">
      <w:start w:val="12"/>
      <w:numFmt w:val="decimal"/>
      <w:lvlText w:val="%1.0"/>
      <w:lvlJc w:val="left"/>
      <w:pPr>
        <w:ind w:left="675" w:hanging="375"/>
      </w:pPr>
      <w:rPr>
        <w:rFonts w:hint="default"/>
      </w:rPr>
    </w:lvl>
    <w:lvl w:ilvl="1">
      <w:start w:val="1"/>
      <w:numFmt w:val="decimal"/>
      <w:lvlText w:val="%1.%2"/>
      <w:lvlJc w:val="left"/>
      <w:pPr>
        <w:ind w:left="1395" w:hanging="375"/>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6780" w:hanging="1440"/>
      </w:pPr>
      <w:rPr>
        <w:rFonts w:hint="default"/>
      </w:rPr>
    </w:lvl>
    <w:lvl w:ilvl="8">
      <w:start w:val="1"/>
      <w:numFmt w:val="decimal"/>
      <w:lvlText w:val="%1.%2.%3.%4.%5.%6.%7.%8.%9"/>
      <w:lvlJc w:val="left"/>
      <w:pPr>
        <w:ind w:left="7500" w:hanging="1440"/>
      </w:pPr>
      <w:rPr>
        <w:rFonts w:hint="default"/>
      </w:rPr>
    </w:lvl>
  </w:abstractNum>
  <w:abstractNum w:abstractNumId="7" w15:restartNumberingAfterBreak="0">
    <w:nsid w:val="794F0DD9"/>
    <w:multiLevelType w:val="hybridMultilevel"/>
    <w:tmpl w:val="D10EA9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957417E"/>
    <w:multiLevelType w:val="hybridMultilevel"/>
    <w:tmpl w:val="740EBD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ACA6B26"/>
    <w:multiLevelType w:val="multilevel"/>
    <w:tmpl w:val="030AF2B0"/>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9"/>
  </w:num>
  <w:num w:numId="2">
    <w:abstractNumId w:val="6"/>
  </w:num>
  <w:num w:numId="3">
    <w:abstractNumId w:val="7"/>
  </w:num>
  <w:num w:numId="4">
    <w:abstractNumId w:val="5"/>
  </w:num>
  <w:num w:numId="5">
    <w:abstractNumId w:val="8"/>
  </w:num>
  <w:num w:numId="6">
    <w:abstractNumId w:val="0"/>
  </w:num>
  <w:num w:numId="7">
    <w:abstractNumId w:val="4"/>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0B"/>
    <w:rsid w:val="000F17C1"/>
    <w:rsid w:val="000F7FC3"/>
    <w:rsid w:val="0019656E"/>
    <w:rsid w:val="00300F3D"/>
    <w:rsid w:val="00360872"/>
    <w:rsid w:val="003D3410"/>
    <w:rsid w:val="004B2110"/>
    <w:rsid w:val="006B3815"/>
    <w:rsid w:val="006D249A"/>
    <w:rsid w:val="0070407D"/>
    <w:rsid w:val="0077437B"/>
    <w:rsid w:val="007B73AA"/>
    <w:rsid w:val="008500D1"/>
    <w:rsid w:val="008C40AD"/>
    <w:rsid w:val="009335F5"/>
    <w:rsid w:val="00956695"/>
    <w:rsid w:val="009F4A98"/>
    <w:rsid w:val="00A22038"/>
    <w:rsid w:val="00B109CA"/>
    <w:rsid w:val="00B67DD4"/>
    <w:rsid w:val="00C03F4F"/>
    <w:rsid w:val="00C47B51"/>
    <w:rsid w:val="00CA2AA7"/>
    <w:rsid w:val="00CD4F0B"/>
    <w:rsid w:val="00DD666E"/>
    <w:rsid w:val="00E47214"/>
    <w:rsid w:val="00F15084"/>
    <w:rsid w:val="00F37F2D"/>
    <w:rsid w:val="00F458B5"/>
    <w:rsid w:val="00F674BE"/>
    <w:rsid w:val="00FD12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3C9F"/>
  <w15:chartTrackingRefBased/>
  <w15:docId w15:val="{AD574AB8-0697-4C15-9814-21D7A156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CA"/>
    <w:pPr>
      <w:ind w:left="720"/>
      <w:contextualSpacing/>
    </w:pPr>
  </w:style>
  <w:style w:type="paragraph" w:styleId="Header">
    <w:name w:val="header"/>
    <w:basedOn w:val="Normal"/>
    <w:link w:val="HeaderChar"/>
    <w:uiPriority w:val="99"/>
    <w:unhideWhenUsed/>
    <w:rsid w:val="00774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37B"/>
  </w:style>
  <w:style w:type="paragraph" w:styleId="Footer">
    <w:name w:val="footer"/>
    <w:basedOn w:val="Normal"/>
    <w:link w:val="FooterChar"/>
    <w:uiPriority w:val="99"/>
    <w:unhideWhenUsed/>
    <w:rsid w:val="00774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1455</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FADUL - STUDENT</dc:creator>
  <cp:keywords/>
  <dc:description/>
  <cp:lastModifiedBy>ABDALLA FADUL - STUDENT</cp:lastModifiedBy>
  <cp:revision>6</cp:revision>
  <dcterms:created xsi:type="dcterms:W3CDTF">2020-05-12T16:13:00Z</dcterms:created>
  <dcterms:modified xsi:type="dcterms:W3CDTF">2020-05-14T02:43:00Z</dcterms:modified>
</cp:coreProperties>
</file>