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Abdalla Fadul</w:t>
      </w:r>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F1FC86B" w:rsidR="009335F5" w:rsidRDefault="00F458B5" w:rsidP="009335F5">
      <w:pPr>
        <w:pStyle w:val="ListParagraph"/>
        <w:numPr>
          <w:ilvl w:val="0"/>
          <w:numId w:val="8"/>
        </w:numPr>
      </w:pPr>
      <w:r>
        <w:t>INTRODUCTION</w:t>
      </w:r>
      <w:r w:rsidR="00DD666E">
        <w:t xml:space="preserve">    </w:t>
      </w:r>
    </w:p>
    <w:p w14:paraId="198464A0" w14:textId="693BA676" w:rsidR="008500D1" w:rsidRDefault="0070407D" w:rsidP="009335F5">
      <w:pPr>
        <w:pStyle w:val="ListParagraph"/>
        <w:numPr>
          <w:ilvl w:val="0"/>
          <w:numId w:val="8"/>
        </w:numPr>
      </w:pPr>
      <w:r>
        <w:t>TEST ENVIRONMENT</w:t>
      </w:r>
      <w:r w:rsidR="00DD666E">
        <w:t xml:space="preserve">                          </w:t>
      </w:r>
    </w:p>
    <w:p w14:paraId="75C3D1D1" w14:textId="736D4C15" w:rsidR="00DD666E" w:rsidRDefault="009335F5" w:rsidP="00DD666E">
      <w:r>
        <w:t>3</w:t>
      </w:r>
      <w:r w:rsidR="00DD666E">
        <w:t xml:space="preserve">.0  OBJECTIVES AND TASKS                          </w:t>
      </w:r>
    </w:p>
    <w:p w14:paraId="745541BF" w14:textId="59781117" w:rsidR="00DD666E" w:rsidRDefault="00DD666E" w:rsidP="00DD666E">
      <w:r>
        <w:t xml:space="preserve">        </w:t>
      </w:r>
      <w:r w:rsidR="009335F5">
        <w:t>3</w:t>
      </w:r>
      <w:r>
        <w:t xml:space="preserve">.1  Objectives                                          </w:t>
      </w:r>
    </w:p>
    <w:p w14:paraId="55F94C81" w14:textId="7033CCA6" w:rsidR="008500D1" w:rsidRDefault="00DD666E" w:rsidP="00DD666E">
      <w:r>
        <w:t xml:space="preserve">        </w:t>
      </w:r>
      <w:r w:rsidR="009335F5">
        <w:t>3</w:t>
      </w:r>
      <w:r>
        <w:t xml:space="preserve">.2  Tasks                          </w:t>
      </w:r>
    </w:p>
    <w:p w14:paraId="38B0381D" w14:textId="533279E4" w:rsidR="008500D1" w:rsidRDefault="00DD666E" w:rsidP="00DD666E">
      <w:r>
        <w:t xml:space="preserve"> </w:t>
      </w:r>
      <w:r w:rsidR="009335F5">
        <w:t>4</w:t>
      </w:r>
      <w:r>
        <w:t xml:space="preserve">.0  SCOPE                                  </w:t>
      </w:r>
    </w:p>
    <w:p w14:paraId="195AE9FF" w14:textId="5421D746" w:rsidR="00DD666E" w:rsidRDefault="009335F5" w:rsidP="00DD666E">
      <w:r>
        <w:t>5</w:t>
      </w:r>
      <w:r w:rsidR="00DD666E">
        <w:t xml:space="preserve">.0  Testing Strategy                              </w:t>
      </w:r>
    </w:p>
    <w:p w14:paraId="4FCF9C00" w14:textId="5D584C45" w:rsidR="00DD666E" w:rsidRDefault="00DD666E" w:rsidP="00DD666E">
      <w:r>
        <w:t xml:space="preserve">        </w:t>
      </w:r>
      <w:r w:rsidR="009335F5">
        <w:t>5</w:t>
      </w:r>
      <w:r>
        <w:t xml:space="preserve">.1  Unit Testing                          </w:t>
      </w:r>
    </w:p>
    <w:p w14:paraId="6AA086F6" w14:textId="15B80917" w:rsidR="00DD666E" w:rsidRDefault="00DD666E" w:rsidP="00DD666E">
      <w:r>
        <w:t xml:space="preserve">        </w:t>
      </w:r>
      <w:r w:rsidR="009335F5">
        <w:t>5</w:t>
      </w:r>
      <w:r>
        <w:t xml:space="preserve">.2  System and Integration Testing                  </w:t>
      </w:r>
    </w:p>
    <w:p w14:paraId="2B6678D7" w14:textId="78EB7C34" w:rsidR="00DD666E" w:rsidRDefault="00DD666E" w:rsidP="00DD666E">
      <w:r>
        <w:t xml:space="preserve">        </w:t>
      </w:r>
      <w:r w:rsidR="009335F5">
        <w:t>5</w:t>
      </w:r>
      <w:r>
        <w:t xml:space="preserve">.3  Performance and Stress Testing                  </w:t>
      </w:r>
    </w:p>
    <w:p w14:paraId="1536920C" w14:textId="55089E4C" w:rsidR="00DD666E" w:rsidRDefault="00DD666E" w:rsidP="00DD666E">
      <w:r>
        <w:t xml:space="preserve">        </w:t>
      </w:r>
      <w:r w:rsidR="009335F5">
        <w:t>5</w:t>
      </w:r>
      <w:r>
        <w:t xml:space="preserve">.4  User Acceptance Testing                      </w:t>
      </w:r>
    </w:p>
    <w:p w14:paraId="698D83D7" w14:textId="0D3951E7" w:rsidR="00DD666E" w:rsidRDefault="00DD666E" w:rsidP="00DD666E">
      <w:r>
        <w:t xml:space="preserve">        </w:t>
      </w:r>
      <w:r w:rsidR="009335F5">
        <w:t>5</w:t>
      </w:r>
      <w:r>
        <w:t xml:space="preserve">.5  Batch Testing                          </w:t>
      </w:r>
    </w:p>
    <w:p w14:paraId="7507B2C2" w14:textId="240BAFC3" w:rsidR="00DD666E" w:rsidRDefault="00DD666E" w:rsidP="00DD666E">
      <w:r>
        <w:t xml:space="preserve">        </w:t>
      </w:r>
      <w:r w:rsidR="009335F5">
        <w:t>5</w:t>
      </w:r>
      <w:r>
        <w:t xml:space="preserve">.6  Automated Regression Testing                  </w:t>
      </w:r>
    </w:p>
    <w:p w14:paraId="1FECD8F6" w14:textId="31C38C33" w:rsidR="008500D1" w:rsidRDefault="00DD666E" w:rsidP="00DD666E">
      <w:r>
        <w:t xml:space="preserve">        </w:t>
      </w:r>
      <w:r w:rsidR="009335F5">
        <w:t>5</w:t>
      </w:r>
      <w:r>
        <w:t xml:space="preserve">.7  Beta Testing                          </w:t>
      </w:r>
    </w:p>
    <w:p w14:paraId="0B7E3680" w14:textId="61C69294" w:rsidR="008500D1" w:rsidRDefault="009335F5" w:rsidP="00DD666E">
      <w:r>
        <w:t>6</w:t>
      </w:r>
      <w:r w:rsidR="00DD666E">
        <w:t xml:space="preserve">.0  Test Schedule                              </w:t>
      </w:r>
    </w:p>
    <w:p w14:paraId="6B8C02AA" w14:textId="7671FACA" w:rsidR="008500D1" w:rsidRDefault="00DD666E" w:rsidP="00DD666E">
      <w:r>
        <w:t xml:space="preserve"> </w:t>
      </w:r>
      <w:r w:rsidR="009335F5">
        <w:t>7</w:t>
      </w:r>
      <w:r>
        <w:t xml:space="preserve">.0  Control Procedures                              </w:t>
      </w:r>
    </w:p>
    <w:p w14:paraId="7CF1F216" w14:textId="0E3D48DE" w:rsidR="008500D1" w:rsidRDefault="009335F5" w:rsidP="00DD666E">
      <w:r>
        <w:t>8</w:t>
      </w:r>
      <w:r w:rsidR="00DD666E">
        <w:t xml:space="preserve">.0  Features to Be Tested      </w:t>
      </w:r>
    </w:p>
    <w:p w14:paraId="1F5A299E" w14:textId="726CD6B3" w:rsidR="008500D1" w:rsidRDefault="00DD666E" w:rsidP="00DD666E">
      <w:r>
        <w:t xml:space="preserve"> </w:t>
      </w:r>
      <w:r w:rsidR="009335F5">
        <w:t>9</w:t>
      </w:r>
      <w:r>
        <w:t xml:space="preserve">.0  Features Not to Be Tested                      </w:t>
      </w:r>
    </w:p>
    <w:p w14:paraId="77D61F7A" w14:textId="555750A4" w:rsidR="008500D1" w:rsidRDefault="009335F5" w:rsidP="00DD666E">
      <w:r>
        <w:t>10</w:t>
      </w:r>
      <w:r w:rsidR="00DD666E">
        <w:t xml:space="preserve">.0  Resources/Roles &amp; Responsibilities                      </w:t>
      </w:r>
    </w:p>
    <w:p w14:paraId="32504FF2" w14:textId="2EEB7340" w:rsidR="008500D1" w:rsidRDefault="00DD666E" w:rsidP="00DD666E">
      <w:r>
        <w:t>1</w:t>
      </w:r>
      <w:r w:rsidR="009335F5">
        <w:t>1</w:t>
      </w:r>
      <w:r>
        <w:t xml:space="preserve">.0  Schedules                                  </w:t>
      </w:r>
    </w:p>
    <w:p w14:paraId="7B288C49" w14:textId="44826BB3" w:rsidR="00DD666E" w:rsidRDefault="00DD666E" w:rsidP="009335F5">
      <w:pPr>
        <w:pStyle w:val="ListParagraph"/>
        <w:numPr>
          <w:ilvl w:val="0"/>
          <w:numId w:val="7"/>
        </w:numPr>
      </w:pPr>
      <w:r>
        <w:lastRenderedPageBreak/>
        <w:t xml:space="preserve"> 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77777777" w:rsidR="00B109CA" w:rsidRPr="00F37F2D" w:rsidRDefault="00DD666E" w:rsidP="00B109CA">
      <w:pPr>
        <w:pStyle w:val="ListParagraph"/>
        <w:numPr>
          <w:ilvl w:val="0"/>
          <w:numId w:val="1"/>
        </w:numPr>
        <w:rPr>
          <w:sz w:val="24"/>
          <w:szCs w:val="24"/>
        </w:rPr>
      </w:pPr>
      <w:r w:rsidRPr="00F37F2D">
        <w:rPr>
          <w:b/>
          <w:bCs/>
          <w:sz w:val="24"/>
          <w:szCs w:val="24"/>
        </w:rPr>
        <w:t>INTRODUCTION</w:t>
      </w:r>
      <w:r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410B8B8C"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OBJECTIVES AND TASKS</w:t>
      </w:r>
      <w:r w:rsidR="00DD666E" w:rsidRPr="00956695">
        <w:rPr>
          <w:b/>
          <w:bCs/>
        </w:rPr>
        <w:t xml:space="preserve">  </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4EC2AD81" w:rsidR="00B67DD4" w:rsidRPr="00F37F2D" w:rsidRDefault="00F458B5" w:rsidP="009335F5">
      <w:pPr>
        <w:pStyle w:val="ListParagraph"/>
        <w:numPr>
          <w:ilvl w:val="0"/>
          <w:numId w:val="6"/>
        </w:numPr>
        <w:rPr>
          <w:b/>
          <w:bCs/>
          <w:sz w:val="24"/>
          <w:szCs w:val="24"/>
        </w:rPr>
      </w:pPr>
      <w:r w:rsidRPr="00F37F2D">
        <w:rPr>
          <w:b/>
          <w:bCs/>
          <w:sz w:val="24"/>
          <w:szCs w:val="24"/>
        </w:rPr>
        <w:t>SCOOPE</w:t>
      </w:r>
      <w:r w:rsidR="00DD666E" w:rsidRPr="00F37F2D">
        <w:rPr>
          <w:b/>
          <w:bCs/>
          <w:sz w:val="24"/>
          <w:szCs w:val="24"/>
        </w:rPr>
        <w:t xml:space="preserve"> </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0072AEE2" w:rsidR="0077437B" w:rsidRDefault="0077437B" w:rsidP="0077437B">
      <w:pPr>
        <w:pStyle w:val="ListParagraph"/>
        <w:numPr>
          <w:ilvl w:val="0"/>
          <w:numId w:val="10"/>
        </w:numPr>
      </w:pPr>
      <w:r>
        <w:t>John Murphy</w:t>
      </w:r>
    </w:p>
    <w:p w14:paraId="4AABD510" w14:textId="1F2EF1E9" w:rsidR="00D518EE" w:rsidRDefault="00C4775B" w:rsidP="0077437B">
      <w:pPr>
        <w:pStyle w:val="ListParagraph"/>
        <w:numPr>
          <w:ilvl w:val="0"/>
          <w:numId w:val="10"/>
        </w:numPr>
      </w:pPr>
      <w:r>
        <w:t>Peter Parker</w:t>
      </w:r>
    </w:p>
    <w:p w14:paraId="67033EAD" w14:textId="42F52461" w:rsidR="00C4775B" w:rsidRDefault="00C4775B" w:rsidP="0077437B">
      <w:pPr>
        <w:pStyle w:val="ListParagraph"/>
        <w:numPr>
          <w:ilvl w:val="0"/>
          <w:numId w:val="10"/>
        </w:numPr>
      </w:pPr>
      <w:r>
        <w:t>Clark Kent</w:t>
      </w:r>
    </w:p>
    <w:p w14:paraId="739A4B9A" w14:textId="77777777" w:rsidR="0077437B" w:rsidRDefault="0077437B" w:rsidP="0077437B">
      <w:pPr>
        <w:pStyle w:val="ListParagraph"/>
        <w:numPr>
          <w:ilvl w:val="0"/>
          <w:numId w:val="10"/>
        </w:numPr>
      </w:pPr>
      <w:r>
        <w:t>Mary Higgins</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283307F9" w:rsidR="004B2110" w:rsidRDefault="004B2110" w:rsidP="00F458B5">
      <w:pPr>
        <w:pStyle w:val="ListParagraph"/>
        <w:numPr>
          <w:ilvl w:val="0"/>
          <w:numId w:val="5"/>
        </w:numPr>
      </w:pPr>
      <w:r>
        <w:t>The option of letting the player delete the game</w:t>
      </w:r>
    </w:p>
    <w:p w14:paraId="48C5AEA1" w14:textId="65F40148" w:rsidR="003C298B" w:rsidRDefault="003C298B" w:rsidP="00F458B5">
      <w:pPr>
        <w:pStyle w:val="ListParagraph"/>
        <w:numPr>
          <w:ilvl w:val="0"/>
          <w:numId w:val="5"/>
        </w:numPr>
      </w:pPr>
      <w:r>
        <w:t>All levels working properly</w:t>
      </w:r>
    </w:p>
    <w:p w14:paraId="5CE220D7" w14:textId="49BA36FD" w:rsidR="003C298B" w:rsidRDefault="003C298B" w:rsidP="00F458B5">
      <w:pPr>
        <w:pStyle w:val="ListParagraph"/>
        <w:numPr>
          <w:ilvl w:val="0"/>
          <w:numId w:val="5"/>
        </w:numPr>
      </w:pPr>
      <w:r>
        <w:t>The player can move</w:t>
      </w:r>
    </w:p>
    <w:p w14:paraId="07DC7768" w14:textId="4806E433" w:rsidR="003C298B" w:rsidRDefault="003C298B" w:rsidP="00F458B5">
      <w:pPr>
        <w:pStyle w:val="ListParagraph"/>
        <w:numPr>
          <w:ilvl w:val="0"/>
          <w:numId w:val="5"/>
        </w:numPr>
      </w:pPr>
      <w:r>
        <w:t>The player can jump</w:t>
      </w:r>
    </w:p>
    <w:p w14:paraId="4B6D6027" w14:textId="0562BEF0" w:rsidR="003C298B" w:rsidRDefault="003C298B" w:rsidP="00F458B5">
      <w:pPr>
        <w:pStyle w:val="ListParagraph"/>
        <w:numPr>
          <w:ilvl w:val="0"/>
          <w:numId w:val="5"/>
        </w:numPr>
      </w:pPr>
      <w:r>
        <w:t>The player can shoot</w:t>
      </w:r>
    </w:p>
    <w:p w14:paraId="3843B7C8" w14:textId="4AFA13CA" w:rsidR="003C298B" w:rsidRDefault="003C298B" w:rsidP="00F458B5">
      <w:pPr>
        <w:pStyle w:val="ListParagraph"/>
        <w:numPr>
          <w:ilvl w:val="0"/>
          <w:numId w:val="5"/>
        </w:numPr>
      </w:pPr>
      <w:r>
        <w:t>If player dies what will happen</w:t>
      </w:r>
    </w:p>
    <w:p w14:paraId="2363EB5A" w14:textId="40CB30E4" w:rsidR="003C298B" w:rsidRDefault="003C298B" w:rsidP="00F458B5">
      <w:pPr>
        <w:pStyle w:val="ListParagraph"/>
        <w:numPr>
          <w:ilvl w:val="0"/>
          <w:numId w:val="5"/>
        </w:numPr>
      </w:pPr>
      <w:r>
        <w:t>Enemy movement</w:t>
      </w:r>
    </w:p>
    <w:p w14:paraId="4E1F6E9A" w14:textId="30B2683B" w:rsidR="003C298B" w:rsidRDefault="003C298B" w:rsidP="00F458B5">
      <w:pPr>
        <w:pStyle w:val="ListParagraph"/>
        <w:numPr>
          <w:ilvl w:val="0"/>
          <w:numId w:val="5"/>
        </w:numPr>
      </w:pPr>
      <w:r>
        <w:t>Enemy can kill the player</w:t>
      </w:r>
    </w:p>
    <w:p w14:paraId="47556B7C" w14:textId="16FB9905" w:rsidR="003C298B" w:rsidRDefault="003C298B" w:rsidP="00F458B5">
      <w:pPr>
        <w:pStyle w:val="ListParagraph"/>
        <w:numPr>
          <w:ilvl w:val="0"/>
          <w:numId w:val="5"/>
        </w:numPr>
      </w:pPr>
      <w:r>
        <w:t>If enemy die what will happen</w:t>
      </w:r>
    </w:p>
    <w:p w14:paraId="4D2A1AB9" w14:textId="3FDA738A" w:rsidR="00DA7412" w:rsidRDefault="00DA7412" w:rsidP="00F458B5">
      <w:pPr>
        <w:pStyle w:val="ListParagraph"/>
        <w:numPr>
          <w:ilvl w:val="0"/>
          <w:numId w:val="5"/>
        </w:numPr>
      </w:pPr>
      <w:r>
        <w:t>The player can pause the game and resume it</w:t>
      </w:r>
    </w:p>
    <w:p w14:paraId="3A8F52CB" w14:textId="5E0B045D" w:rsidR="00F01B8D" w:rsidRDefault="00F01B8D" w:rsidP="00F458B5">
      <w:pPr>
        <w:pStyle w:val="ListParagraph"/>
        <w:numPr>
          <w:ilvl w:val="0"/>
          <w:numId w:val="5"/>
        </w:numPr>
      </w:pPr>
      <w:r>
        <w:t>The scoring</w:t>
      </w:r>
    </w:p>
    <w:p w14:paraId="67B341AB" w14:textId="67BDCF4B" w:rsidR="00DD3D6E" w:rsidRDefault="00DD3D6E" w:rsidP="00F458B5">
      <w:pPr>
        <w:pStyle w:val="ListParagraph"/>
        <w:numPr>
          <w:ilvl w:val="0"/>
          <w:numId w:val="5"/>
        </w:numPr>
      </w:pPr>
      <w:r>
        <w:t>Animation (the like and the feel of movement, realism)</w:t>
      </w:r>
    </w:p>
    <w:p w14:paraId="77C663EF" w14:textId="18FA4558" w:rsidR="00C95C94" w:rsidRDefault="00C95C94" w:rsidP="00F458B5">
      <w:pPr>
        <w:pStyle w:val="ListParagraph"/>
        <w:numPr>
          <w:ilvl w:val="0"/>
          <w:numId w:val="5"/>
        </w:numPr>
      </w:pPr>
      <w:r>
        <w:t>Platform compatibility</w:t>
      </w:r>
    </w:p>
    <w:p w14:paraId="42A372AC" w14:textId="1373059B" w:rsidR="008C40AD" w:rsidRDefault="008C40AD" w:rsidP="008C40AD"/>
    <w:p w14:paraId="35C0AEAE" w14:textId="2D652C69" w:rsidR="00355FB1" w:rsidRPr="00355FB1" w:rsidRDefault="00355FB1" w:rsidP="008C40AD">
      <w:pPr>
        <w:rPr>
          <w:b/>
          <w:bCs/>
          <w:sz w:val="24"/>
          <w:szCs w:val="24"/>
        </w:rPr>
      </w:pPr>
      <w:r w:rsidRPr="00355FB1">
        <w:rPr>
          <w:b/>
          <w:bCs/>
          <w:sz w:val="24"/>
          <w:szCs w:val="24"/>
        </w:rPr>
        <w:t>5.0 Testing</w:t>
      </w:r>
      <w:r w:rsidRPr="00355FB1">
        <w:rPr>
          <w:b/>
          <w:bCs/>
          <w:sz w:val="24"/>
          <w:szCs w:val="24"/>
        </w:rPr>
        <w:t xml:space="preserve"> Strategy                              </w:t>
      </w:r>
    </w:p>
    <w:p w14:paraId="4035D1F9" w14:textId="48531104" w:rsidR="00FD128E" w:rsidRPr="00355FB1" w:rsidRDefault="00FD128E" w:rsidP="008C40AD">
      <w:r w:rsidRPr="00355FB1">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lastRenderedPageBreak/>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4E64CC9D" w:rsidR="0077437B" w:rsidRDefault="0077437B" w:rsidP="008C40AD">
      <w:r>
        <w:lastRenderedPageBreak/>
        <w:t>Expected Result: after clicking the Load button game will restart</w:t>
      </w:r>
      <w:r w:rsidR="00FD128E">
        <w:t xml:space="preserve"> on level one </w:t>
      </w:r>
    </w:p>
    <w:p w14:paraId="0C0A80EC" w14:textId="0A00A811" w:rsidR="00DA7412" w:rsidRDefault="00DA7412" w:rsidP="008C40AD"/>
    <w:p w14:paraId="350FC276" w14:textId="3F5F6FB9" w:rsidR="00DA7412" w:rsidRDefault="00DA7412" w:rsidP="00DA7412">
      <w:pPr>
        <w:rPr>
          <w:b/>
          <w:bCs/>
        </w:rPr>
      </w:pPr>
      <w:r w:rsidRPr="00F37F2D">
        <w:rPr>
          <w:b/>
          <w:bCs/>
        </w:rPr>
        <w:t xml:space="preserve">Test </w:t>
      </w:r>
      <w:r>
        <w:rPr>
          <w:b/>
          <w:bCs/>
        </w:rPr>
        <w:t>5</w:t>
      </w:r>
    </w:p>
    <w:p w14:paraId="2A2A9FF6" w14:textId="4A2202E8" w:rsidR="00DA7412" w:rsidRDefault="00DA7412" w:rsidP="00DA7412">
      <w:r>
        <w:t>Test objective: Test that that the user can pause the game at any level and resume it again</w:t>
      </w:r>
    </w:p>
    <w:p w14:paraId="4B4DE90B" w14:textId="7133EDDC" w:rsidR="00DA7412" w:rsidRDefault="00DA7412" w:rsidP="00DA7412">
      <w:r>
        <w:t>Test Description: The tester will check if there is an option/button that pause the game at any level and the option to resume the game from the same level</w:t>
      </w:r>
    </w:p>
    <w:p w14:paraId="703912FF" w14:textId="61B81447" w:rsidR="00DA7412" w:rsidRDefault="00DA7412" w:rsidP="00DA7412">
      <w:r>
        <w:t xml:space="preserve">Expected Result: </w:t>
      </w:r>
      <w:r w:rsidR="00F01B8D">
        <w:t>after clicking the pause and resume buttons the game will start from where the user pauses the game without any errors</w:t>
      </w:r>
    </w:p>
    <w:p w14:paraId="6DEEC6A6" w14:textId="7C47CCDB" w:rsidR="00274C96" w:rsidRDefault="00274C96" w:rsidP="00DA7412"/>
    <w:p w14:paraId="5A485D1E" w14:textId="77777777" w:rsidR="00355FB1" w:rsidRDefault="00274C96" w:rsidP="00274C96">
      <w:pPr>
        <w:rPr>
          <w:b/>
          <w:bCs/>
          <w:sz w:val="24"/>
          <w:szCs w:val="24"/>
        </w:rPr>
      </w:pPr>
      <w:r w:rsidRPr="00274C96">
        <w:rPr>
          <w:b/>
          <w:bCs/>
          <w:sz w:val="24"/>
          <w:szCs w:val="24"/>
        </w:rPr>
        <w:t>5.1 Unit</w:t>
      </w:r>
      <w:r w:rsidRPr="00274C96">
        <w:rPr>
          <w:b/>
          <w:bCs/>
          <w:sz w:val="24"/>
          <w:szCs w:val="24"/>
        </w:rPr>
        <w:t xml:space="preserve"> Testing       </w:t>
      </w:r>
    </w:p>
    <w:p w14:paraId="18202EAD" w14:textId="290722DA" w:rsidR="00790480" w:rsidRDefault="00355FB1" w:rsidP="00274C96">
      <w:pPr>
        <w:rPr>
          <w:sz w:val="24"/>
          <w:szCs w:val="24"/>
        </w:rPr>
      </w:pPr>
      <w:r>
        <w:rPr>
          <w:sz w:val="24"/>
          <w:szCs w:val="24"/>
        </w:rPr>
        <w:t>Unit testing will be the first level of game testing, which is performed before other testing methods it will be isolated to ensure a unit does not rely on any external code or functions, and it will be done automated</w:t>
      </w:r>
      <w:r w:rsidR="00790480">
        <w:rPr>
          <w:sz w:val="24"/>
          <w:szCs w:val="24"/>
        </w:rPr>
        <w:t>. This test comprises of three stages: Plan, cases and scripts and the unit itself. In the first step, the unit test is prepared and reviewed. The next step is for the test cases and the scripts to be made, then the code is tested</w:t>
      </w:r>
    </w:p>
    <w:p w14:paraId="11D0D320" w14:textId="5AB2FCEA" w:rsidR="00003800" w:rsidRDefault="00003800" w:rsidP="00274C96">
      <w:pPr>
        <w:rPr>
          <w:b/>
          <w:bCs/>
          <w:sz w:val="24"/>
          <w:szCs w:val="24"/>
        </w:rPr>
      </w:pPr>
      <w:r w:rsidRPr="00003800">
        <w:rPr>
          <w:b/>
          <w:bCs/>
          <w:sz w:val="24"/>
          <w:szCs w:val="24"/>
        </w:rPr>
        <w:t>Participants:</w:t>
      </w:r>
    </w:p>
    <w:p w14:paraId="1F9D7221" w14:textId="6FD05FE8" w:rsidR="00003800" w:rsidRDefault="00003800" w:rsidP="00003800">
      <w:pPr>
        <w:pStyle w:val="ListParagraph"/>
        <w:numPr>
          <w:ilvl w:val="0"/>
          <w:numId w:val="11"/>
        </w:numPr>
        <w:rPr>
          <w:sz w:val="24"/>
          <w:szCs w:val="24"/>
        </w:rPr>
      </w:pPr>
      <w:r>
        <w:rPr>
          <w:sz w:val="24"/>
          <w:szCs w:val="24"/>
        </w:rPr>
        <w:t>John Murphy</w:t>
      </w:r>
    </w:p>
    <w:p w14:paraId="27FC4AC8" w14:textId="07063533" w:rsidR="00003800" w:rsidRPr="00003800" w:rsidRDefault="00003800" w:rsidP="00003800">
      <w:pPr>
        <w:pStyle w:val="ListParagraph"/>
        <w:numPr>
          <w:ilvl w:val="0"/>
          <w:numId w:val="11"/>
        </w:numPr>
        <w:rPr>
          <w:sz w:val="24"/>
          <w:szCs w:val="24"/>
        </w:rPr>
      </w:pPr>
      <w:r>
        <w:rPr>
          <w:sz w:val="24"/>
          <w:szCs w:val="24"/>
        </w:rPr>
        <w:t xml:space="preserve">Mary Higgins </w:t>
      </w:r>
    </w:p>
    <w:p w14:paraId="4FCA3970" w14:textId="2E80A3FF" w:rsidR="00274C96" w:rsidRPr="00274C96" w:rsidRDefault="00274C96" w:rsidP="00274C96">
      <w:pPr>
        <w:rPr>
          <w:b/>
          <w:bCs/>
          <w:sz w:val="24"/>
          <w:szCs w:val="24"/>
        </w:rPr>
      </w:pPr>
      <w:r w:rsidRPr="00274C96">
        <w:rPr>
          <w:b/>
          <w:bCs/>
          <w:sz w:val="24"/>
          <w:szCs w:val="24"/>
        </w:rPr>
        <w:t xml:space="preserve">               </w:t>
      </w:r>
    </w:p>
    <w:p w14:paraId="698AE5D1" w14:textId="0354C88C" w:rsidR="00274C96" w:rsidRPr="00970C0D" w:rsidRDefault="00970C0D" w:rsidP="00DA7412">
      <w:pPr>
        <w:rPr>
          <w:b/>
          <w:bCs/>
        </w:rPr>
      </w:pPr>
      <w:r w:rsidRPr="00970C0D">
        <w:rPr>
          <w:b/>
          <w:bCs/>
        </w:rPr>
        <w:t>5.2 System</w:t>
      </w:r>
      <w:r w:rsidRPr="00970C0D">
        <w:rPr>
          <w:b/>
          <w:bCs/>
        </w:rPr>
        <w:t xml:space="preserve"> and Integration Testing                  </w:t>
      </w:r>
    </w:p>
    <w:p w14:paraId="130323A2" w14:textId="6C13AB18" w:rsidR="00F01B8D" w:rsidRDefault="00970C0D" w:rsidP="00DA7412">
      <w:r>
        <w:t>System testing is testing of the game as whole to check if the system is complaint with the user requirements. It is an end to end user perspective testing intended to find defects in the software system. It is a type of black box testing technique thus the knowledge of internal code is not required. It is a high-level testing which will be performed after integration testing.</w:t>
      </w:r>
      <w:r w:rsidR="006E5665">
        <w:t xml:space="preserve"> </w:t>
      </w:r>
    </w:p>
    <w:p w14:paraId="4997B885" w14:textId="1DEFAE26" w:rsidR="00741BDE" w:rsidRDefault="00741BDE" w:rsidP="00DA7412">
      <w:r>
        <w:t>The system testing is performed to check the following points:</w:t>
      </w:r>
    </w:p>
    <w:p w14:paraId="0EF8B98E" w14:textId="133801F7" w:rsidR="00741BDE" w:rsidRDefault="00741BDE" w:rsidP="00741BDE">
      <w:pPr>
        <w:pStyle w:val="ListParagraph"/>
        <w:numPr>
          <w:ilvl w:val="0"/>
          <w:numId w:val="12"/>
        </w:numPr>
      </w:pPr>
      <w:r>
        <w:t>To check whether the software system is made according to the customer needs written in the game requirements specifications, it meets both functional and non-functional design requirements of the system</w:t>
      </w:r>
    </w:p>
    <w:p w14:paraId="66B0134E" w14:textId="76A685E0" w:rsidR="00741BDE" w:rsidRDefault="00741BDE" w:rsidP="00741BDE">
      <w:pPr>
        <w:pStyle w:val="ListParagraph"/>
        <w:numPr>
          <w:ilvl w:val="0"/>
          <w:numId w:val="12"/>
        </w:numPr>
      </w:pPr>
      <w:r>
        <w:t>When all modules are combined as a whole, many errors may arise which may not give the expected result, so system testing is performed to find the defects or bugs in all the interface as well the whole system</w:t>
      </w:r>
    </w:p>
    <w:p w14:paraId="52D0F695" w14:textId="77777777" w:rsidR="006E5665" w:rsidRDefault="006E5665" w:rsidP="00DA7412"/>
    <w:p w14:paraId="4FFD34AB" w14:textId="45751CBA" w:rsidR="00F01B8D" w:rsidRDefault="00741BDE" w:rsidP="00DA7412">
      <w:r>
        <w:lastRenderedPageBreak/>
        <w:t xml:space="preserve">Integration testing tests the interface between modules of the software application. The different modules are first testing individually and then combined </w:t>
      </w:r>
      <w:r w:rsidR="000B3D10">
        <w:t xml:space="preserve">to make a system. Testing the interface between the small units or modules is integration testing. It will be conducted by software integration tester. </w:t>
      </w:r>
    </w:p>
    <w:p w14:paraId="38DBDDB1" w14:textId="4D820865" w:rsidR="000B3D10" w:rsidRDefault="000B3D10" w:rsidP="00DA7412">
      <w:r>
        <w:t>The different techniques for integration testing:</w:t>
      </w:r>
    </w:p>
    <w:p w14:paraId="1088EA14" w14:textId="7430D578" w:rsidR="000B3D10" w:rsidRDefault="000B3D10" w:rsidP="000B3D10">
      <w:pPr>
        <w:pStyle w:val="ListParagraph"/>
        <w:numPr>
          <w:ilvl w:val="0"/>
          <w:numId w:val="13"/>
        </w:numPr>
      </w:pPr>
      <w:r>
        <w:t>Big Bang integration testing where the all the modules are combined first and then tested together</w:t>
      </w:r>
    </w:p>
    <w:p w14:paraId="107A4EB6" w14:textId="1F007951" w:rsidR="000B3D10" w:rsidRDefault="000B3D10" w:rsidP="000B3D10">
      <w:pPr>
        <w:pStyle w:val="ListParagraph"/>
        <w:numPr>
          <w:ilvl w:val="0"/>
          <w:numId w:val="13"/>
        </w:numPr>
      </w:pPr>
      <w:r>
        <w:t>Top Bottom integration testing which take place from top to bottom used Stubs which are substitutes of components. The top module is tested first</w:t>
      </w:r>
    </w:p>
    <w:p w14:paraId="703AE3BA" w14:textId="2A955981" w:rsidR="000B3D10" w:rsidRDefault="000B3D10" w:rsidP="000B3D10">
      <w:pPr>
        <w:pStyle w:val="ListParagraph"/>
        <w:numPr>
          <w:ilvl w:val="0"/>
          <w:numId w:val="13"/>
        </w:numPr>
      </w:pPr>
      <w:r>
        <w:t xml:space="preserve">Bottom to Top integration testing which take from bottom to top and uses drivers which are substitutes of components. </w:t>
      </w:r>
      <w:r w:rsidR="00D518EE">
        <w:t>The bottom module is tested first</w:t>
      </w:r>
    </w:p>
    <w:p w14:paraId="52DEA16E" w14:textId="4CCD2334" w:rsidR="00F01B8D" w:rsidRDefault="00D518EE" w:rsidP="00DA7412">
      <w:r>
        <w:t>Integration testing is performed to check the following points:</w:t>
      </w:r>
    </w:p>
    <w:p w14:paraId="74CC56BE" w14:textId="61C89956" w:rsidR="00D518EE" w:rsidRDefault="00D518EE" w:rsidP="00D518EE">
      <w:pPr>
        <w:pStyle w:val="ListParagraph"/>
        <w:numPr>
          <w:ilvl w:val="0"/>
          <w:numId w:val="14"/>
        </w:numPr>
      </w:pPr>
      <w:r>
        <w:t>To check whether the modules when combined are according to standards and gives the expected results</w:t>
      </w:r>
    </w:p>
    <w:p w14:paraId="67AF633D" w14:textId="7E57916B" w:rsidR="00D518EE" w:rsidRDefault="00D518EE" w:rsidP="00D518EE">
      <w:pPr>
        <w:pStyle w:val="ListParagraph"/>
        <w:numPr>
          <w:ilvl w:val="0"/>
          <w:numId w:val="14"/>
        </w:numPr>
      </w:pPr>
      <w:r>
        <w:t>When modules are combined, sometimes the data travelling between modules has many errors which may not give the expected results. So, integration testing is performed to find the defects or bugs in all the interfaces</w:t>
      </w:r>
    </w:p>
    <w:p w14:paraId="59FED826" w14:textId="40946206" w:rsidR="00D518EE" w:rsidRDefault="00D518EE" w:rsidP="00D518EE">
      <w:pPr>
        <w:pStyle w:val="ListParagraph"/>
        <w:numPr>
          <w:ilvl w:val="0"/>
          <w:numId w:val="14"/>
        </w:numPr>
      </w:pPr>
      <w:r>
        <w:t>To check the integration between any third party is used</w:t>
      </w:r>
    </w:p>
    <w:p w14:paraId="62FC6806" w14:textId="77777777" w:rsidR="00DA7412" w:rsidRPr="00DA7412" w:rsidRDefault="00DA7412" w:rsidP="00DA7412"/>
    <w:p w14:paraId="563C4ED8" w14:textId="061E59E8" w:rsidR="00DA7412" w:rsidRDefault="00C4775B" w:rsidP="008C40AD">
      <w:pPr>
        <w:rPr>
          <w:b/>
          <w:bCs/>
        </w:rPr>
      </w:pPr>
      <w:r w:rsidRPr="00C4775B">
        <w:rPr>
          <w:b/>
          <w:bCs/>
        </w:rPr>
        <w:t>Participants:</w:t>
      </w:r>
    </w:p>
    <w:p w14:paraId="556BBC92" w14:textId="2B6D6D9B" w:rsidR="00C4775B" w:rsidRDefault="00C4775B" w:rsidP="008C40AD">
      <w:r>
        <w:t>System testing:</w:t>
      </w:r>
    </w:p>
    <w:p w14:paraId="2012B072" w14:textId="7745C889" w:rsidR="00C4775B" w:rsidRDefault="00C4775B" w:rsidP="00C4775B">
      <w:pPr>
        <w:pStyle w:val="ListParagraph"/>
        <w:numPr>
          <w:ilvl w:val="0"/>
          <w:numId w:val="15"/>
        </w:numPr>
      </w:pPr>
      <w:r>
        <w:t>Peter Parker</w:t>
      </w:r>
    </w:p>
    <w:p w14:paraId="4B2B307F" w14:textId="04DA5AF7" w:rsidR="00C4775B" w:rsidRPr="00C4775B" w:rsidRDefault="00C4775B" w:rsidP="00C4775B">
      <w:pPr>
        <w:pStyle w:val="ListParagraph"/>
        <w:numPr>
          <w:ilvl w:val="0"/>
          <w:numId w:val="15"/>
        </w:numPr>
      </w:pPr>
      <w:r>
        <w:t>Clark Kent</w:t>
      </w:r>
    </w:p>
    <w:p w14:paraId="5C865335" w14:textId="72941528" w:rsidR="003C298B" w:rsidRDefault="00C4775B" w:rsidP="008C40AD">
      <w:r>
        <w:t>Integration testing:</w:t>
      </w:r>
    </w:p>
    <w:p w14:paraId="35FCA042" w14:textId="1579176F" w:rsidR="00C4775B" w:rsidRDefault="00C4775B" w:rsidP="00C4775B">
      <w:pPr>
        <w:pStyle w:val="ListParagraph"/>
        <w:numPr>
          <w:ilvl w:val="0"/>
          <w:numId w:val="16"/>
        </w:numPr>
      </w:pPr>
      <w:r>
        <w:t>John Murphy</w:t>
      </w:r>
    </w:p>
    <w:p w14:paraId="6184C2EE" w14:textId="36001190" w:rsidR="00C4775B" w:rsidRPr="008C40AD" w:rsidRDefault="00C4775B" w:rsidP="00C4775B">
      <w:pPr>
        <w:pStyle w:val="ListParagraph"/>
        <w:numPr>
          <w:ilvl w:val="0"/>
          <w:numId w:val="16"/>
        </w:numPr>
      </w:pPr>
      <w:bookmarkStart w:id="0" w:name="_GoBack"/>
      <w:bookmarkEnd w:id="0"/>
      <w:r>
        <w:t>Mary Higgins</w:t>
      </w:r>
    </w:p>
    <w:sectPr w:rsidR="00C4775B" w:rsidRPr="008C40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15C5F" w14:textId="77777777" w:rsidR="00DC3865" w:rsidRDefault="00DC3865" w:rsidP="0077437B">
      <w:pPr>
        <w:spacing w:after="0" w:line="240" w:lineRule="auto"/>
      </w:pPr>
      <w:r>
        <w:separator/>
      </w:r>
    </w:p>
  </w:endnote>
  <w:endnote w:type="continuationSeparator" w:id="0">
    <w:p w14:paraId="5B4692A8" w14:textId="77777777" w:rsidR="00DC3865" w:rsidRDefault="00DC3865"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F5636" w14:textId="77777777" w:rsidR="00DC3865" w:rsidRDefault="00DC3865" w:rsidP="0077437B">
      <w:pPr>
        <w:spacing w:after="0" w:line="240" w:lineRule="auto"/>
      </w:pPr>
      <w:r>
        <w:separator/>
      </w:r>
    </w:p>
  </w:footnote>
  <w:footnote w:type="continuationSeparator" w:id="0">
    <w:p w14:paraId="73FF2BD3" w14:textId="77777777" w:rsidR="00DC3865" w:rsidRDefault="00DC3865"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FC7"/>
    <w:multiLevelType w:val="hybridMultilevel"/>
    <w:tmpl w:val="3A7E7D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79C1852"/>
    <w:multiLevelType w:val="hybridMultilevel"/>
    <w:tmpl w:val="58FA0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EB66C5C"/>
    <w:multiLevelType w:val="hybridMultilevel"/>
    <w:tmpl w:val="1E4E07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E285C3C"/>
    <w:multiLevelType w:val="hybridMultilevel"/>
    <w:tmpl w:val="8196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11" w15:restartNumberingAfterBreak="0">
    <w:nsid w:val="6F876BDA"/>
    <w:multiLevelType w:val="hybridMultilevel"/>
    <w:tmpl w:val="97146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6F26B80"/>
    <w:multiLevelType w:val="hybridMultilevel"/>
    <w:tmpl w:val="D63C45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5"/>
  </w:num>
  <w:num w:numId="2">
    <w:abstractNumId w:val="10"/>
  </w:num>
  <w:num w:numId="3">
    <w:abstractNumId w:val="13"/>
  </w:num>
  <w:num w:numId="4">
    <w:abstractNumId w:val="9"/>
  </w:num>
  <w:num w:numId="5">
    <w:abstractNumId w:val="14"/>
  </w:num>
  <w:num w:numId="6">
    <w:abstractNumId w:val="1"/>
  </w:num>
  <w:num w:numId="7">
    <w:abstractNumId w:val="7"/>
  </w:num>
  <w:num w:numId="8">
    <w:abstractNumId w:val="5"/>
  </w:num>
  <w:num w:numId="9">
    <w:abstractNumId w:val="6"/>
  </w:num>
  <w:num w:numId="10">
    <w:abstractNumId w:val="3"/>
  </w:num>
  <w:num w:numId="11">
    <w:abstractNumId w:val="4"/>
  </w:num>
  <w:num w:numId="12">
    <w:abstractNumId w:val="12"/>
  </w:num>
  <w:num w:numId="13">
    <w:abstractNumId w:val="11"/>
  </w:num>
  <w:num w:numId="14">
    <w:abstractNumId w:val="8"/>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03800"/>
    <w:rsid w:val="000B3D10"/>
    <w:rsid w:val="000F17C1"/>
    <w:rsid w:val="000F7FC3"/>
    <w:rsid w:val="0019656E"/>
    <w:rsid w:val="00274C96"/>
    <w:rsid w:val="00300F3D"/>
    <w:rsid w:val="00355FB1"/>
    <w:rsid w:val="00360872"/>
    <w:rsid w:val="003C298B"/>
    <w:rsid w:val="003D3410"/>
    <w:rsid w:val="004B2110"/>
    <w:rsid w:val="006D249A"/>
    <w:rsid w:val="006E5665"/>
    <w:rsid w:val="0070407D"/>
    <w:rsid w:val="00741BDE"/>
    <w:rsid w:val="0077437B"/>
    <w:rsid w:val="00790480"/>
    <w:rsid w:val="007A1406"/>
    <w:rsid w:val="007B73AA"/>
    <w:rsid w:val="008500D1"/>
    <w:rsid w:val="008C40AD"/>
    <w:rsid w:val="009335F5"/>
    <w:rsid w:val="00956695"/>
    <w:rsid w:val="00970C0D"/>
    <w:rsid w:val="009F4A98"/>
    <w:rsid w:val="00A22038"/>
    <w:rsid w:val="00B109CA"/>
    <w:rsid w:val="00B67DD4"/>
    <w:rsid w:val="00C03F4F"/>
    <w:rsid w:val="00C4775B"/>
    <w:rsid w:val="00C47B51"/>
    <w:rsid w:val="00C95C94"/>
    <w:rsid w:val="00CA2AA7"/>
    <w:rsid w:val="00CD4F0B"/>
    <w:rsid w:val="00D518EE"/>
    <w:rsid w:val="00DA7412"/>
    <w:rsid w:val="00DC3865"/>
    <w:rsid w:val="00DD3D6E"/>
    <w:rsid w:val="00DD666E"/>
    <w:rsid w:val="00E47214"/>
    <w:rsid w:val="00EC1EF7"/>
    <w:rsid w:val="00F01B8D"/>
    <w:rsid w:val="00F15084"/>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2146</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16</cp:revision>
  <dcterms:created xsi:type="dcterms:W3CDTF">2020-05-12T16:13:00Z</dcterms:created>
  <dcterms:modified xsi:type="dcterms:W3CDTF">2020-05-14T14:14:00Z</dcterms:modified>
</cp:coreProperties>
</file>