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D6BA" w14:textId="5EAA40CE" w:rsidR="00CD318A" w:rsidRDefault="00B73FFE">
      <w:r>
        <w:t>Button 1: Door open/Unlocked</w:t>
      </w:r>
    </w:p>
    <w:p w14:paraId="41F8B81C" w14:textId="06BB4175" w:rsidR="00B73FFE" w:rsidRDefault="00B73FFE">
      <w:r>
        <w:tab/>
        <w:t>When pressed; Displays: DOOR LOCKED</w:t>
      </w:r>
    </w:p>
    <w:p w14:paraId="27337B86" w14:textId="11D95FD6" w:rsidR="00B73FFE" w:rsidRDefault="00B73FFE">
      <w:r>
        <w:tab/>
      </w:r>
      <w:r>
        <w:tab/>
      </w:r>
      <w:r>
        <w:tab/>
      </w:r>
      <w:r>
        <w:tab/>
        <w:t>Attempt increase, at try #3 alarm goes off.</w:t>
      </w:r>
    </w:p>
    <w:p w14:paraId="77DC1366" w14:textId="0D71A6B6" w:rsidR="00B73FFE" w:rsidRDefault="00B73FFE">
      <w:r>
        <w:tab/>
      </w:r>
      <w:r>
        <w:tab/>
      </w:r>
      <w:r>
        <w:tab/>
        <w:t>Displays “Countdown 5 seconds before door is locked”</w:t>
      </w:r>
    </w:p>
    <w:p w14:paraId="0111AAC0" w14:textId="37CE7E29" w:rsidR="00B73FFE" w:rsidRDefault="00B73FFE">
      <w:r>
        <w:t>Buzzer: Short buzz on each attempt + on door unlock. Long buzz on alarm.</w:t>
      </w:r>
    </w:p>
    <w:p w14:paraId="089115FB" w14:textId="77777777" w:rsidR="00B73FFE" w:rsidRDefault="00B73FFE"/>
    <w:p w14:paraId="3BDD5B2D" w14:textId="3DDE087E" w:rsidR="00B73FFE" w:rsidRDefault="00F832F9">
      <w:r>
        <w:t xml:space="preserve">RFID: Reads card </w:t>
      </w:r>
      <w:r>
        <w:sym w:font="Wingdings" w:char="F0E0"/>
      </w:r>
      <w:r>
        <w:t>Opens door if correct</w:t>
      </w:r>
    </w:p>
    <w:p w14:paraId="22C08EAD" w14:textId="18E74487" w:rsidR="00F832F9" w:rsidRDefault="00F832F9" w:rsidP="00F832F9">
      <w:pPr>
        <w:pStyle w:val="ListParagraph"/>
        <w:numPr>
          <w:ilvl w:val="0"/>
          <w:numId w:val="1"/>
        </w:numPr>
      </w:pPr>
      <w:r>
        <w:t>Incorrect, door doesn’t open</w:t>
      </w:r>
    </w:p>
    <w:p w14:paraId="6497876C" w14:textId="139B1E1D" w:rsidR="00F832F9" w:rsidRDefault="00F832F9" w:rsidP="00F832F9">
      <w:pPr>
        <w:pStyle w:val="ListParagraph"/>
        <w:numPr>
          <w:ilvl w:val="1"/>
          <w:numId w:val="1"/>
        </w:numPr>
      </w:pPr>
      <w:r>
        <w:t>Displays Wrong Key, please try again</w:t>
      </w:r>
    </w:p>
    <w:p w14:paraId="45C03A33" w14:textId="3B6E6388" w:rsidR="00F832F9" w:rsidRDefault="00F832F9" w:rsidP="00F832F9">
      <w:pPr>
        <w:pStyle w:val="ListParagraph"/>
        <w:numPr>
          <w:ilvl w:val="2"/>
          <w:numId w:val="1"/>
        </w:numPr>
      </w:pPr>
      <w:r>
        <w:t>After 5 tries locks reading mechanism.</w:t>
      </w:r>
    </w:p>
    <w:p w14:paraId="24428621" w14:textId="77777777" w:rsidR="006E38B1" w:rsidRDefault="006E38B1" w:rsidP="006E38B1"/>
    <w:sectPr w:rsidR="006E38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250AB"/>
    <w:multiLevelType w:val="hybridMultilevel"/>
    <w:tmpl w:val="45B8FED2"/>
    <w:lvl w:ilvl="0" w:tplc="B64E77E0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1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661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FE"/>
    <w:rsid w:val="005204E1"/>
    <w:rsid w:val="006E38B1"/>
    <w:rsid w:val="00A64FDD"/>
    <w:rsid w:val="00B73FFE"/>
    <w:rsid w:val="00CD318A"/>
    <w:rsid w:val="00F832F9"/>
    <w:rsid w:val="00FF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E081"/>
  <w15:chartTrackingRefBased/>
  <w15:docId w15:val="{343A16E1-722F-46C9-9A2B-212D07E7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3</cp:revision>
  <dcterms:created xsi:type="dcterms:W3CDTF">2026-05-06T03:35:00Z</dcterms:created>
  <dcterms:modified xsi:type="dcterms:W3CDTF">2026-05-06T03:48:00Z</dcterms:modified>
</cp:coreProperties>
</file>