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1E15" w14:textId="77777777" w:rsidR="00DD42A9" w:rsidRDefault="00DD42A9" w:rsidP="00DD42A9">
      <w:pPr>
        <w:pStyle w:val="Title"/>
        <w:jc w:val="center"/>
      </w:pPr>
    </w:p>
    <w:p w14:paraId="77E52BE6" w14:textId="77777777" w:rsidR="00DD42A9" w:rsidRDefault="00DD42A9" w:rsidP="00DD42A9">
      <w:pPr>
        <w:pStyle w:val="Title"/>
        <w:jc w:val="center"/>
      </w:pPr>
    </w:p>
    <w:p w14:paraId="6E38F3CF" w14:textId="77777777" w:rsidR="00DD42A9" w:rsidRDefault="00DD42A9" w:rsidP="00DD42A9">
      <w:pPr>
        <w:pStyle w:val="Title"/>
        <w:jc w:val="center"/>
      </w:pPr>
    </w:p>
    <w:p w14:paraId="64B10BDA" w14:textId="77777777" w:rsidR="00DD42A9" w:rsidRDefault="00DD42A9" w:rsidP="00DD42A9">
      <w:pPr>
        <w:pStyle w:val="Title"/>
        <w:jc w:val="center"/>
      </w:pPr>
    </w:p>
    <w:p w14:paraId="38479E7B" w14:textId="77777777" w:rsidR="00DD42A9" w:rsidRDefault="00DD42A9" w:rsidP="00DD42A9">
      <w:pPr>
        <w:pStyle w:val="Title"/>
        <w:jc w:val="center"/>
      </w:pPr>
    </w:p>
    <w:p w14:paraId="16E2C58B" w14:textId="772096D7" w:rsidR="00CD318A" w:rsidRDefault="00DD42A9" w:rsidP="00DD42A9">
      <w:pPr>
        <w:pStyle w:val="Title"/>
        <w:jc w:val="center"/>
      </w:pPr>
      <w:r>
        <w:t>Home Detector</w:t>
      </w:r>
    </w:p>
    <w:p w14:paraId="3025DC38" w14:textId="11D58105" w:rsidR="00DD42A9" w:rsidRDefault="00DD42A9" w:rsidP="00DD42A9">
      <w:pPr>
        <w:spacing w:after="0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 Abdallah Brahim</w:t>
      </w:r>
    </w:p>
    <w:p w14:paraId="5D09CAA4" w14:textId="3B3C5C87" w:rsidR="00DD42A9" w:rsidRDefault="00DD42A9" w:rsidP="00DD42A9">
      <w:pPr>
        <w:spacing w:after="0"/>
        <w:jc w:val="center"/>
        <w:rPr>
          <w:sz w:val="14"/>
          <w:szCs w:val="14"/>
        </w:rPr>
      </w:pPr>
      <w:r>
        <w:rPr>
          <w:sz w:val="14"/>
          <w:szCs w:val="14"/>
        </w:rPr>
        <w:t>Student ID: 2511719</w:t>
      </w:r>
    </w:p>
    <w:p w14:paraId="50254550" w14:textId="2E97AF93" w:rsidR="00DD42A9" w:rsidRDefault="00DD42A9" w:rsidP="00DD42A9">
      <w:pPr>
        <w:spacing w:after="0"/>
        <w:jc w:val="center"/>
        <w:rPr>
          <w:sz w:val="14"/>
          <w:szCs w:val="14"/>
        </w:rPr>
      </w:pPr>
      <w:r>
        <w:rPr>
          <w:sz w:val="14"/>
          <w:szCs w:val="14"/>
        </w:rPr>
        <w:t>13-05-2026</w:t>
      </w:r>
    </w:p>
    <w:p w14:paraId="0E1AB70F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7E9E97BF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4F184D65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1C5BB4A8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5A604866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6575F660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4EB1B0C8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1F52BC88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53ACA494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2E2953BD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432DE8FC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8349144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7B7A963F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2218586B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1E4B2EB9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1642B515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1242CA5E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4A314052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0D0A7627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2FB038D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17C1D84E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7F78544E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5611341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0BA8F496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20BD79E5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5794FCA2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403BD60B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5A94DFD0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6BF3A25D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6EEA283A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77DF4154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2EE25852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EFCFA1F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46DD169C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20BC541D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6646C274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BE32268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F547697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5A13F0A5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0EFBD000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30FE49AE" w14:textId="77777777" w:rsidR="00DD42A9" w:rsidRDefault="00DD42A9" w:rsidP="00DD42A9">
      <w:pPr>
        <w:spacing w:after="0"/>
        <w:jc w:val="center"/>
        <w:rPr>
          <w:sz w:val="14"/>
          <w:szCs w:val="14"/>
        </w:rPr>
      </w:pPr>
    </w:p>
    <w:p w14:paraId="661BDA5D" w14:textId="172E419E" w:rsidR="00DD42A9" w:rsidRPr="00DD42A9" w:rsidRDefault="001C5ADF" w:rsidP="00DD42A9">
      <w:pPr>
        <w:spacing w:after="0"/>
        <w:jc w:val="center"/>
        <w:rPr>
          <w:sz w:val="14"/>
          <w:szCs w:val="14"/>
        </w:rPr>
      </w:pPr>
      <w:r>
        <w:rPr>
          <w:noProof/>
          <w:sz w:val="14"/>
          <w:szCs w:val="14"/>
        </w:rPr>
        <w:lastRenderedPageBreak/>
        <w:drawing>
          <wp:inline distT="0" distB="0" distL="0" distR="0" wp14:anchorId="2F78D06A" wp14:editId="6498110E">
            <wp:extent cx="5943600" cy="7193280"/>
            <wp:effectExtent l="0" t="0" r="0" b="7620"/>
            <wp:docPr id="185354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42A9" w:rsidRPr="00DD42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A9"/>
    <w:rsid w:val="001C5ADF"/>
    <w:rsid w:val="005204E1"/>
    <w:rsid w:val="007B06F5"/>
    <w:rsid w:val="00A64FDD"/>
    <w:rsid w:val="00C21D9E"/>
    <w:rsid w:val="00CD318A"/>
    <w:rsid w:val="00DD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9CD1"/>
  <w15:chartTrackingRefBased/>
  <w15:docId w15:val="{2499C670-1C43-443F-B223-2980BBAD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A9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D42A9"/>
  </w:style>
  <w:style w:type="character" w:customStyle="1" w:styleId="DateChar">
    <w:name w:val="Date Char"/>
    <w:basedOn w:val="DefaultParagraphFont"/>
    <w:link w:val="Date"/>
    <w:uiPriority w:val="99"/>
    <w:semiHidden/>
    <w:rsid w:val="00DD4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Brahim</dc:creator>
  <cp:keywords/>
  <dc:description/>
  <cp:lastModifiedBy>Abdallah Brahim</cp:lastModifiedBy>
  <cp:revision>2</cp:revision>
  <dcterms:created xsi:type="dcterms:W3CDTF">2026-05-13T21:33:00Z</dcterms:created>
  <dcterms:modified xsi:type="dcterms:W3CDTF">2026-05-13T23:58:00Z</dcterms:modified>
</cp:coreProperties>
</file>