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1366" w14:textId="0C5668BC" w:rsidR="00B73FFE" w:rsidRDefault="00B73FFE">
      <w:r>
        <w:tab/>
      </w:r>
    </w:p>
    <w:p w14:paraId="0111AAC0" w14:textId="3E051C3C" w:rsidR="00B73FFE" w:rsidRDefault="00B73FFE">
      <w:r>
        <w:t>Buzzer: Long buzz on alarm.</w:t>
      </w:r>
    </w:p>
    <w:p w14:paraId="089115FB" w14:textId="77777777" w:rsidR="00B73FFE" w:rsidRDefault="00B73FFE"/>
    <w:p w14:paraId="3BDD5B2D" w14:textId="3DDE087E" w:rsidR="00B73FFE" w:rsidRDefault="00F832F9">
      <w:r>
        <w:t xml:space="preserve">RFID: Reads card </w:t>
      </w:r>
      <w:r>
        <w:sym w:font="Wingdings" w:char="F0E0"/>
      </w:r>
      <w:r>
        <w:t>Opens door if correct</w:t>
      </w:r>
    </w:p>
    <w:p w14:paraId="22C08EAD" w14:textId="18E74487" w:rsidR="00F832F9" w:rsidRDefault="00F832F9" w:rsidP="00F832F9">
      <w:pPr>
        <w:pStyle w:val="ListParagraph"/>
        <w:numPr>
          <w:ilvl w:val="0"/>
          <w:numId w:val="1"/>
        </w:numPr>
      </w:pPr>
      <w:r>
        <w:t>Incorrect, door doesn’t open</w:t>
      </w:r>
    </w:p>
    <w:p w14:paraId="6497876C" w14:textId="139B1E1D" w:rsidR="00F832F9" w:rsidRDefault="00F832F9" w:rsidP="00F832F9">
      <w:pPr>
        <w:pStyle w:val="ListParagraph"/>
        <w:numPr>
          <w:ilvl w:val="1"/>
          <w:numId w:val="1"/>
        </w:numPr>
      </w:pPr>
      <w:r>
        <w:t>Displays Wrong Key, please try again</w:t>
      </w:r>
    </w:p>
    <w:p w14:paraId="45C03A33" w14:textId="3B6E6388" w:rsidR="00F832F9" w:rsidRDefault="00F832F9" w:rsidP="00F832F9">
      <w:pPr>
        <w:pStyle w:val="ListParagraph"/>
        <w:numPr>
          <w:ilvl w:val="2"/>
          <w:numId w:val="1"/>
        </w:numPr>
      </w:pPr>
      <w:r>
        <w:t>After 5 tries locks reading mechanism.</w:t>
      </w:r>
    </w:p>
    <w:p w14:paraId="4A6CEAED" w14:textId="6CC5FFD0" w:rsidR="00C71889" w:rsidRDefault="00C71889" w:rsidP="00C71889">
      <w:pPr>
        <w:pStyle w:val="ListParagraph"/>
        <w:numPr>
          <w:ilvl w:val="1"/>
          <w:numId w:val="1"/>
        </w:numPr>
      </w:pPr>
      <w:r>
        <w:t>Alarm resets after using correct key.</w:t>
      </w:r>
    </w:p>
    <w:p w14:paraId="3F85FE96" w14:textId="77777777" w:rsidR="002A5C26" w:rsidRDefault="001D48AF" w:rsidP="006E38B1">
      <w:r>
        <w:t xml:space="preserve">Wiring: </w:t>
      </w:r>
    </w:p>
    <w:p w14:paraId="05B6CE52" w14:textId="201D8F40" w:rsidR="002A5C26" w:rsidRDefault="002A5C26" w:rsidP="006E38B1">
      <w:r>
        <w:t>RFID READER</w:t>
      </w:r>
    </w:p>
    <w:p w14:paraId="4673A388" w14:textId="53BEEFB2" w:rsidR="00FD6740" w:rsidRDefault="00FD6740" w:rsidP="006E38B1">
      <w:hyperlink r:id="rId5" w:history="1">
        <w:r w:rsidRPr="00C45E5C">
          <w:rPr>
            <w:rStyle w:val="Hyperlink"/>
          </w:rPr>
          <w:t>https://www.youtube.com/watch?v=hxQYIwdZRng</w:t>
        </w:r>
      </w:hyperlink>
      <w:r>
        <w:t xml:space="preserve"> </w:t>
      </w:r>
    </w:p>
    <w:p w14:paraId="24428621" w14:textId="1284A4E6" w:rsidR="006E38B1" w:rsidRDefault="001D48AF" w:rsidP="002A5C26">
      <w:pPr>
        <w:ind w:firstLine="720"/>
      </w:pPr>
      <w:r>
        <w:t>3.3</w:t>
      </w:r>
      <w:r>
        <w:sym w:font="Wingdings" w:char="F0E0"/>
      </w:r>
      <w:r>
        <w:t xml:space="preserve"> 3.3</w:t>
      </w:r>
    </w:p>
    <w:p w14:paraId="71F85818" w14:textId="43C2C128" w:rsidR="001D48AF" w:rsidRDefault="003F1FE2" w:rsidP="006E38B1">
      <w:r>
        <w:tab/>
        <w:t>RST</w:t>
      </w:r>
      <w:r>
        <w:sym w:font="Wingdings" w:char="F0E0"/>
      </w:r>
      <w:r>
        <w:t xml:space="preserve">49 </w:t>
      </w:r>
    </w:p>
    <w:p w14:paraId="2F4BF56E" w14:textId="6AE3D343" w:rsidR="002A5C26" w:rsidRDefault="002A5C26" w:rsidP="006E38B1">
      <w:r>
        <w:tab/>
        <w:t>GND</w:t>
      </w:r>
      <w:r>
        <w:sym w:font="Wingdings" w:char="F0E0"/>
      </w:r>
      <w:r>
        <w:t>GND</w:t>
      </w:r>
    </w:p>
    <w:p w14:paraId="6645C5A0" w14:textId="16D03FB8" w:rsidR="002A5C26" w:rsidRDefault="002A5C26" w:rsidP="006E38B1">
      <w:r>
        <w:tab/>
        <w:t>MISO</w:t>
      </w:r>
      <w:r>
        <w:sym w:font="Wingdings" w:char="F0E0"/>
      </w:r>
      <w:r>
        <w:t>50</w:t>
      </w:r>
    </w:p>
    <w:p w14:paraId="1D62291C" w14:textId="05DB79A3" w:rsidR="002A5C26" w:rsidRDefault="002A5C26" w:rsidP="006E38B1">
      <w:r>
        <w:tab/>
        <w:t>MOSI</w:t>
      </w:r>
      <w:r>
        <w:sym w:font="Wingdings" w:char="F0E0"/>
      </w:r>
      <w:r>
        <w:t>51</w:t>
      </w:r>
    </w:p>
    <w:p w14:paraId="6491F2E1" w14:textId="63DCA9F7" w:rsidR="002A5C26" w:rsidRDefault="002A5C26" w:rsidP="006E38B1">
      <w:r>
        <w:tab/>
        <w:t>SCK</w:t>
      </w:r>
      <w:r>
        <w:sym w:font="Wingdings" w:char="F0E0"/>
      </w:r>
      <w:r>
        <w:t>52</w:t>
      </w:r>
    </w:p>
    <w:p w14:paraId="434A17BC" w14:textId="31C120C9" w:rsidR="002A5C26" w:rsidRDefault="002A5C26" w:rsidP="006E38B1">
      <w:r>
        <w:t>OLED</w:t>
      </w:r>
    </w:p>
    <w:p w14:paraId="6065FB62" w14:textId="6C1D3D78" w:rsidR="00C73D31" w:rsidRDefault="00C73D31" w:rsidP="006E38B1">
      <w:hyperlink r:id="rId6" w:history="1">
        <w:r w:rsidRPr="00C45E5C">
          <w:rPr>
            <w:rStyle w:val="Hyperlink"/>
          </w:rPr>
          <w:t>https://srituhobby.com/how-to-interface-an-ssd1306-oled-display-with-arduino/</w:t>
        </w:r>
      </w:hyperlink>
    </w:p>
    <w:p w14:paraId="191FBD26" w14:textId="7E4A8DE5" w:rsidR="00C73D31" w:rsidRDefault="00C73D31" w:rsidP="006E38B1">
      <w:r>
        <w:tab/>
        <w:t>VDD</w:t>
      </w:r>
      <w:r>
        <w:sym w:font="Wingdings" w:char="F0E0"/>
      </w:r>
      <w:r>
        <w:t>5V</w:t>
      </w:r>
    </w:p>
    <w:p w14:paraId="68D9E081" w14:textId="7955C98F" w:rsidR="00C73D31" w:rsidRDefault="00C73D31" w:rsidP="006E38B1">
      <w:r>
        <w:tab/>
        <w:t>GBND</w:t>
      </w:r>
      <w:r>
        <w:sym w:font="Wingdings" w:char="F0E0"/>
      </w:r>
      <w:r>
        <w:t>GND</w:t>
      </w:r>
    </w:p>
    <w:p w14:paraId="1FDFBC93" w14:textId="0FF81186" w:rsidR="00C73D31" w:rsidRDefault="00C73D31" w:rsidP="006E38B1">
      <w:r>
        <w:tab/>
        <w:t>SCK</w:t>
      </w:r>
      <w:r>
        <w:sym w:font="Wingdings" w:char="F0E0"/>
      </w:r>
      <w:r>
        <w:t>SCL</w:t>
      </w:r>
    </w:p>
    <w:p w14:paraId="31EF4657" w14:textId="0238845E" w:rsidR="00C73D31" w:rsidRDefault="00C73D31" w:rsidP="006E38B1">
      <w:r>
        <w:tab/>
        <w:t>SDA</w:t>
      </w:r>
      <w:r>
        <w:sym w:font="Wingdings" w:char="F0E0"/>
      </w:r>
      <w:r>
        <w:t>SDA</w:t>
      </w:r>
    </w:p>
    <w:p w14:paraId="07F4D3A6" w14:textId="77777777" w:rsidR="00417BE2" w:rsidRDefault="00417BE2" w:rsidP="006E38B1"/>
    <w:p w14:paraId="6BF6F235" w14:textId="77777777" w:rsidR="00E201DE" w:rsidRDefault="00E201DE" w:rsidP="006E38B1"/>
    <w:p w14:paraId="772B21C2" w14:textId="77777777" w:rsidR="00417BE2" w:rsidRDefault="00417BE2" w:rsidP="006E38B1"/>
    <w:p w14:paraId="60A37F25" w14:textId="566837A2" w:rsidR="00C73D31" w:rsidRDefault="00C73D31" w:rsidP="006E38B1">
      <w:r>
        <w:t>Button</w:t>
      </w:r>
    </w:p>
    <w:p w14:paraId="51972685" w14:textId="26BE3ED0" w:rsidR="00C73D31" w:rsidRDefault="00C73D31" w:rsidP="006E38B1">
      <w:r>
        <w:lastRenderedPageBreak/>
        <w:tab/>
      </w:r>
      <w:r w:rsidR="00417BE2">
        <w:t>Pin 5</w:t>
      </w:r>
    </w:p>
    <w:p w14:paraId="1F11B8BD" w14:textId="5FDA8989" w:rsidR="00417BE2" w:rsidRDefault="00417BE2" w:rsidP="006E38B1">
      <w:r>
        <w:t>Buzzer</w:t>
      </w:r>
    </w:p>
    <w:p w14:paraId="3C50B5BD" w14:textId="0972804E" w:rsidR="00417BE2" w:rsidRDefault="00417BE2" w:rsidP="006E38B1">
      <w:r>
        <w:tab/>
        <w:t>Pin 4</w:t>
      </w:r>
    </w:p>
    <w:p w14:paraId="25B58878" w14:textId="40412814" w:rsidR="002A5C26" w:rsidRDefault="002A5C26" w:rsidP="006E38B1">
      <w:r>
        <w:tab/>
      </w:r>
    </w:p>
    <w:sectPr w:rsidR="002A5C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250AB"/>
    <w:multiLevelType w:val="hybridMultilevel"/>
    <w:tmpl w:val="45B8FED2"/>
    <w:lvl w:ilvl="0" w:tplc="B64E77E0">
      <w:numFmt w:val="bullet"/>
      <w:lvlText w:val="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1" w:tplc="1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661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FE"/>
    <w:rsid w:val="000D7691"/>
    <w:rsid w:val="000F18B0"/>
    <w:rsid w:val="00151330"/>
    <w:rsid w:val="001D48AF"/>
    <w:rsid w:val="001E0C1B"/>
    <w:rsid w:val="002A5C26"/>
    <w:rsid w:val="00303EE1"/>
    <w:rsid w:val="003F1FE2"/>
    <w:rsid w:val="00417BE2"/>
    <w:rsid w:val="0045628F"/>
    <w:rsid w:val="005204E1"/>
    <w:rsid w:val="005C2B28"/>
    <w:rsid w:val="00682B82"/>
    <w:rsid w:val="006E38B1"/>
    <w:rsid w:val="009E7956"/>
    <w:rsid w:val="00A07FE4"/>
    <w:rsid w:val="00A64FDD"/>
    <w:rsid w:val="00B73FFE"/>
    <w:rsid w:val="00C71889"/>
    <w:rsid w:val="00C73D31"/>
    <w:rsid w:val="00CD318A"/>
    <w:rsid w:val="00E201DE"/>
    <w:rsid w:val="00F832F9"/>
    <w:rsid w:val="00FD6740"/>
    <w:rsid w:val="00FF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CE081"/>
  <w15:chartTrackingRefBased/>
  <w15:docId w15:val="{343A16E1-722F-46C9-9A2B-212D07E7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7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7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2B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rituhobby.com/how-to-interface-an-ssd1306-oled-display-with-arduino/" TargetMode="External"/><Relationship Id="rId5" Type="http://schemas.openxmlformats.org/officeDocument/2006/relationships/hyperlink" Target="https://www.youtube.com/watch?v=hxQYIwdZR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Brahim</dc:creator>
  <cp:keywords/>
  <dc:description/>
  <cp:lastModifiedBy>Abdallah Brahim</cp:lastModifiedBy>
  <cp:revision>13</cp:revision>
  <dcterms:created xsi:type="dcterms:W3CDTF">2026-05-06T03:35:00Z</dcterms:created>
  <dcterms:modified xsi:type="dcterms:W3CDTF">2026-05-12T00:49:00Z</dcterms:modified>
</cp:coreProperties>
</file>