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F1E15" w14:textId="77777777" w:rsidR="00DD42A9" w:rsidRDefault="00DD42A9" w:rsidP="00DD42A9">
      <w:pPr>
        <w:pStyle w:val="Title"/>
        <w:jc w:val="center"/>
      </w:pPr>
    </w:p>
    <w:p w14:paraId="77E52BE6" w14:textId="77777777" w:rsidR="00DD42A9" w:rsidRDefault="00DD42A9" w:rsidP="00DD42A9">
      <w:pPr>
        <w:pStyle w:val="Title"/>
        <w:jc w:val="center"/>
      </w:pPr>
    </w:p>
    <w:p w14:paraId="6E38F3CF" w14:textId="77777777" w:rsidR="00DD42A9" w:rsidRDefault="00DD42A9" w:rsidP="00DD42A9">
      <w:pPr>
        <w:pStyle w:val="Title"/>
        <w:jc w:val="center"/>
      </w:pPr>
    </w:p>
    <w:p w14:paraId="64B10BDA" w14:textId="77777777" w:rsidR="00DD42A9" w:rsidRDefault="00DD42A9" w:rsidP="00DD42A9">
      <w:pPr>
        <w:pStyle w:val="Title"/>
        <w:jc w:val="center"/>
      </w:pPr>
    </w:p>
    <w:p w14:paraId="38479E7B" w14:textId="77777777" w:rsidR="00DD42A9" w:rsidRDefault="00DD42A9" w:rsidP="00DD42A9">
      <w:pPr>
        <w:pStyle w:val="Title"/>
        <w:jc w:val="center"/>
      </w:pPr>
    </w:p>
    <w:p w14:paraId="16E2C58B" w14:textId="772096D7" w:rsidR="00CD318A" w:rsidRDefault="00DD42A9" w:rsidP="00DD42A9">
      <w:pPr>
        <w:pStyle w:val="Title"/>
        <w:jc w:val="center"/>
      </w:pPr>
      <w:r>
        <w:t>Home Detector</w:t>
      </w:r>
    </w:p>
    <w:p w14:paraId="3025DC38" w14:textId="11D58105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 xml:space="preserve"> Abdallah Brahim</w:t>
      </w:r>
    </w:p>
    <w:p w14:paraId="5D09CAA4" w14:textId="3B3C5C87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Student ID: 2511719</w:t>
      </w:r>
    </w:p>
    <w:p w14:paraId="50254550" w14:textId="2E97AF93" w:rsidR="00DD42A9" w:rsidRDefault="00DD42A9" w:rsidP="00DD42A9">
      <w:pPr>
        <w:spacing w:after="0"/>
        <w:jc w:val="center"/>
        <w:rPr>
          <w:sz w:val="14"/>
          <w:szCs w:val="14"/>
        </w:rPr>
      </w:pPr>
      <w:r>
        <w:rPr>
          <w:sz w:val="14"/>
          <w:szCs w:val="14"/>
        </w:rPr>
        <w:t>13-05-2026</w:t>
      </w:r>
    </w:p>
    <w:p w14:paraId="0E1AB70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E9E97B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F184D6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C5BB4A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60486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575F66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EB1B0C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F52BC8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3ACA49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2953B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32DE8F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834914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B7A963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218586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E4B2EB9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642B51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242CA5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A3140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D0A762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2FB038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17C1D8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F78544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5611341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BA8F496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D79E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794FCA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03BD60B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94DFD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BF3A25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EEA283A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77DF415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EE25852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EFCFA1F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46DD169C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20BC541D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6646C274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BE32268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F547697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5A13F0A5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EFBD000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30FE49AE" w14:textId="77777777" w:rsidR="00DD42A9" w:rsidRDefault="00DD42A9" w:rsidP="00DD42A9">
      <w:pPr>
        <w:spacing w:after="0"/>
        <w:jc w:val="center"/>
        <w:rPr>
          <w:sz w:val="14"/>
          <w:szCs w:val="14"/>
        </w:rPr>
      </w:pPr>
    </w:p>
    <w:p w14:paraId="06EFAF7B" w14:textId="02CC2357" w:rsidR="006C2F9E" w:rsidRDefault="00250B78" w:rsidP="00250B78">
      <w:pPr>
        <w:pStyle w:val="Heading2"/>
      </w:pPr>
      <w:r>
        <w:lastRenderedPageBreak/>
        <w:t>Project Description:</w:t>
      </w:r>
    </w:p>
    <w:p w14:paraId="0CC32CB5" w14:textId="77CA33B5" w:rsidR="006C2F9E" w:rsidRPr="001E24DC" w:rsidRDefault="00C85F5E" w:rsidP="001E24DC">
      <w:r>
        <w:t xml:space="preserve">My project </w:t>
      </w:r>
      <w:r w:rsidR="00542A6C">
        <w:t>is a</w:t>
      </w:r>
      <w:r w:rsidR="007A7A3C">
        <w:t xml:space="preserve">n intruder </w:t>
      </w:r>
      <w:r w:rsidR="00ED6E7E">
        <w:t>detector</w:t>
      </w:r>
      <w:r w:rsidR="00B362FA">
        <w:t xml:space="preserve"> </w:t>
      </w:r>
      <w:r w:rsidR="00121B57">
        <w:t xml:space="preserve">that </w:t>
      </w:r>
      <w:r w:rsidR="00D160D1">
        <w:t xml:space="preserve">can </w:t>
      </w:r>
      <w:r w:rsidR="001D7CB3">
        <w:t xml:space="preserve">detect if someone with the wrong </w:t>
      </w:r>
      <w:r w:rsidR="00EC7BF6">
        <w:t>key tries to access your locked area.</w:t>
      </w:r>
      <w:r w:rsidR="00243130">
        <w:t xml:space="preserve"> </w:t>
      </w:r>
      <w:r w:rsidR="006670AD">
        <w:t xml:space="preserve">It offers </w:t>
      </w:r>
      <w:r w:rsidR="00CD2DB8">
        <w:t xml:space="preserve">basic security </w:t>
      </w:r>
      <w:r w:rsidR="00410304">
        <w:t>to entrances</w:t>
      </w:r>
      <w:r w:rsidR="00586FFB">
        <w:t xml:space="preserve"> </w:t>
      </w:r>
      <w:r w:rsidR="0048247A">
        <w:t>whether</w:t>
      </w:r>
      <w:r w:rsidR="00586FFB">
        <w:t xml:space="preserve"> that is</w:t>
      </w:r>
      <w:r w:rsidR="0048247A">
        <w:t xml:space="preserve"> </w:t>
      </w:r>
      <w:r w:rsidR="008E4A89">
        <w:t xml:space="preserve">to a </w:t>
      </w:r>
      <w:r w:rsidR="00D0574A">
        <w:t xml:space="preserve">car </w:t>
      </w:r>
      <w:r w:rsidR="003A4571">
        <w:t xml:space="preserve">or a shed. </w:t>
      </w:r>
    </w:p>
    <w:p w14:paraId="52651E6F" w14:textId="77777777" w:rsidR="006C2F9E" w:rsidRDefault="006C2F9E" w:rsidP="00DD42A9">
      <w:pPr>
        <w:spacing w:after="0"/>
        <w:jc w:val="center"/>
        <w:rPr>
          <w:sz w:val="14"/>
          <w:szCs w:val="14"/>
        </w:rPr>
      </w:pPr>
    </w:p>
    <w:p w14:paraId="0F48BC1B" w14:textId="77777777" w:rsidR="006C2F9E" w:rsidRDefault="006C2F9E" w:rsidP="00DD42A9">
      <w:pPr>
        <w:spacing w:after="0"/>
        <w:jc w:val="center"/>
        <w:rPr>
          <w:sz w:val="14"/>
          <w:szCs w:val="14"/>
        </w:rPr>
      </w:pPr>
    </w:p>
    <w:p w14:paraId="661BDA5D" w14:textId="0C4D5F2B" w:rsidR="00DD42A9" w:rsidRDefault="001C5ADF" w:rsidP="00DD42A9">
      <w:pPr>
        <w:spacing w:after="0"/>
        <w:jc w:val="center"/>
        <w:rPr>
          <w:sz w:val="14"/>
          <w:szCs w:val="14"/>
        </w:rPr>
      </w:pPr>
      <w:r>
        <w:rPr>
          <w:noProof/>
          <w:sz w:val="14"/>
          <w:szCs w:val="14"/>
        </w:rPr>
        <w:drawing>
          <wp:inline distT="0" distB="0" distL="0" distR="0" wp14:anchorId="2F78D06A" wp14:editId="74651639">
            <wp:extent cx="2594029" cy="3139440"/>
            <wp:effectExtent l="0" t="0" r="0" b="3810"/>
            <wp:docPr id="185354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881" cy="3145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304E1" w14:textId="6C77C5F1" w:rsidR="00F278CB" w:rsidRDefault="00F278CB" w:rsidP="00F278CB">
      <w:pPr>
        <w:pStyle w:val="Heading2"/>
      </w:pPr>
      <w:r>
        <w:t>Code Documentation:</w:t>
      </w:r>
    </w:p>
    <w:p w14:paraId="57B01519" w14:textId="58AAAEE1" w:rsidR="00F278CB" w:rsidRPr="00F278CB" w:rsidRDefault="00F278CB" w:rsidP="00F278CB"/>
    <w:sectPr w:rsidR="00F278CB" w:rsidRPr="00F278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A9"/>
    <w:rsid w:val="00062E6C"/>
    <w:rsid w:val="00121B57"/>
    <w:rsid w:val="001C5ADF"/>
    <w:rsid w:val="001D7CB3"/>
    <w:rsid w:val="001E24DC"/>
    <w:rsid w:val="00243130"/>
    <w:rsid w:val="00250B78"/>
    <w:rsid w:val="003A4571"/>
    <w:rsid w:val="00410304"/>
    <w:rsid w:val="0048247A"/>
    <w:rsid w:val="0048293A"/>
    <w:rsid w:val="005204E1"/>
    <w:rsid w:val="00542A6C"/>
    <w:rsid w:val="00586FFB"/>
    <w:rsid w:val="006670AD"/>
    <w:rsid w:val="006C2F9E"/>
    <w:rsid w:val="006E63B9"/>
    <w:rsid w:val="006F047C"/>
    <w:rsid w:val="007042ED"/>
    <w:rsid w:val="007A7A3C"/>
    <w:rsid w:val="007B06F5"/>
    <w:rsid w:val="008E4A89"/>
    <w:rsid w:val="00A64FDD"/>
    <w:rsid w:val="00B362FA"/>
    <w:rsid w:val="00C21D9E"/>
    <w:rsid w:val="00C85F5E"/>
    <w:rsid w:val="00CD2DB8"/>
    <w:rsid w:val="00CD318A"/>
    <w:rsid w:val="00D0574A"/>
    <w:rsid w:val="00D160D1"/>
    <w:rsid w:val="00DD42A9"/>
    <w:rsid w:val="00EC7BF6"/>
    <w:rsid w:val="00ED6E7E"/>
    <w:rsid w:val="00F27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29CD1"/>
  <w15:chartTrackingRefBased/>
  <w15:docId w15:val="{2499C670-1C43-443F-B223-2980BBAD9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2A9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D42A9"/>
  </w:style>
  <w:style w:type="character" w:customStyle="1" w:styleId="DateChar">
    <w:name w:val="Date Char"/>
    <w:basedOn w:val="DefaultParagraphFont"/>
    <w:link w:val="Date"/>
    <w:uiPriority w:val="99"/>
    <w:semiHidden/>
    <w:rsid w:val="00DD42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29</cp:revision>
  <dcterms:created xsi:type="dcterms:W3CDTF">2026-05-13T21:33:00Z</dcterms:created>
  <dcterms:modified xsi:type="dcterms:W3CDTF">2026-05-14T01:15:00Z</dcterms:modified>
</cp:coreProperties>
</file>