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color w:val="FF0000"/>
        </w:rPr>
      </w:pPr>
      <w:r>
        <w:rPr>
          <w:b/>
          <w:bCs/>
          <w:color w:val="FF0000"/>
        </w:rPr>
        <w:t>Lab 4: Creating, Viewing, and Editing Text Files &amp; Using Shell Redirection, Pipes, and Variables in RHEL 9</w:t>
      </w:r>
    </w:p>
    <w:p>
      <w:pPr>
        <w:pStyle w:val="normal1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Section 1: Save Command Output or Errors to a File with Shell Redirection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Question</w:t>
      </w:r>
      <w:r>
        <w:rPr/>
        <w:t>: Use the ls command to list the contents of the /etc directory and redirect the output to a file named etc_list.txt.</w:t>
        <w:br/>
      </w:r>
      <w:r>
        <w:rPr/>
        <w:t>l</w:t>
      </w:r>
      <w:r>
        <w:rPr/>
        <w:t>s /etc &gt; etc_list.txt</w:t>
      </w:r>
    </w:p>
    <w:p>
      <w:pPr>
        <w:pStyle w:val="normal1"/>
        <w:ind w:hanging="0" w:start="720"/>
        <w:rPr>
          <w:color w:val="7F6000"/>
        </w:rPr>
      </w:pPr>
      <w:r>
        <w:rPr>
          <w:color w:val="7F6000"/>
        </w:rPr>
      </w:r>
    </w:p>
    <w:p>
      <w:pPr>
        <w:pStyle w:val="normal1"/>
        <w:ind w:hanging="0" w:start="720"/>
        <w:rPr>
          <w:color w:val="BF9000"/>
        </w:rPr>
      </w:pPr>
      <w:r>
        <w:rPr>
          <w:color w:val="BF9000"/>
        </w:rPr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Question</w:t>
      </w:r>
      <w:r>
        <w:rPr/>
        <w:t xml:space="preserve">: Run the cat command on a non-existent file (nofile.txt) and redirect the </w:t>
      </w:r>
      <w:r>
        <w:rPr>
          <w:b/>
          <w:bCs/>
        </w:rPr>
        <w:t>error output</w:t>
      </w:r>
      <w:r>
        <w:rPr/>
        <w:t xml:space="preserve"> to a file named error_output.txt.</w:t>
        <w:br/>
      </w:r>
      <w:r>
        <w:rPr/>
        <w:t>c</w:t>
      </w:r>
      <w:r>
        <w:rPr/>
        <w:t>at nofile.txt 2&gt; error_output.txt</w:t>
      </w:r>
    </w:p>
    <w:p>
      <w:pPr>
        <w:pStyle w:val="normal1"/>
        <w:ind w:hanging="0" w:start="720"/>
        <w:rPr>
          <w:color w:val="7F6000"/>
        </w:rPr>
      </w:pPr>
      <w:r>
        <w:rPr>
          <w:color w:val="7F6000"/>
        </w:rPr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Qu</w:t>
      </w:r>
      <w:r>
        <w:rPr>
          <w:rFonts w:eastAsia="Arial" w:cs="Arial" w:ascii="Arial" w:hAnsi="Arial"/>
          <w:b/>
          <w:bCs/>
        </w:rPr>
        <w:t>estion</w:t>
      </w:r>
      <w:r>
        <w:rPr>
          <w:rFonts w:eastAsia="Arial" w:cs="Arial" w:ascii="Arial" w:hAnsi="Arial"/>
        </w:rPr>
        <w:t>: Combine the output and error from the find command into a single file named find_results.txt, searching for any files n</w:t>
      </w:r>
      <w:r>
        <w:rPr/>
        <w:t>amed *.log in the /var/log directory.</w:t>
        <w:br/>
        <w:t>find /var/log -name "*.log" &amp;&gt; find_results.txt</w:t>
      </w:r>
    </w:p>
    <w:p>
      <w:pPr>
        <w:pStyle w:val="normal1"/>
        <w:ind w:hanging="0" w:start="720"/>
        <w:rPr>
          <w:rFonts w:ascii="Arial" w:hAnsi="Arial" w:eastAsia="Arial" w:cs="Arial"/>
          <w:color w:val="7F6000"/>
        </w:rPr>
      </w:pPr>
      <w:r>
        <w:rPr>
          <w:rFonts w:eastAsia="Arial" w:cs="Arial" w:ascii="Arial" w:hAnsi="Arial"/>
          <w:color w:val="7F6000"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        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b/>
          <w:bCs/>
        </w:rPr>
      </w:pPr>
      <w:r>
        <w:rPr>
          <w:b/>
          <w:bCs/>
        </w:rPr>
        <w:t>Section 2: Process Command Output Through Multiple Command-Line Programs Using Pipes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Question</w:t>
      </w:r>
      <w:r>
        <w:rPr/>
        <w:t>: List all files in the /var/log directory, and pipe the output to the grep command to filter only for files containing "auth" in their name</w:t>
        <w:br/>
      </w:r>
      <w:r>
        <w:rPr/>
        <w:t>ls /var/log | grep auth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Question</w:t>
      </w:r>
      <w:r>
        <w:rPr/>
        <w:t>: Run the ps -aux command to list running processes, then pipe the output through the sort command to sort by CPU usage</w:t>
        <w:br/>
        <w:t>ps aux | sort -nrk 3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Question</w:t>
      </w:r>
      <w:r>
        <w:rPr/>
        <w:t>: Display all lines of a file named example.txt in uppercase using a combination of cat and tr (translate).</w:t>
      </w:r>
    </w:p>
    <w:p>
      <w:pPr>
        <w:pStyle w:val="normal1"/>
        <w:ind w:hanging="0" w:start="720"/>
        <w:rPr/>
      </w:pPr>
      <w:r>
        <w:rPr/>
        <w:t>cat example.txt | tr '[:lower:]' '[:upper:]'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b/>
          <w:bCs/>
        </w:rPr>
      </w:pPr>
      <w:r>
        <w:rPr>
          <w:b/>
          <w:bCs/>
        </w:rPr>
        <w:br/>
        <w:br/>
        <w:t>Section 3: Create and Edit Text Files Using the Vim Editor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Question</w:t>
      </w:r>
      <w:r>
        <w:rPr/>
        <w:t>: Create a new file named notes.txt using the vim editor. Add the following text to the file and save it:</w:t>
      </w:r>
    </w:p>
    <w:p>
      <w:pPr>
        <w:pStyle w:val="normal1"/>
        <w:rPr/>
      </w:pPr>
      <w:r>
        <w:rPr/>
        <w:t>text</w:t>
      </w:r>
    </w:p>
    <w:p>
      <w:pPr>
        <w:pStyle w:val="normal1"/>
        <w:rPr/>
      </w:pPr>
      <w:r>
        <w:rPr/>
        <w:t>Copy code</w:t>
      </w:r>
    </w:p>
    <w:p>
      <w:pPr>
        <w:pStyle w:val="normal1"/>
        <w:rPr/>
      </w:pPr>
      <w:r>
        <w:rPr/>
        <w:t>Linux is a powerful operating system.</w:t>
      </w:r>
    </w:p>
    <w:p>
      <w:pPr>
        <w:pStyle w:val="normal1"/>
        <w:rPr/>
      </w:pPr>
      <w:r>
        <w:rPr/>
        <w:t>It is widely used for servers and development.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ubuntu:~$ vim dasd   </w:t>
      </w:r>
    </w:p>
    <w:p>
      <w:pPr>
        <w:pStyle w:val="normal1"/>
        <w:rPr/>
      </w:pPr>
      <w:r>
        <w:rPr/>
        <w:t>ubuntu:~$ cat dasd</w:t>
      </w:r>
    </w:p>
    <w:p>
      <w:pPr>
        <w:pStyle w:val="normal1"/>
        <w:rPr/>
      </w:pPr>
      <w:r>
        <w:rPr/>
        <w:t>text</w:t>
      </w:r>
    </w:p>
    <w:p>
      <w:pPr>
        <w:pStyle w:val="normal1"/>
        <w:rPr/>
      </w:pPr>
      <w:r>
        <w:rPr/>
        <w:t>Copy code</w:t>
      </w:r>
    </w:p>
    <w:p>
      <w:pPr>
        <w:pStyle w:val="normal1"/>
        <w:rPr/>
      </w:pPr>
      <w:r>
        <w:rPr/>
        <w:t>Linux is a powerful operating system.</w:t>
      </w:r>
    </w:p>
    <w:p>
      <w:pPr>
        <w:pStyle w:val="normal1"/>
        <w:rPr/>
      </w:pPr>
      <w:r>
        <w:rPr/>
        <w:t>It is widely used for servers and development.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Question</w:t>
      </w: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-8255</wp:posOffset>
            </wp:positionH>
            <wp:positionV relativeFrom="paragraph">
              <wp:posOffset>532765</wp:posOffset>
            </wp:positionV>
            <wp:extent cx="5715000" cy="321437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: Open the notes.txt file again in vim, go to the second line, and append the text: It is open-source and secure. Save the file and exit.</w:t>
        <w:br/>
        <w:b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Bonus Question</w:t>
      </w:r>
      <w:r>
        <w:rPr/>
        <w:t>: In vim, search for the word "Linux" in the notes.txt file and replace it with "GNU/Linux</w:t>
        <w:br/>
        <w:t>:%</w:t>
      </w:r>
      <w:r>
        <w:rPr/>
        <w:t>s/Linux/GNU\/Linux</w:t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b/>
          <w:bCs/>
        </w:rPr>
      </w:pPr>
      <w:r>
        <w:rPr>
          <w:b/>
          <w:bCs/>
        </w:rPr>
        <w:t>Section 4: Use Shell Variables to Help Run Commands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Question</w:t>
      </w:r>
      <w:r>
        <w:rPr/>
        <w:t>: Create a shell variable named MY_VAR and assign it the value "Hello, World!". Display the value of the variable.</w:t>
        <w:br/>
      </w:r>
      <w:r>
        <w:rPr/>
        <w:t>MY_VAR="Hello, World!"</w:t>
        <w:br/>
        <w:t>echo $MY_VAR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Question</w:t>
      </w:r>
      <w:r>
        <w:rPr/>
        <w:t>: Run the command echo $HOME to display your home directory. Now assign the output of this command to a variable named MY_HOME, and use echo to display the value of MY_HOME.</w:t>
        <w:br/>
        <w:t>MY_HOME=$(echo $HOME)</w:t>
        <w:br/>
        <w:t>echo $MY_HOME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Bonus Question</w:t>
      </w:r>
      <w:r>
        <w:rPr/>
        <w:t>: Use a variable named DIR_NAME to dynamically change the directory when running the cd command.</w:t>
        <w:br/>
        <w:t>DIR_NAME=/path/to/directory</w:t>
        <w:br/>
        <w:t>cd "$DIR_NAME"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b/>
          <w:bCs/>
        </w:rPr>
      </w:pPr>
      <w:r>
        <w:rPr>
          <w:b/>
          <w:bCs/>
        </w:rPr>
        <w:t>Section 5: Edit Bash Startup Scripts to Set Shell and Environment Variables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Question</w:t>
      </w:r>
      <w:r>
        <w:rPr/>
        <w:t>: Open your .bashrc file in vim and add a line that sets an environment variable EDITOR to vim. Save the file and restart your terminal.</w:t>
        <w:br/>
        <w:t>vim ~/.bashrc</w:t>
      </w:r>
    </w:p>
    <w:p>
      <w:pPr>
        <w:pStyle w:val="normal1"/>
        <w:numPr>
          <w:ilvl w:val="0"/>
          <w:numId w:val="0"/>
        </w:numPr>
        <w:ind w:hanging="0" w:start="720"/>
        <w:rPr/>
      </w:pPr>
      <w:r>
        <w:rPr/>
        <w:t>add this line</w:t>
      </w:r>
      <w:r>
        <w:rPr/>
        <w:br/>
        <w:t>export EDITOR=vim</w:t>
        <w:br/>
      </w:r>
      <w:r>
        <w:rPr/>
        <w:t>after that :wq</w:t>
        <w:br/>
        <w:t>source ~/.bashrc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Question</w:t>
      </w:r>
      <w:r>
        <w:rPr/>
        <w:t>: Add a new alias to your .bashrc file that allows you to run the ls -la command using just ll. Save the file and reload your shell.</w:t>
        <w:br/>
        <w:t>alias ll='ls -la'</w:t>
        <w:br/>
        <w:t>source ~/.bashrc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Bonus Question</w:t>
      </w:r>
      <w:r>
        <w:rPr/>
        <w:t xml:space="preserve">: </w:t>
        <w:tab/>
      </w:r>
    </w:p>
    <w:p>
      <w:pPr>
        <w:pStyle w:val="normal1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08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 w:characterSet="utf-8"/>
    <w:family w:val="roman"/>
    <w:pitch w:val="variable"/>
  </w:font>
  <w:font w:name="Play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10" name="Shape 3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3" path="m0,0l-2147483645,0l-2147483645,-2147483646l0,-2147483646xe" stroked="f" o:allowincell="f" style="position:absolute;margin-left:-72pt;margin-top:0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column">
                <wp:posOffset>-914400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11" name="Shape 4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-72pt;margin-top:0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column">
                <wp:posOffset>-914400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12" name="Shape 4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-72pt;margin-top:0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4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7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0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7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E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EG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b20d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b20d2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b20d2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b20d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b20d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b20d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b20d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b20d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b20d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b20d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b20d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b20d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b20d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b20d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b20d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b20d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b20d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b20d2"/>
    <w:rPr>
      <w:b/>
      <w:bCs/>
      <w:smallCaps/>
      <w:color w:themeColor="accent1" w:themeShade="bf" w:val="0F4761"/>
      <w:spacing w:val="5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fb20d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EG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QuoteChar"/>
    <w:uiPriority w:val="29"/>
    <w:qFormat/>
    <w:rsid w:val="00fb20d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fb20d2"/>
    <w:pPr>
      <w:spacing w:before="0" w:after="0"/>
      <w:ind w:start="72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fb2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1"/>
    <w:link w:val="FooterChar"/>
    <w:uiPriority w:val="99"/>
    <w:unhideWhenUsed/>
    <w:rsid w:val="00fb20d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1"/>
    <w:next w:val="normal1"/>
    <w:qFormat/>
    <w:pPr>
      <w:spacing w:lineRule="auto" w:line="240" w:before="0" w:after="160"/>
    </w:pPr>
    <w:rPr>
      <w:color w:val="595959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fdEIKSzgQTUgwjv/6y9nzEH/12g==">CgMxLjA4AHIhMWtzM1hJTkVLckJ4LTdlRHE1d1c1Skctc0N6UEpnUFE0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LibreOffice/25.8.3.2$Linux_X86_64 LibreOffice_project/580$Build-2</Application>
  <AppVersion>15.0000</AppVersion>
  <Pages>3</Pages>
  <Words>522</Words>
  <Characters>2597</Characters>
  <CharactersWithSpaces>3087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2024-09-30T13:26:00Z</dcterms:created>
  <dc:creator>Mohamed AbdElKader, Vodafone</dc:creator>
  <dc:description/>
  <dc:language>en-US</dc:language>
  <cp:lastModifiedBy/>
  <dcterms:modified xsi:type="dcterms:W3CDTF">2025-12-15T21:11:02Z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#000000,7,Calibri</vt:lpwstr>
  </property>
  <property fmtid="{D5CDD505-2E9C-101B-9397-08002B2CF9AE}" pid="3" name="ClassificationContentMarkingFooterShapeIds">
    <vt:lpwstr>4a0004a2,58eda175,e0c9f6e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ActionId">
    <vt:lpwstr>6c957183-cbd5-4a52-a24c-81939a713dc1</vt:lpwstr>
  </property>
  <property fmtid="{D5CDD505-2E9C-101B-9397-08002B2CF9AE}" pid="6" name="MSIP_Label_0359f705-2ba0-454b-9cfc-6ce5bcaac040_ContentBits">
    <vt:lpwstr>2</vt:lpwstr>
  </property>
  <property fmtid="{D5CDD505-2E9C-101B-9397-08002B2CF9AE}" pid="7" name="MSIP_Label_0359f705-2ba0-454b-9cfc-6ce5bcaac040_Enabled">
    <vt:lpwstr>true</vt:lpwstr>
  </property>
  <property fmtid="{D5CDD505-2E9C-101B-9397-08002B2CF9AE}" pid="8" name="MSIP_Label_0359f705-2ba0-454b-9cfc-6ce5bcaac040_Method">
    <vt:lpwstr>Standard</vt:lpwstr>
  </property>
  <property fmtid="{D5CDD505-2E9C-101B-9397-08002B2CF9AE}" pid="9" name="MSIP_Label_0359f705-2ba0-454b-9cfc-6ce5bcaac040_Name">
    <vt:lpwstr>0359f705-2ba0-454b-9cfc-6ce5bcaac040</vt:lpwstr>
  </property>
  <property fmtid="{D5CDD505-2E9C-101B-9397-08002B2CF9AE}" pid="10" name="MSIP_Label_0359f705-2ba0-454b-9cfc-6ce5bcaac040_SetDate">
    <vt:lpwstr>2024-09-30T13:32:35Z</vt:lpwstr>
  </property>
  <property fmtid="{D5CDD505-2E9C-101B-9397-08002B2CF9AE}" pid="11" name="MSIP_Label_0359f705-2ba0-454b-9cfc-6ce5bcaac040_SiteId">
    <vt:lpwstr>68283f3b-8487-4c86-adb3-a5228f18b893</vt:lpwstr>
  </property>
</Properties>
</file>