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E97E" w14:textId="77777777" w:rsidR="00972351" w:rsidRPr="00972351" w:rsidRDefault="00972351" w:rsidP="00972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235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2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Basic Handler: Restart NGINX after Config Change</w:t>
      </w:r>
    </w:p>
    <w:p w14:paraId="4F4538BD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Deploy NGINX config and restart if changed</w:t>
      </w:r>
    </w:p>
    <w:p w14:paraId="2D9E98CE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web</w:t>
      </w:r>
    </w:p>
    <w:p w14:paraId="3858F120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become: true</w:t>
      </w:r>
    </w:p>
    <w:p w14:paraId="47272DBE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4512B90D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Copy nginx config</w:t>
      </w:r>
    </w:p>
    <w:p w14:paraId="7A51F831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copy:</w:t>
      </w:r>
    </w:p>
    <w:p w14:paraId="35AB7327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src: nginx.conf</w:t>
      </w:r>
    </w:p>
    <w:p w14:paraId="0D6D62AF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dest: /etc/nginx/nginx.conf</w:t>
      </w:r>
    </w:p>
    <w:p w14:paraId="386F79F0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notify: Restart nginx</w:t>
      </w:r>
    </w:p>
    <w:p w14:paraId="27A5C607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ACC38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handlers:</w:t>
      </w:r>
    </w:p>
    <w:p w14:paraId="3C69335F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Restart nginx</w:t>
      </w:r>
    </w:p>
    <w:p w14:paraId="2AE491BD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service:</w:t>
      </w:r>
    </w:p>
    <w:p w14:paraId="1DB7CB6A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nginx</w:t>
      </w:r>
    </w:p>
    <w:p w14:paraId="2F036D7D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state: restarted</w:t>
      </w:r>
    </w:p>
    <w:p w14:paraId="318C0EEE" w14:textId="77777777" w:rsidR="00972351" w:rsidRPr="00972351" w:rsidRDefault="00972351" w:rsidP="00972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2351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972351">
        <w:rPr>
          <w:rFonts w:ascii="Times New Roman" w:eastAsia="Times New Roman" w:hAnsi="Times New Roman" w:cs="Times New Roman"/>
          <w:kern w:val="0"/>
          <w14:ligatures w14:val="none"/>
        </w:rPr>
        <w:t xml:space="preserve"> If the config </w:t>
      </w:r>
      <w:r w:rsidRPr="00972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change</w:t>
      </w:r>
      <w:r w:rsidRPr="00972351">
        <w:rPr>
          <w:rFonts w:ascii="Times New Roman" w:eastAsia="Times New Roman" w:hAnsi="Times New Roman" w:cs="Times New Roman"/>
          <w:kern w:val="0"/>
          <w14:ligatures w14:val="none"/>
        </w:rPr>
        <w:t xml:space="preserve">, the handler </w:t>
      </w:r>
      <w:r w:rsidRPr="00972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won’t run</w:t>
      </w:r>
      <w:r w:rsidRPr="009723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2594FA" w14:textId="77777777" w:rsidR="00972351" w:rsidRPr="00972351" w:rsidRDefault="00647EE6" w:rsidP="009723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EE6">
        <w:rPr>
          <w:rFonts w:ascii="Times New Roman" w:eastAsia="Times New Roman" w:hAnsi="Times New Roman" w:cs="Times New Roman"/>
          <w:noProof/>
          <w:kern w:val="0"/>
        </w:rPr>
        <w:pict w14:anchorId="4540C9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D136D3" w14:textId="77777777" w:rsidR="00972351" w:rsidRPr="00972351" w:rsidRDefault="00972351" w:rsidP="00972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235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72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Multiple Handlers Example</w:t>
      </w:r>
    </w:p>
    <w:p w14:paraId="26A0875D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Apply configuration changes</w:t>
      </w:r>
    </w:p>
    <w:p w14:paraId="7775CBEE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hosts: all</w:t>
      </w:r>
    </w:p>
    <w:p w14:paraId="7D1D5ECC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become: true</w:t>
      </w:r>
    </w:p>
    <w:p w14:paraId="6ACAA32E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</w:t>
      </w:r>
    </w:p>
    <w:p w14:paraId="7AE30B47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Copy file</w:t>
      </w:r>
    </w:p>
    <w:p w14:paraId="73348E76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copy:</w:t>
      </w:r>
    </w:p>
    <w:p w14:paraId="424A45D2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src: example.conf</w:t>
      </w:r>
    </w:p>
    <w:p w14:paraId="366553FE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dest: /etc/example.conf</w:t>
      </w:r>
    </w:p>
    <w:p w14:paraId="685414C8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notify:</w:t>
      </w:r>
    </w:p>
    <w:p w14:paraId="7CAE30DE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Restart example service</w:t>
      </w:r>
    </w:p>
    <w:p w14:paraId="4195AA49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Reload systemd</w:t>
      </w:r>
    </w:p>
    <w:p w14:paraId="25B2931B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C22B74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handlers:</w:t>
      </w:r>
    </w:p>
    <w:p w14:paraId="0A09E746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Restart example service</w:t>
      </w:r>
    </w:p>
    <w:p w14:paraId="38FA0BA6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service:</w:t>
      </w:r>
    </w:p>
    <w:p w14:paraId="6B9DA104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example</w:t>
      </w:r>
    </w:p>
    <w:p w14:paraId="1936FBC2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state: restarted</w:t>
      </w:r>
    </w:p>
    <w:p w14:paraId="6D650B21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8E008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Reload systemd</w:t>
      </w:r>
    </w:p>
    <w:p w14:paraId="4A677417" w14:textId="77777777" w:rsidR="00972351" w:rsidRPr="00972351" w:rsidRDefault="00972351" w:rsidP="00972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23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command: systemctl daemon-reexec</w:t>
      </w:r>
    </w:p>
    <w:p w14:paraId="3F89F3CA" w14:textId="77777777" w:rsidR="001F43F8" w:rsidRDefault="001F43F8"/>
    <w:sectPr w:rsidR="001F4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51"/>
    <w:rsid w:val="001F43F8"/>
    <w:rsid w:val="00283A33"/>
    <w:rsid w:val="00647EE6"/>
    <w:rsid w:val="00972351"/>
    <w:rsid w:val="00A7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B9BD"/>
  <w15:chartTrackingRefBased/>
  <w15:docId w15:val="{D8BA0467-9BD0-7F42-8A3F-72A5098EE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5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3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2351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972351"/>
  </w:style>
  <w:style w:type="character" w:customStyle="1" w:styleId="hljs-attr">
    <w:name w:val="hljs-attr"/>
    <w:basedOn w:val="DefaultParagraphFont"/>
    <w:rsid w:val="00972351"/>
  </w:style>
  <w:style w:type="character" w:customStyle="1" w:styleId="hljs-string">
    <w:name w:val="hljs-string"/>
    <w:basedOn w:val="DefaultParagraphFont"/>
    <w:rsid w:val="00972351"/>
  </w:style>
  <w:style w:type="character" w:customStyle="1" w:styleId="hljs-literal">
    <w:name w:val="hljs-literal"/>
    <w:basedOn w:val="DefaultParagraphFont"/>
    <w:rsid w:val="00972351"/>
  </w:style>
  <w:style w:type="paragraph" w:styleId="NormalWeb">
    <w:name w:val="Normal (Web)"/>
    <w:basedOn w:val="Normal"/>
    <w:uiPriority w:val="99"/>
    <w:semiHidden/>
    <w:unhideWhenUsed/>
    <w:rsid w:val="00972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2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8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9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Atta</dc:creator>
  <cp:keywords/>
  <dc:description/>
  <cp:lastModifiedBy>Mohamed Atta</cp:lastModifiedBy>
  <cp:revision>1</cp:revision>
  <dcterms:created xsi:type="dcterms:W3CDTF">2025-07-26T21:29:00Z</dcterms:created>
  <dcterms:modified xsi:type="dcterms:W3CDTF">2025-07-26T21:30:00Z</dcterms:modified>
</cp:coreProperties>
</file>