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FB733" w14:textId="60505232" w:rsidR="00744B7F" w:rsidRDefault="0016559A">
      <w:pPr>
        <w:rPr>
          <w:sz w:val="40"/>
          <w:szCs w:val="40"/>
        </w:rPr>
      </w:pPr>
      <w:r>
        <w:rPr>
          <w:sz w:val="40"/>
          <w:szCs w:val="40"/>
        </w:rPr>
        <w:t>-ADD notes to sub</w:t>
      </w:r>
      <w:r w:rsidR="00465FC3">
        <w:rPr>
          <w:sz w:val="40"/>
          <w:szCs w:val="40"/>
        </w:rPr>
        <w:t xml:space="preserve">                  done</w:t>
      </w:r>
    </w:p>
    <w:p w14:paraId="4C68DB8B" w14:textId="6DBB364A" w:rsidR="00E56651" w:rsidRDefault="0016559A" w:rsidP="00E56651">
      <w:pPr>
        <w:rPr>
          <w:sz w:val="40"/>
          <w:szCs w:val="40"/>
        </w:rPr>
      </w:pPr>
      <w:r>
        <w:rPr>
          <w:sz w:val="40"/>
          <w:szCs w:val="40"/>
        </w:rPr>
        <w:t xml:space="preserve">-Add cashout and change return to sub save </w:t>
      </w:r>
      <w:r w:rsidR="00465FC3">
        <w:rPr>
          <w:sz w:val="40"/>
          <w:szCs w:val="40"/>
        </w:rPr>
        <w:tab/>
      </w:r>
      <w:r w:rsidR="00692075">
        <w:rPr>
          <w:sz w:val="40"/>
          <w:szCs w:val="40"/>
        </w:rPr>
        <w:t>d</w:t>
      </w:r>
      <w:r w:rsidR="00465FC3">
        <w:rPr>
          <w:sz w:val="40"/>
          <w:szCs w:val="40"/>
        </w:rPr>
        <w:t>one</w:t>
      </w:r>
    </w:p>
    <w:p w14:paraId="34303CEB" w14:textId="0E6194C9" w:rsidR="00FA617F" w:rsidRDefault="0016559A" w:rsidP="00FA617F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="00FA617F">
        <w:rPr>
          <w:sz w:val="40"/>
          <w:szCs w:val="40"/>
        </w:rPr>
        <w:t xml:space="preserve">Adjust price with trainer no longer exists </w:t>
      </w:r>
      <w:r w:rsidR="008F65A5">
        <w:rPr>
          <w:sz w:val="40"/>
          <w:szCs w:val="40"/>
        </w:rPr>
        <w:t xml:space="preserve"> done</w:t>
      </w:r>
    </w:p>
    <w:p w14:paraId="3DFF586C" w14:textId="4B596E87" w:rsidR="002C65EC" w:rsidRDefault="002C65EC" w:rsidP="00FA617F">
      <w:pPr>
        <w:rPr>
          <w:sz w:val="40"/>
          <w:szCs w:val="40"/>
        </w:rPr>
      </w:pPr>
      <w:r>
        <w:rPr>
          <w:sz w:val="40"/>
          <w:szCs w:val="40"/>
        </w:rPr>
        <w:t>-Add return sub option</w:t>
      </w:r>
      <w:r w:rsidR="00FF157B">
        <w:rPr>
          <w:rFonts w:hint="cs"/>
          <w:sz w:val="40"/>
          <w:szCs w:val="40"/>
          <w:rtl/>
        </w:rPr>
        <w:t xml:space="preserve"> </w:t>
      </w:r>
      <w:r w:rsidR="00FF157B">
        <w:rPr>
          <w:sz w:val="40"/>
          <w:szCs w:val="40"/>
        </w:rPr>
        <w:t>done</w:t>
      </w:r>
    </w:p>
    <w:p w14:paraId="10D3E025" w14:textId="659A578B" w:rsidR="00FA617F" w:rsidRDefault="00FA617F" w:rsidP="00FA617F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="00713E7D">
        <w:rPr>
          <w:sz w:val="40"/>
          <w:szCs w:val="40"/>
        </w:rPr>
        <w:t xml:space="preserve"> Add daily sessions </w:t>
      </w:r>
      <w:r w:rsidR="00FF157B">
        <w:rPr>
          <w:sz w:val="40"/>
          <w:szCs w:val="40"/>
        </w:rPr>
        <w:t xml:space="preserve"> done</w:t>
      </w:r>
    </w:p>
    <w:p w14:paraId="1C618291" w14:textId="6AA4A332" w:rsidR="00FF157B" w:rsidRDefault="00FF157B" w:rsidP="00FA617F">
      <w:pPr>
        <w:rPr>
          <w:sz w:val="40"/>
          <w:szCs w:val="40"/>
        </w:rPr>
      </w:pPr>
      <w:r>
        <w:rPr>
          <w:sz w:val="40"/>
          <w:szCs w:val="40"/>
        </w:rPr>
        <w:t>-Check DTOs</w:t>
      </w:r>
    </w:p>
    <w:p w14:paraId="6065CE1F" w14:textId="77777777" w:rsidR="00FF157B" w:rsidRDefault="00FF157B" w:rsidP="00FA617F">
      <w:pPr>
        <w:rPr>
          <w:sz w:val="40"/>
          <w:szCs w:val="40"/>
        </w:rPr>
      </w:pPr>
    </w:p>
    <w:p w14:paraId="168C5E20" w14:textId="65BA497A" w:rsidR="00FF157B" w:rsidRDefault="00322895" w:rsidP="00FA617F">
      <w:pPr>
        <w:rPr>
          <w:sz w:val="40"/>
          <w:szCs w:val="40"/>
        </w:rPr>
      </w:pPr>
      <w:r>
        <w:rPr>
          <w:sz w:val="40"/>
          <w:szCs w:val="40"/>
        </w:rPr>
        <w:t>Find member by id or phone</w:t>
      </w:r>
    </w:p>
    <w:p w14:paraId="771A2D93" w14:textId="26470E6A" w:rsidR="00322895" w:rsidRDefault="00322895" w:rsidP="00FA617F">
      <w:pPr>
        <w:rPr>
          <w:sz w:val="40"/>
          <w:szCs w:val="40"/>
        </w:rPr>
      </w:pPr>
      <w:r>
        <w:rPr>
          <w:sz w:val="40"/>
          <w:szCs w:val="40"/>
        </w:rPr>
        <w:t xml:space="preserve">Return </w:t>
      </w:r>
    </w:p>
    <w:p w14:paraId="2D72D36E" w14:textId="676FE698" w:rsidR="00322895" w:rsidRDefault="00B03828" w:rsidP="00FA617F">
      <w:pPr>
        <w:rPr>
          <w:sz w:val="40"/>
          <w:szCs w:val="40"/>
        </w:rPr>
      </w:pPr>
      <w:r>
        <w:rPr>
          <w:sz w:val="40"/>
          <w:szCs w:val="40"/>
        </w:rPr>
        <w:t>Renew</w:t>
      </w:r>
    </w:p>
    <w:p w14:paraId="2FEED458" w14:textId="58208B0D" w:rsidR="00B03828" w:rsidRDefault="00B03828" w:rsidP="00FA617F">
      <w:pPr>
        <w:rPr>
          <w:sz w:val="40"/>
          <w:szCs w:val="40"/>
        </w:rPr>
      </w:pPr>
      <w:r>
        <w:rPr>
          <w:sz w:val="40"/>
          <w:szCs w:val="40"/>
        </w:rPr>
        <w:t>Add attendance</w:t>
      </w:r>
    </w:p>
    <w:p w14:paraId="0FABBCD7" w14:textId="29260A24" w:rsidR="00B03828" w:rsidRDefault="00B03828" w:rsidP="00FA617F">
      <w:pPr>
        <w:rPr>
          <w:sz w:val="40"/>
          <w:szCs w:val="40"/>
        </w:rPr>
      </w:pPr>
      <w:r>
        <w:rPr>
          <w:sz w:val="40"/>
          <w:szCs w:val="40"/>
        </w:rPr>
        <w:t>Freeze and un freeze</w:t>
      </w:r>
    </w:p>
    <w:p w14:paraId="31CBA7D1" w14:textId="77777777" w:rsidR="00875898" w:rsidRDefault="00875898" w:rsidP="00FA617F">
      <w:pPr>
        <w:rPr>
          <w:sz w:val="40"/>
          <w:szCs w:val="40"/>
        </w:rPr>
      </w:pPr>
    </w:p>
    <w:p w14:paraId="377A903B" w14:textId="0B9FFF0C" w:rsidR="00875898" w:rsidRPr="00875898" w:rsidRDefault="00875898" w:rsidP="00875898">
      <w:pPr>
        <w:rPr>
          <w:sz w:val="40"/>
          <w:szCs w:val="40"/>
        </w:rPr>
      </w:pPr>
      <w:r w:rsidRPr="00875898">
        <w:rPr>
          <w:sz w:val="40"/>
          <w:szCs w:val="40"/>
        </w:rPr>
        <w:br/>
      </w:r>
      <w:r w:rsidRPr="00875898">
        <w:rPr>
          <w:sz w:val="40"/>
          <w:szCs w:val="40"/>
        </w:rPr>
        <w:br/>
      </w:r>
    </w:p>
    <w:p w14:paraId="13E2F939" w14:textId="77777777" w:rsidR="00875898" w:rsidRPr="0016559A" w:rsidRDefault="00875898" w:rsidP="00FA617F">
      <w:pPr>
        <w:rPr>
          <w:sz w:val="40"/>
          <w:szCs w:val="40"/>
        </w:rPr>
      </w:pPr>
    </w:p>
    <w:sectPr w:rsidR="00875898" w:rsidRPr="00165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BD0"/>
    <w:rsid w:val="0016559A"/>
    <w:rsid w:val="002C45BD"/>
    <w:rsid w:val="002C65EC"/>
    <w:rsid w:val="00322895"/>
    <w:rsid w:val="0037627D"/>
    <w:rsid w:val="00465FC3"/>
    <w:rsid w:val="00506060"/>
    <w:rsid w:val="00537BD0"/>
    <w:rsid w:val="005A5D9D"/>
    <w:rsid w:val="00642906"/>
    <w:rsid w:val="00692075"/>
    <w:rsid w:val="006C2DC8"/>
    <w:rsid w:val="00713E7D"/>
    <w:rsid w:val="00744B7F"/>
    <w:rsid w:val="00875898"/>
    <w:rsid w:val="008F65A5"/>
    <w:rsid w:val="00A113AB"/>
    <w:rsid w:val="00B03828"/>
    <w:rsid w:val="00C450F1"/>
    <w:rsid w:val="00E56651"/>
    <w:rsid w:val="00E62A16"/>
    <w:rsid w:val="00E92E08"/>
    <w:rsid w:val="00FA617F"/>
    <w:rsid w:val="00FF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E5063"/>
  <w15:chartTrackingRefBased/>
  <w15:docId w15:val="{4BE5A919-4CFE-4A98-B301-4E8F8BD95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BD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BD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B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BD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B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BD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BD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BD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B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B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B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B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B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B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BD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BD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BD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BD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00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حماده محمد حماده عبدالرحمن</dc:creator>
  <cp:keywords/>
  <dc:description/>
  <cp:lastModifiedBy>عبدالرحمن حماده محمد حماده عبدالرحمن</cp:lastModifiedBy>
  <cp:revision>11</cp:revision>
  <dcterms:created xsi:type="dcterms:W3CDTF">2024-09-26T19:31:00Z</dcterms:created>
  <dcterms:modified xsi:type="dcterms:W3CDTF">2024-10-03T20:37:00Z</dcterms:modified>
</cp:coreProperties>
</file>