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2964" w14:textId="4EA036CE" w:rsidR="001C2700" w:rsidRDefault="00B71E92">
      <w:hyperlink r:id="rId4" w:history="1">
        <w:r w:rsidRPr="00B71E92">
          <w:rPr>
            <w:rStyle w:val="Hyperlink"/>
          </w:rPr>
          <w:t>https://drive.google.com/drive/folders/1NLdH9Cr_jyUQ3Y</w:t>
        </w:r>
        <w:r w:rsidRPr="00B71E92">
          <w:rPr>
            <w:rStyle w:val="Hyperlink"/>
          </w:rPr>
          <w:t>p</w:t>
        </w:r>
        <w:r w:rsidRPr="00B71E92">
          <w:rPr>
            <w:rStyle w:val="Hyperlink"/>
          </w:rPr>
          <w:t>0n-YxjjuU8Qj5gny8?usp=sharing</w:t>
        </w:r>
      </w:hyperlink>
    </w:p>
    <w:sectPr w:rsidR="001C2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79"/>
    <w:rsid w:val="001C2700"/>
    <w:rsid w:val="00544A79"/>
    <w:rsid w:val="00B71E92"/>
    <w:rsid w:val="00E92A36"/>
    <w:rsid w:val="00F1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393DE-FDEF-45C9-A5F8-B6BC7868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1E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NLdH9Cr_jyUQ3Yp0n-YxjjuU8Qj5gny8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84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בשאר חוסרי</dc:creator>
  <cp:keywords/>
  <dc:description/>
  <cp:lastModifiedBy>בשאר חוסרי</cp:lastModifiedBy>
  <cp:revision>3</cp:revision>
  <dcterms:created xsi:type="dcterms:W3CDTF">2026-02-10T19:12:00Z</dcterms:created>
  <dcterms:modified xsi:type="dcterms:W3CDTF">2026-02-10T19:13:00Z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2d500b74-df69-4be3-9b12-477f3c7bb3d9</vt:lpwstr>
  </property>
</Properties>
</file>