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7950" w14:textId="77777777" w:rsidR="00BD63FF" w:rsidRDefault="00000000">
      <w:pPr>
        <w:spacing w:after="0" w:line="259" w:lineRule="auto"/>
        <w:ind w:left="0" w:right="54" w:firstLine="0"/>
        <w:jc w:val="center"/>
      </w:pPr>
      <w:r>
        <w:rPr>
          <w:b/>
          <w:sz w:val="32"/>
        </w:rPr>
        <w:t>Driver Manager User Guide</w:t>
      </w:r>
      <w:r>
        <w:rPr>
          <w:rFonts w:ascii="Arial" w:eastAsia="Arial" w:hAnsi="Arial" w:cs="Arial"/>
        </w:rPr>
        <w:t xml:space="preserve"> </w:t>
      </w:r>
    </w:p>
    <w:p w14:paraId="5187C229" w14:textId="77777777" w:rsidR="00BD63FF" w:rsidRDefault="00000000">
      <w:pPr>
        <w:spacing w:after="184" w:line="259" w:lineRule="auto"/>
        <w:ind w:left="0" w:firstLine="0"/>
        <w:jc w:val="center"/>
      </w:pPr>
      <w:proofErr w:type="spellStart"/>
      <w:r>
        <w:t>QtrShoe</w:t>
      </w:r>
      <w:proofErr w:type="spellEnd"/>
      <w:r>
        <w:rPr>
          <w:rFonts w:ascii="Arial" w:eastAsia="Arial" w:hAnsi="Arial" w:cs="Arial"/>
        </w:rPr>
        <w:t xml:space="preserve"> </w:t>
      </w:r>
      <w:r>
        <w:t xml:space="preserve">Delivery App </w:t>
      </w:r>
    </w:p>
    <w:p w14:paraId="60307F67" w14:textId="77777777" w:rsidR="00BD63FF" w:rsidRDefault="00000000">
      <w:pPr>
        <w:spacing w:after="260" w:line="259" w:lineRule="auto"/>
        <w:ind w:left="0" w:right="0" w:firstLine="0"/>
        <w:jc w:val="center"/>
      </w:pPr>
      <w:r>
        <w:t xml:space="preserve"> </w:t>
      </w:r>
    </w:p>
    <w:p w14:paraId="3F946A76" w14:textId="77777777" w:rsidR="00BD63FF" w:rsidRDefault="00000000">
      <w:pPr>
        <w:pStyle w:val="Heading1"/>
        <w:ind w:left="-5"/>
      </w:pPr>
      <w:r>
        <w:t xml:space="preserve">Introduction </w:t>
      </w:r>
    </w:p>
    <w:p w14:paraId="3BC4F4C1" w14:textId="77777777" w:rsidR="00BD63FF" w:rsidRDefault="00000000">
      <w:pPr>
        <w:ind w:right="50"/>
      </w:pPr>
      <w:r>
        <w:t xml:space="preserve">Welcome to the Driver Manager Guide.  </w:t>
      </w:r>
    </w:p>
    <w:p w14:paraId="0DEE5952" w14:textId="77777777" w:rsidR="00BD63FF" w:rsidRDefault="00000000">
      <w:pPr>
        <w:ind w:right="50"/>
      </w:pPr>
      <w:r>
        <w:t xml:space="preserve">This document covers everything you need to manage daily delivery operations from monitoring the overview dashboard to assigning orders, tracking drivers, and handling returns. </w:t>
      </w:r>
    </w:p>
    <w:p w14:paraId="0BE56407" w14:textId="77777777" w:rsidR="00BD63FF" w:rsidRDefault="00000000">
      <w:pPr>
        <w:ind w:right="50"/>
      </w:pPr>
      <w:r>
        <w:rPr>
          <w:b/>
        </w:rPr>
        <w:t>Note:</w:t>
      </w:r>
      <w:r>
        <w:t xml:space="preserve"> Driver Manager can also act as a driver yourself and complete deliveries when needed. </w:t>
      </w:r>
    </w:p>
    <w:p w14:paraId="7A3B0DB9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68A605A" w14:textId="77777777" w:rsidR="00BD63FF" w:rsidRDefault="00000000">
      <w:pPr>
        <w:pStyle w:val="Heading2"/>
        <w:ind w:left="-5"/>
      </w:pPr>
      <w:r>
        <w:t xml:space="preserve">Your Role </w:t>
      </w:r>
    </w:p>
    <w:p w14:paraId="459F3722" w14:textId="77777777" w:rsidR="00BD63FF" w:rsidRDefault="00000000">
      <w:pPr>
        <w:numPr>
          <w:ilvl w:val="0"/>
          <w:numId w:val="1"/>
        </w:numPr>
        <w:spacing w:after="0"/>
        <w:ind w:right="50" w:hanging="360"/>
      </w:pPr>
      <w:r>
        <w:rPr>
          <w:b/>
        </w:rPr>
        <w:t>Overview -</w:t>
      </w:r>
      <w:r>
        <w:t xml:space="preserve"> Monitor all orders, delivery stats, and recent activity </w:t>
      </w:r>
    </w:p>
    <w:p w14:paraId="0812F669" w14:textId="77777777" w:rsidR="00BD63FF" w:rsidRDefault="00000000">
      <w:pPr>
        <w:numPr>
          <w:ilvl w:val="0"/>
          <w:numId w:val="1"/>
        </w:numPr>
        <w:spacing w:after="0"/>
        <w:ind w:right="50" w:hanging="360"/>
      </w:pPr>
      <w:r>
        <w:rPr>
          <w:b/>
        </w:rPr>
        <w:t xml:space="preserve">Orders - </w:t>
      </w:r>
      <w:r>
        <w:t xml:space="preserve">View, search, and inspect every order in the system </w:t>
      </w:r>
    </w:p>
    <w:p w14:paraId="5A83D290" w14:textId="77777777" w:rsidR="00BD63FF" w:rsidRDefault="00000000">
      <w:pPr>
        <w:numPr>
          <w:ilvl w:val="0"/>
          <w:numId w:val="1"/>
        </w:numPr>
        <w:spacing w:after="0"/>
        <w:ind w:right="50" w:hanging="360"/>
      </w:pPr>
      <w:r>
        <w:rPr>
          <w:b/>
        </w:rPr>
        <w:t xml:space="preserve">Operations - </w:t>
      </w:r>
      <w:r>
        <w:t xml:space="preserve">Assign unassigned orders to drivers in real time </w:t>
      </w:r>
    </w:p>
    <w:p w14:paraId="0E31D5E7" w14:textId="77777777" w:rsidR="00BD63FF" w:rsidRDefault="00000000">
      <w:pPr>
        <w:numPr>
          <w:ilvl w:val="0"/>
          <w:numId w:val="1"/>
        </w:numPr>
        <w:spacing w:after="0"/>
        <w:ind w:right="50" w:hanging="360"/>
      </w:pPr>
      <w:r>
        <w:rPr>
          <w:b/>
        </w:rPr>
        <w:t xml:space="preserve">Drivers - </w:t>
      </w:r>
      <w:r>
        <w:t xml:space="preserve">Review driver performance, earnings, and workloads </w:t>
      </w:r>
    </w:p>
    <w:p w14:paraId="28E7AE80" w14:textId="77777777" w:rsidR="00BD63FF" w:rsidRDefault="00000000">
      <w:pPr>
        <w:numPr>
          <w:ilvl w:val="0"/>
          <w:numId w:val="1"/>
        </w:numPr>
        <w:spacing w:after="0"/>
        <w:ind w:right="50" w:hanging="360"/>
      </w:pPr>
      <w:r>
        <w:rPr>
          <w:b/>
        </w:rPr>
        <w:t xml:space="preserve">Driver Accounts - </w:t>
      </w:r>
      <w:r>
        <w:t xml:space="preserve">Add drivers and manage their account status </w:t>
      </w:r>
    </w:p>
    <w:p w14:paraId="5B1E2516" w14:textId="77777777" w:rsidR="00BD63FF" w:rsidRDefault="00000000">
      <w:pPr>
        <w:numPr>
          <w:ilvl w:val="0"/>
          <w:numId w:val="1"/>
        </w:numPr>
        <w:spacing w:after="0"/>
        <w:ind w:right="50" w:hanging="360"/>
      </w:pPr>
      <w:r>
        <w:rPr>
          <w:b/>
        </w:rPr>
        <w:t xml:space="preserve">My Deliveries - </w:t>
      </w:r>
      <w:r>
        <w:t xml:space="preserve">Manage and complete deliveries assigned to you personally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Map - </w:t>
      </w:r>
      <w:r>
        <w:t>See all active and unassigned orders on a live map</w:t>
      </w:r>
      <w:r>
        <w:rPr>
          <w:b/>
        </w:rPr>
        <w:t xml:space="preserve"> </w:t>
      </w:r>
    </w:p>
    <w:p w14:paraId="2E81ACDD" w14:textId="77777777" w:rsidR="00BD63FF" w:rsidRDefault="00000000">
      <w:pPr>
        <w:spacing w:after="0" w:line="259" w:lineRule="auto"/>
        <w:ind w:left="3131" w:right="0" w:firstLine="0"/>
      </w:pPr>
      <w:r>
        <w:rPr>
          <w:noProof/>
        </w:rPr>
        <w:drawing>
          <wp:inline distT="0" distB="0" distL="0" distR="0" wp14:anchorId="6C32FC8A" wp14:editId="7B0F3623">
            <wp:extent cx="1967230" cy="341503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5507" w14:textId="77777777" w:rsidR="00BD63FF" w:rsidRDefault="00000000">
      <w:pPr>
        <w:pStyle w:val="Heading1"/>
        <w:ind w:left="-5"/>
      </w:pPr>
      <w:r>
        <w:lastRenderedPageBreak/>
        <w:t xml:space="preserve">1. Overview  </w:t>
      </w:r>
    </w:p>
    <w:p w14:paraId="5CB7D6F7" w14:textId="77777777" w:rsidR="00BD63FF" w:rsidRDefault="00000000">
      <w:pPr>
        <w:ind w:right="50"/>
      </w:pPr>
      <w:r>
        <w:t xml:space="preserve">The Overview is your home screen. It shows a live snapshot of today’s operations at a glance. </w:t>
      </w:r>
    </w:p>
    <w:p w14:paraId="13BEB160" w14:textId="77777777" w:rsidR="00BD63FF" w:rsidRDefault="00000000">
      <w:pPr>
        <w:pStyle w:val="Heading2"/>
        <w:ind w:left="-5"/>
      </w:pPr>
      <w:r>
        <w:t xml:space="preserve">1.1 Top Stats Cards </w:t>
      </w:r>
    </w:p>
    <w:p w14:paraId="15A77C14" w14:textId="77777777" w:rsidR="00BD63FF" w:rsidRDefault="00000000">
      <w:pPr>
        <w:ind w:right="50"/>
      </w:pPr>
      <w:r>
        <w:t xml:space="preserve">Four summary cards appear at the top of the page: </w:t>
      </w:r>
    </w:p>
    <w:p w14:paraId="554FDAB0" w14:textId="77777777" w:rsidR="00BD63FF" w:rsidRDefault="00000000">
      <w:pPr>
        <w:numPr>
          <w:ilvl w:val="0"/>
          <w:numId w:val="2"/>
        </w:numPr>
        <w:ind w:right="50" w:hanging="360"/>
      </w:pPr>
      <w:r>
        <w:rPr>
          <w:b/>
        </w:rPr>
        <w:t>Total / Done</w:t>
      </w:r>
      <w:r>
        <w:t xml:space="preserve"> - total orders and how many are completed. </w:t>
      </w:r>
    </w:p>
    <w:p w14:paraId="73858074" w14:textId="77777777" w:rsidR="00BD63FF" w:rsidRDefault="00000000">
      <w:pPr>
        <w:numPr>
          <w:ilvl w:val="0"/>
          <w:numId w:val="2"/>
        </w:numPr>
        <w:ind w:right="50" w:hanging="360"/>
      </w:pPr>
      <w:r>
        <w:rPr>
          <w:b/>
        </w:rPr>
        <w:t>In Transit</w:t>
      </w:r>
      <w:r>
        <w:t xml:space="preserve"> - orders currently being delivered by a driver. </w:t>
      </w:r>
    </w:p>
    <w:p w14:paraId="639DDF45" w14:textId="77777777" w:rsidR="00BD63FF" w:rsidRDefault="00000000">
      <w:pPr>
        <w:numPr>
          <w:ilvl w:val="0"/>
          <w:numId w:val="2"/>
        </w:numPr>
        <w:ind w:right="50" w:hanging="360"/>
      </w:pPr>
      <w:r>
        <w:rPr>
          <w:b/>
        </w:rPr>
        <w:t>Pending</w:t>
      </w:r>
      <w:r>
        <w:t xml:space="preserve"> — orders waiting to be assigned or acted on. </w:t>
      </w:r>
    </w:p>
    <w:p w14:paraId="3A8B4118" w14:textId="77777777" w:rsidR="00BD63FF" w:rsidRDefault="00000000">
      <w:pPr>
        <w:numPr>
          <w:ilvl w:val="0"/>
          <w:numId w:val="2"/>
        </w:numPr>
        <w:ind w:right="50" w:hanging="360"/>
      </w:pPr>
      <w:r>
        <w:rPr>
          <w:b/>
        </w:rPr>
        <w:t>Delivery Rate</w:t>
      </w:r>
      <w:r>
        <w:t xml:space="preserve"> — percentage of completed deliveries out of total. </w:t>
      </w:r>
    </w:p>
    <w:p w14:paraId="0B4D0632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4F362CA" w14:textId="77777777" w:rsidR="00BD63FF" w:rsidRDefault="00000000">
      <w:pPr>
        <w:spacing w:after="0" w:line="259" w:lineRule="auto"/>
        <w:ind w:left="0" w:right="2395" w:firstLine="0"/>
      </w:pPr>
      <w:r>
        <w:t xml:space="preserve"> </w:t>
      </w:r>
    </w:p>
    <w:p w14:paraId="2821A2D2" w14:textId="77777777" w:rsidR="00BD63FF" w:rsidRDefault="00000000">
      <w:pPr>
        <w:spacing w:after="0" w:line="259" w:lineRule="auto"/>
        <w:ind w:left="2339" w:right="0" w:firstLine="0"/>
      </w:pPr>
      <w:r>
        <w:rPr>
          <w:noProof/>
        </w:rPr>
        <w:lastRenderedPageBreak/>
        <w:drawing>
          <wp:inline distT="0" distB="0" distL="0" distR="0" wp14:anchorId="119CCE3C" wp14:editId="47A08E77">
            <wp:extent cx="2972435" cy="5160518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516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80C" w14:textId="77777777" w:rsidR="00BD63FF" w:rsidRDefault="00000000">
      <w:pPr>
        <w:pStyle w:val="Heading2"/>
        <w:ind w:left="-5"/>
      </w:pPr>
      <w:r>
        <w:t xml:space="preserve">1.2 Order Pipeline </w:t>
      </w:r>
    </w:p>
    <w:p w14:paraId="40576252" w14:textId="77777777" w:rsidR="00BD63FF" w:rsidRDefault="00000000">
      <w:pPr>
        <w:numPr>
          <w:ilvl w:val="0"/>
          <w:numId w:val="3"/>
        </w:numPr>
        <w:spacing w:after="0"/>
        <w:ind w:right="50" w:hanging="360"/>
      </w:pPr>
      <w:r>
        <w:rPr>
          <w:b/>
        </w:rPr>
        <w:t xml:space="preserve">New - </w:t>
      </w:r>
      <w:r>
        <w:t xml:space="preserve">Order just received, not yet confirmed </w:t>
      </w:r>
    </w:p>
    <w:p w14:paraId="7363B515" w14:textId="77777777" w:rsidR="00BD63FF" w:rsidRDefault="00000000">
      <w:pPr>
        <w:numPr>
          <w:ilvl w:val="0"/>
          <w:numId w:val="3"/>
        </w:numPr>
        <w:spacing w:after="0"/>
        <w:ind w:right="50" w:hanging="360"/>
      </w:pPr>
      <w:r>
        <w:rPr>
          <w:b/>
        </w:rPr>
        <w:t xml:space="preserve">Confirmed - </w:t>
      </w:r>
      <w:r>
        <w:t xml:space="preserve">Confirmed by admin or customer service </w:t>
      </w:r>
    </w:p>
    <w:p w14:paraId="5326E9E7" w14:textId="77777777" w:rsidR="00BD63FF" w:rsidRDefault="00000000">
      <w:pPr>
        <w:numPr>
          <w:ilvl w:val="0"/>
          <w:numId w:val="3"/>
        </w:numPr>
        <w:spacing w:after="0"/>
        <w:ind w:right="50" w:hanging="360"/>
      </w:pPr>
      <w:r>
        <w:rPr>
          <w:b/>
        </w:rPr>
        <w:t xml:space="preserve">Cust. OK - </w:t>
      </w:r>
      <w:r>
        <w:t xml:space="preserve">Customer confirmed the order is acceptable </w:t>
      </w:r>
    </w:p>
    <w:p w14:paraId="16E825C0" w14:textId="77777777" w:rsidR="00BD63FF" w:rsidRDefault="00000000">
      <w:pPr>
        <w:numPr>
          <w:ilvl w:val="0"/>
          <w:numId w:val="3"/>
        </w:numPr>
        <w:spacing w:after="145"/>
        <w:ind w:right="50" w:hanging="360"/>
      </w:pPr>
      <w:r>
        <w:rPr>
          <w:b/>
        </w:rPr>
        <w:t xml:space="preserve">Synced - </w:t>
      </w:r>
      <w:proofErr w:type="spellStart"/>
      <w:r>
        <w:t>Synchronised</w:t>
      </w:r>
      <w:proofErr w:type="spellEnd"/>
      <w:r>
        <w:t xml:space="preserve"> with the ERP system </w:t>
      </w:r>
    </w:p>
    <w:p w14:paraId="62FD00A1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F0DFE13" w14:textId="77777777" w:rsidR="00BD63FF" w:rsidRDefault="00000000">
      <w:pPr>
        <w:pStyle w:val="Heading2"/>
        <w:ind w:left="-5"/>
      </w:pPr>
      <w:r>
        <w:t xml:space="preserve">1.4 Recent Orders Table </w:t>
      </w:r>
    </w:p>
    <w:p w14:paraId="76D8F3B8" w14:textId="77777777" w:rsidR="00BD63FF" w:rsidRDefault="00000000">
      <w:pPr>
        <w:ind w:right="50"/>
      </w:pPr>
      <w:r>
        <w:t xml:space="preserve">The 5 most recent orders with Status, Pipeline stage, Progress bar and Creation date. Use the All / Active / Done tabs to filter. </w:t>
      </w:r>
    </w:p>
    <w:p w14:paraId="7C0ACB5B" w14:textId="77777777" w:rsidR="00BD63FF" w:rsidRDefault="00000000">
      <w:pPr>
        <w:spacing w:after="184" w:line="259" w:lineRule="auto"/>
        <w:ind w:left="0" w:right="0" w:firstLine="0"/>
      </w:pPr>
      <w:r>
        <w:t xml:space="preserve"> </w:t>
      </w:r>
    </w:p>
    <w:p w14:paraId="45286974" w14:textId="77777777" w:rsidR="00BD63FF" w:rsidRDefault="00000000">
      <w:pPr>
        <w:pStyle w:val="Heading2"/>
        <w:ind w:left="-5"/>
      </w:pPr>
      <w:r>
        <w:lastRenderedPageBreak/>
        <w:t xml:space="preserve">1.5 WhatsApp &amp; System Panels </w:t>
      </w:r>
    </w:p>
    <w:p w14:paraId="3A6269AC" w14:textId="77777777" w:rsidR="00BD63FF" w:rsidRDefault="00000000">
      <w:pPr>
        <w:ind w:right="50"/>
      </w:pPr>
      <w:r>
        <w:t xml:space="preserve">At the bottom of the </w:t>
      </w:r>
      <w:proofErr w:type="gramStart"/>
      <w:r>
        <w:t>Overview</w:t>
      </w:r>
      <w:proofErr w:type="gramEnd"/>
      <w:r>
        <w:t xml:space="preserve"> you will find two panels: </w:t>
      </w:r>
    </w:p>
    <w:p w14:paraId="6C7CBFDA" w14:textId="77777777" w:rsidR="00BD63FF" w:rsidRDefault="00000000">
      <w:pPr>
        <w:numPr>
          <w:ilvl w:val="0"/>
          <w:numId w:val="4"/>
        </w:numPr>
        <w:spacing w:after="184" w:line="259" w:lineRule="auto"/>
        <w:ind w:right="103" w:hanging="360"/>
      </w:pPr>
      <w:r>
        <w:t xml:space="preserve">WhatsApp (24h) — Sent, Delivered, and Failed WhatsApp messages in the last 24 hours. </w:t>
      </w:r>
    </w:p>
    <w:p w14:paraId="08D8FC45" w14:textId="77777777" w:rsidR="00BD63FF" w:rsidRDefault="00000000">
      <w:pPr>
        <w:numPr>
          <w:ilvl w:val="0"/>
          <w:numId w:val="4"/>
        </w:numPr>
        <w:ind w:right="103" w:hanging="360"/>
      </w:pPr>
      <w:r>
        <w:t xml:space="preserve">System — Active Zones, total Drivers, and Total Users on the platform. </w:t>
      </w:r>
    </w:p>
    <w:p w14:paraId="0752901A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56EEF4B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BDECC6B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D54D2E0" w14:textId="77777777" w:rsidR="00BD63FF" w:rsidRDefault="00000000">
      <w:pPr>
        <w:spacing w:after="184" w:line="259" w:lineRule="auto"/>
        <w:ind w:left="0" w:right="0" w:firstLine="0"/>
      </w:pPr>
      <w:r>
        <w:t xml:space="preserve"> </w:t>
      </w:r>
    </w:p>
    <w:p w14:paraId="3A2AC972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67EEDD0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E75FE69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FADBE50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76AD76F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8D78509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F17573B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D7A254F" w14:textId="77777777" w:rsidR="00BD63FF" w:rsidRDefault="00000000">
      <w:pPr>
        <w:spacing w:after="184" w:line="259" w:lineRule="auto"/>
        <w:ind w:left="0" w:right="0" w:firstLine="0"/>
      </w:pPr>
      <w:r>
        <w:t xml:space="preserve"> </w:t>
      </w:r>
    </w:p>
    <w:p w14:paraId="31F62E5A" w14:textId="77777777" w:rsidR="00BD63FF" w:rsidRDefault="00000000">
      <w:pPr>
        <w:spacing w:after="0" w:line="259" w:lineRule="auto"/>
        <w:ind w:left="0" w:right="0" w:firstLine="0"/>
      </w:pPr>
      <w:r>
        <w:t xml:space="preserve"> </w:t>
      </w:r>
    </w:p>
    <w:p w14:paraId="4C5D06B1" w14:textId="77777777" w:rsidR="00BD63FF" w:rsidRDefault="00000000">
      <w:pPr>
        <w:pStyle w:val="Heading1"/>
        <w:ind w:left="-5"/>
      </w:pPr>
      <w:r>
        <w:t xml:space="preserve">2. Orders </w:t>
      </w:r>
    </w:p>
    <w:p w14:paraId="27D67F88" w14:textId="77777777" w:rsidR="00BD63FF" w:rsidRDefault="00000000">
      <w:pPr>
        <w:ind w:right="50"/>
      </w:pPr>
      <w:r>
        <w:t xml:space="preserve">The Orders page lists every order, return, exchange, and cancellation. It is your primary tool for monitoring and investigating individual orders. </w:t>
      </w:r>
    </w:p>
    <w:p w14:paraId="6AE745F7" w14:textId="77777777" w:rsidR="00BD63FF" w:rsidRDefault="00000000">
      <w:pPr>
        <w:pStyle w:val="Heading2"/>
        <w:ind w:left="-5"/>
      </w:pPr>
      <w:r>
        <w:t xml:space="preserve">2.1 Revenue Summary Bar </w:t>
      </w:r>
    </w:p>
    <w:p w14:paraId="45741276" w14:textId="77777777" w:rsidR="00BD63FF" w:rsidRDefault="00000000">
      <w:pPr>
        <w:ind w:right="50"/>
      </w:pPr>
      <w:r>
        <w:t xml:space="preserve">Four financial figures are always visible at the top: </w:t>
      </w:r>
    </w:p>
    <w:p w14:paraId="10F50AEB" w14:textId="77777777" w:rsidR="00BD63FF" w:rsidRDefault="00000000">
      <w:pPr>
        <w:numPr>
          <w:ilvl w:val="0"/>
          <w:numId w:val="5"/>
        </w:numPr>
        <w:ind w:right="50" w:hanging="360"/>
      </w:pPr>
      <w:r>
        <w:t xml:space="preserve">Total Revenue - sum of all order amounts (QAR). </w:t>
      </w:r>
    </w:p>
    <w:p w14:paraId="23B088E1" w14:textId="77777777" w:rsidR="00BD63FF" w:rsidRDefault="00000000">
      <w:pPr>
        <w:numPr>
          <w:ilvl w:val="0"/>
          <w:numId w:val="5"/>
        </w:numPr>
        <w:ind w:right="50" w:hanging="360"/>
      </w:pPr>
      <w:r>
        <w:t xml:space="preserve">Cash Collected (COD) - cash collected by drivers so far. </w:t>
      </w:r>
    </w:p>
    <w:p w14:paraId="467FD95C" w14:textId="77777777" w:rsidR="00BD63FF" w:rsidRDefault="00000000">
      <w:pPr>
        <w:numPr>
          <w:ilvl w:val="0"/>
          <w:numId w:val="5"/>
        </w:numPr>
        <w:ind w:right="50" w:hanging="360"/>
      </w:pPr>
      <w:r>
        <w:t xml:space="preserve">Refunded - total refunded to customers. </w:t>
      </w:r>
    </w:p>
    <w:p w14:paraId="31C26C0C" w14:textId="77777777" w:rsidR="00BD63FF" w:rsidRDefault="00000000">
      <w:pPr>
        <w:numPr>
          <w:ilvl w:val="0"/>
          <w:numId w:val="5"/>
        </w:numPr>
        <w:ind w:right="50" w:hanging="360"/>
      </w:pPr>
      <w:r>
        <w:t xml:space="preserve">Bank Refunds Outstanding - approved refunds not yet processed. </w:t>
      </w:r>
    </w:p>
    <w:p w14:paraId="0AB7E918" w14:textId="77777777" w:rsidR="00BD63FF" w:rsidRDefault="00000000">
      <w:pPr>
        <w:pStyle w:val="Heading2"/>
        <w:ind w:left="-5"/>
      </w:pPr>
      <w:r>
        <w:lastRenderedPageBreak/>
        <w:t xml:space="preserve">2.2 Quick Views </w:t>
      </w:r>
    </w:p>
    <w:p w14:paraId="4C76044D" w14:textId="77777777" w:rsidR="00BD63FF" w:rsidRDefault="00000000">
      <w:pPr>
        <w:ind w:right="50"/>
      </w:pPr>
      <w:r>
        <w:t xml:space="preserve">Use the bar at the top to jump to common situations instantly: </w:t>
      </w:r>
    </w:p>
    <w:p w14:paraId="668FDBDB" w14:textId="77777777" w:rsidR="00BD63FF" w:rsidRDefault="00000000">
      <w:pPr>
        <w:numPr>
          <w:ilvl w:val="0"/>
          <w:numId w:val="6"/>
        </w:numPr>
        <w:ind w:right="50" w:hanging="360"/>
      </w:pPr>
      <w:r>
        <w:t xml:space="preserve">Stuck &gt; 24h - orders that have not moved in over a day. </w:t>
      </w:r>
    </w:p>
    <w:p w14:paraId="37F25140" w14:textId="77777777" w:rsidR="00BD63FF" w:rsidRDefault="00000000">
      <w:pPr>
        <w:numPr>
          <w:ilvl w:val="0"/>
          <w:numId w:val="6"/>
        </w:numPr>
        <w:ind w:right="50" w:hanging="360"/>
      </w:pPr>
      <w:r>
        <w:t xml:space="preserve">Returns awaiting approval - return requests needing a decision. </w:t>
      </w:r>
    </w:p>
    <w:p w14:paraId="6623E548" w14:textId="77777777" w:rsidR="00BD63FF" w:rsidRDefault="00000000">
      <w:pPr>
        <w:numPr>
          <w:ilvl w:val="0"/>
          <w:numId w:val="6"/>
        </w:numPr>
        <w:ind w:right="50" w:hanging="360"/>
      </w:pPr>
      <w:r>
        <w:t xml:space="preserve">Exchanges flagged - exchanges that need attention. </w:t>
      </w:r>
    </w:p>
    <w:p w14:paraId="0A1FDD9E" w14:textId="77777777" w:rsidR="00BD63FF" w:rsidRDefault="00000000">
      <w:pPr>
        <w:numPr>
          <w:ilvl w:val="0"/>
          <w:numId w:val="6"/>
        </w:numPr>
        <w:ind w:right="50" w:hanging="360"/>
      </w:pPr>
      <w:r>
        <w:t xml:space="preserve">COD unpaid - cash orders where payment has not been collected. </w:t>
      </w:r>
    </w:p>
    <w:p w14:paraId="03859D71" w14:textId="77777777" w:rsidR="00BD63FF" w:rsidRDefault="00000000">
      <w:pPr>
        <w:numPr>
          <w:ilvl w:val="0"/>
          <w:numId w:val="6"/>
        </w:numPr>
        <w:ind w:right="50" w:hanging="360"/>
      </w:pPr>
      <w:r>
        <w:t xml:space="preserve">New today - all orders created today. </w:t>
      </w:r>
    </w:p>
    <w:p w14:paraId="37F59D84" w14:textId="77777777" w:rsidR="00BD63FF" w:rsidRDefault="00000000">
      <w:pPr>
        <w:numPr>
          <w:ilvl w:val="0"/>
          <w:numId w:val="6"/>
        </w:numPr>
        <w:ind w:right="50" w:hanging="360"/>
      </w:pPr>
      <w:r>
        <w:t xml:space="preserve">Auto-cancel risk - orders at risk of automatic cancellation. </w:t>
      </w:r>
    </w:p>
    <w:p w14:paraId="64A8A3E6" w14:textId="77777777" w:rsidR="00BD63FF" w:rsidRDefault="00000000">
      <w:pPr>
        <w:numPr>
          <w:ilvl w:val="0"/>
          <w:numId w:val="6"/>
        </w:numPr>
        <w:spacing w:after="0"/>
        <w:ind w:right="50" w:hanging="360"/>
      </w:pPr>
      <w:r>
        <w:t xml:space="preserve">Today’s deliveries (map) - map filtered to today. </w:t>
      </w:r>
    </w:p>
    <w:p w14:paraId="34A48B51" w14:textId="77777777" w:rsidR="00BD63FF" w:rsidRDefault="00000000">
      <w:pPr>
        <w:spacing w:after="0" w:line="259" w:lineRule="auto"/>
        <w:ind w:left="1415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864DAF" wp14:editId="3C5F2657">
                <wp:extent cx="3243580" cy="2628672"/>
                <wp:effectExtent l="0" t="0" r="0" b="0"/>
                <wp:docPr id="7226" name="Group 7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3580" cy="2628672"/>
                          <a:chOff x="0" y="0"/>
                          <a:chExt cx="3243580" cy="2628672"/>
                        </a:xfrm>
                      </wpg:grpSpPr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22"/>
                            <a:ext cx="1496060" cy="259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33550" y="0"/>
                            <a:ext cx="1510030" cy="2621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6" style="width:255.4pt;height:206.982pt;mso-position-horizontal-relative:char;mso-position-vertical-relative:line" coordsize="32435,26286">
                <v:shape id="Picture 355" style="position:absolute;width:14960;height:25971;left:0;top:315;" filled="f">
                  <v:imagedata r:id="rId9"/>
                </v:shape>
                <v:shape id="Picture 357" style="position:absolute;width:15100;height:26212;left:17335;top:0;" filled="f">
                  <v:imagedata r:id="rId10"/>
                </v:shape>
              </v:group>
            </w:pict>
          </mc:Fallback>
        </mc:AlternateContent>
      </w:r>
    </w:p>
    <w:p w14:paraId="27817752" w14:textId="77777777" w:rsidR="00BD63FF" w:rsidRDefault="00000000">
      <w:pPr>
        <w:pStyle w:val="Heading2"/>
        <w:ind w:left="-5"/>
      </w:pPr>
      <w:r>
        <w:t xml:space="preserve">2.3 Order Status Labels </w:t>
      </w:r>
    </w:p>
    <w:p w14:paraId="2CCB56E9" w14:textId="77777777" w:rsidR="00BD63FF" w:rsidRDefault="00000000">
      <w:pPr>
        <w:numPr>
          <w:ilvl w:val="0"/>
          <w:numId w:val="7"/>
        </w:numPr>
        <w:spacing w:after="0"/>
        <w:ind w:right="50" w:hanging="360"/>
      </w:pPr>
      <w:r>
        <w:rPr>
          <w:b/>
        </w:rPr>
        <w:t>Pending</w:t>
      </w:r>
      <w:r>
        <w:t xml:space="preserve"> - Received but not yet assigned to a driver </w:t>
      </w:r>
    </w:p>
    <w:p w14:paraId="0FD2057C" w14:textId="77777777" w:rsidR="00BD63FF" w:rsidRDefault="00000000">
      <w:pPr>
        <w:numPr>
          <w:ilvl w:val="0"/>
          <w:numId w:val="7"/>
        </w:numPr>
        <w:spacing w:after="0"/>
        <w:ind w:right="50" w:hanging="360"/>
      </w:pPr>
      <w:r>
        <w:rPr>
          <w:b/>
        </w:rPr>
        <w:t xml:space="preserve">Delivered </w:t>
      </w:r>
      <w:r>
        <w:t xml:space="preserve">- Successfully delivered to the customer </w:t>
      </w:r>
    </w:p>
    <w:p w14:paraId="07291B8D" w14:textId="77777777" w:rsidR="00BD63FF" w:rsidRDefault="00000000">
      <w:pPr>
        <w:numPr>
          <w:ilvl w:val="0"/>
          <w:numId w:val="7"/>
        </w:numPr>
        <w:spacing w:after="0"/>
        <w:ind w:right="50" w:hanging="360"/>
      </w:pPr>
      <w:r>
        <w:rPr>
          <w:b/>
        </w:rPr>
        <w:t>Failed</w:t>
      </w:r>
      <w:r>
        <w:t xml:space="preserve"> - Delivery attempt was unsuccessful </w:t>
      </w:r>
    </w:p>
    <w:p w14:paraId="4F1297DC" w14:textId="77777777" w:rsidR="00BD63FF" w:rsidRDefault="00000000">
      <w:pPr>
        <w:numPr>
          <w:ilvl w:val="0"/>
          <w:numId w:val="7"/>
        </w:numPr>
        <w:spacing w:after="0"/>
        <w:ind w:right="50" w:hanging="360"/>
      </w:pPr>
      <w:r>
        <w:rPr>
          <w:b/>
        </w:rPr>
        <w:t>Requested</w:t>
      </w:r>
      <w:r>
        <w:t xml:space="preserve"> - A return or exchange has been requested </w:t>
      </w:r>
    </w:p>
    <w:p w14:paraId="1758B023" w14:textId="77777777" w:rsidR="00BD63FF" w:rsidRDefault="00000000">
      <w:pPr>
        <w:numPr>
          <w:ilvl w:val="0"/>
          <w:numId w:val="7"/>
        </w:numPr>
        <w:spacing w:after="145"/>
        <w:ind w:right="50" w:hanging="360"/>
      </w:pPr>
      <w:r>
        <w:rPr>
          <w:b/>
        </w:rPr>
        <w:t>Received</w:t>
      </w:r>
      <w:r>
        <w:t xml:space="preserve"> - Returned item received back at the warehouse </w:t>
      </w:r>
    </w:p>
    <w:p w14:paraId="4069E0B1" w14:textId="77777777" w:rsidR="00BD63FF" w:rsidRDefault="00000000">
      <w:pPr>
        <w:pStyle w:val="Heading2"/>
        <w:ind w:left="-5"/>
      </w:pPr>
      <w:r>
        <w:t xml:space="preserve">2.4 Viewing an Individual Order </w:t>
      </w:r>
    </w:p>
    <w:p w14:paraId="38DDC60F" w14:textId="77777777" w:rsidR="00BD63FF" w:rsidRDefault="00000000">
      <w:pPr>
        <w:numPr>
          <w:ilvl w:val="0"/>
          <w:numId w:val="8"/>
        </w:numPr>
        <w:ind w:right="50" w:hanging="360"/>
      </w:pPr>
      <w:r>
        <w:rPr>
          <w:b/>
        </w:rPr>
        <w:t xml:space="preserve">Timeline - </w:t>
      </w:r>
      <w:r>
        <w:t>every status change with timestamps.</w:t>
      </w:r>
      <w:r>
        <w:rPr>
          <w:b/>
        </w:rPr>
        <w:t xml:space="preserve"> </w:t>
      </w:r>
    </w:p>
    <w:p w14:paraId="2F040C89" w14:textId="77777777" w:rsidR="00BD63FF" w:rsidRDefault="00000000">
      <w:pPr>
        <w:numPr>
          <w:ilvl w:val="0"/>
          <w:numId w:val="8"/>
        </w:numPr>
        <w:ind w:right="50" w:hanging="360"/>
      </w:pPr>
      <w:r>
        <w:rPr>
          <w:b/>
        </w:rPr>
        <w:t xml:space="preserve">Customer - </w:t>
      </w:r>
      <w:r>
        <w:t>name, phone, city, and delivery address.</w:t>
      </w:r>
      <w:r>
        <w:rPr>
          <w:b/>
        </w:rPr>
        <w:t xml:space="preserve"> </w:t>
      </w:r>
    </w:p>
    <w:p w14:paraId="4961AA80" w14:textId="77777777" w:rsidR="00BD63FF" w:rsidRDefault="00000000">
      <w:pPr>
        <w:numPr>
          <w:ilvl w:val="0"/>
          <w:numId w:val="8"/>
        </w:numPr>
        <w:ind w:right="50" w:hanging="360"/>
      </w:pPr>
      <w:r>
        <w:rPr>
          <w:b/>
        </w:rPr>
        <w:t xml:space="preserve">Driver - </w:t>
      </w:r>
      <w:r>
        <w:t>who is assigned (or “No driver assigned yet”).</w:t>
      </w:r>
      <w:r>
        <w:rPr>
          <w:b/>
        </w:rPr>
        <w:t xml:space="preserve"> </w:t>
      </w:r>
    </w:p>
    <w:p w14:paraId="42D6DC52" w14:textId="77777777" w:rsidR="00BD63FF" w:rsidRDefault="00000000">
      <w:pPr>
        <w:numPr>
          <w:ilvl w:val="0"/>
          <w:numId w:val="8"/>
        </w:numPr>
        <w:ind w:right="50" w:hanging="360"/>
      </w:pPr>
      <w:r>
        <w:rPr>
          <w:b/>
        </w:rPr>
        <w:lastRenderedPageBreak/>
        <w:t xml:space="preserve">At a glance - </w:t>
      </w:r>
      <w:r>
        <w:t>item count, returns, tracking views, WhatsApp sent count.</w:t>
      </w:r>
      <w:r>
        <w:rPr>
          <w:b/>
        </w:rPr>
        <w:t xml:space="preserve"> </w:t>
      </w:r>
    </w:p>
    <w:p w14:paraId="47CF1E3D" w14:textId="77777777" w:rsidR="00BD63FF" w:rsidRDefault="00000000">
      <w:pPr>
        <w:numPr>
          <w:ilvl w:val="0"/>
          <w:numId w:val="8"/>
        </w:numPr>
        <w:ind w:right="50" w:hanging="360"/>
      </w:pPr>
      <w:r>
        <w:rPr>
          <w:b/>
        </w:rPr>
        <w:t xml:space="preserve">Customer feedback - </w:t>
      </w:r>
      <w:r>
        <w:t xml:space="preserve">rating or comment left after delivery. </w:t>
      </w:r>
    </w:p>
    <w:p w14:paraId="6FC7EBF0" w14:textId="77777777" w:rsidR="00BD63FF" w:rsidRDefault="00000000">
      <w:pPr>
        <w:numPr>
          <w:ilvl w:val="0"/>
          <w:numId w:val="8"/>
        </w:numPr>
        <w:ind w:right="50" w:hanging="360"/>
      </w:pPr>
      <w:r>
        <w:rPr>
          <w:b/>
        </w:rPr>
        <w:t xml:space="preserve">Tabs: </w:t>
      </w:r>
      <w:r>
        <w:t>Items, Money, Returns/Exchanges, Activity Log — for deeper detail.</w:t>
      </w:r>
      <w:r>
        <w:rPr>
          <w:b/>
        </w:rPr>
        <w:t xml:space="preserve"> </w:t>
      </w:r>
    </w:p>
    <w:p w14:paraId="63B357F6" w14:textId="77777777" w:rsidR="00BD63FF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72426948" w14:textId="77777777" w:rsidR="00BD63FF" w:rsidRDefault="00000000">
      <w:pPr>
        <w:spacing w:after="0" w:line="259" w:lineRule="auto"/>
        <w:ind w:left="337" w:right="988" w:firstLine="0"/>
        <w:jc w:val="right"/>
      </w:pPr>
      <w:r>
        <w:rPr>
          <w:b/>
        </w:rPr>
        <w:t xml:space="preserve"> </w:t>
      </w:r>
    </w:p>
    <w:p w14:paraId="78CDE517" w14:textId="77777777" w:rsidR="00BD63FF" w:rsidRDefault="00000000">
      <w:pPr>
        <w:spacing w:after="0" w:line="259" w:lineRule="auto"/>
        <w:ind w:left="337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4EA382" wp14:editId="48E38C24">
                <wp:extent cx="4980940" cy="3985260"/>
                <wp:effectExtent l="0" t="0" r="0" b="0"/>
                <wp:docPr id="9180" name="Group 9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0940" cy="3985260"/>
                          <a:chOff x="0" y="0"/>
                          <a:chExt cx="4980940" cy="3985260"/>
                        </a:xfrm>
                      </wpg:grpSpPr>
                      <pic:pic xmlns:pic="http://schemas.openxmlformats.org/drawingml/2006/picture">
                        <pic:nvPicPr>
                          <pic:cNvPr id="468" name="Picture 4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45"/>
                            <a:ext cx="2279015" cy="3955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701925" y="0"/>
                            <a:ext cx="2279015" cy="3956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0" style="width:392.2pt;height:313.8pt;mso-position-horizontal-relative:char;mso-position-vertical-relative:line" coordsize="49809,39852">
                <v:shape id="Picture 468" style="position:absolute;width:22790;height:39554;left:0;top:298;" filled="f">
                  <v:imagedata r:id="rId13"/>
                </v:shape>
                <v:shape id="Picture 470" style="position:absolute;width:22790;height:39566;left:27019;top:0;" filled="f">
                  <v:imagedata r:id="rId14"/>
                </v:shape>
              </v:group>
            </w:pict>
          </mc:Fallback>
        </mc:AlternateContent>
      </w:r>
    </w:p>
    <w:p w14:paraId="0DDA9FF7" w14:textId="77777777" w:rsidR="00BD63FF" w:rsidRDefault="00000000">
      <w:pPr>
        <w:pStyle w:val="Heading1"/>
        <w:ind w:left="-5"/>
      </w:pPr>
      <w:r>
        <w:t xml:space="preserve">3. Operations </w:t>
      </w:r>
    </w:p>
    <w:p w14:paraId="17377CE8" w14:textId="77777777" w:rsidR="00BD63FF" w:rsidRDefault="00000000">
      <w:pPr>
        <w:ind w:right="50"/>
      </w:pPr>
      <w:r>
        <w:t xml:space="preserve">The Operations page is the live dispatch control center. This is where you assign drivers to orders and monitor what is happening right now. </w:t>
      </w:r>
    </w:p>
    <w:p w14:paraId="46BF9045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E0E858D" w14:textId="77777777" w:rsidR="00BD63FF" w:rsidRDefault="00000000">
      <w:pPr>
        <w:pStyle w:val="Heading2"/>
        <w:ind w:left="-5"/>
      </w:pPr>
      <w:r>
        <w:t xml:space="preserve">3.1 Live Overview Bar </w:t>
      </w:r>
    </w:p>
    <w:p w14:paraId="4E264DEF" w14:textId="77777777" w:rsidR="00BD63FF" w:rsidRDefault="00000000">
      <w:pPr>
        <w:ind w:right="50"/>
      </w:pPr>
      <w:r>
        <w:t xml:space="preserve">Real-time counts at the top of the page: </w:t>
      </w:r>
    </w:p>
    <w:p w14:paraId="2E88B041" w14:textId="77777777" w:rsidR="00BD63FF" w:rsidRDefault="00000000">
      <w:pPr>
        <w:numPr>
          <w:ilvl w:val="0"/>
          <w:numId w:val="9"/>
        </w:numPr>
        <w:ind w:right="50" w:hanging="360"/>
      </w:pPr>
      <w:r>
        <w:t xml:space="preserve">Total, Pending, Assigned, In Transit, Delivered, Failed — live order counts. </w:t>
      </w:r>
    </w:p>
    <w:p w14:paraId="4CDE6CB4" w14:textId="77777777" w:rsidR="00BD63FF" w:rsidRDefault="00000000">
      <w:pPr>
        <w:numPr>
          <w:ilvl w:val="0"/>
          <w:numId w:val="9"/>
        </w:numPr>
        <w:ind w:right="50" w:hanging="360"/>
      </w:pPr>
      <w:r>
        <w:rPr>
          <w:b/>
        </w:rPr>
        <w:t>Drivers</w:t>
      </w:r>
      <w:r>
        <w:t xml:space="preserve"> - number of active drivers currently online. </w:t>
      </w:r>
    </w:p>
    <w:p w14:paraId="0BFD0CFC" w14:textId="77777777" w:rsidR="00BD63FF" w:rsidRDefault="00000000">
      <w:pPr>
        <w:spacing w:after="0" w:line="259" w:lineRule="auto"/>
        <w:ind w:left="0" w:right="0" w:firstLine="0"/>
      </w:pPr>
      <w:r>
        <w:t xml:space="preserve"> </w:t>
      </w:r>
    </w:p>
    <w:p w14:paraId="05E7DFFD" w14:textId="77777777" w:rsidR="00BD63FF" w:rsidRDefault="00000000">
      <w:pPr>
        <w:spacing w:after="1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C8419B8" wp14:editId="52DB7D1C">
                <wp:extent cx="5749925" cy="4751705"/>
                <wp:effectExtent l="0" t="0" r="0" b="0"/>
                <wp:docPr id="9183" name="Group 9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925" cy="4751705"/>
                          <a:chOff x="0" y="0"/>
                          <a:chExt cx="5749925" cy="4751705"/>
                        </a:xfrm>
                      </wpg:grpSpPr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031490" y="0"/>
                            <a:ext cx="2718435" cy="4751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49"/>
                            <a:ext cx="2705100" cy="4696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3" style="width:452.75pt;height:374.15pt;mso-position-horizontal-relative:char;mso-position-vertical-relative:line" coordsize="57499,47517">
                <v:shape id="Picture 508" style="position:absolute;width:27184;height:47517;left:30314;top:0;" filled="f">
                  <v:imagedata r:id="rId17"/>
                </v:shape>
                <v:shape id="Picture 510" style="position:absolute;width:27051;height:46964;left:0;top:237;" filled="f">
                  <v:imagedata r:id="rId18"/>
                </v:shape>
              </v:group>
            </w:pict>
          </mc:Fallback>
        </mc:AlternateContent>
      </w:r>
    </w:p>
    <w:p w14:paraId="2B88A87B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4B439AC" w14:textId="77777777" w:rsidR="00BD63FF" w:rsidRDefault="00000000">
      <w:pPr>
        <w:spacing w:after="0" w:line="259" w:lineRule="auto"/>
        <w:ind w:left="0" w:right="0" w:firstLine="0"/>
      </w:pPr>
      <w:r>
        <w:t xml:space="preserve"> </w:t>
      </w:r>
    </w:p>
    <w:p w14:paraId="01153DCD" w14:textId="77777777" w:rsidR="00BD63FF" w:rsidRDefault="00000000">
      <w:pPr>
        <w:spacing w:after="1" w:line="409" w:lineRule="auto"/>
        <w:ind w:right="5475"/>
      </w:pPr>
      <w:r>
        <w:rPr>
          <w:b/>
        </w:rPr>
        <w:t xml:space="preserve">3.2 Unassigned Orders </w:t>
      </w:r>
      <w:r>
        <w:t xml:space="preserve">lists orders that do not yet have a driver: </w:t>
      </w:r>
    </w:p>
    <w:p w14:paraId="26F08B6F" w14:textId="77777777" w:rsidR="00BD63FF" w:rsidRDefault="00000000">
      <w:pPr>
        <w:numPr>
          <w:ilvl w:val="0"/>
          <w:numId w:val="9"/>
        </w:numPr>
        <w:ind w:right="50" w:hanging="360"/>
      </w:pPr>
      <w:r>
        <w:t xml:space="preserve">Moved Over - carried forward from a previous day (badge shows how many times, e.g. Moved over x2). </w:t>
      </w:r>
    </w:p>
    <w:p w14:paraId="7521F05F" w14:textId="77777777" w:rsidR="00BD63FF" w:rsidRDefault="00000000">
      <w:pPr>
        <w:numPr>
          <w:ilvl w:val="0"/>
          <w:numId w:val="9"/>
        </w:numPr>
        <w:ind w:right="50" w:hanging="360"/>
      </w:pPr>
      <w:r>
        <w:t xml:space="preserve">Unassigned — new orders ready to assign today. </w:t>
      </w:r>
    </w:p>
    <w:p w14:paraId="320F6A0E" w14:textId="77777777" w:rsidR="00BD63FF" w:rsidRDefault="00000000">
      <w:pPr>
        <w:spacing w:after="183" w:line="259" w:lineRule="auto"/>
        <w:ind w:left="0" w:right="0" w:firstLine="0"/>
      </w:pPr>
      <w:r>
        <w:rPr>
          <w:b/>
          <w:color w:val="548235"/>
        </w:rPr>
        <w:t xml:space="preserve">3.3 How to Assign an Order to a Driver </w:t>
      </w:r>
    </w:p>
    <w:p w14:paraId="14646EC9" w14:textId="77777777" w:rsidR="00BD63FF" w:rsidRDefault="00000000">
      <w:pPr>
        <w:numPr>
          <w:ilvl w:val="0"/>
          <w:numId w:val="10"/>
        </w:numPr>
        <w:ind w:right="50" w:hanging="360"/>
      </w:pPr>
      <w:r>
        <w:t xml:space="preserve">Find the order in the Unassigned Orders column. </w:t>
      </w:r>
    </w:p>
    <w:p w14:paraId="6BFAC45F" w14:textId="77777777" w:rsidR="00BD63FF" w:rsidRDefault="00000000">
      <w:pPr>
        <w:numPr>
          <w:ilvl w:val="0"/>
          <w:numId w:val="10"/>
        </w:numPr>
        <w:ind w:right="50" w:hanging="360"/>
      </w:pPr>
      <w:r>
        <w:t xml:space="preserve">Click the blue Assign button next to it. </w:t>
      </w:r>
    </w:p>
    <w:p w14:paraId="0E4C68ED" w14:textId="77777777" w:rsidR="00BD63FF" w:rsidRDefault="00000000">
      <w:pPr>
        <w:numPr>
          <w:ilvl w:val="0"/>
          <w:numId w:val="10"/>
        </w:numPr>
        <w:ind w:right="50" w:hanging="360"/>
      </w:pPr>
      <w:r>
        <w:t xml:space="preserve">Select a driver from the dropdown list. </w:t>
      </w:r>
    </w:p>
    <w:p w14:paraId="2461FBAE" w14:textId="77777777" w:rsidR="00BD63FF" w:rsidRDefault="00000000">
      <w:pPr>
        <w:numPr>
          <w:ilvl w:val="0"/>
          <w:numId w:val="10"/>
        </w:numPr>
        <w:ind w:right="50" w:hanging="360"/>
      </w:pPr>
      <w:r>
        <w:lastRenderedPageBreak/>
        <w:t xml:space="preserve">Choose the priority: Normal or Urgent. </w:t>
      </w:r>
    </w:p>
    <w:p w14:paraId="5E0102CC" w14:textId="77777777" w:rsidR="00BD63FF" w:rsidRDefault="00000000">
      <w:pPr>
        <w:numPr>
          <w:ilvl w:val="0"/>
          <w:numId w:val="10"/>
        </w:numPr>
        <w:spacing w:after="0"/>
        <w:ind w:right="50" w:hanging="360"/>
      </w:pPr>
      <w:r>
        <w:t xml:space="preserve">Click Confirm to save, or </w:t>
      </w:r>
      <w:proofErr w:type="gramStart"/>
      <w:r>
        <w:t>Cancel</w:t>
      </w:r>
      <w:proofErr w:type="gramEnd"/>
      <w:r>
        <w:t xml:space="preserve"> to discard. </w:t>
      </w:r>
    </w:p>
    <w:p w14:paraId="67D53BFA" w14:textId="77777777" w:rsidR="00BD63FF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5B9022" wp14:editId="58B556F2">
                <wp:extent cx="5937885" cy="4676775"/>
                <wp:effectExtent l="0" t="0" r="0" b="0"/>
                <wp:docPr id="9186" name="Group 9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885" cy="4676775"/>
                          <a:chOff x="0" y="0"/>
                          <a:chExt cx="5937885" cy="4676775"/>
                        </a:xfrm>
                      </wpg:grpSpPr>
                      <pic:pic xmlns:pic="http://schemas.openxmlformats.org/drawingml/2006/picture">
                        <pic:nvPicPr>
                          <pic:cNvPr id="574" name="Picture 57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257550" y="0"/>
                            <a:ext cx="2680335" cy="465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" name="Picture 57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"/>
                            <a:ext cx="2680335" cy="465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6" style="width:467.55pt;height:368.25pt;mso-position-horizontal-relative:char;mso-position-vertical-relative:line" coordsize="59378,46767">
                <v:shape id="Picture 574" style="position:absolute;width:26803;height:46539;left:32575;top:0;" filled="f">
                  <v:imagedata r:id="rId21"/>
                </v:shape>
                <v:shape id="Picture 576" style="position:absolute;width:26803;height:46539;left:0;top:228;" filled="f">
                  <v:imagedata r:id="rId22"/>
                </v:shape>
              </v:group>
            </w:pict>
          </mc:Fallback>
        </mc:AlternateContent>
      </w:r>
    </w:p>
    <w:p w14:paraId="7A6AC6ED" w14:textId="77777777" w:rsidR="00BD63FF" w:rsidRDefault="00000000">
      <w:pPr>
        <w:spacing w:after="2" w:line="409" w:lineRule="auto"/>
        <w:ind w:right="2980"/>
      </w:pPr>
      <w:r>
        <w:rPr>
          <w:b/>
        </w:rPr>
        <w:t xml:space="preserve">3.4 Active Orders </w:t>
      </w:r>
      <w:r>
        <w:t xml:space="preserve">shows orders currently assigned and in progress. Each card shows: </w:t>
      </w:r>
    </w:p>
    <w:p w14:paraId="6D5E5B85" w14:textId="77777777" w:rsidR="00BD63FF" w:rsidRDefault="00000000">
      <w:pPr>
        <w:numPr>
          <w:ilvl w:val="0"/>
          <w:numId w:val="11"/>
        </w:numPr>
        <w:ind w:right="50" w:hanging="360"/>
      </w:pPr>
      <w:r>
        <w:t xml:space="preserve">Order number and customer name. </w:t>
      </w:r>
    </w:p>
    <w:p w14:paraId="57E9ED09" w14:textId="77777777" w:rsidR="00BD63FF" w:rsidRDefault="00000000">
      <w:pPr>
        <w:numPr>
          <w:ilvl w:val="0"/>
          <w:numId w:val="11"/>
        </w:numPr>
        <w:ind w:right="50" w:hanging="360"/>
      </w:pPr>
      <w:r>
        <w:t xml:space="preserve">Delivery city or area. </w:t>
      </w:r>
    </w:p>
    <w:p w14:paraId="44374584" w14:textId="77777777" w:rsidR="00BD63FF" w:rsidRDefault="00000000">
      <w:pPr>
        <w:numPr>
          <w:ilvl w:val="0"/>
          <w:numId w:val="11"/>
        </w:numPr>
        <w:ind w:right="50" w:hanging="360"/>
      </w:pPr>
      <w:r>
        <w:t xml:space="preserve">Assigned driver name and order value. </w:t>
      </w:r>
    </w:p>
    <w:p w14:paraId="1772AB3A" w14:textId="77777777" w:rsidR="00BD63FF" w:rsidRDefault="00000000">
      <w:pPr>
        <w:numPr>
          <w:ilvl w:val="0"/>
          <w:numId w:val="11"/>
        </w:numPr>
        <w:ind w:right="50" w:hanging="360"/>
      </w:pPr>
      <w:r>
        <w:t xml:space="preserve">Re-assign button to change the driver if needed. </w:t>
      </w:r>
    </w:p>
    <w:p w14:paraId="251F947B" w14:textId="77777777" w:rsidR="00BD63FF" w:rsidRDefault="00000000">
      <w:pPr>
        <w:spacing w:after="0" w:line="259" w:lineRule="auto"/>
        <w:ind w:left="0" w:right="0" w:firstLine="0"/>
      </w:pPr>
      <w:r>
        <w:t xml:space="preserve"> </w:t>
      </w:r>
    </w:p>
    <w:p w14:paraId="4790064E" w14:textId="77777777" w:rsidR="00BD63FF" w:rsidRDefault="00000000">
      <w:pPr>
        <w:spacing w:after="49" w:line="259" w:lineRule="auto"/>
        <w:ind w:left="-393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FD55FA6" wp14:editId="77C3460F">
                <wp:extent cx="6191250" cy="5187950"/>
                <wp:effectExtent l="0" t="0" r="0" b="0"/>
                <wp:docPr id="9189" name="Group 9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5187950"/>
                          <a:chOff x="0" y="0"/>
                          <a:chExt cx="6191250" cy="5187950"/>
                        </a:xfrm>
                      </wpg:grpSpPr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20"/>
                            <a:ext cx="2976245" cy="5167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Picture 61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202305" y="0"/>
                            <a:ext cx="2988945" cy="518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9" style="width:487.5pt;height:408.5pt;mso-position-horizontal-relative:char;mso-position-vertical-relative:line" coordsize="61912,51879">
                <v:shape id="Picture 610" style="position:absolute;width:29762;height:51676;left:0;top:203;" filled="f">
                  <v:imagedata r:id="rId25"/>
                </v:shape>
                <v:shape id="Picture 612" style="position:absolute;width:29889;height:51879;left:32023;top:0;" filled="f">
                  <v:imagedata r:id="rId26"/>
                </v:shape>
              </v:group>
            </w:pict>
          </mc:Fallback>
        </mc:AlternateContent>
      </w:r>
    </w:p>
    <w:p w14:paraId="7B4EAD15" w14:textId="77777777" w:rsidR="00BD63FF" w:rsidRDefault="00000000">
      <w:pPr>
        <w:spacing w:after="199" w:line="259" w:lineRule="auto"/>
        <w:ind w:left="0" w:right="0" w:firstLine="0"/>
      </w:pPr>
      <w:r>
        <w:t xml:space="preserve"> </w:t>
      </w:r>
    </w:p>
    <w:p w14:paraId="1452FB2A" w14:textId="77777777" w:rsidR="00BD63FF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4E7A2989" w14:textId="77777777" w:rsidR="00BD63FF" w:rsidRDefault="00000000">
      <w:pPr>
        <w:pStyle w:val="Heading2"/>
        <w:ind w:left="-5"/>
      </w:pPr>
      <w:r>
        <w:t xml:space="preserve">3.5 Returns Awaiting Pickup Driver </w:t>
      </w:r>
    </w:p>
    <w:p w14:paraId="3F985E36" w14:textId="77777777" w:rsidR="00BD63FF" w:rsidRDefault="00000000">
      <w:pPr>
        <w:ind w:right="50"/>
      </w:pPr>
      <w:r>
        <w:t xml:space="preserve">returns that need a driver to collect from the customer. Assign a driver the same way as a regular order. </w:t>
      </w:r>
    </w:p>
    <w:p w14:paraId="5363179B" w14:textId="77777777" w:rsidR="00BD63FF" w:rsidRDefault="00000000">
      <w:pPr>
        <w:spacing w:after="0" w:line="259" w:lineRule="auto"/>
        <w:ind w:left="0" w:right="2828" w:firstLine="0"/>
      </w:pPr>
      <w:r>
        <w:t xml:space="preserve"> </w:t>
      </w:r>
    </w:p>
    <w:p w14:paraId="1B8D74EB" w14:textId="77777777" w:rsidR="00BD63FF" w:rsidRDefault="00000000">
      <w:pPr>
        <w:spacing w:after="182" w:line="259" w:lineRule="auto"/>
        <w:ind w:left="1875" w:right="0" w:firstLine="0"/>
      </w:pPr>
      <w:r>
        <w:rPr>
          <w:noProof/>
        </w:rPr>
        <w:lastRenderedPageBreak/>
        <w:drawing>
          <wp:inline distT="0" distB="0" distL="0" distR="0" wp14:anchorId="196396BA" wp14:editId="1C9A18FE">
            <wp:extent cx="2992120" cy="5193665"/>
            <wp:effectExtent l="0" t="0" r="0" b="0"/>
            <wp:docPr id="649" name="Pictur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2C85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977B94B" w14:textId="77777777" w:rsidR="00BD63FF" w:rsidRDefault="00000000">
      <w:pPr>
        <w:pStyle w:val="Heading2"/>
        <w:ind w:left="-5"/>
      </w:pPr>
      <w:r>
        <w:t xml:space="preserve">3.6 Active Drivers Panel </w:t>
      </w:r>
    </w:p>
    <w:p w14:paraId="410C36F5" w14:textId="77777777" w:rsidR="00BD63FF" w:rsidRDefault="00000000">
      <w:pPr>
        <w:ind w:right="50"/>
      </w:pPr>
      <w:r>
        <w:t xml:space="preserve">At the bottom of Operations, driver cards show each driver’s current order load. Use this to balance workload before assigning new orders. </w:t>
      </w:r>
    </w:p>
    <w:p w14:paraId="0CA51E23" w14:textId="77777777" w:rsidR="00BD63FF" w:rsidRDefault="00000000">
      <w:pPr>
        <w:spacing w:after="184" w:line="259" w:lineRule="auto"/>
        <w:ind w:left="0" w:right="0" w:firstLine="0"/>
      </w:pPr>
      <w:r>
        <w:t xml:space="preserve"> </w:t>
      </w:r>
    </w:p>
    <w:p w14:paraId="3581E2FB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2ED8ED9" w14:textId="77777777" w:rsidR="00BD63FF" w:rsidRDefault="00000000">
      <w:pPr>
        <w:spacing w:after="0" w:line="259" w:lineRule="auto"/>
        <w:ind w:left="0" w:right="0" w:firstLine="0"/>
      </w:pPr>
      <w:r>
        <w:t xml:space="preserve"> </w:t>
      </w:r>
    </w:p>
    <w:p w14:paraId="7E8E0899" w14:textId="77777777" w:rsidR="00BD63FF" w:rsidRDefault="00000000">
      <w:pPr>
        <w:pStyle w:val="Heading1"/>
        <w:ind w:left="-5"/>
      </w:pPr>
      <w:r>
        <w:lastRenderedPageBreak/>
        <w:t xml:space="preserve">4. Drivers </w:t>
      </w:r>
    </w:p>
    <w:p w14:paraId="29ECD9C2" w14:textId="77777777" w:rsidR="00BD63FF" w:rsidRDefault="00000000">
      <w:pPr>
        <w:ind w:right="50"/>
      </w:pPr>
      <w:r>
        <w:t xml:space="preserve">The Drivers page shows performance and financial summaries for every driver over a selected date range. Use the date picker or shortcut buttons (Today, Yesterday, Last Week, Last Month) to change the period. </w:t>
      </w:r>
    </w:p>
    <w:p w14:paraId="7E6AAAD5" w14:textId="77777777" w:rsidR="00BD63FF" w:rsidRDefault="00000000">
      <w:pPr>
        <w:pStyle w:val="Heading2"/>
        <w:ind w:left="-5"/>
      </w:pPr>
      <w:r>
        <w:t xml:space="preserve">4.1 Outstanding Commission Banner </w:t>
      </w:r>
    </w:p>
    <w:p w14:paraId="5D28B8E5" w14:textId="77777777" w:rsidR="00BD63FF" w:rsidRDefault="00000000">
      <w:pPr>
        <w:ind w:right="50"/>
      </w:pPr>
      <w:r>
        <w:t xml:space="preserve">A banner at the top shows the total cash commission owed to drivers - delivery fees collected from customers via bank that must be paid out. </w:t>
      </w:r>
    </w:p>
    <w:p w14:paraId="7E4A0B6B" w14:textId="77777777" w:rsidR="00BD63FF" w:rsidRDefault="00000000">
      <w:pPr>
        <w:spacing w:after="69" w:line="259" w:lineRule="auto"/>
        <w:ind w:left="0" w:right="0" w:firstLine="0"/>
      </w:pPr>
      <w:r>
        <w:t xml:space="preserve"> </w:t>
      </w:r>
    </w:p>
    <w:p w14:paraId="79A50D17" w14:textId="77777777" w:rsidR="00BD63FF" w:rsidRDefault="00000000">
      <w:pPr>
        <w:spacing w:after="22" w:line="259" w:lineRule="auto"/>
        <w:ind w:left="152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BD7D52" wp14:editId="267DA3B5">
                <wp:extent cx="5847080" cy="4855465"/>
                <wp:effectExtent l="0" t="0" r="0" b="0"/>
                <wp:docPr id="9194" name="Group 9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080" cy="4855465"/>
                          <a:chOff x="0" y="0"/>
                          <a:chExt cx="5847080" cy="4855465"/>
                        </a:xfrm>
                      </wpg:grpSpPr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30"/>
                            <a:ext cx="2772410" cy="4813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8" name="Picture 67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062605" y="0"/>
                            <a:ext cx="2784475" cy="4834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4" style="width:460.4pt;height:382.32pt;mso-position-horizontal-relative:char;mso-position-vertical-relative:line" coordsize="58470,48554">
                <v:shape id="Picture 676" style="position:absolute;width:27724;height:48139;left:0;top:415;" filled="f">
                  <v:imagedata r:id="rId30"/>
                </v:shape>
                <v:shape id="Picture 678" style="position:absolute;width:27844;height:48342;left:30626;top:0;" filled="f">
                  <v:imagedata r:id="rId31"/>
                </v:shape>
              </v:group>
            </w:pict>
          </mc:Fallback>
        </mc:AlternateContent>
      </w:r>
    </w:p>
    <w:p w14:paraId="4BF42A0F" w14:textId="77777777" w:rsidR="00BD63FF" w:rsidRDefault="00000000">
      <w:pPr>
        <w:spacing w:after="183" w:line="259" w:lineRule="auto"/>
        <w:ind w:left="64" w:right="0" w:firstLine="0"/>
        <w:jc w:val="center"/>
      </w:pPr>
      <w:r>
        <w:t xml:space="preserve"> </w:t>
      </w:r>
    </w:p>
    <w:p w14:paraId="70FE6148" w14:textId="77777777" w:rsidR="00BD63F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9E6ED35" w14:textId="77777777" w:rsidR="00BD63FF" w:rsidRDefault="00000000">
      <w:pPr>
        <w:spacing w:after="0" w:line="259" w:lineRule="auto"/>
        <w:ind w:left="0" w:right="0" w:firstLine="0"/>
      </w:pPr>
      <w:r>
        <w:t xml:space="preserve"> </w:t>
      </w:r>
    </w:p>
    <w:p w14:paraId="5B26F361" w14:textId="77777777" w:rsidR="00BD63FF" w:rsidRDefault="00000000">
      <w:pPr>
        <w:pStyle w:val="Heading2"/>
        <w:ind w:left="-5"/>
      </w:pPr>
      <w:r>
        <w:lastRenderedPageBreak/>
        <w:t xml:space="preserve">4.2 Driver Cards </w:t>
      </w:r>
    </w:p>
    <w:p w14:paraId="0053A403" w14:textId="77777777" w:rsidR="00BD63FF" w:rsidRDefault="00000000">
      <w:pPr>
        <w:ind w:right="50"/>
      </w:pPr>
      <w:r>
        <w:t xml:space="preserve">Each driver has a card showing: </w:t>
      </w:r>
    </w:p>
    <w:p w14:paraId="23C7BD6A" w14:textId="77777777" w:rsidR="00BD63FF" w:rsidRDefault="00000000">
      <w:pPr>
        <w:numPr>
          <w:ilvl w:val="0"/>
          <w:numId w:val="12"/>
        </w:numPr>
        <w:ind w:right="50" w:hanging="360"/>
      </w:pPr>
      <w:r>
        <w:t xml:space="preserve">Name, star rating, and phone number. </w:t>
      </w:r>
    </w:p>
    <w:p w14:paraId="40BA596F" w14:textId="77777777" w:rsidR="00BD63FF" w:rsidRDefault="00000000">
      <w:pPr>
        <w:numPr>
          <w:ilvl w:val="0"/>
          <w:numId w:val="12"/>
        </w:numPr>
        <w:ind w:right="50" w:hanging="360"/>
      </w:pPr>
      <w:r>
        <w:t xml:space="preserve">Delivered / Failed / Returned / Total — delivery counts. </w:t>
      </w:r>
    </w:p>
    <w:p w14:paraId="4805DBF4" w14:textId="77777777" w:rsidR="00BD63FF" w:rsidRDefault="00000000">
      <w:pPr>
        <w:numPr>
          <w:ilvl w:val="0"/>
          <w:numId w:val="12"/>
        </w:numPr>
        <w:ind w:right="50" w:hanging="360"/>
      </w:pPr>
      <w:r>
        <w:t xml:space="preserve">Collected, Cash Fees, Bank Fees, Owed — financial breakdown. </w:t>
      </w:r>
    </w:p>
    <w:p w14:paraId="23D3F74F" w14:textId="77777777" w:rsidR="00BD63FF" w:rsidRDefault="00000000">
      <w:pPr>
        <w:numPr>
          <w:ilvl w:val="0"/>
          <w:numId w:val="12"/>
        </w:numPr>
        <w:ind w:right="50" w:hanging="360"/>
      </w:pPr>
      <w:r>
        <w:t xml:space="preserve">Avg min — average delivery time in minutes. </w:t>
      </w:r>
    </w:p>
    <w:p w14:paraId="15C3591C" w14:textId="77777777" w:rsidR="00BD63FF" w:rsidRDefault="00000000">
      <w:pPr>
        <w:numPr>
          <w:ilvl w:val="0"/>
          <w:numId w:val="12"/>
        </w:numPr>
        <w:ind w:right="50" w:hanging="360"/>
      </w:pPr>
      <w:r>
        <w:t xml:space="preserve">Active and to return badges — live workload status. </w:t>
      </w:r>
    </w:p>
    <w:p w14:paraId="023E3E9F" w14:textId="77777777" w:rsidR="00BD63FF" w:rsidRDefault="00000000">
      <w:pPr>
        <w:ind w:right="50"/>
      </w:pPr>
      <w:r>
        <w:t xml:space="preserve">4.3 Financial Fields </w:t>
      </w:r>
    </w:p>
    <w:p w14:paraId="28F51D20" w14:textId="77777777" w:rsidR="00BD63FF" w:rsidRDefault="00000000">
      <w:pPr>
        <w:numPr>
          <w:ilvl w:val="0"/>
          <w:numId w:val="12"/>
        </w:numPr>
        <w:spacing w:after="0"/>
        <w:ind w:right="50" w:hanging="360"/>
      </w:pPr>
      <w:r>
        <w:t xml:space="preserve">Collected - Total cash the driver collected from customers on delivery </w:t>
      </w:r>
    </w:p>
    <w:p w14:paraId="5E6B136A" w14:textId="77777777" w:rsidR="00BD63FF" w:rsidRDefault="00000000">
      <w:pPr>
        <w:numPr>
          <w:ilvl w:val="0"/>
          <w:numId w:val="12"/>
        </w:numPr>
        <w:spacing w:after="0"/>
        <w:ind w:right="50" w:hanging="360"/>
      </w:pPr>
      <w:r>
        <w:t xml:space="preserve">Cash Fees - Delivery fees paid in cash (driver holds temporarily) </w:t>
      </w:r>
    </w:p>
    <w:p w14:paraId="4CD4C297" w14:textId="77777777" w:rsidR="00BD63FF" w:rsidRDefault="00000000">
      <w:pPr>
        <w:numPr>
          <w:ilvl w:val="0"/>
          <w:numId w:val="12"/>
        </w:numPr>
        <w:spacing w:after="0"/>
        <w:ind w:right="50" w:hanging="360"/>
      </w:pPr>
      <w:r>
        <w:t xml:space="preserve">Bank Fees - Delivery fees paid via bank (must be transferred to driver) </w:t>
      </w:r>
    </w:p>
    <w:p w14:paraId="193A0914" w14:textId="77777777" w:rsidR="00BD63FF" w:rsidRDefault="00000000">
      <w:pPr>
        <w:numPr>
          <w:ilvl w:val="0"/>
          <w:numId w:val="12"/>
        </w:numPr>
        <w:spacing w:after="145"/>
        <w:ind w:right="50" w:hanging="360"/>
      </w:pPr>
      <w:r>
        <w:t xml:space="preserve">Owed - Net amount your company still owes the driver </w:t>
      </w:r>
    </w:p>
    <w:p w14:paraId="627AFF28" w14:textId="77777777" w:rsidR="00BD63FF" w:rsidRDefault="00000000">
      <w:pPr>
        <w:spacing w:after="0" w:line="259" w:lineRule="auto"/>
        <w:ind w:left="0" w:right="2691" w:firstLine="0"/>
      </w:pPr>
      <w:r>
        <w:t xml:space="preserve"> </w:t>
      </w:r>
    </w:p>
    <w:p w14:paraId="239B98E5" w14:textId="77777777" w:rsidR="00BD63FF" w:rsidRDefault="00000000">
      <w:pPr>
        <w:spacing w:after="0" w:line="259" w:lineRule="auto"/>
        <w:ind w:left="2636" w:right="0" w:firstLine="0"/>
      </w:pPr>
      <w:r>
        <w:rPr>
          <w:noProof/>
        </w:rPr>
        <w:lastRenderedPageBreak/>
        <w:drawing>
          <wp:inline distT="0" distB="0" distL="0" distR="0" wp14:anchorId="3CFE2654" wp14:editId="7D113A9B">
            <wp:extent cx="2595880" cy="4544060"/>
            <wp:effectExtent l="0" t="0" r="0" b="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4A3B" w14:textId="77777777" w:rsidR="00BD63FF" w:rsidRDefault="00000000">
      <w:pPr>
        <w:pStyle w:val="Heading1"/>
        <w:ind w:left="-5"/>
      </w:pPr>
      <w:r>
        <w:t xml:space="preserve">5. Driver Accounts </w:t>
      </w:r>
    </w:p>
    <w:p w14:paraId="343D8663" w14:textId="77777777" w:rsidR="00BD63FF" w:rsidRDefault="00000000">
      <w:pPr>
        <w:ind w:right="50"/>
      </w:pPr>
      <w:r>
        <w:t xml:space="preserve">The Driver Accounts page is where you control who can log in as a driver. Drivers set their own password via a one-time invite </w:t>
      </w:r>
      <w:proofErr w:type="gramStart"/>
      <w:r>
        <w:t>link  you</w:t>
      </w:r>
      <w:proofErr w:type="gramEnd"/>
      <w:r>
        <w:t xml:space="preserve"> never see or set it. </w:t>
      </w:r>
    </w:p>
    <w:p w14:paraId="37594C59" w14:textId="77777777" w:rsidR="00BD63FF" w:rsidRDefault="00000000">
      <w:pPr>
        <w:pStyle w:val="Heading2"/>
        <w:ind w:left="-5"/>
      </w:pPr>
      <w:r>
        <w:t xml:space="preserve">5.1 Adding a New Driver </w:t>
      </w:r>
    </w:p>
    <w:p w14:paraId="77D2B7A3" w14:textId="77777777" w:rsidR="00BD63FF" w:rsidRDefault="00000000">
      <w:pPr>
        <w:numPr>
          <w:ilvl w:val="0"/>
          <w:numId w:val="13"/>
        </w:numPr>
        <w:ind w:right="50" w:hanging="360"/>
      </w:pPr>
      <w:r>
        <w:t xml:space="preserve">Click the + Add driver button in the top-right corner. </w:t>
      </w:r>
    </w:p>
    <w:p w14:paraId="69DBE917" w14:textId="77777777" w:rsidR="00BD63FF" w:rsidRDefault="00000000">
      <w:pPr>
        <w:numPr>
          <w:ilvl w:val="0"/>
          <w:numId w:val="13"/>
        </w:numPr>
        <w:ind w:right="50" w:hanging="360"/>
      </w:pPr>
      <w:r>
        <w:t xml:space="preserve">A single-use invite link is generated. </w:t>
      </w:r>
    </w:p>
    <w:p w14:paraId="348A0161" w14:textId="77777777" w:rsidR="00BD63FF" w:rsidRDefault="00000000">
      <w:pPr>
        <w:numPr>
          <w:ilvl w:val="0"/>
          <w:numId w:val="13"/>
        </w:numPr>
        <w:ind w:right="50" w:hanging="360"/>
      </w:pPr>
      <w:r>
        <w:t xml:space="preserve">Send the link to the driver via WhatsApp or any messaging app. </w:t>
      </w:r>
    </w:p>
    <w:p w14:paraId="2D63C0E7" w14:textId="77777777" w:rsidR="00BD63FF" w:rsidRDefault="00000000">
      <w:pPr>
        <w:numPr>
          <w:ilvl w:val="0"/>
          <w:numId w:val="13"/>
        </w:numPr>
        <w:ind w:right="50" w:hanging="360"/>
      </w:pPr>
      <w:r>
        <w:t xml:space="preserve">The driver opens the link and fills in their name, email, phone, and password. </w:t>
      </w:r>
    </w:p>
    <w:p w14:paraId="66EC2F83" w14:textId="77777777" w:rsidR="00BD63FF" w:rsidRDefault="00000000">
      <w:pPr>
        <w:numPr>
          <w:ilvl w:val="0"/>
          <w:numId w:val="13"/>
        </w:numPr>
        <w:ind w:right="50" w:hanging="360"/>
      </w:pPr>
      <w:r>
        <w:t xml:space="preserve">Their account appears in the Drivers list with Active status. </w:t>
      </w:r>
    </w:p>
    <w:p w14:paraId="0DE7AD61" w14:textId="77777777" w:rsidR="00BD63FF" w:rsidRDefault="00000000">
      <w:pPr>
        <w:pStyle w:val="Heading2"/>
        <w:ind w:left="-5"/>
      </w:pPr>
      <w:r>
        <w:t xml:space="preserve">5.2 Managing Existing Driver Accounts </w:t>
      </w:r>
    </w:p>
    <w:p w14:paraId="0BF30E3A" w14:textId="77777777" w:rsidR="00BD63FF" w:rsidRDefault="00000000">
      <w:pPr>
        <w:ind w:right="50"/>
      </w:pPr>
      <w:r>
        <w:t xml:space="preserve">The table shows Name, Email, Phone, Status, and Actions for all registered drivers: </w:t>
      </w:r>
    </w:p>
    <w:p w14:paraId="06756C17" w14:textId="77777777" w:rsidR="00BD63FF" w:rsidRDefault="00000000">
      <w:pPr>
        <w:numPr>
          <w:ilvl w:val="0"/>
          <w:numId w:val="14"/>
        </w:numPr>
        <w:ind w:right="50" w:hanging="360"/>
      </w:pPr>
      <w:r>
        <w:t xml:space="preserve">Edit - update the driver’s name, email, or phone number. </w:t>
      </w:r>
    </w:p>
    <w:p w14:paraId="61C0577D" w14:textId="77777777" w:rsidR="00BD63FF" w:rsidRDefault="00000000">
      <w:pPr>
        <w:numPr>
          <w:ilvl w:val="0"/>
          <w:numId w:val="14"/>
        </w:numPr>
        <w:ind w:right="50" w:hanging="360"/>
      </w:pPr>
      <w:r>
        <w:lastRenderedPageBreak/>
        <w:t xml:space="preserve">Disable - deactivate the account so the driver cannot log in. The account is not deleted and can be re-enabled later. </w:t>
      </w:r>
    </w:p>
    <w:p w14:paraId="2AE94BE6" w14:textId="77777777" w:rsidR="00BD63FF" w:rsidRDefault="00000000">
      <w:pPr>
        <w:pStyle w:val="Heading2"/>
        <w:ind w:left="-5"/>
      </w:pPr>
      <w:r>
        <w:t xml:space="preserve">5.3 Pending Invites </w:t>
      </w:r>
    </w:p>
    <w:p w14:paraId="53118933" w14:textId="77777777" w:rsidR="00BD63FF" w:rsidRDefault="00000000">
      <w:pPr>
        <w:spacing w:after="8"/>
        <w:ind w:right="50"/>
      </w:pPr>
      <w:r>
        <w:t xml:space="preserve">Drivers who have been invited but not yet completed registration appear under Pending invites. Once they register, they move to the Drivers table automatically. </w:t>
      </w:r>
    </w:p>
    <w:p w14:paraId="62C950C7" w14:textId="77777777" w:rsidR="00BD63FF" w:rsidRDefault="00000000">
      <w:pPr>
        <w:spacing w:after="0" w:line="259" w:lineRule="auto"/>
        <w:ind w:left="1612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024133" wp14:editId="068C02CB">
                <wp:extent cx="3900805" cy="3162300"/>
                <wp:effectExtent l="0" t="0" r="0" b="0"/>
                <wp:docPr id="9199" name="Group 9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0805" cy="3162300"/>
                          <a:chOff x="0" y="0"/>
                          <a:chExt cx="3900805" cy="3162300"/>
                        </a:xfrm>
                      </wpg:grpSpPr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078990" y="0"/>
                            <a:ext cx="1821815" cy="3162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2" name="Picture 85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80"/>
                            <a:ext cx="1772920" cy="3126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9" style="width:307.15pt;height:249pt;mso-position-horizontal-relative:char;mso-position-vertical-relative:line" coordsize="39008,31623">
                <v:shape id="Picture 850" style="position:absolute;width:18218;height:31623;left:20789;top:0;" filled="f">
                  <v:imagedata r:id="rId35"/>
                </v:shape>
                <v:shape id="Picture 852" style="position:absolute;width:17729;height:31267;left:0;top:352;" filled="f">
                  <v:imagedata r:id="rId36"/>
                </v:shape>
              </v:group>
            </w:pict>
          </mc:Fallback>
        </mc:AlternateContent>
      </w:r>
    </w:p>
    <w:p w14:paraId="602CC7AB" w14:textId="77777777" w:rsidR="00BD63FF" w:rsidRDefault="00000000">
      <w:pPr>
        <w:pStyle w:val="Heading1"/>
        <w:ind w:left="-5"/>
      </w:pPr>
      <w:r>
        <w:t xml:space="preserve">6. My Deliveries </w:t>
      </w:r>
    </w:p>
    <w:p w14:paraId="30F4E21C" w14:textId="77777777" w:rsidR="00BD63FF" w:rsidRDefault="00000000">
      <w:pPr>
        <w:ind w:right="50"/>
      </w:pPr>
      <w:r>
        <w:t xml:space="preserve">Because Driver Managers are also driver, you have your own My Deliveries section. This is where you manage orders assigned directly to you as a driver. </w:t>
      </w:r>
    </w:p>
    <w:p w14:paraId="3D9310BB" w14:textId="77777777" w:rsidR="00BD63FF" w:rsidRDefault="00000000">
      <w:pPr>
        <w:pStyle w:val="Heading2"/>
        <w:ind w:left="-5"/>
      </w:pPr>
      <w:r>
        <w:t xml:space="preserve">6.1 Summary Stats </w:t>
      </w:r>
    </w:p>
    <w:p w14:paraId="4DF5B77D" w14:textId="77777777" w:rsidR="00BD63FF" w:rsidRDefault="00000000">
      <w:pPr>
        <w:ind w:left="730" w:right="50"/>
      </w:pPr>
      <w:r>
        <w:t xml:space="preserve">Three counters at the top of the page: </w:t>
      </w:r>
    </w:p>
    <w:p w14:paraId="668D2347" w14:textId="77777777" w:rsidR="00BD63FF" w:rsidRDefault="00000000">
      <w:pPr>
        <w:numPr>
          <w:ilvl w:val="0"/>
          <w:numId w:val="15"/>
        </w:numPr>
        <w:ind w:right="50" w:hanging="360"/>
      </w:pPr>
      <w:r>
        <w:t xml:space="preserve">Assigned - orders assigned to you but not yet started. </w:t>
      </w:r>
    </w:p>
    <w:p w14:paraId="4F8F5813" w14:textId="77777777" w:rsidR="00BD63FF" w:rsidRDefault="00000000">
      <w:pPr>
        <w:numPr>
          <w:ilvl w:val="0"/>
          <w:numId w:val="15"/>
        </w:numPr>
        <w:ind w:right="50" w:hanging="360"/>
      </w:pPr>
      <w:r>
        <w:t xml:space="preserve">In Progress - orders you are currently delivering. </w:t>
      </w:r>
    </w:p>
    <w:p w14:paraId="49329F5A" w14:textId="77777777" w:rsidR="00BD63FF" w:rsidRDefault="00000000">
      <w:pPr>
        <w:numPr>
          <w:ilvl w:val="0"/>
          <w:numId w:val="15"/>
        </w:numPr>
        <w:ind w:right="50" w:hanging="360"/>
      </w:pPr>
      <w:r>
        <w:t xml:space="preserve">Total Active - combined total in your queue. </w:t>
      </w:r>
    </w:p>
    <w:p w14:paraId="3618205B" w14:textId="77777777" w:rsidR="00BD63FF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569E02AC" w14:textId="77777777" w:rsidR="00BD63FF" w:rsidRDefault="00000000">
      <w:pPr>
        <w:spacing w:after="183" w:line="259" w:lineRule="auto"/>
        <w:ind w:left="0" w:right="0" w:firstLine="0"/>
      </w:pPr>
      <w:r>
        <w:rPr>
          <w:shd w:val="clear" w:color="auto" w:fill="FFFF00"/>
        </w:rPr>
        <w:t xml:space="preserve">For more information about the delivery steps, please read the driver </w:t>
      </w:r>
      <w:proofErr w:type="spellStart"/>
      <w:r>
        <w:rPr>
          <w:shd w:val="clear" w:color="auto" w:fill="FFFF00"/>
        </w:rPr>
        <w:t>quide</w:t>
      </w:r>
      <w:proofErr w:type="spellEnd"/>
      <w:r>
        <w:rPr>
          <w:shd w:val="clear" w:color="auto" w:fill="FFFF00"/>
        </w:rPr>
        <w:t>.</w:t>
      </w:r>
      <w:r>
        <w:t xml:space="preserve"> </w:t>
      </w:r>
    </w:p>
    <w:p w14:paraId="06D9627F" w14:textId="77777777" w:rsidR="00BD63FF" w:rsidRDefault="00000000">
      <w:pPr>
        <w:spacing w:after="0" w:line="259" w:lineRule="auto"/>
        <w:ind w:left="0" w:right="0" w:firstLine="0"/>
      </w:pPr>
      <w:r>
        <w:t xml:space="preserve"> </w:t>
      </w:r>
    </w:p>
    <w:p w14:paraId="5CA445BA" w14:textId="77777777" w:rsidR="00BD63FF" w:rsidRDefault="00000000">
      <w:pPr>
        <w:spacing w:after="29" w:line="259" w:lineRule="auto"/>
        <w:ind w:left="12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453E13D" wp14:editId="60F4C38A">
                <wp:extent cx="5499735" cy="4432935"/>
                <wp:effectExtent l="0" t="0" r="0" b="0"/>
                <wp:docPr id="9202" name="Group 9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735" cy="4432935"/>
                          <a:chOff x="0" y="0"/>
                          <a:chExt cx="5499735" cy="4432935"/>
                        </a:xfrm>
                      </wpg:grpSpPr>
                      <pic:pic xmlns:pic="http://schemas.openxmlformats.org/drawingml/2006/picture">
                        <pic:nvPicPr>
                          <pic:cNvPr id="920" name="Picture 92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4432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Picture 92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027045" y="19050"/>
                            <a:ext cx="2472690" cy="4406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02" style="width:433.05pt;height:349.05pt;mso-position-horizontal-relative:char;mso-position-vertical-relative:line" coordsize="54997,44329">
                <v:shape id="Picture 920" style="position:absolute;width:25533;height:44329;left:0;top:0;" filled="f">
                  <v:imagedata r:id="rId39"/>
                </v:shape>
                <v:shape id="Picture 922" style="position:absolute;width:24726;height:44069;left:30270;top:190;" filled="f">
                  <v:imagedata r:id="rId40"/>
                </v:shape>
              </v:group>
            </w:pict>
          </mc:Fallback>
        </mc:AlternateContent>
      </w:r>
    </w:p>
    <w:p w14:paraId="2513D520" w14:textId="77777777" w:rsidR="00BD63FF" w:rsidRDefault="00000000">
      <w:pPr>
        <w:spacing w:after="0" w:line="259" w:lineRule="auto"/>
        <w:ind w:left="0" w:right="718" w:firstLine="0"/>
        <w:jc w:val="center"/>
      </w:pPr>
      <w:r>
        <w:t xml:space="preserve"> </w:t>
      </w:r>
    </w:p>
    <w:p w14:paraId="04E3FD54" w14:textId="77777777" w:rsidR="00BD63FF" w:rsidRDefault="00000000">
      <w:pPr>
        <w:pStyle w:val="Heading1"/>
        <w:ind w:left="-5"/>
      </w:pPr>
      <w:r>
        <w:t xml:space="preserve">7. Map </w:t>
      </w:r>
    </w:p>
    <w:p w14:paraId="397A24AE" w14:textId="77777777" w:rsidR="00BD63FF" w:rsidRDefault="00000000">
      <w:pPr>
        <w:ind w:right="50"/>
      </w:pPr>
      <w:r>
        <w:t xml:space="preserve">The Map page gives a geographic view of all current orders so you can spot coverage gaps at a glance. </w:t>
      </w:r>
    </w:p>
    <w:p w14:paraId="1DDE04A6" w14:textId="77777777" w:rsidR="00BD63FF" w:rsidRDefault="00000000">
      <w:pPr>
        <w:pStyle w:val="Heading2"/>
        <w:ind w:left="-5"/>
      </w:pPr>
      <w:r>
        <w:t xml:space="preserve">7.1 Map Overview </w:t>
      </w:r>
    </w:p>
    <w:p w14:paraId="69651B2F" w14:textId="77777777" w:rsidR="00BD63FF" w:rsidRDefault="00000000">
      <w:pPr>
        <w:ind w:right="50"/>
      </w:pPr>
      <w:r>
        <w:t xml:space="preserve">The interactive map shows pins for orders. The right panel lists: </w:t>
      </w:r>
    </w:p>
    <w:p w14:paraId="66D0D3D5" w14:textId="77777777" w:rsidR="00BD63FF" w:rsidRDefault="00000000">
      <w:pPr>
        <w:numPr>
          <w:ilvl w:val="0"/>
          <w:numId w:val="16"/>
        </w:numPr>
        <w:ind w:right="50" w:hanging="360"/>
      </w:pPr>
      <w:r>
        <w:t xml:space="preserve">Total order count - e.g. Orders (11) with active and unassigned breakdown. </w:t>
      </w:r>
    </w:p>
    <w:p w14:paraId="745B7295" w14:textId="77777777" w:rsidR="00BD63FF" w:rsidRDefault="00000000">
      <w:pPr>
        <w:numPr>
          <w:ilvl w:val="0"/>
          <w:numId w:val="16"/>
        </w:numPr>
        <w:ind w:right="50" w:hanging="360"/>
      </w:pPr>
      <w:r>
        <w:t xml:space="preserve">Unassigned orders - highlighted in orange so they stand out. </w:t>
      </w:r>
    </w:p>
    <w:p w14:paraId="7347C705" w14:textId="77777777" w:rsidR="00BD63FF" w:rsidRDefault="00000000">
      <w:pPr>
        <w:numPr>
          <w:ilvl w:val="0"/>
          <w:numId w:val="16"/>
        </w:numPr>
        <w:spacing w:after="0"/>
        <w:ind w:right="50" w:hanging="360"/>
      </w:pPr>
      <w:r>
        <w:t xml:space="preserve">Active orders - grouped by delivery zone. </w:t>
      </w:r>
    </w:p>
    <w:p w14:paraId="23AB05A0" w14:textId="77777777" w:rsidR="00BD63FF" w:rsidRDefault="00000000">
      <w:pPr>
        <w:spacing w:after="48" w:line="259" w:lineRule="auto"/>
        <w:ind w:left="-294" w:right="-463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8FE71EE" wp14:editId="44658769">
                <wp:extent cx="6459221" cy="5396674"/>
                <wp:effectExtent l="0" t="0" r="0" b="0"/>
                <wp:docPr id="9205" name="Group 9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221" cy="5396674"/>
                          <a:chOff x="0" y="0"/>
                          <a:chExt cx="6459221" cy="5396674"/>
                        </a:xfrm>
                      </wpg:grpSpPr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8"/>
                            <a:ext cx="3092450" cy="536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3" name="Picture 96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3352165" y="0"/>
                            <a:ext cx="3107055" cy="5395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05" style="width:508.6pt;height:424.935pt;mso-position-horizontal-relative:char;mso-position-vertical-relative:line" coordsize="64592,53966">
                <v:shape id="Picture 961" style="position:absolute;width:30924;height:53680;left:0;top:286;" filled="f">
                  <v:imagedata r:id="rId43"/>
                </v:shape>
                <v:shape id="Picture 963" style="position:absolute;width:31070;height:53955;left:33521;top:0;" filled="f">
                  <v:imagedata r:id="rId44"/>
                </v:shape>
              </v:group>
            </w:pict>
          </mc:Fallback>
        </mc:AlternateContent>
      </w:r>
    </w:p>
    <w:p w14:paraId="730399DF" w14:textId="77777777" w:rsidR="00BD63FF" w:rsidRDefault="00000000">
      <w:pPr>
        <w:spacing w:after="0" w:line="259" w:lineRule="auto"/>
        <w:ind w:left="151" w:right="0" w:firstLine="0"/>
        <w:jc w:val="center"/>
      </w:pPr>
      <w:r>
        <w:t xml:space="preserve"> </w:t>
      </w:r>
    </w:p>
    <w:sectPr w:rsidR="00BD63FF">
      <w:pgSz w:w="12240" w:h="15840"/>
      <w:pgMar w:top="1488" w:right="1385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8ED"/>
    <w:multiLevelType w:val="hybridMultilevel"/>
    <w:tmpl w:val="89D05714"/>
    <w:lvl w:ilvl="0" w:tplc="1E5654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EAF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83F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B493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8675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02A8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FC34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86A8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655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7843E6"/>
    <w:multiLevelType w:val="hybridMultilevel"/>
    <w:tmpl w:val="433EF11E"/>
    <w:lvl w:ilvl="0" w:tplc="B65680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3AFA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2842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6647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C43D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A05F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CCF6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B29C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F4FA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431D32"/>
    <w:multiLevelType w:val="hybridMultilevel"/>
    <w:tmpl w:val="98EE6A9E"/>
    <w:lvl w:ilvl="0" w:tplc="C76E5F5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303CB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8C265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7003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6024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A26F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E00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AA6B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9A2C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746B"/>
    <w:multiLevelType w:val="hybridMultilevel"/>
    <w:tmpl w:val="ED2A196E"/>
    <w:lvl w:ilvl="0" w:tplc="E320D2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AE47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385B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239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E808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C2C6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987C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A2FD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4A3B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B60CC6"/>
    <w:multiLevelType w:val="hybridMultilevel"/>
    <w:tmpl w:val="70B43B7A"/>
    <w:lvl w:ilvl="0" w:tplc="0A0E159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6C563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EE998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DC279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E876C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2E481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62C59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363D6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BA340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322205"/>
    <w:multiLevelType w:val="hybridMultilevel"/>
    <w:tmpl w:val="93800A86"/>
    <w:lvl w:ilvl="0" w:tplc="31EEF1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5A75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E40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10A7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302D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2E07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8856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E687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B285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191EEA"/>
    <w:multiLevelType w:val="hybridMultilevel"/>
    <w:tmpl w:val="7BAE2362"/>
    <w:lvl w:ilvl="0" w:tplc="AB28A0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DE8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D6AE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80DC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A2EE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20CA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5A4E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4E3C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50D7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DA57C0"/>
    <w:multiLevelType w:val="hybridMultilevel"/>
    <w:tmpl w:val="5B96EFAC"/>
    <w:lvl w:ilvl="0" w:tplc="42229F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B8CA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6C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CB4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4421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7221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A9B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C6E7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A6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7B7AE1"/>
    <w:multiLevelType w:val="hybridMultilevel"/>
    <w:tmpl w:val="D854CE4C"/>
    <w:lvl w:ilvl="0" w:tplc="B32E78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C8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0C4F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B47B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B227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C85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B68F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FC65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BA91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C26E97"/>
    <w:multiLevelType w:val="hybridMultilevel"/>
    <w:tmpl w:val="B32E74F6"/>
    <w:lvl w:ilvl="0" w:tplc="5C6885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C82D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08CC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E2AE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7AC1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C474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9274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AE01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B470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A53E51"/>
    <w:multiLevelType w:val="hybridMultilevel"/>
    <w:tmpl w:val="CF4E8428"/>
    <w:lvl w:ilvl="0" w:tplc="7EE210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48D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B676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AE6B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405A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16E9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16D1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6201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E697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864721"/>
    <w:multiLevelType w:val="hybridMultilevel"/>
    <w:tmpl w:val="004CD566"/>
    <w:lvl w:ilvl="0" w:tplc="401026CC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7AC9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0C64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D2B8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6C4B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C0F5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0869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02FF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EEB2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E45E6C"/>
    <w:multiLevelType w:val="hybridMultilevel"/>
    <w:tmpl w:val="623ADC0E"/>
    <w:lvl w:ilvl="0" w:tplc="841230A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200A0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4A035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C94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9A62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4C5D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C2BBD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FCF5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C1C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5E0AD6"/>
    <w:multiLevelType w:val="hybridMultilevel"/>
    <w:tmpl w:val="A7B8E466"/>
    <w:lvl w:ilvl="0" w:tplc="C3B48B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C19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D0B3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AC28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E026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08D6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640F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E03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C60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BD6582"/>
    <w:multiLevelType w:val="hybridMultilevel"/>
    <w:tmpl w:val="F328CF58"/>
    <w:lvl w:ilvl="0" w:tplc="EC88B8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F0D3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F659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667F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E24D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AAB9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3C6A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A61F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961A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C86270"/>
    <w:multiLevelType w:val="hybridMultilevel"/>
    <w:tmpl w:val="7BCA984E"/>
    <w:lvl w:ilvl="0" w:tplc="631EEF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AA68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E2BF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E01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DA52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CE6A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EE31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A096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4051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1319240">
    <w:abstractNumId w:val="13"/>
  </w:num>
  <w:num w:numId="2" w16cid:durableId="1469588943">
    <w:abstractNumId w:val="9"/>
  </w:num>
  <w:num w:numId="3" w16cid:durableId="1264068174">
    <w:abstractNumId w:val="4"/>
  </w:num>
  <w:num w:numId="4" w16cid:durableId="1037583336">
    <w:abstractNumId w:val="11"/>
  </w:num>
  <w:num w:numId="5" w16cid:durableId="542250685">
    <w:abstractNumId w:val="1"/>
  </w:num>
  <w:num w:numId="6" w16cid:durableId="1169296230">
    <w:abstractNumId w:val="3"/>
  </w:num>
  <w:num w:numId="7" w16cid:durableId="1826163535">
    <w:abstractNumId w:val="0"/>
  </w:num>
  <w:num w:numId="8" w16cid:durableId="1474714829">
    <w:abstractNumId w:val="14"/>
  </w:num>
  <w:num w:numId="9" w16cid:durableId="1007052745">
    <w:abstractNumId w:val="10"/>
  </w:num>
  <w:num w:numId="10" w16cid:durableId="644621881">
    <w:abstractNumId w:val="12"/>
  </w:num>
  <w:num w:numId="11" w16cid:durableId="287441759">
    <w:abstractNumId w:val="15"/>
  </w:num>
  <w:num w:numId="12" w16cid:durableId="769392934">
    <w:abstractNumId w:val="7"/>
  </w:num>
  <w:num w:numId="13" w16cid:durableId="1528443235">
    <w:abstractNumId w:val="2"/>
  </w:num>
  <w:num w:numId="14" w16cid:durableId="1436511106">
    <w:abstractNumId w:val="5"/>
  </w:num>
  <w:num w:numId="15" w16cid:durableId="1392267450">
    <w:abstractNumId w:val="8"/>
  </w:num>
  <w:num w:numId="16" w16cid:durableId="1535344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3FF"/>
    <w:rsid w:val="00563911"/>
    <w:rsid w:val="006B39E7"/>
    <w:rsid w:val="00BD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DCDA"/>
  <w15:docId w15:val="{8BC4A204-B17F-40E2-8A0F-15A26384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right="5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59" w:lineRule="auto"/>
      <w:ind w:left="10" w:hanging="10"/>
      <w:outlineLvl w:val="0"/>
    </w:pPr>
    <w:rPr>
      <w:rFonts w:ascii="Calibri" w:eastAsia="Calibri" w:hAnsi="Calibri" w:cs="Calibri"/>
      <w:b/>
      <w:color w:val="EE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EE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26" Type="http://schemas.openxmlformats.org/officeDocument/2006/relationships/image" Target="media/image110.jpg"/><Relationship Id="rId39" Type="http://schemas.openxmlformats.org/officeDocument/2006/relationships/image" Target="media/image180.jpg"/><Relationship Id="rId21" Type="http://schemas.openxmlformats.org/officeDocument/2006/relationships/image" Target="media/image80.jpg"/><Relationship Id="rId34" Type="http://schemas.openxmlformats.org/officeDocument/2006/relationships/image" Target="media/image18.jpg"/><Relationship Id="rId42" Type="http://schemas.openxmlformats.org/officeDocument/2006/relationships/image" Target="media/image22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image" Target="media/image16.jpg"/><Relationship Id="rId37" Type="http://schemas.openxmlformats.org/officeDocument/2006/relationships/image" Target="media/image19.jpg"/><Relationship Id="rId40" Type="http://schemas.openxmlformats.org/officeDocument/2006/relationships/image" Target="media/image190.jpg"/><Relationship Id="rId45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28" Type="http://schemas.openxmlformats.org/officeDocument/2006/relationships/image" Target="media/image14.jpg"/><Relationship Id="rId36" Type="http://schemas.openxmlformats.org/officeDocument/2006/relationships/image" Target="media/image170.jpg"/><Relationship Id="rId10" Type="http://schemas.openxmlformats.org/officeDocument/2006/relationships/image" Target="media/image30.jpg"/><Relationship Id="rId19" Type="http://schemas.openxmlformats.org/officeDocument/2006/relationships/image" Target="media/image9.jpg"/><Relationship Id="rId31" Type="http://schemas.openxmlformats.org/officeDocument/2006/relationships/image" Target="media/image140.jpg"/><Relationship Id="rId44" Type="http://schemas.openxmlformats.org/officeDocument/2006/relationships/image" Target="media/image210.jpg"/><Relationship Id="rId4" Type="http://schemas.openxmlformats.org/officeDocument/2006/relationships/webSettings" Target="webSettings.xml"/><Relationship Id="rId9" Type="http://schemas.openxmlformats.org/officeDocument/2006/relationships/image" Target="media/image23.jpg"/><Relationship Id="rId14" Type="http://schemas.openxmlformats.org/officeDocument/2006/relationships/image" Target="media/image50.jpg"/><Relationship Id="rId22" Type="http://schemas.openxmlformats.org/officeDocument/2006/relationships/image" Target="media/image90.jpg"/><Relationship Id="rId27" Type="http://schemas.openxmlformats.org/officeDocument/2006/relationships/image" Target="media/image13.jpg"/><Relationship Id="rId30" Type="http://schemas.openxmlformats.org/officeDocument/2006/relationships/image" Target="media/image130.jpg"/><Relationship Id="rId35" Type="http://schemas.openxmlformats.org/officeDocument/2006/relationships/image" Target="media/image160.jpg"/><Relationship Id="rId43" Type="http://schemas.openxmlformats.org/officeDocument/2006/relationships/image" Target="media/image200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60.jpg"/><Relationship Id="rId25" Type="http://schemas.openxmlformats.org/officeDocument/2006/relationships/image" Target="media/image100.jpg"/><Relationship Id="rId33" Type="http://schemas.openxmlformats.org/officeDocument/2006/relationships/image" Target="media/image17.jpg"/><Relationship Id="rId38" Type="http://schemas.openxmlformats.org/officeDocument/2006/relationships/image" Target="media/image20.jpg"/><Relationship Id="rId46" Type="http://schemas.openxmlformats.org/officeDocument/2006/relationships/theme" Target="theme/theme1.xml"/><Relationship Id="rId20" Type="http://schemas.openxmlformats.org/officeDocument/2006/relationships/image" Target="media/image10.jpg"/><Relationship Id="rId4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alrefai</dc:creator>
  <cp:keywords/>
  <cp:lastModifiedBy>User</cp:lastModifiedBy>
  <cp:revision>2</cp:revision>
  <dcterms:created xsi:type="dcterms:W3CDTF">2026-05-19T12:30:00Z</dcterms:created>
  <dcterms:modified xsi:type="dcterms:W3CDTF">2026-05-19T12:30:00Z</dcterms:modified>
</cp:coreProperties>
</file>