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A6B" w:sz="12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color w:val="1F2A6B"/>
          <w:sz w:val="40"/>
          <w:szCs w:val="40"/>
        </w:rPr>
        <w:t xml:space="preserve">Product Backlog — Event Booking &amp; Ticketing API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Version: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1.0     </w:t>
      </w: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Stories: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16     </w:t>
      </w: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Total points: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48     </w:t>
      </w: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Date: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September 23, 2026     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1. Epics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4780"/>
        <w:gridCol w:w="900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4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Stories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Authentication &amp; Authorization</w:t>
            </w:r>
          </w:p>
        </w:tc>
        <w:tc>
          <w:tcPr>
            <w:tcW w:type="dxa" w:w="4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Users can create an account and sign in securely, and every protected endpoint is limited by role.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Event Management</w:t>
            </w:r>
          </w:p>
        </w:tc>
        <w:tc>
          <w:tcPr>
            <w:tcW w:type="dxa" w:w="4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Organizers create and publish events, and anyone can browse and view upcoming events.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Reservations &amp; Payment</w:t>
            </w:r>
          </w:p>
        </w:tc>
        <w:tc>
          <w:tcPr>
            <w:tcW w:type="dxa" w:w="4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Attendees reserve seats, pay within a limited time or cancel, and seats are never oversold.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Tickets</w:t>
            </w:r>
          </w:p>
        </w:tc>
        <w:tc>
          <w:tcPr>
            <w:tcW w:type="dxa" w:w="4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Attendees receive a ticket for every confirmed reservation and can view them later.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4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Time-based rules run automatically with Hangfire, so data stays correct without manual work.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Platform &amp; Quality</w:t>
            </w:r>
          </w:p>
        </w:tc>
        <w:tc>
          <w:tcPr>
            <w:tcW w:type="dxa" w:w="4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service has consistent errors, API documentation, automated tests, sample data and a clear README.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2. Backlog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1900"/>
        <w:gridCol w:w="1200"/>
        <w:gridCol w:w="1680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US-01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Register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US-02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US-03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Create Event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US-04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Publish Event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US-05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Browse Upcoming Events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US-06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View Event Details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US-07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Reserve Seat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US-08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 Payment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US-09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Cancel Reservation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US-10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View My Tickets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US-11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Release Expired Reservations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US-12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Complete Past Events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US-13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Validation &amp; Error Handling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US-14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US-15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US-16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Seed Data &amp; README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Phase 7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Phases: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1 Solution structure and domain, 2 Auth and event creation, 3 Event queries, 4 Reserve seat, 5 Payment, cancel and tickets, 6 Hangfire jobs, 7 Tests, Swagger and README. Phase 1 (solution setup, entities, DbContext) is foundation work that supports the first stories and has no story of its own.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3. Definition of Done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code compiles and follows the Clean Architecture layers (Domain, Application, Infrastructure, API)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Commands have a FluentValidation validator, and business rules are enforced in the handler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Unit tests exist for the handler and all tests 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endpoint is documented in Swagger with its response codes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change is committed on a feature branch with a Conventional Commits message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4. User Stories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E1 — Authentication &amp; Authorization</w:t>
      </w:r>
    </w:p>
    <w:p>
      <w:pPr>
        <w:keepNext/>
        <w:spacing w:after="60" w:before="4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Epic: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Users can create an account and sign in securely, and every protected endpoint is limited by role.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US-01 — Register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New visitor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register with my email, password, full name and role (Organizer or Attendee)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use the platform with the right permissions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valid and unused email with a strong password,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register,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account is created, the password is stored as a hash and the API returns 201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email that is already registered,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register with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409 Conflict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password shorter than 8 characters or an invalid email,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register,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400 with the validation errors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User entity and the EF Core migration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RegisterCommand, its handler and its validator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a password hasher service (BCrypt) behind an interface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POST /api/auth/register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unit tests for success and duplicate email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US-02 — Login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Registered user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log in with my email and password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get a token to call protected endpoints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 credentials,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log in,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200 with a JWT that contains my user id and role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wrong email or password,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log in,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401 without saying which one was wrong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protected endpoint,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it without a token, or with the wrong role,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401 or 403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JWT settings and a token service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LoginCommand and its handler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POST /api/auth/login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Configure authentication and the Organizer / Attendee role policies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valid and invalid login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E2 — Event Management</w:t>
      </w:r>
    </w:p>
    <w:p>
      <w:pPr>
        <w:keepNext/>
        <w:spacing w:after="60" w:before="4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Epic: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Organizers create and publish events, and anyone can browse and view upcoming events.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US-03 — Create Event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Organizer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create an event with a title, description, location, category, start date and total seats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attendees can find it and book it once I publish it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am a logged-in organizer and the data is valid,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create an event,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 is saved as Draft, AvailableSeats equals TotalSeats and the API returns 201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start date in the past or TotalSeats below 1,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create an event,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400 with the validation errors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am logged in as an attendee,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create an event,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403 Forbidden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Event and Category entities and the migration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CreateEventCommand, its handler and its validator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POST /api/events endpoint restricted to the Organizer 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valid data, invalid data and wrong role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US-04 — Publish Event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Organizer who owns a draft event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publish the event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 becomes visible and bookable for attendees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Draft event that I own,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publish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its status becomes Published and it appears in the public list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event that belongs to another organizer,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publish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403 Forbidden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event that is already Published, Completed or Cancelled,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publish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409 Conflict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PublishEventCommand and its handler with the ownership check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PUT /api/events/{id}/publish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owner, non-owner and wrong status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US-05 — Browse Upcoming Events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Visitor or attendee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browse upcoming events, filter them by category and date, and page through the results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find an event I want to attend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published events with future start dates,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GET /api/events,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only Published future events are returned, sorted by start date, in pages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category filter or a date range,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the endpoint with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only matching events are returned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page size above 50,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the endpoint,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page size is capped at 50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GetUpcomingEventsQuery with a filter object (category, from, to, page, pageSize)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Return a paged response (items, page, pageSize, totalCount)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 AsNoTracking with projection to a DTO and add an index on Status and StartsAt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public GET /api/events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filters, paging and the page-size cap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US-06 — View Event Details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Visitor or attendee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view the details of an event including its available seats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decide whether to reserve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published event,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GET /api/events/{id},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its details including AvailableSeats and category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event that does not exist or is still Draft,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the endpoint,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404 Not Found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GetEventDetailsQuery and the response DTO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public GET /api/events/{id}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found and not found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E3 — Reservations &amp; Payment</w:t>
      </w:r>
    </w:p>
    <w:p>
      <w:pPr>
        <w:keepNext/>
        <w:spacing w:after="60" w:before="4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Epic: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Attendees reserve seats, pay within a limited time or cancel, and seats are never oversold.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US-07 — Reserve Seat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Attendee browsing an upcoming event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reserve one or more seats for the event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seats are held for me while I complete the payment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event has enough available seats,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reserve 2 seats,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Pending reservation is created, the available seats drop by 2, and it expires in 15 minutes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event has fewer seats than I requested,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reserve,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rejects the request with 409 Conflict and no seats are deducted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two attendees reserve the last seat at the same time,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both requests arrive together,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only one succeeds and the other receives 409 Conflict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event that has already started or is not Published,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reserve,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rejects the request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Reservation entity and RowVersion on Event, then create the migration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ReserveSeatCommand, its handler and its validator (quantity 1 to 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Handle concurrency with a transaction and RowVersion, and return 409 on DbUpdateConcurrencyException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POST /api/events/{id}/reservations endpoint and document it in Swagger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the sold-out case and the two-users-one-seat case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US-08 — Confirm Payment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Attendee with a pending reservation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confirm my payment before the reservation expires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receive my ticket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have a Pending reservation that has not expired,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my payment is confirmed,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its status becomes Confirmed and a ticket with a unique code is created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my reservation has already expired,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pay,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rejects the payment and no ticket is issued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reservation that belongs to another user,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pay,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403 Forbidden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Ticket entity and the migration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a fake IPaymentService that always succeeds (no real gateway)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ConfirmPaymentCommand with the ownership, status and expiry checks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Generate a unique ticket code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POST /api/reservations/{id}/pay endpoint and write tests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US-09 — Cancel Reservation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Attendee with a reservation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cancel my reservation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seats go back to other attendees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Pending or Confirmed reservation that I own for an event that has not started,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cancel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its status becomes Cancelled, the seats return to the event and any ticket is removed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reservation that belongs to another user,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cancel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403 Forbidden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reservation that is already Cancelled or Expired,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try to cancel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409 Conflict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US-09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CancelReservationCommand and its handler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Return the seats to the event inside a transaction with concurrency handling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DELETE /api/reservations/{id}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pending, confirmed, not-owner and already-cancelled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E4 — Tickets</w:t>
      </w:r>
    </w:p>
    <w:p>
      <w:pPr>
        <w:keepNext/>
        <w:spacing w:after="60" w:before="4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Epic: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Attendees receive a ticket for every confirmed reservation and can view them later.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US-10 — View My Tickets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Attendee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view all of my tickets with their event details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show the ticket code at the event entrance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have confirmed reservations,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GET /api/tickets/mine,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receive only my tickets with code, event title, date and quantity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have no tickets,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the endpoint,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200 with an empty list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am not logged in,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the endpoint,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401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US-10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Implement GetMyTicketsQuery with a projection to a DTO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the GET /api/tickets/mine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own tickets only and empty list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E5 — Background Jobs</w:t>
      </w:r>
    </w:p>
    <w:p>
      <w:pPr>
        <w:keepNext/>
        <w:spacing w:after="60" w:before="4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Epic: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Time-based rules run automatically with Hangfire, so data stays correct without manual 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US-11 — Release Expired Reservations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Event organizer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unpaid reservations to be released automatically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seats are not blocked by people who never pay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Pending reservation is older than 15 minutes,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recurring job runs,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its status becomes Expired and its seats return to the event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job runs twice in a row,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there is nothing new to release,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seats are released a second time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job is registered with Hangfire,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open the dashboard,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 appears in the Recurring Jobs tab with the cron expression */5 * * * *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US-11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Hangfire packages and SQL Server storage, and enable the dashboard at /hangfire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Create IReservationJobs and ReleaseExpiredReservationsJob in Infrastructure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Update expired reservations and return seats in one transaction so the job is safe to repeat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Register it with RecurringJob.AddOrUpdate using the stable ID release-expired-reservations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a test for the job and confirm it in the dashboard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US-12 — Complete Past Events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Event organizer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events that have already happened to be marked as Completed automatically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event data stays accurate without manual work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Published event whose start date has passed,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daily job runs,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its status becomes Completed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Draft event whose start date has passed,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daily job runs,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its status does not change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job is registered,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open the dashboard,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 appears in the Recurring Jobs tab with the cron expression 0 0 * * *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Low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US-12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Create CompletePastEventsJob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Register it with RecurringJob.AddOrUpdate using the stable ID complete-past-events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a test for the job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2A6B"/>
          <w:sz w:val="23"/>
          <w:szCs w:val="23"/>
        </w:rPr>
        <w:t xml:space="preserve">E6 — Platform &amp; Quality</w:t>
      </w:r>
    </w:p>
    <w:p>
      <w:pPr>
        <w:keepNext/>
        <w:spacing w:after="60" w:before="40"/>
      </w:pPr>
      <w:r>
        <w:rPr>
          <w:rFonts w:ascii="Times New Roman" w:cs="Times New Roman" w:eastAsia="Times New Roman" w:hAnsi="Times New Roman"/>
          <w:b/>
          <w:bCs/>
          <w:color w:val="1F2A6B"/>
          <w:sz w:val="21"/>
          <w:szCs w:val="21"/>
        </w:rPr>
        <w:t xml:space="preserve">Epic: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The service has consistent errors, API documentation, automated tests, sample data and a clear README.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US-13 — Validation &amp; Error Handling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consumer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clear and consistent error responses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understand why a request failed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invalid request,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send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400 with a ProblemDetails body that lists the field errors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resource that does not exist,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request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404 with a ProblemDetails body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unexpected server error,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 happens,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API returns 500 with a generic message and no stack trace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US-13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a MediatR ValidationBehavior that runs FluentValidation validators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Create custom exceptions (NotFound, Forbidden, Conflict)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global exception handling middleware that maps them to status codes with ProblemDetails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tests for the mapping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US-14 — API Documentation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Developer using the API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interactive API documentation with JWT support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understand and try every endpoint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app is running,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open /swagger,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all endpoints are listed with descriptions and response codes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click Authorize and paste a JWT,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call a protected endpoint,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request is sent with my token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US-14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Configure Swagger with the Bearer security scheme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Enable XML comments and add ProducesResponseType attributes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Review that every endpoint has a summary and example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US-15 — Automated Tests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Developer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automated tests for the critical logic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change the code safely and prove that seats are never oversold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test project,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run dotnet test,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ReserveSeat and ConfirmPayment handler tests and the job tests pass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two simultaneous reservations for the last seat,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concurrency test runs against a real database,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exactly one succeeds and one fails with a conflict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US-15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Set up the xUnit test projects with FluentAssertions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unit tests for the ReserveSeat and ConfirmPayment handlers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a test for ReleaseExpiredReservationsJob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the concurrency integration test (SQL Server LocalDB or a container, because it needs real RowVersion behavior)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F2A6B" w:sz="4"/>
              <w:left w:val="single" w:color="1F2A6B" w:sz="4"/>
              <w:bottom w:val="single" w:color="1F2A6B" w:sz="4"/>
              <w:right w:val="single" w:color="1F2A6B" w:sz="4"/>
            </w:tcBorders>
            <w:shd w:fill="F7F8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2"/>
                <w:szCs w:val="22"/>
              </w:rPr>
              <w:t xml:space="preserve">US-16 — Seed Data &amp; README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As a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Reviewer or interviewer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I want to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to run the project quickly with sample data and read a clear README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So that</w:t>
            </w:r>
          </w:p>
          <w:p>
            <w:pPr>
              <w:keepNext/>
              <w:pBdr>
                <w:bottom w:val="single" w:color="DDDDDD" w:sz="2" w:space="2"/>
              </w:pBdr>
              <w:spacing w:after="6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can understand the project without asking questions</w:t>
            </w:r>
          </w:p>
          <w:p>
            <w:pPr>
              <w:keepNext/>
              <w:spacing w:after="2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8"/>
                <w:szCs w:val="18"/>
              </w:rPr>
              <w:t xml:space="preserve">Acceptance Criteria (Given / When / Then)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fresh clone of the repository,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follow the README and run the app,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database is created and seeded with 1 organizer, 1 attendee, 2 categories and 3 events</w:t>
            </w:r>
          </w:p>
          <w:p>
            <w:pPr>
              <w:keepNext/>
              <w:spacing w:after="6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Given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README,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When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read it,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21"/>
                <w:szCs w:val="21"/>
              </w:rPr>
              <w:t xml:space="preserve">Then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 has the description, a Mermaid architecture diagram, run steps and a section called How I prevent overselling</w:t>
            </w:r>
          </w:p>
          <w:p>
            <w:pPr>
              <w:keepNext/>
              <w:spacing w:after="40" w:before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Priority: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Story Points: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2A6B"/>
                <w:sz w:val="19"/>
                <w:szCs w:val="19"/>
              </w:rPr>
              <w:t xml:space="preserve">Phase: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A6B"/>
          <w:sz w:val="22"/>
          <w:szCs w:val="22"/>
        </w:rPr>
        <w:t xml:space="preserve">Task Breakdown — US-16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cantSplit/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2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a data seeder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Write the README with the Mermaid diagram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9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a .gitignore for .NET and a sample .http file for the main flow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2A6B"/>
          <w:sz w:val="26"/>
          <w:szCs w:val="26"/>
        </w:rPr>
        <w:t xml:space="preserve">5. Future Backlog (Out of Scope for v1)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Organizer cancels an event and all reservations are cancelled and notified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Email or SMS notifications and event reminders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Real payment gateway and refunds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Waiting list when an event is sold 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Admin role and moderation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Refresh tokens and password reset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77777"/>
        <w:sz w:val="16"/>
        <w:szCs w:val="16"/>
      </w:rPr>
      <w:t xml:space="preserve">Event Booking &amp; Ticketing API — Product Backlog  |  Page </w:t>
    </w:r>
    <w:r>
      <w:rPr>
        <w:rFonts w:ascii="Times New Roman" w:cs="Times New Roman" w:eastAsia="Times New Roman" w:hAnsi="Times New Roman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BBBBB" w:sz="4" w:space="2"/>
      </w:pBdr>
      <w:spacing w:after="100" w:before="280"/>
      <w:outlineLvl w:val="0"/>
    </w:pPr>
    <w:rPr>
      <w:rFonts w:ascii="Times New Roman" w:cs="Times New Roman" w:eastAsia="Times New Roman" w:hAnsi="Times New Roman"/>
      <w:b/>
      <w:bCs/>
      <w:color w:val="1F2A6B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Times New Roman" w:cs="Times New Roman" w:eastAsia="Times New Roman" w:hAnsi="Times New Roman"/>
      <w:b/>
      <w:bCs/>
      <w:color w:val="1F2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2026-09-23T19:35:46.619Z</dcterms:created>
  <dcterms:modified xsi:type="dcterms:W3CDTF">2026-09-23T19:35:46.619Z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