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3F244" w14:textId="4F9CAEFE" w:rsidR="006E5FFD" w:rsidRDefault="006E5FFD" w:rsidP="001D77A2">
      <w:pPr>
        <w:rPr>
          <w:sz w:val="28"/>
          <w:szCs w:val="28"/>
        </w:rPr>
      </w:pPr>
    </w:p>
    <w:p w14:paraId="48F2365E" w14:textId="0F1C83CD" w:rsidR="00B34AC9" w:rsidRDefault="00B34AC9" w:rsidP="001D77A2">
      <w:pPr>
        <w:rPr>
          <w:sz w:val="28"/>
          <w:szCs w:val="28"/>
        </w:rPr>
      </w:pPr>
    </w:p>
    <w:p w14:paraId="53F9062B" w14:textId="136E9064" w:rsidR="00B34AC9" w:rsidRDefault="00B34AC9" w:rsidP="001D77A2">
      <w:pPr>
        <w:rPr>
          <w:sz w:val="28"/>
          <w:szCs w:val="28"/>
        </w:rPr>
      </w:pPr>
    </w:p>
    <w:p w14:paraId="13A60DF8" w14:textId="64729B10" w:rsidR="00B34AC9" w:rsidRDefault="00B34AC9" w:rsidP="001D77A2">
      <w:pPr>
        <w:rPr>
          <w:sz w:val="28"/>
          <w:szCs w:val="28"/>
        </w:rPr>
      </w:pPr>
    </w:p>
    <w:p w14:paraId="1BB3A8F4" w14:textId="566560F2" w:rsidR="00B34AC9" w:rsidRDefault="00B34AC9" w:rsidP="001D77A2">
      <w:pPr>
        <w:rPr>
          <w:sz w:val="28"/>
          <w:szCs w:val="28"/>
        </w:rPr>
      </w:pPr>
    </w:p>
    <w:p w14:paraId="0A45089F" w14:textId="77777777" w:rsidR="00B34AC9" w:rsidRPr="00B34AC9" w:rsidRDefault="00B34AC9" w:rsidP="001D77A2">
      <w:pPr>
        <w:rPr>
          <w:sz w:val="28"/>
          <w:szCs w:val="28"/>
        </w:rPr>
      </w:pPr>
    </w:p>
    <w:p w14:paraId="778F4E54" w14:textId="706568FE" w:rsidR="006E5FFD" w:rsidRPr="00B34AC9" w:rsidRDefault="0052432F" w:rsidP="001D77A2">
      <w:pPr>
        <w:rPr>
          <w:sz w:val="28"/>
          <w:szCs w:val="28"/>
        </w:rPr>
      </w:pPr>
      <w:r w:rsidRPr="00B34AC9">
        <w:rPr>
          <w:sz w:val="28"/>
          <w:szCs w:val="28"/>
        </w:rPr>
        <w:t xml:space="preserve">Grup </w:t>
      </w:r>
      <w:proofErr w:type="gramStart"/>
      <w:r w:rsidRPr="00B34AC9">
        <w:rPr>
          <w:sz w:val="28"/>
          <w:szCs w:val="28"/>
        </w:rPr>
        <w:t>üyeleri :</w:t>
      </w:r>
      <w:proofErr w:type="gramEnd"/>
      <w:r w:rsidRPr="00B34AC9">
        <w:rPr>
          <w:sz w:val="28"/>
          <w:szCs w:val="28"/>
        </w:rPr>
        <w:t xml:space="preserve"> </w:t>
      </w:r>
    </w:p>
    <w:p w14:paraId="7D79DCBE" w14:textId="2699BF72" w:rsidR="0052432F" w:rsidRPr="00B34AC9" w:rsidRDefault="0052432F" w:rsidP="001D77A2">
      <w:pPr>
        <w:rPr>
          <w:sz w:val="28"/>
          <w:szCs w:val="28"/>
        </w:rPr>
      </w:pPr>
      <w:r w:rsidRPr="00B34AC9">
        <w:rPr>
          <w:sz w:val="28"/>
          <w:szCs w:val="28"/>
        </w:rPr>
        <w:t>1-Abdullah Alhasan 5190505067</w:t>
      </w:r>
    </w:p>
    <w:p w14:paraId="735248F6" w14:textId="7FDDB67E" w:rsidR="0052432F" w:rsidRPr="00B34AC9" w:rsidRDefault="0052432F" w:rsidP="001D77A2">
      <w:pPr>
        <w:rPr>
          <w:sz w:val="28"/>
          <w:szCs w:val="28"/>
        </w:rPr>
      </w:pPr>
      <w:r w:rsidRPr="00B34AC9">
        <w:rPr>
          <w:sz w:val="28"/>
          <w:szCs w:val="28"/>
        </w:rPr>
        <w:t xml:space="preserve">2-Kais Al </w:t>
      </w:r>
      <w:proofErr w:type="spellStart"/>
      <w:r w:rsidRPr="00B34AC9">
        <w:rPr>
          <w:sz w:val="28"/>
          <w:szCs w:val="28"/>
        </w:rPr>
        <w:t>Husrom</w:t>
      </w:r>
      <w:proofErr w:type="spellEnd"/>
      <w:r w:rsidRPr="00B34AC9">
        <w:rPr>
          <w:sz w:val="28"/>
          <w:szCs w:val="28"/>
        </w:rPr>
        <w:t xml:space="preserve"> 5190505058</w:t>
      </w:r>
    </w:p>
    <w:p w14:paraId="77AEF389" w14:textId="5B788C90" w:rsidR="0052432F" w:rsidRPr="00B34AC9" w:rsidRDefault="0052432F" w:rsidP="001D77A2">
      <w:pPr>
        <w:rPr>
          <w:sz w:val="28"/>
          <w:szCs w:val="28"/>
        </w:rPr>
      </w:pPr>
      <w:r w:rsidRPr="00B34AC9">
        <w:rPr>
          <w:sz w:val="28"/>
          <w:szCs w:val="28"/>
        </w:rPr>
        <w:t xml:space="preserve">3-Abdalla </w:t>
      </w:r>
      <w:proofErr w:type="spellStart"/>
      <w:r w:rsidRPr="00B34AC9">
        <w:rPr>
          <w:sz w:val="28"/>
          <w:szCs w:val="28"/>
        </w:rPr>
        <w:t>Youssef</w:t>
      </w:r>
      <w:proofErr w:type="spellEnd"/>
      <w:r w:rsidRPr="00B34AC9">
        <w:rPr>
          <w:sz w:val="28"/>
          <w:szCs w:val="28"/>
        </w:rPr>
        <w:t xml:space="preserve"> 5190505084</w:t>
      </w:r>
    </w:p>
    <w:p w14:paraId="3AB54728" w14:textId="536197E3" w:rsidR="0052432F" w:rsidRPr="00B34AC9" w:rsidRDefault="0052432F" w:rsidP="001D77A2">
      <w:pPr>
        <w:rPr>
          <w:sz w:val="28"/>
          <w:szCs w:val="28"/>
        </w:rPr>
      </w:pPr>
      <w:r w:rsidRPr="00B34AC9">
        <w:rPr>
          <w:sz w:val="28"/>
          <w:szCs w:val="28"/>
        </w:rPr>
        <w:t xml:space="preserve">4-Mohamed </w:t>
      </w:r>
      <w:proofErr w:type="spellStart"/>
      <w:r w:rsidRPr="00B34AC9">
        <w:rPr>
          <w:sz w:val="28"/>
          <w:szCs w:val="28"/>
        </w:rPr>
        <w:t>Hattab</w:t>
      </w:r>
      <w:proofErr w:type="spellEnd"/>
      <w:r w:rsidRPr="00B34AC9">
        <w:rPr>
          <w:sz w:val="28"/>
          <w:szCs w:val="28"/>
        </w:rPr>
        <w:t xml:space="preserve"> 5200505054 </w:t>
      </w:r>
    </w:p>
    <w:p w14:paraId="2191EF7D" w14:textId="77777777" w:rsidR="0052432F" w:rsidRDefault="0052432F" w:rsidP="001D77A2">
      <w:pPr>
        <w:rPr>
          <w:sz w:val="18"/>
          <w:szCs w:val="18"/>
        </w:rPr>
      </w:pPr>
    </w:p>
    <w:p w14:paraId="1EC95579" w14:textId="2CE0B3D0" w:rsidR="006E5FFD" w:rsidRDefault="006E5FFD" w:rsidP="001D77A2">
      <w:pPr>
        <w:rPr>
          <w:sz w:val="18"/>
          <w:szCs w:val="18"/>
        </w:rPr>
      </w:pPr>
    </w:p>
    <w:p w14:paraId="435EF686" w14:textId="2D2442DB" w:rsidR="006E5FFD" w:rsidRDefault="006E5FFD" w:rsidP="001D77A2">
      <w:pPr>
        <w:rPr>
          <w:sz w:val="18"/>
          <w:szCs w:val="18"/>
        </w:rPr>
      </w:pPr>
    </w:p>
    <w:p w14:paraId="63258CAB" w14:textId="34C5C8B7" w:rsidR="006E5FFD" w:rsidRPr="006E5FFD" w:rsidRDefault="006E5FFD" w:rsidP="001D77A2">
      <w:pPr>
        <w:rPr>
          <w:color w:val="FF0000"/>
          <w:sz w:val="40"/>
          <w:szCs w:val="40"/>
        </w:rPr>
      </w:pP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r>
      <w:r w:rsidRPr="006E5FFD">
        <w:rPr>
          <w:color w:val="FF0000"/>
          <w:sz w:val="40"/>
          <w:szCs w:val="40"/>
        </w:rPr>
        <w:tab/>
        <w:t>Model (</w:t>
      </w:r>
      <w:proofErr w:type="spellStart"/>
      <w:r w:rsidRPr="006E5FFD">
        <w:rPr>
          <w:color w:val="FF0000"/>
          <w:sz w:val="40"/>
          <w:szCs w:val="40"/>
        </w:rPr>
        <w:t>Context</w:t>
      </w:r>
      <w:proofErr w:type="spellEnd"/>
      <w:r w:rsidRPr="006E5FFD">
        <w:rPr>
          <w:color w:val="FF0000"/>
          <w:sz w:val="40"/>
          <w:szCs w:val="40"/>
        </w:rPr>
        <w:t>)</w:t>
      </w:r>
    </w:p>
    <w:p w14:paraId="0CA245F8" w14:textId="77777777" w:rsidR="006E5FFD" w:rsidRDefault="006E5FFD" w:rsidP="006E5FFD">
      <w:r>
        <w:rPr>
          <w:noProof/>
        </w:rPr>
        <mc:AlternateContent>
          <mc:Choice Requires="wps">
            <w:drawing>
              <wp:anchor distT="0" distB="0" distL="114300" distR="114300" simplePos="0" relativeHeight="251672576" behindDoc="0" locked="0" layoutInCell="1" allowOverlap="1" wp14:anchorId="36229AD5" wp14:editId="689AB964">
                <wp:simplePos x="0" y="0"/>
                <wp:positionH relativeFrom="column">
                  <wp:posOffset>1148471</wp:posOffset>
                </wp:positionH>
                <wp:positionV relativeFrom="paragraph">
                  <wp:posOffset>340165</wp:posOffset>
                </wp:positionV>
                <wp:extent cx="4489938" cy="11723"/>
                <wp:effectExtent l="0" t="0" r="25400" b="26670"/>
                <wp:wrapNone/>
                <wp:docPr id="18" name="Düz Bağlayıcı 18"/>
                <wp:cNvGraphicFramePr/>
                <a:graphic xmlns:a="http://schemas.openxmlformats.org/drawingml/2006/main">
                  <a:graphicData uri="http://schemas.microsoft.com/office/word/2010/wordprocessingShape">
                    <wps:wsp>
                      <wps:cNvCnPr/>
                      <wps:spPr>
                        <a:xfrm>
                          <a:off x="0" y="0"/>
                          <a:ext cx="4489938" cy="11723"/>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195A5" id="Düz Bağlayıcı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5pt,26.8pt" to="444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zLvAEAANkDAAAOAAAAZHJzL2Uyb0RvYy54bWysU01v2zAMvQ/YfxB0X2ynxdYacXpokV2G&#10;rdjHD1BkKhYgiYKkxc6/HyUnTrENGDbMB9qU+MjHR3rzMFnDjhCiRtfxZlVzBk5ir92h49++7t7c&#10;cRaTcL0w6KDjJ4j8Yfv61Wb0LaxxQNNDYJTExXb0HR9S8m1VRTmAFXGFHhxdKgxWJHLDoeqDGCm7&#10;NdW6rt9WI4beB5QQI50+zZd8W/IrBTJ9UipCYqbjxC0VG4rdZ1ttN6I9BOEHLc80xD+wsEI7Krqk&#10;ehJJsO9B/5LKahkwokoribZCpbSE0gN109Q/dfNlEB5KLyRO9ItM8f+llR+Pj+45kAyjj230zyF3&#10;Malg85v4samIdVrEgikxSYe3t3f39zc0Xkl3TfNufZPFrK5gH2J6D2hZ/ui40S73Ilpx/BDTHHoJ&#10;ycfGZRvR6H6njSlOOOwfTWBHQdPb0VOXgVGNF2HkZWh15V++0snAnPYzKKZ7YtyU8mW1YEkrpASX&#10;mjN34yg6wxRRWID1n4Hn+AyFsnZ/A14QpTK6tICtdhh+Vz1NF8pqjr8oMPedJdhjfyqTLdLQ/pTp&#10;nHc9L+hLv8Cvf+T2BwAAAP//AwBQSwMEFAAGAAgAAAAhAJq2Zg3eAAAACQEAAA8AAABkcnMvZG93&#10;bnJldi54bWxMj8FOwzAQRO9I/IO1SNyoDWkjN41TIaSABL1QKnp1Y5NExOsodlvz9yyncpzZp9mZ&#10;cp3cwE52Cr1HBfczAcxi402PrYLdR30ngYWo0ejBo1XwYwOsq+urUhfGn/HdnraxZRSCodAKuhjH&#10;gvPQdNbpMPOjRbp9+cnpSHJquZn0mcLdwB+EyLnTPdKHTo/2qbPN9/boFGSY15uX/WbpszrF1136&#10;FPO3Z6Vub9LjCli0KV5g+KtP1aGiTgd/RBPYQFqKJaEKFlkOjAApJY07kLGYA69K/n9B9QsAAP//&#10;AwBQSwECLQAUAAYACAAAACEAtoM4kv4AAADhAQAAEwAAAAAAAAAAAAAAAAAAAAAAW0NvbnRlbnRf&#10;VHlwZXNdLnhtbFBLAQItABQABgAIAAAAIQA4/SH/1gAAAJQBAAALAAAAAAAAAAAAAAAAAC8BAABf&#10;cmVscy8ucmVsc1BLAQItABQABgAIAAAAIQBuiZzLvAEAANkDAAAOAAAAAAAAAAAAAAAAAC4CAABk&#10;cnMvZTJvRG9jLnhtbFBLAQItABQABgAIAAAAIQCatmYN3gAAAAkBAAAPAAAAAAAAAAAAAAAAABYE&#10;AABkcnMvZG93bnJldi54bWxQSwUGAAAAAAQABADzAAAAIQUAAAAA&#10;" strokecolor="yellow"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2C70D45" wp14:editId="7954BEAB">
                <wp:simplePos x="0" y="0"/>
                <wp:positionH relativeFrom="column">
                  <wp:posOffset>5614963</wp:posOffset>
                </wp:positionH>
                <wp:positionV relativeFrom="paragraph">
                  <wp:posOffset>357749</wp:posOffset>
                </wp:positionV>
                <wp:extent cx="84650" cy="401027"/>
                <wp:effectExtent l="57150" t="38100" r="29845" b="18415"/>
                <wp:wrapNone/>
                <wp:docPr id="19" name="Düz Ok Bağlayıcısı 19"/>
                <wp:cNvGraphicFramePr/>
                <a:graphic xmlns:a="http://schemas.openxmlformats.org/drawingml/2006/main">
                  <a:graphicData uri="http://schemas.microsoft.com/office/word/2010/wordprocessingShape">
                    <wps:wsp>
                      <wps:cNvCnPr/>
                      <wps:spPr>
                        <a:xfrm flipH="1" flipV="1">
                          <a:off x="0" y="0"/>
                          <a:ext cx="84650" cy="401027"/>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9B03C" id="_x0000_t32" coordsize="21600,21600" o:spt="32" o:oned="t" path="m,l21600,21600e" filled="f">
                <v:path arrowok="t" fillok="f" o:connecttype="none"/>
                <o:lock v:ext="edit" shapetype="t"/>
              </v:shapetype>
              <v:shape id="Düz Ok Bağlayıcısı 19" o:spid="_x0000_s1026" type="#_x0000_t32" style="position:absolute;margin-left:442.1pt;margin-top:28.15pt;width:6.65pt;height:31.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2sM3QEAABYEAAAOAAAAZHJzL2Uyb0RvYy54bWysU02P0zAQvSPxHyzfadJqWVZV0z10KRwQ&#10;rFjYu+uME0uObY2Hfvx7xk6b5WOFBCKHkR37vZn3Zry6PQ5O7AGTDb6R81ktBXgdWuu7Rn79sn11&#10;I0Ui5VvlgodGniDJ2/XLF6tDXMIi9MG1gIJJfFoeYiN7orisqqR7GFSahQieD03AQRFvsataVAdm&#10;H1y1qOvr6hCwjRg0pMR/78ZDuS78xoCmT8YkIOEaybVRiVjiLsdqvVLLDlXsrT6Xof6hikFZz0kn&#10;qjtFSnxD+xvVYDWGFAzNdBiqYIzVUDSwmnn9i5qHXkUoWticFCeb0v+j1R/3G3+PbMMhpmWK95hV&#10;HA0Owjgb33NPZVk95lU+45rFsRh4mgyEIwnNP2+url+zy5pPrljO4k32txr5MjZioncQBpEXjUyE&#10;ynY9bYL33KmAYwa1/5BoBF4AGex8jik4226tc2WD3W7jUOwVt3fLX106yhl/ukbKure+FXSKPIKE&#10;VvnOwbm2TFs9iS8rOjkYU34GI2zL0sbSylzClFJpDZ7mExPfzjDD5U3Aurj2R+D5foZCmdm/AU+I&#10;kjl4msCD9QGfy07HS8lmvH9xYNSdLdiF9lTGoljDw1f6eH4oebp/3Bf403NefwcAAP//AwBQSwME&#10;FAAGAAgAAAAhAG/X4/fhAAAACgEAAA8AAABkcnMvZG93bnJldi54bWxMj0FPg0AQhe8m/ofNmHiz&#10;CxUqRZbGmJiaph5aTc9bdgQsO0vYbcF/73jS4+R9ee+bYjXZTlxw8K0jBfEsAoFUOdNSreDj/eUu&#10;A+GDJqM7R6jgGz2syuurQufGjbTDyz7UgkvI51pBE0KfS+mrBq32M9cjcfbpBqsDn0MtzaBHLred&#10;nEfRQlrdEi80usfnBqvT/mwVbMbDeo2n6KvdvW4Ob8k26cbYKXV7Mz09ggg4hT8YfvVZHUp2Oroz&#10;GS86BVmWzBlVkC7uQTCQLR9SEEcm42UKsizk/xfKHwAAAP//AwBQSwECLQAUAAYACAAAACEAtoM4&#10;kv4AAADhAQAAEwAAAAAAAAAAAAAAAAAAAAAAW0NvbnRlbnRfVHlwZXNdLnhtbFBLAQItABQABgAI&#10;AAAAIQA4/SH/1gAAAJQBAAALAAAAAAAAAAAAAAAAAC8BAABfcmVscy8ucmVsc1BLAQItABQABgAI&#10;AAAAIQBN72sM3QEAABYEAAAOAAAAAAAAAAAAAAAAAC4CAABkcnMvZTJvRG9jLnhtbFBLAQItABQA&#10;BgAIAAAAIQBv1+P34QAAAAoBAAAPAAAAAAAAAAAAAAAAADcEAABkcnMvZG93bnJldi54bWxQSwUG&#10;AAAAAAQABADzAAAARQUAAAAA&#10;" strokecolor="yellow"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323A593" wp14:editId="4993D131">
                <wp:simplePos x="0" y="0"/>
                <wp:positionH relativeFrom="column">
                  <wp:posOffset>1104900</wp:posOffset>
                </wp:positionH>
                <wp:positionV relativeFrom="paragraph">
                  <wp:posOffset>323850</wp:posOffset>
                </wp:positionV>
                <wp:extent cx="6350" cy="2660650"/>
                <wp:effectExtent l="0" t="0" r="31750" b="25400"/>
                <wp:wrapNone/>
                <wp:docPr id="17" name="Düz Bağlayıcı 17"/>
                <wp:cNvGraphicFramePr/>
                <a:graphic xmlns:a="http://schemas.openxmlformats.org/drawingml/2006/main">
                  <a:graphicData uri="http://schemas.microsoft.com/office/word/2010/wordprocessingShape">
                    <wps:wsp>
                      <wps:cNvCnPr/>
                      <wps:spPr>
                        <a:xfrm flipV="1">
                          <a:off x="0" y="0"/>
                          <a:ext cx="6350" cy="266065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7C575" id="Düz Bağlayıcı 1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5.5pt" to="8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2vvwEAAOIDAAAOAAAAZHJzL2Uyb0RvYy54bWysU8tu2zAQvBfIPxC815JdVCgEyzkkcC9B&#10;G/R1p6mlRYAvLBlL/vsuKVsJ0qJAi/pAiOTO7Mxwvb2drGEnwKi96/h6VXMGTvpeu2PHv3/bv/3A&#10;WUzC9cJ4Bx0/Q+S3u5s32zG0sPGDNz0gIxIX2zF0fEgptFUV5QBWxJUP4OhSebQi0RaPVY9iJHZr&#10;qk1dN9XosQ/oJcRIp/fzJd8VfqVAps9KRUjMdJy0pbJiWQ95rXZb0R5RhEHLiwzxDyqs0I6aLlT3&#10;Ign2hPoXKqsl+uhVWklvK6+UllA8kJt1/crN10EEKF4onBiWmOL/o5WfTnfuESmGMcQ2hkfMLiaF&#10;limjww960+KLlLKpxHZeYoMpMUmHzbv3FK2ki03T1A1tiK6aWTJbwJg+grcsf3TcaJdNiVacHmKa&#10;S68l+di4vEZvdL/XxpQNHg93BtlJ0DPu6Vdfe7woo44ZWj0bKV/pbGCm/QKK6Z4Ez5bKjMFCK6QE&#10;l9YX7cZRdYYpkrAA66L7j8BLfYZCmb+/AS+I0tm7tICtdh5/1z1NV8lqrr8mMPvOERx8fy5PXKKh&#10;QSqvcxn6PKkv9wX+/Nfc/QQAAP//AwBQSwMEFAAGAAgAAAAhAM286v3gAAAACgEAAA8AAABkcnMv&#10;ZG93bnJldi54bWxMj81OwzAQhO9IvIO1SNyoHWhJFOJUCFS4oEpN4cDNjZck4J8odtL07dme4LQ7&#10;2tHsN8V6toZNOITOOwnJQgBDV3vduUbC+35zkwELUTmtjHco4YQB1uXlRaFy7Y9uh1MVG0YhLuRK&#10;Qhtjn3Me6hatCgvfo6Pblx+siiSHhutBHSncGn4rxD23qnP0oVU9PrVY/1SjlTBl39nd8+lt7F/5&#10;S7X73H9sNyaR8vpqfnwAFnGOf2Y44xM6lMR08KPTgRnS6ZK6RAmrhObZkK5oOUhYpkIALwv+v0L5&#10;CwAA//8DAFBLAQItABQABgAIAAAAIQC2gziS/gAAAOEBAAATAAAAAAAAAAAAAAAAAAAAAABbQ29u&#10;dGVudF9UeXBlc10ueG1sUEsBAi0AFAAGAAgAAAAhADj9If/WAAAAlAEAAAsAAAAAAAAAAAAAAAAA&#10;LwEAAF9yZWxzLy5yZWxzUEsBAi0AFAAGAAgAAAAhAAcpza+/AQAA4gMAAA4AAAAAAAAAAAAAAAAA&#10;LgIAAGRycy9lMm9Eb2MueG1sUEsBAi0AFAAGAAgAAAAhAM286v3gAAAACgEAAA8AAAAAAAAAAAAA&#10;AAAAGQQAAGRycy9kb3ducmV2LnhtbFBLBQYAAAAABAAEAPMAAAAmBQAAAAA=&#10;" strokecolor="yellow"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6CD2801" wp14:editId="47849B16">
                <wp:simplePos x="0" y="0"/>
                <wp:positionH relativeFrom="column">
                  <wp:posOffset>5530850</wp:posOffset>
                </wp:positionH>
                <wp:positionV relativeFrom="paragraph">
                  <wp:posOffset>1657350</wp:posOffset>
                </wp:positionV>
                <wp:extent cx="1403350" cy="698500"/>
                <wp:effectExtent l="0" t="0" r="6350" b="6350"/>
                <wp:wrapNone/>
                <wp:docPr id="118" name="Dikdörtgen 118"/>
                <wp:cNvGraphicFramePr/>
                <a:graphic xmlns:a="http://schemas.openxmlformats.org/drawingml/2006/main">
                  <a:graphicData uri="http://schemas.microsoft.com/office/word/2010/wordprocessingShape">
                    <wps:wsp>
                      <wps:cNvSpPr/>
                      <wps:spPr>
                        <a:xfrm>
                          <a:off x="0" y="0"/>
                          <a:ext cx="1403350" cy="698500"/>
                        </a:xfrm>
                        <a:prstGeom prst="rect">
                          <a:avLst/>
                        </a:prstGeom>
                        <a:solidFill>
                          <a:schemeClr val="tx1">
                            <a:lumMod val="95000"/>
                            <a:lumOff val="5000"/>
                          </a:schemeClr>
                        </a:solidFill>
                        <a:ln>
                          <a:noFill/>
                          <a:miter lim="800000"/>
                          <a:extLst>
                            <a:ext uri="{C807C97D-BFC1-408E-A445-0C87EB9F89A2}">
                              <ask:lineSketchStyleProps xmlns:ask="http://schemas.microsoft.com/office/drawing/2018/sketchyshapes" sd="1219033472">
                                <a:custGeom>
                                  <a:avLst/>
                                  <a:gdLst>
                                    <a:gd name="connsiteX0" fmla="*/ 0 w 1308100"/>
                                    <a:gd name="connsiteY0" fmla="*/ 0 h 438150"/>
                                    <a:gd name="connsiteX1" fmla="*/ 1308100 w 1308100"/>
                                    <a:gd name="connsiteY1" fmla="*/ 0 h 438150"/>
                                    <a:gd name="connsiteX2" fmla="*/ 1308100 w 1308100"/>
                                    <a:gd name="connsiteY2" fmla="*/ 438150 h 438150"/>
                                    <a:gd name="connsiteX3" fmla="*/ 0 w 1308100"/>
                                    <a:gd name="connsiteY3" fmla="*/ 438150 h 438150"/>
                                    <a:gd name="connsiteX4" fmla="*/ 0 w 1308100"/>
                                    <a:gd name="connsiteY4" fmla="*/ 0 h 438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8100" h="438150" fill="none" extrusionOk="0">
                                      <a:moveTo>
                                        <a:pt x="0" y="0"/>
                                      </a:moveTo>
                                      <a:cubicBezTo>
                                        <a:pt x="132138" y="-25168"/>
                                        <a:pt x="948331" y="-11852"/>
                                        <a:pt x="1308100" y="0"/>
                                      </a:cubicBezTo>
                                      <a:cubicBezTo>
                                        <a:pt x="1275223" y="163457"/>
                                        <a:pt x="1330606" y="245495"/>
                                        <a:pt x="1308100" y="438150"/>
                                      </a:cubicBezTo>
                                      <a:cubicBezTo>
                                        <a:pt x="674977" y="480012"/>
                                        <a:pt x="647408" y="514180"/>
                                        <a:pt x="0" y="438150"/>
                                      </a:cubicBezTo>
                                      <a:cubicBezTo>
                                        <a:pt x="26447" y="277039"/>
                                        <a:pt x="-2512" y="133597"/>
                                        <a:pt x="0" y="0"/>
                                      </a:cubicBezTo>
                                      <a:close/>
                                    </a:path>
                                    <a:path w="1308100" h="438150" stroke="0" extrusionOk="0">
                                      <a:moveTo>
                                        <a:pt x="0" y="0"/>
                                      </a:moveTo>
                                      <a:cubicBezTo>
                                        <a:pt x="640560" y="-61026"/>
                                        <a:pt x="844171" y="-74551"/>
                                        <a:pt x="1308100" y="0"/>
                                      </a:cubicBezTo>
                                      <a:cubicBezTo>
                                        <a:pt x="1269099" y="145946"/>
                                        <a:pt x="1294834" y="290975"/>
                                        <a:pt x="1308100" y="438150"/>
                                      </a:cubicBezTo>
                                      <a:cubicBezTo>
                                        <a:pt x="1054386" y="552937"/>
                                        <a:pt x="481237" y="511405"/>
                                        <a:pt x="0" y="438150"/>
                                      </a:cubicBezTo>
                                      <a:cubicBezTo>
                                        <a:pt x="3335" y="274185"/>
                                        <a:pt x="10437" y="19594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7D6AFC34" w14:textId="77777777" w:rsidR="006E5FFD" w:rsidRPr="004168DB" w:rsidRDefault="006E5FFD" w:rsidP="006E5FFD">
                            <w:pPr>
                              <w:jc w:val="center"/>
                              <w:rPr>
                                <w:color w:val="E7E6E6" w:themeColor="background2"/>
                                <w:lang w:val="en-US"/>
                              </w:rPr>
                            </w:pPr>
                            <w:proofErr w:type="spellStart"/>
                            <w:r w:rsidRPr="004168DB">
                              <w:rPr>
                                <w:color w:val="E7E6E6" w:themeColor="background2"/>
                                <w:lang w:val="en-US"/>
                              </w:rPr>
                              <w:t>Yönetici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D2801" id="Dikdörtgen 118" o:spid="_x0000_s1026" style="position:absolute;margin-left:435.5pt;margin-top:130.5pt;width:110.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vMowIAALoFAAAOAAAAZHJzL2Uyb0RvYy54bWysVEtPGzEQvlfqf7B8L5uEQEPEBkUgqkoU&#10;UKHi7Hht1pLtcW0nu+mv79j7CFDUQ9WL157HNzPfzsz5RWs02QkfFNiSTo8mlAjLoVL2uaQ/Hq8/&#10;LSgJkdmKabCipHsR6MXq44fzxi3FDGrQlfAEQWxYNq6kdYxuWRSB18KwcAROWFRK8IZFfPrnovKs&#10;QXSji9lkclo04CvngYsQUHrVKekq40speLyTMohIdEkxt5hPn89NOovVOVs+e+Zqxfs02D9kYZiy&#10;GHSEumKRka1Xf0AZxT0EkPGIgylASsVFrgGrmU7eVPNQMydyLUhOcCNN4f/B8tvdg7v3SEPjwjLg&#10;NVXRSm/SF/MjbSZrP5Il2kg4CqfzyfHxCXLKUXd6tjiZZDaLg7fzIX4RYEi6lNTjz8gcsd1NiBgR&#10;TQeTFCyAVtW10jo/UgOIS+3JjuGvi+00u+qt+QZVJzvDiP0PRDH+5k48SBE9d1ECybFe4WubolhI&#10;8XIPGBWxEbUyJV0g7lhMMiwO3ORb3GuR3LX9LiRRFbIxy+mNAbtUGOfCxi7zULNKHDIcuBo9cooZ&#10;MCFLTGvE7gFeMzJgdzz29slV5K4fnSd/S6xzHj1yZLBxdDbKgn8PQGNVfeTOfiCpoyaxFNtNiybp&#10;uoFqf++Jh278guPXClvihoV4zzzOG3YR7pB4h4fU0JQU+hslNfhf78mTPY4BailpcH5LGn5umReU&#10;6K8WB+RsOp+ngc+P+cnnGT78S83mpcZuzSVgn01xWzmer8k+6uEqPZgnXDXrFBVVzHKMXVIe/fC4&#10;jN1ewWXFxXqdzXDIHYs39sHxBJ4ITi3/2D4x7/q5iDhRtzDMOlu+GY/ONnlaWG8jSJVn58BrTz0u&#10;iNxD/TJLG+jlO1sdVu7qNwAAAP//AwBQSwMEFAAGAAgAAAAhAG+TtkPfAAAADAEAAA8AAABkcnMv&#10;ZG93bnJldi54bWxMj0FPg0AQhe8m/ofNmHgxdikkWJChsSbGeLJif8CWXQFlZwk7peivdznp7U3e&#10;y5vvFdvZ9mIyo+8cIaxXEQhDtdMdNQiH96fbDQjPirTqHRmEb+NhW15eFCrX7kxvZqq4EaGEfK4Q&#10;WuYhl9LXrbHKr9xgKHgfbrSKwzk2Uo/qHMptL+MoSqVVHYUPrRrMY2vqr+pkET6Tm93P9JLss7FK&#10;d8984FfKNOL11fxwD4LNzH9hWPADOpSB6ehOpL3oETZ367CFEeJ0EUsiyuKgjgjJ4smykP9HlL8A&#10;AAD//wMAUEsBAi0AFAAGAAgAAAAhALaDOJL+AAAA4QEAABMAAAAAAAAAAAAAAAAAAAAAAFtDb250&#10;ZW50X1R5cGVzXS54bWxQSwECLQAUAAYACAAAACEAOP0h/9YAAACUAQAACwAAAAAAAAAAAAAAAAAv&#10;AQAAX3JlbHMvLnJlbHNQSwECLQAUAAYACAAAACEA5murzKMCAAC6BQAADgAAAAAAAAAAAAAAAAAu&#10;AgAAZHJzL2Uyb0RvYy54bWxQSwECLQAUAAYACAAAACEAb5O2Q98AAAAMAQAADwAAAAAAAAAAAAAA&#10;AAD9BAAAZHJzL2Rvd25yZXYueG1sUEsFBgAAAAAEAAQA8wAAAAkGAAAAAA==&#10;" fillcolor="#0d0d0d [3069]" stroked="f" strokeweight="1pt">
                <v:textbox>
                  <w:txbxContent>
                    <w:p w14:paraId="7D6AFC34" w14:textId="77777777" w:rsidR="006E5FFD" w:rsidRPr="004168DB" w:rsidRDefault="006E5FFD" w:rsidP="006E5FFD">
                      <w:pPr>
                        <w:jc w:val="center"/>
                        <w:rPr>
                          <w:color w:val="E7E6E6" w:themeColor="background2"/>
                          <w:lang w:val="en-US"/>
                        </w:rPr>
                      </w:pPr>
                      <w:proofErr w:type="spellStart"/>
                      <w:r w:rsidRPr="004168DB">
                        <w:rPr>
                          <w:color w:val="E7E6E6" w:themeColor="background2"/>
                          <w:lang w:val="en-US"/>
                        </w:rPr>
                        <w:t>Yönetici</w:t>
                      </w:r>
                      <w:proofErr w:type="spellEnd"/>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53E63F9" wp14:editId="058E1E27">
                <wp:simplePos x="0" y="0"/>
                <wp:positionH relativeFrom="column">
                  <wp:posOffset>6223000</wp:posOffset>
                </wp:positionH>
                <wp:positionV relativeFrom="paragraph">
                  <wp:posOffset>1289050</wp:posOffset>
                </wp:positionV>
                <wp:extent cx="45719" cy="374650"/>
                <wp:effectExtent l="38100" t="0" r="88265" b="63500"/>
                <wp:wrapNone/>
                <wp:docPr id="8" name="Düz Ok Bağlayıcısı 8"/>
                <wp:cNvGraphicFramePr/>
                <a:graphic xmlns:a="http://schemas.openxmlformats.org/drawingml/2006/main">
                  <a:graphicData uri="http://schemas.microsoft.com/office/word/2010/wordprocessingShape">
                    <wps:wsp>
                      <wps:cNvCnPr/>
                      <wps:spPr>
                        <a:xfrm>
                          <a:off x="0" y="0"/>
                          <a:ext cx="45719"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4D8CE" id="Düz Ok Bağlayıcısı 8" o:spid="_x0000_s1026" type="#_x0000_t32" style="position:absolute;margin-left:490pt;margin-top:101.5pt;width:3.6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LMvgEAAM4DAAAOAAAAZHJzL2Uyb0RvYy54bWysU8mO1DAQvSPxD5bvdJJhFog6PYce4IJg&#10;xPIBHqecWPImu+hO/p6y051GgJBAXCpe6lW9en7Z3k/WsAPEpL3reLOpOQMnfa/d0PGvX96+eMVZ&#10;QuF6YbyDjs+Q+P3u+bPtMbRw5UdveoiMirjUHkPHR8TQVlWSI1iRNj6Ao0vloxVI2zhUfRRHqm5N&#10;dVXXt9XRxz5ELyElOn1YLvmu1FcKJH5UKgEy03HihiXGEp9yrHZb0Q5RhFHLEw3xDyys0I6arqUe&#10;BAr2LepfSlkto09e4UZ6W3mltIQyA03T1D9N83kUAcosJE4Kq0zp/5WVHw579xhJhmNIbQqPMU8x&#10;qWjzl/ixqYg1r2LBhEzS4fXNXfOaM0k3L++ub2+KltUFG2LCd+Aty4uOJ4xCDyPuvXP0Kj42RS9x&#10;eJ+QuhPwDMiNjcsRhTZvXM9wDmQdjFq4wUB+M0rPKdWFdFnhbGCBfwLFdE80lzbFT7A3kR0EOUFI&#10;CQ6btRJlZ5jSxqzAuvD7I/CUn6FQvPY34BVROnuHK9hq5+PvuuN0pqyW/LMCy9xZgiffz+U5izRk&#10;mqLVyeDZlT/uC/zyG+6+AwAA//8DAFBLAwQUAAYACAAAACEAcEwiAt8AAAALAQAADwAAAGRycy9k&#10;b3ducmV2LnhtbEyPwU7DMBBE70j8g7VI3KiNkUoS4lQIiR5BtBzg5sauHTVeR7GbBL6e5QS33Z3R&#10;7Jt6s4SeTXZMXUQFtysBzGIbTYdOwfv++aYAlrJGo/uIVsGXTbBpLi9qXZk445uddtkxCsFUaQU+&#10;56HiPLXeBp1WcbBI2jGOQWdaR8fNqGcKDz2XQqx50B3SB68H++Rte9qdg4JX9zEFiduOH8vP7617&#10;MSc/Z6Wur5bHB2DZLvnPDL/4hA4NMR3iGU1ivYKyENQlK5DijgZylMW9BHagy1oK4E3N/3dofgAA&#10;AP//AwBQSwECLQAUAAYACAAAACEAtoM4kv4AAADhAQAAEwAAAAAAAAAAAAAAAAAAAAAAW0NvbnRl&#10;bnRfVHlwZXNdLnhtbFBLAQItABQABgAIAAAAIQA4/SH/1gAAAJQBAAALAAAAAAAAAAAAAAAAAC8B&#10;AABfcmVscy8ucmVsc1BLAQItABQABgAIAAAAIQC8EkLMvgEAAM4DAAAOAAAAAAAAAAAAAAAAAC4C&#10;AABkcnMvZTJvRG9jLnhtbFBLAQItABQABgAIAAAAIQBwTCIC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82777B7" wp14:editId="5D286E23">
                <wp:simplePos x="0" y="0"/>
                <wp:positionH relativeFrom="column">
                  <wp:posOffset>2749550</wp:posOffset>
                </wp:positionH>
                <wp:positionV relativeFrom="paragraph">
                  <wp:posOffset>958216</wp:posOffset>
                </wp:positionV>
                <wp:extent cx="2825750" cy="45719"/>
                <wp:effectExtent l="0" t="38100" r="31750" b="88265"/>
                <wp:wrapNone/>
                <wp:docPr id="6" name="Düz Ok Bağlayıcısı 6"/>
                <wp:cNvGraphicFramePr/>
                <a:graphic xmlns:a="http://schemas.openxmlformats.org/drawingml/2006/main">
                  <a:graphicData uri="http://schemas.microsoft.com/office/word/2010/wordprocessingShape">
                    <wps:wsp>
                      <wps:cNvCnPr/>
                      <wps:spPr>
                        <a:xfrm>
                          <a:off x="0" y="0"/>
                          <a:ext cx="2825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035F5" id="Düz Ok Bağlayıcısı 6" o:spid="_x0000_s1026" type="#_x0000_t32" style="position:absolute;margin-left:216.5pt;margin-top:75.45pt;width:22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CvgEAAM8DAAAOAAAAZHJzL2Uyb0RvYy54bWysU9uO0zAQfUfiHyy/0yQVZZeo6T50gRcE&#10;Ky4f4HXGiSXHtuyhSf6esdOmCBASq32Z+DJn5szxyf5uGgw7QYja2YZXm5IzsNK12nYN//7t/atb&#10;ziIK2wrjLDR8hsjvDi9f7Edfw9b1zrQQGBWxsR59w3tEXxdFlD0MIm6cB0uXyoVBIG1DV7RBjFR9&#10;MMW2LN8UowutD05CjHR6v1zyQ66vFEj8rFQEZKbhxA1zDDk+plgc9qLugvC9lmca4gksBqEtNV1L&#10;3QsU7EfQf5QatAwuOoUb6YbCKaUl5Blomqr8bZqvvfCQZyFxol9lis9XVn46He1DIBlGH+voH0Ka&#10;YlJhSF/ix6Ys1ryKBRMySYfb2+3uZkeaSrp7vbup3iYxiyvYh4gfwA0sLRoeMQjd9Xh01tKzuFBl&#10;wcTpY8QFeAGkzsamiEKbd7ZlOHvyDgYtbGfg3CelFFfWeYWzgQX+BRTTLfFc2mRDwdEEdhJkBSEl&#10;WKzWSpSdYEobswLLzO+fwHN+gkI22/+AV0Tu7Cyu4EFbF/7WHacLZbXkXxRY5k4SPLp2zu+ZpSHX&#10;5Dc5OzzZ8td9hl//w8NPAAAA//8DAFBLAwQUAAYACAAAACEAUr/kPd8AAAALAQAADwAAAGRycy9k&#10;b3ducmV2LnhtbEyPzU7DMBCE70i8g7VI3KjTlp80xKkQEj2CWjjAzY23dtR4HcVuEnh6tic47sxo&#10;9ptyPflWDNjHJpCC+SwDgVQH05BV8PH+cpODiEmT0W0gVPCNEdbV5UWpCxNG2uKwS1ZwCcVCK3Ap&#10;dYWUsXbodZyFDom9Q+i9Tnz2Vppej1zuW7nIsnvpdUP8wekOnx3Wx93JK3izn4Nf0KaRh9XXz8a+&#10;mqMbk1LXV9PTI4iEU/oLwxmf0aFipn04kYmiVXC7XPKWxMZdtgLBifwhZ2V/VvI5yKqU/zdUvwAA&#10;AP//AwBQSwECLQAUAAYACAAAACEAtoM4kv4AAADhAQAAEwAAAAAAAAAAAAAAAAAAAAAAW0NvbnRl&#10;bnRfVHlwZXNdLnhtbFBLAQItABQABgAIAAAAIQA4/SH/1gAAAJQBAAALAAAAAAAAAAAAAAAAAC8B&#10;AABfcmVscy8ucmVsc1BLAQItABQABgAIAAAAIQBGVeqCvgEAAM8DAAAOAAAAAAAAAAAAAAAAAC4C&#10;AABkcnMvZTJvRG9jLnhtbFBLAQItABQABgAIAAAAIQBSv+Q9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3161991" wp14:editId="31DFBC40">
                <wp:simplePos x="0" y="0"/>
                <wp:positionH relativeFrom="column">
                  <wp:posOffset>1320800</wp:posOffset>
                </wp:positionH>
                <wp:positionV relativeFrom="paragraph">
                  <wp:posOffset>761365</wp:posOffset>
                </wp:positionV>
                <wp:extent cx="1390650" cy="476250"/>
                <wp:effectExtent l="0" t="0" r="19050" b="19050"/>
                <wp:wrapNone/>
                <wp:docPr id="9" name="Dikdörtgen 9"/>
                <wp:cNvGraphicFramePr/>
                <a:graphic xmlns:a="http://schemas.openxmlformats.org/drawingml/2006/main">
                  <a:graphicData uri="http://schemas.microsoft.com/office/word/2010/wordprocessingShape">
                    <wps:wsp>
                      <wps:cNvSpPr/>
                      <wps:spPr>
                        <a:xfrm>
                          <a:off x="0" y="0"/>
                          <a:ext cx="13906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1CB6E"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ilan</w:t>
                            </w:r>
                            <w:proofErr w:type="spellEnd"/>
                          </w:p>
                          <w:p w14:paraId="7766347E" w14:textId="77777777" w:rsidR="006E5FFD" w:rsidRPr="00095420" w:rsidRDefault="006E5FFD" w:rsidP="006E5FF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61991" id="Dikdörtgen 9" o:spid="_x0000_s1027" style="position:absolute;margin-left:104pt;margin-top:59.95pt;width:109.5pt;height: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QoZgIAACUFAAAOAAAAZHJzL2Uyb0RvYy54bWysVFFP2zAQfp+0/2D5fSTtCoyKFFVFTJMQ&#10;IGDi2XXsJpLj885uk+7X7+ykKQK0h2l9SM++u+/On7/z5VXXGLZT6GuwBZ+c5JwpK6Gs7abgP59v&#10;vnzjzAdhS2HAqoLvledXi8+fLls3V1OowJQKGYFYP29dwasQ3DzLvKxUI/wJOGXJqQEbEWiJm6xE&#10;0RJ6Y7Jpnp9lLWDpEKTynnaveydfJHytlQz3WnsVmCk49RbSF9N3Hb/Z4lLMNyhcVcuhDfEPXTSi&#10;tlR0hLoWQbAt1u+gmloieNDhREKTgda1VOkMdJpJ/uY0T5VwKp2FyPFupMn/P1h5t3tyD0g0tM7P&#10;PZnxFJ3GJv5Tf6xLZO1HslQXmKTNydeL/OyUOJXkm52fTckmmOyY7dCH7woaFo2CI11G4kjsbn3o&#10;Qw8hlHesn6ywNyq2YOyj0qwuqeI0ZSdpqJVBthN0qUJKZcOkd1WiVP32aU6/oZ8xI3WXACOyro0Z&#10;sQeAKLv32H2vQ3xMVUlZY3L+t8b65DEjVQYbxuSmtoAfARg61VC5jz+Q1FMTWQrduiNu6DJiZNxZ&#10;Q7l/QIbQK907eVMT+7fChweBJG26MBrXcE8fbaAtOAwWZxXg74/2YzwpjryctTQqBfe/tgIVZ+aH&#10;JS1eTGazOFtpMTs9n9ICX3vWrz1226yALm5CD4OTyYzxwRxMjdC80FQvY1VyCSupdsFlwMNiFfoR&#10;pndBquUyhdE8ORFu7ZOTETzyHNX13L0IdIMEA4n3Dg5jJeZvlNjHxkwLy20AXSeZHnkdboBmMUlp&#10;eDfisL9ep6jj67b4AwAA//8DAFBLAwQUAAYACAAAACEA696mytsAAAALAQAADwAAAGRycy9kb3du&#10;cmV2LnhtbExPS26DMBDdV+odrInUXWNAURMoJqoidVOpi6Q5gIOnmASPETYBbt/pql2+j96n3M+u&#10;E3ccQutJQbpOQCDV3rTUKDh/vT/vQISoyejOEypYMMC+enwodWH8REe8n2IjOIRCoRXYGPtCylBb&#10;dDqsfY/E2rcfnI4Mh0aaQU8c7jqZJcmLdLolbrC6x4PF+nYaHZdoPC7pdjrcPu380WK3XHFclHpa&#10;zW+vICLO8c8Mv/N5OlS86eJHMkF0CrJkx18iC2meg2DHJtsyc2Em3+Qgq1L+/1D9AAAA//8DAFBL&#10;AQItABQABgAIAAAAIQC2gziS/gAAAOEBAAATAAAAAAAAAAAAAAAAAAAAAABbQ29udGVudF9UeXBl&#10;c10ueG1sUEsBAi0AFAAGAAgAAAAhADj9If/WAAAAlAEAAAsAAAAAAAAAAAAAAAAALwEAAF9yZWxz&#10;Ly5yZWxzUEsBAi0AFAAGAAgAAAAhADw49ChmAgAAJQUAAA4AAAAAAAAAAAAAAAAALgIAAGRycy9l&#10;Mm9Eb2MueG1sUEsBAi0AFAAGAAgAAAAhAOvepsrbAAAACwEAAA8AAAAAAAAAAAAAAAAAwAQAAGRy&#10;cy9kb3ducmV2LnhtbFBLBQYAAAAABAAEAPMAAADIBQAAAAA=&#10;" fillcolor="#4472c4 [3204]" strokecolor="#1f3763 [1604]" strokeweight="1pt">
                <v:textbox>
                  <w:txbxContent>
                    <w:p w14:paraId="7D81CB6E"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ilan</w:t>
                      </w:r>
                      <w:proofErr w:type="spellEnd"/>
                    </w:p>
                    <w:p w14:paraId="7766347E" w14:textId="77777777" w:rsidR="006E5FFD" w:rsidRPr="00095420" w:rsidRDefault="006E5FFD" w:rsidP="006E5FFD">
                      <w:pPr>
                        <w:jc w:val="center"/>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F459E5E" wp14:editId="5CD9620D">
                <wp:simplePos x="0" y="0"/>
                <wp:positionH relativeFrom="column">
                  <wp:posOffset>9505950</wp:posOffset>
                </wp:positionH>
                <wp:positionV relativeFrom="paragraph">
                  <wp:posOffset>697865</wp:posOffset>
                </wp:positionV>
                <wp:extent cx="1549400" cy="704850"/>
                <wp:effectExtent l="0" t="0" r="0" b="0"/>
                <wp:wrapNone/>
                <wp:docPr id="16" name="Dikdörtgen 16"/>
                <wp:cNvGraphicFramePr/>
                <a:graphic xmlns:a="http://schemas.openxmlformats.org/drawingml/2006/main">
                  <a:graphicData uri="http://schemas.microsoft.com/office/word/2010/wordprocessingShape">
                    <wps:wsp>
                      <wps:cNvSpPr/>
                      <wps:spPr>
                        <a:xfrm>
                          <a:off x="0" y="0"/>
                          <a:ext cx="1549400" cy="70485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7F266" w14:textId="77777777" w:rsidR="006E5FFD" w:rsidRPr="006F41C7" w:rsidRDefault="006E5FFD" w:rsidP="006E5FFD">
                            <w:pPr>
                              <w:jc w:val="center"/>
                              <w:rPr>
                                <w:lang w:val="en-US"/>
                              </w:rPr>
                            </w:pPr>
                            <w:proofErr w:type="spellStart"/>
                            <w:r>
                              <w:rPr>
                                <w:lang w:val="en-US"/>
                              </w:rPr>
                              <w:t>Veritaban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59E5E" id="Dikdörtgen 16" o:spid="_x0000_s1028" style="position:absolute;margin-left:748.5pt;margin-top:54.95pt;width:122pt;height:5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lh0nAIAAKoFAAAOAAAAZHJzL2Uyb0RvYy54bWysVE1v2zAMvQ/YfxB0X+0EydoGdYogRYYB&#10;XRusHXpWZKk2IIuapMTOfv0oyXbarthh2MWW+PFIPpG8uu4aRQ7Cuhp0QSdnOSVCcyhr/VzQH4+b&#10;TxeUOM90yRRoUdCjcPR6+fHDVWsWYgoVqFJYgiDaLVpT0Mp7s8gyxyvRMHcGRmhUSrAN83i1z1lp&#10;WYvojcqmef45a8GWxgIXzqH0JinpMuJLKbi/l9IJT1RBMTcfvzZ+d+GbLa/Y4tkyU9W8T4P9QxYN&#10;qzUGHaFumGdkb+s/oJqaW3Ag/RmHJgMpay5iDVjNJH9TzUPFjIi1IDnOjDS5/wfL7w4PZmuRhta4&#10;hcNjqKKTtgl/zI90kazjSJboPOEonMxnl7McOeWoO89nF/PIZnbyNtb5LwIaEg4FtfgYkSN2uHUe&#10;I6LpYBKCOVB1uamVipfQAGKtLDkwfDrfTaKr2jffoEyyy3mO4eMDohifOYkHKaLHLgogMdYrfKVD&#10;FA0hXkolSLITCfHkj0oEO6W/C0nqEsuexjxG5BSTcS60Tym6ipXilMpAyugRc4mAAVli/BG7B3hd&#10;+oCdsuztg6uI7T06539LLDmPHjEyaD86N7UG+x6Awqr6yMl+IClRE1jy3a5DbgI1aBkkOyiPW0ss&#10;pHFzhm9qbIFb5vyWWZwv7BrcGf4eP1JBW1DoT5RUYH+9Jw/22PaopaTFeS2o+7lnVlCivmociMvJ&#10;bBYGPF5m8/MpXuxLze6lRu+bNWBfTXA7GR6Pwd6r4SgtNE+4WlYhKqqY5hi7oNzb4bL2aY/gcuJi&#10;tYpmONSG+Vv9YHgADzyHFn/snpg1/Rx4nKA7GGabLd6MQ7INnhpWew+yjrNy4rV/AVwIsZX65RU2&#10;zst7tDqt2OVvAAAA//8DAFBLAwQUAAYACAAAACEAwY620eEAAAANAQAADwAAAGRycy9kb3ducmV2&#10;LnhtbEyPwU7DMBBE70j8g7VIXBC1m1YtDnEqioQQp0LoB7ixSQLxOrLdNPD1bE9w29kdzb4pNpPr&#10;2WhD7DwqmM8EMIu1Nx02CvbvT7d3wGLSaHTv0Sr4thE25eVFoXPjT/hmxyo1jEIw5lpBm9KQcx7r&#10;1jodZ36wSLcPH5xOJEPDTdAnCnc9z4RYcac7pA+tHuxja+uv6ugUfC5utj/jy+JVhmq1fU77tENp&#10;lLq+mh7ugSU7pT8znPEJHUpiOvgjmsh60ku5pjKJJiElsLNlvZzT6qAgy4QEXhb8f4vyFwAA//8D&#10;AFBLAQItABQABgAIAAAAIQC2gziS/gAAAOEBAAATAAAAAAAAAAAAAAAAAAAAAABbQ29udGVudF9U&#10;eXBlc10ueG1sUEsBAi0AFAAGAAgAAAAhADj9If/WAAAAlAEAAAsAAAAAAAAAAAAAAAAALwEAAF9y&#10;ZWxzLy5yZWxzUEsBAi0AFAAGAAgAAAAhAHjSWHScAgAAqgUAAA4AAAAAAAAAAAAAAAAALgIAAGRy&#10;cy9lMm9Eb2MueG1sUEsBAi0AFAAGAAgAAAAhAMGOttHhAAAADQEAAA8AAAAAAAAAAAAAAAAA9gQA&#10;AGRycy9kb3ducmV2LnhtbFBLBQYAAAAABAAEAPMAAAAEBgAAAAA=&#10;" fillcolor="#0d0d0d [3069]" stroked="f" strokeweight="1pt">
                <v:textbox>
                  <w:txbxContent>
                    <w:p w14:paraId="2EA7F266" w14:textId="77777777" w:rsidR="006E5FFD" w:rsidRPr="006F41C7" w:rsidRDefault="006E5FFD" w:rsidP="006E5FFD">
                      <w:pPr>
                        <w:jc w:val="center"/>
                        <w:rPr>
                          <w:lang w:val="en-US"/>
                        </w:rPr>
                      </w:pPr>
                      <w:proofErr w:type="spellStart"/>
                      <w:r>
                        <w:rPr>
                          <w:lang w:val="en-US"/>
                        </w:rPr>
                        <w:t>Veritaban</w:t>
                      </w:r>
                      <w:proofErr w:type="spellEnd"/>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A9367C3" wp14:editId="240071EB">
                <wp:simplePos x="0" y="0"/>
                <wp:positionH relativeFrom="column">
                  <wp:posOffset>6985000</wp:posOffset>
                </wp:positionH>
                <wp:positionV relativeFrom="paragraph">
                  <wp:posOffset>933450</wp:posOffset>
                </wp:positionV>
                <wp:extent cx="2470150" cy="45719"/>
                <wp:effectExtent l="0" t="38100" r="25400" b="88265"/>
                <wp:wrapNone/>
                <wp:docPr id="10" name="Düz Ok Bağlayıcısı 10"/>
                <wp:cNvGraphicFramePr/>
                <a:graphic xmlns:a="http://schemas.openxmlformats.org/drawingml/2006/main">
                  <a:graphicData uri="http://schemas.microsoft.com/office/word/2010/wordprocessingShape">
                    <wps:wsp>
                      <wps:cNvCnPr/>
                      <wps:spPr>
                        <a:xfrm>
                          <a:off x="0" y="0"/>
                          <a:ext cx="2470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200E" id="Düz Ok Bağlayıcısı 10" o:spid="_x0000_s1026" type="#_x0000_t32" style="position:absolute;margin-left:550pt;margin-top:73.5pt;width:19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5XvAEAAM8DAAAOAAAAZHJzL2Uyb0RvYy54bWysU9uO0zAQfUfiHyy/0yTVLgtR033oAi8I&#10;Vlw+wOuME0u+aTw06d9jO22KACGBeJn4MmfmzPHJ7n62hh0Bo/au482m5gyc9L12Q8e/fnn74hVn&#10;kYTrhfEOOn6CyO/3z5/tptDC1o/e9IAsFXGxnULHR6LQVlWUI1gRNz6AS5fKoxWUtjhUPYopVbem&#10;2tb1y2ry2Af0EmJMpw/LJd+X+kqBpI9KRSBmOp64UYlY4lOO1X4n2gFFGLU80xD/wMIK7VLTtdSD&#10;IMG+of6llNUSffSKNtLbyiulJZQZ0jRN/dM0n0cRoMySxIlhlSn+v7Lyw/HgHjHJMIXYxvCIeYpZ&#10;oc3fxI/NRazTKhbMxGQ63N7c1c1t0lSmu5vbu+Z1FrO6ggNGegfesrzoeCQUehjp4J1Lz+KxKYKJ&#10;4/tIC/ACyJ2Ny5GENm9cz+gUkncItXCDgXOfnFJdWZcVnQws8E+gmO4Tz6VNMRQcDLKjSFYQUoKj&#10;Zq2UsjNMaWNWYF34/RF4zs9QKGb7G/CKKJ29oxVstfP4u+40XyirJf+iwDJ3luDJ96fynkWa5Jry&#10;JmeHZ1v+uC/w63+4/w4AAP//AwBQSwMEFAAGAAgAAAAhAGmRqPHeAAAADQEAAA8AAABkcnMvZG93&#10;bnJldi54bWxMj8FOwzAQRO9I/IO1SNyo3ShAG+JUCIkeQRQOcHPjrRM1XkexmwS+nu0Jbm+0o9mZ&#10;cjP7Tow4xDaQhuVCgUCqg23Jafh4f75ZgYjJkDVdINTwjRE21eVFaQobJnrDcZec4BCKhdHQpNQX&#10;Usa6QW/iIvRIfDuEwZvEcnDSDmbicN/JTKk76U1L/KExPT41WB93J6/h1X2OPqNtKw/rr5+te7HH&#10;ZkpaX1/Njw8gEs7pzwzn+lwdKu60DyeyUXSsl0rxmMSU3zOcLflqzbRnus0zkFUp/6+ofgEAAP//&#10;AwBQSwECLQAUAAYACAAAACEAtoM4kv4AAADhAQAAEwAAAAAAAAAAAAAAAAAAAAAAW0NvbnRlbnRf&#10;VHlwZXNdLnhtbFBLAQItABQABgAIAAAAIQA4/SH/1gAAAJQBAAALAAAAAAAAAAAAAAAAAC8BAABf&#10;cmVscy8ucmVsc1BLAQItABQABgAIAAAAIQD5cn5XvAEAAM8DAAAOAAAAAAAAAAAAAAAAAC4CAABk&#10;cnMvZTJvRG9jLnhtbFBLAQItABQABgAIAAAAIQBpkajx3gAAAA0BAAAPAAAAAAAAAAAAAAAAABY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01F0230" wp14:editId="00A3BFA9">
                <wp:simplePos x="0" y="0"/>
                <wp:positionH relativeFrom="column">
                  <wp:posOffset>5581650</wp:posOffset>
                </wp:positionH>
                <wp:positionV relativeFrom="paragraph">
                  <wp:posOffset>742950</wp:posOffset>
                </wp:positionV>
                <wp:extent cx="1403350" cy="508000"/>
                <wp:effectExtent l="0" t="0" r="25400" b="25400"/>
                <wp:wrapNone/>
                <wp:docPr id="11" name="Dikdörtgen 11"/>
                <wp:cNvGraphicFramePr/>
                <a:graphic xmlns:a="http://schemas.openxmlformats.org/drawingml/2006/main">
                  <a:graphicData uri="http://schemas.microsoft.com/office/word/2010/wordprocessingShape">
                    <wps:wsp>
                      <wps:cNvSpPr/>
                      <wps:spPr>
                        <a:xfrm>
                          <a:off x="0" y="0"/>
                          <a:ext cx="140335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CAC71"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üyelik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F0230" id="Dikdörtgen 11" o:spid="_x0000_s1029" style="position:absolute;margin-left:439.5pt;margin-top:58.5pt;width:110.5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AGZgIAACUFAAAOAAAAZHJzL2Uyb0RvYy54bWysVE1v2zAMvQ/YfxB0X+18bV1QpwhadBhQ&#10;tMXaoWdFlmIDsqhRSuzs14+SHadoix2GXWxRJB+pp0ddXHaNYXuFvgZb8MlZzpmyEsrabgv+8+nm&#10;0zlnPghbCgNWFfygPL9cffxw0bqlmkIFplTICMT6ZesKXoXgllnmZaUa4c/AKUtODdiIQCZusxJF&#10;S+iNyaZ5/jlrAUuHIJX3tHvdO/kq4WutZLjX2qvATMGpt5C+mL6b+M1WF2K5ReGqWg5tiH/oohG1&#10;paIj1LUIgu2wfgPV1BLBgw5nEpoMtK6lSmeg00zyV6d5rIRT6SxEjncjTf7/wcq7/aN7QKKhdX7p&#10;aRlP0Wls4p/6Y10i6zCSpbrAJG1O5vlstiBOJfkW+XmeJzazU7ZDH74paFhcFBzpMhJHYn/rA1Wk&#10;0GMIGaf6aRUORsUWjP2hNKtLqjhN2Uka6sog2wu6VCGlsmHSuypRqn57Qe0c+xkzUskEGJF1bcyI&#10;PQBE2b3F7nsd4mOqSsoak/O/NdYnjxmpMtgwJje1BXwPwNCphsp9/JGknprIUug2HXFT8FmMjDsb&#10;KA8PyBB6pXsnb2pi/1b48CCQpE0XRuMa7umjDbQFh2HFWQX4+739GE+KIy9nLY1Kwf2vnUDFmflu&#10;SYtfJ/N5nK1kzBdfpmTgS8/mpcfumiugi5vQw+BkWsb4YI5LjdA801SvY1VyCSupdsFlwKNxFfoR&#10;pndBqvU6hdE8ORFu7aOTETzyHNX11D0LdIMEA4n3Do5jJZavlNjHxkwL610AXSeZnngdboBmMUlp&#10;eDfisL+0U9TpdVv9AQAA//8DAFBLAwQUAAYACAAAACEAuIdartoAAAAMAQAADwAAAGRycy9kb3du&#10;cmV2LnhtbExPy07DMBC8I/EP1lbiRu1wIG2IU1WVuCBxaOEDtvE2Do3tKHaa5O/ZnuA2uzOaR7mb&#10;XSduNMQ2eA3ZWoEgXwfT+kbD99f78wZETOgNdsGThoUi7KrHhxILEyZ/pNspNYJNfCxQg02pL6SM&#10;tSWHcR168sxdwuAw8Tk00gw4sbnr5ItSr9Jh6znBYk8HS/X1NDoOQTouWT4drp92/mipW35oXLR+&#10;Ws37NxCJ5vQnhnt9rg4VdzqH0ZsoOg2bfMtbEhNZzuCuyJRidGa05ZesSvl/RPULAAD//wMAUEsB&#10;Ai0AFAAGAAgAAAAhALaDOJL+AAAA4QEAABMAAAAAAAAAAAAAAAAAAAAAAFtDb250ZW50X1R5cGVz&#10;XS54bWxQSwECLQAUAAYACAAAACEAOP0h/9YAAACUAQAACwAAAAAAAAAAAAAAAAAvAQAAX3JlbHMv&#10;LnJlbHNQSwECLQAUAAYACAAAACEA7ugABmYCAAAlBQAADgAAAAAAAAAAAAAAAAAuAgAAZHJzL2Uy&#10;b0RvYy54bWxQSwECLQAUAAYACAAAACEAuIdartoAAAAMAQAADwAAAAAAAAAAAAAAAADABAAAZHJz&#10;L2Rvd25yZXYueG1sUEsFBgAAAAAEAAQA8wAAAMcFAAAAAA==&#10;" fillcolor="#4472c4 [3204]" strokecolor="#1f3763 [1604]" strokeweight="1pt">
                <v:textbox>
                  <w:txbxContent>
                    <w:p w14:paraId="4DCCAC71"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üyelik</w:t>
                      </w:r>
                      <w:proofErr w:type="spellEnd"/>
                    </w:p>
                  </w:txbxContent>
                </v:textbox>
              </v:rect>
            </w:pict>
          </mc:Fallback>
        </mc:AlternateContent>
      </w:r>
    </w:p>
    <w:p w14:paraId="4862F816" w14:textId="2D920A8D" w:rsidR="006E5FFD" w:rsidRDefault="006E5FFD" w:rsidP="006E5FFD"/>
    <w:p w14:paraId="17D4384A" w14:textId="3BD44501" w:rsidR="006E5FFD" w:rsidRDefault="00735EB6" w:rsidP="006E5FFD">
      <w:r>
        <w:rPr>
          <w:noProof/>
        </w:rPr>
        <mc:AlternateContent>
          <mc:Choice Requires="wps">
            <w:drawing>
              <wp:anchor distT="0" distB="0" distL="114300" distR="114300" simplePos="0" relativeHeight="251668480" behindDoc="0" locked="0" layoutInCell="1" allowOverlap="1" wp14:anchorId="24FC702B" wp14:editId="051F2D70">
                <wp:simplePos x="0" y="0"/>
                <wp:positionH relativeFrom="column">
                  <wp:posOffset>2435860</wp:posOffset>
                </wp:positionH>
                <wp:positionV relativeFrom="paragraph">
                  <wp:posOffset>292100</wp:posOffset>
                </wp:positionV>
                <wp:extent cx="3136900" cy="895350"/>
                <wp:effectExtent l="38100" t="57150" r="82550" b="76200"/>
                <wp:wrapNone/>
                <wp:docPr id="12" name="Düz Ok Bağlayıcısı 12"/>
                <wp:cNvGraphicFramePr/>
                <a:graphic xmlns:a="http://schemas.openxmlformats.org/drawingml/2006/main">
                  <a:graphicData uri="http://schemas.microsoft.com/office/word/2010/wordprocessingShape">
                    <wps:wsp>
                      <wps:cNvCnPr/>
                      <wps:spPr>
                        <a:xfrm>
                          <a:off x="0" y="0"/>
                          <a:ext cx="3136900" cy="895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A0E2E3" id="_x0000_t32" coordsize="21600,21600" o:spt="32" o:oned="t" path="m,l21600,21600e" filled="f">
                <v:path arrowok="t" fillok="f" o:connecttype="none"/>
                <o:lock v:ext="edit" shapetype="t"/>
              </v:shapetype>
              <v:shape id="Düz Ok Bağlayıcısı 12" o:spid="_x0000_s1026" type="#_x0000_t32" style="position:absolute;margin-left:191.8pt;margin-top:23pt;width:247pt;height: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vrxwEAAOwDAAAOAAAAZHJzL2Uyb0RvYy54bWysU01v3CAQvVfqf0Dcu7azSpRY681h0/ZS&#10;tVE/fgDBg42EAcF0bf/7DnjXG7VRpVa5jIHhvZn3GO/up8GwI4SonW14tSk5Aytdq23X8B/fP7y7&#10;5SyisK0wzkLDZ4j8fv/2zW70NVy53pkWAiMSG+vRN7xH9HVRRNnDIOLGebCUVC4MAmkbuqINYiT2&#10;wRRXZXlTjC60PjgJMdLpw5Lk+8yvFEj8olQEZKbh1BvmGHJ8SrHY70TdBeF7LU9tiP/oYhDaUtGV&#10;6kGgYD+D/oNq0DK46BRupBsKp5SWkDWQmqr8Tc23XnjIWsic6Feb4uvRys/Hg30MZMPoYx39Y0gq&#10;JhWG9KX+2JTNmlezYEIm6XBbbW/uSvJUUu727np7nd0sLmgfIn4EN7C0aHjEIHTX48FZS+/iQpUd&#10;E8dPEak+Ac+AVNrYFHsQ7XvbMpw9DQ8GLWxnYHk1FNq8nCOqBC8ukvIKZwML9VdQTLckYmkhTxsc&#10;TGBHQXMipASLVaqSmeh2giltzAosc+9/BZ7uJyjkSfwX8IrIlZ3FFTxo68JL1XE6t6yW+2cHFt3J&#10;gifXzvmxszU0UlnhafzTzD7fZ/jlJ93/AgAA//8DAFBLAwQUAAYACAAAACEAjUb63d0AAAAKAQAA&#10;DwAAAGRycy9kb3ducmV2LnhtbEyPTU/DMAyG70j8h8hI3FgCQ21Xmk4ICXZDYpvENW28tqJxqib9&#10;4N9jTnC0/ej18xb71fVixjF0njTcbxQIpNrbjhoN59PrXQYiREPW9J5QwzcG2JfXV4XJrV/oA+dj&#10;bASHUMiNhjbGIZcy1C06EzZ+QOLbxY/ORB7HRtrRLBzuevmgVCKd6Yg/tGbAlxbrr+PkNNDnqk7N&#10;oC7vy3yoxt1bnMJhp/Xtzfr8BCLiGv9g+NVndSjZqfIT2SB6DdtsmzCq4THhTgxkacqLisksVSDL&#10;Qv6vUP4AAAD//wMAUEsBAi0AFAAGAAgAAAAhALaDOJL+AAAA4QEAABMAAAAAAAAAAAAAAAAAAAAA&#10;AFtDb250ZW50X1R5cGVzXS54bWxQSwECLQAUAAYACAAAACEAOP0h/9YAAACUAQAACwAAAAAAAAAA&#10;AAAAAAAvAQAAX3JlbHMvLnJlbHNQSwECLQAUAAYACAAAACEA24aL68cBAADsAwAADgAAAAAAAAAA&#10;AAAAAAAuAgAAZHJzL2Uyb0RvYy54bWxQSwECLQAUAAYACAAAACEAjUb63d0AAAAKAQAADwAAAAAA&#10;AAAAAAAAAAAhBAAAZHJzL2Rvd25yZXYueG1sUEsFBgAAAAAEAAQA8wAAACsFAAAAAA==&#10;" strokecolor="#4472c4 [3204]" strokeweight=".5pt">
                <v:stroke startarrow="block" endarrow="block" joinstyle="miter"/>
              </v:shape>
            </w:pict>
          </mc:Fallback>
        </mc:AlternateContent>
      </w:r>
    </w:p>
    <w:p w14:paraId="43802F9F" w14:textId="6D7EFD9C" w:rsidR="006E5FFD" w:rsidRDefault="006E5FFD" w:rsidP="006E5FFD">
      <w:r>
        <w:rPr>
          <w:noProof/>
        </w:rPr>
        <mc:AlternateContent>
          <mc:Choice Requires="wps">
            <w:drawing>
              <wp:anchor distT="0" distB="0" distL="114300" distR="114300" simplePos="0" relativeHeight="251669504" behindDoc="0" locked="0" layoutInCell="1" allowOverlap="1" wp14:anchorId="41A91A48" wp14:editId="4FBFD135">
                <wp:simplePos x="0" y="0"/>
                <wp:positionH relativeFrom="column">
                  <wp:posOffset>6915150</wp:posOffset>
                </wp:positionH>
                <wp:positionV relativeFrom="paragraph">
                  <wp:posOffset>414020</wp:posOffset>
                </wp:positionV>
                <wp:extent cx="2552700" cy="368300"/>
                <wp:effectExtent l="38100" t="57150" r="19050" b="88900"/>
                <wp:wrapNone/>
                <wp:docPr id="20" name="Düz Ok Bağlayıcısı 20"/>
                <wp:cNvGraphicFramePr/>
                <a:graphic xmlns:a="http://schemas.openxmlformats.org/drawingml/2006/main">
                  <a:graphicData uri="http://schemas.microsoft.com/office/word/2010/wordprocessingShape">
                    <wps:wsp>
                      <wps:cNvCnPr/>
                      <wps:spPr>
                        <a:xfrm flipV="1">
                          <a:off x="0" y="0"/>
                          <a:ext cx="255270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6B9AC" id="Düz Ok Bağlayıcısı 20" o:spid="_x0000_s1026" type="#_x0000_t32" style="position:absolute;margin-left:544.5pt;margin-top:32.6pt;width:201pt;height:2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azAEAAPYDAAAOAAAAZHJzL2Uyb0RvYy54bWysU01v1DAQvSPxHyzf2WS3aqmizfawBS4I&#10;Kr7urjNOLPlL9rBJ/j1jZzdFUCGBuFi2x+/NvDfj/d1kDTtBTNq7lm83NWfgpO+061v+9cvbV7ec&#10;JRSuE8Y7aPkMid8dXr7Yj6GBnR+86SAyInGpGUPLB8TQVFWSA1iRNj6Ao6Dy0QqkY+yrLoqR2K2p&#10;dnV9U40+diF6CSnR7f0S5IfCrxRI/KhUAmSm5VQbljWW9TGv1WEvmj6KMGh5LkP8QxVWaEdJV6p7&#10;gYJ9j/o3Kqtl9Mkr3EhvK6+UllA0kJpt/Yuaz4MIULSQOSmsNqX/Rys/nI7uIZINY0hNCg8xq5hU&#10;tEwZHb5RT4suqpRNxbZ5tQ0mZJIud9fXu9c1uSspdnVze0V7IqwWnswXYsJ34C3Lm5YnjEL3Ax69&#10;c9QhH5cc4vQ+4QK8ADLYuLwOILo3rmM4BxojjFq43sDSPxTaPB+jGjK8ehJXdjgbWKg/gWK6IxFL&#10;CWXu4GgiOwmaGCElONye1RhHrzNMaWNWYF38+SPw/D5Doczk34BXRMnsHa5gq52Pz2XH6VKyWt5f&#10;HFh0ZwsefTeXthdraLhKv84fIU/vz+cCf/quhx8AAAD//wMAUEsDBBQABgAIAAAAIQD53BbI3AAA&#10;AAwBAAAPAAAAZHJzL2Rvd25yZXYueG1sTI/NTsNADITvSLzDykjc6G4DlDZkUyEkjhxI8wBu1iSB&#10;/Ymymx/eHvcEN489Gn9THFdnxUxj7IPXsN0oEOSbYHrfaqhPb3d7EDGhN2iDJw0/FOFYXl8VmJuw&#10;+A+aq9QKDvExRw1dSkMuZWw6chg3YSDPt88wOkwsx1aaERcOd1ZmSu2kw97zhw4Heu2o+a4mpyG2&#10;DU6LsiFO1VP99T7Xzjil9e3N+vIMItGa/sxwwWd0KJnpHCZvorCs1f7AZZKG3WMG4uJ4OGx5c+Yp&#10;u89AloX8X6L8BQAA//8DAFBLAQItABQABgAIAAAAIQC2gziS/gAAAOEBAAATAAAAAAAAAAAAAAAA&#10;AAAAAABbQ29udGVudF9UeXBlc10ueG1sUEsBAi0AFAAGAAgAAAAhADj9If/WAAAAlAEAAAsAAAAA&#10;AAAAAAAAAAAALwEAAF9yZWxzLy5yZWxzUEsBAi0AFAAGAAgAAAAhAH83XxrMAQAA9gMAAA4AAAAA&#10;AAAAAAAAAAAALgIAAGRycy9lMm9Eb2MueG1sUEsBAi0AFAAGAAgAAAAhAPncFsjcAAAADAEAAA8A&#10;AAAAAAAAAAAAAAAAJgQAAGRycy9kb3ducmV2LnhtbFBLBQYAAAAABAAEAPMAAAAvBQAAAAA=&#10;" strokecolor="#4472c4 [3204]" strokeweight=".5pt">
                <v:stroke startarrow="block" endarrow="block" joinstyle="miter"/>
              </v:shape>
            </w:pict>
          </mc:Fallback>
        </mc:AlternateContent>
      </w:r>
    </w:p>
    <w:p w14:paraId="27AFBE34" w14:textId="4B4D0C04" w:rsidR="006E5FFD" w:rsidRDefault="006E5FFD" w:rsidP="006E5FFD">
      <w:r>
        <w:rPr>
          <w:noProof/>
        </w:rPr>
        <mc:AlternateContent>
          <mc:Choice Requires="wps">
            <w:drawing>
              <wp:anchor distT="0" distB="0" distL="114300" distR="114300" simplePos="0" relativeHeight="251740160" behindDoc="0" locked="0" layoutInCell="1" allowOverlap="1" wp14:anchorId="405E9FEF" wp14:editId="092A57CA">
                <wp:simplePos x="0" y="0"/>
                <wp:positionH relativeFrom="column">
                  <wp:posOffset>4911578</wp:posOffset>
                </wp:positionH>
                <wp:positionV relativeFrom="paragraph">
                  <wp:posOffset>218488</wp:posOffset>
                </wp:positionV>
                <wp:extent cx="5818359" cy="20383500"/>
                <wp:effectExtent l="38100" t="38100" r="87630" b="95250"/>
                <wp:wrapNone/>
                <wp:docPr id="100" name="Bağlayıcı: Dirsek 100"/>
                <wp:cNvGraphicFramePr/>
                <a:graphic xmlns:a="http://schemas.openxmlformats.org/drawingml/2006/main">
                  <a:graphicData uri="http://schemas.microsoft.com/office/word/2010/wordprocessingShape">
                    <wps:wsp>
                      <wps:cNvCnPr/>
                      <wps:spPr>
                        <a:xfrm flipV="1">
                          <a:off x="0" y="0"/>
                          <a:ext cx="5818359" cy="20383500"/>
                        </a:xfrm>
                        <a:prstGeom prst="bentConnector3">
                          <a:avLst>
                            <a:gd name="adj1" fmla="val 100135"/>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143343"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00" o:spid="_x0000_s1026" type="#_x0000_t34" style="position:absolute;margin-left:386.75pt;margin-top:17.2pt;width:458.15pt;height:160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PeBwIAAHkEAAAOAAAAZHJzL2Uyb0RvYy54bWysVMmOGyEQvUfKPyDucXfbcuRYtufgyeSS&#10;ZZTtjqFwE7EJGC9/n6La7skyipQoF8RS9eq9R8Hq5uQsO0DKJvg17yYtZ+BlUMbv1/zL57sXC85y&#10;EV4JGzys+Rkyv9k8f7Y6xiVMQx+sgsQQxOflMa55X0pcNk2WPTiRJyGCx0MdkhMFl2nfqCSOiO5s&#10;M23bl80xJBVTkJAz7t4Oh3xD+FqDLB+0zlCYXXPkVmhMNO7q2GxWYrlPIvZGXmiIf2DhhPFYdIS6&#10;FUWwh2R+g3JGppCDLhMZXBO0NhJIA6rp2l/UfOpFBNKC5uQ42pT/H6x8f9j6+4Q2HGNe5nifqoqT&#10;To5pa+JXvFPShUzZiWw7j7bBqTCJm/NFt5jNX3Em8WzaznDRkrPNgFQRY8rlDQTH6mTNd+DLNniP&#10;9xPSjCqIw9tcyELFvHDYK0J96zjTzuKNHIRlXdt2s3m9MgS+hOPsCl1zra9jDtaoO2MtLWorwdYm&#10;hhhYeT+lcvbBvQtq2EO6I2HqvBpOVX5C6kGo116xco7IriQj/N7C0EJFGPv0GTKsrJpHf2lWzhYG&#10;xh9BM6PQx8HpkcDATUiJXnUX1dZjdE3TqG5MbEnRHxMv8TUV6Fn8TfKYQZWDL2OyMz6kp6qX05Wy&#10;HuKvDgy6qwW7oM7UeWQN9jc5fnmL9QH9uKb0xx9j8x0AAP//AwBQSwMEFAAGAAgAAAAhAKxbey/h&#10;AAAADAEAAA8AAABkcnMvZG93bnJldi54bWxMj81Ow0AMhO9IvMPKSNzohjb0J2RToUq9wAFoi7g6&#10;iUkist6Q3TaBp8c9wdHj0cw36Xq0rTpR7xvHBm4nESjiwpUNVwYO++3NEpQPyCW2jsnAN3lYZ5cX&#10;KSalG/iVTrtQKQlhn6CBOoQu0doXNVn0E9cRy+/D9RaDnH2lyx4HCbetnkbRXFtsWBpq7GhTU/G5&#10;O1pJ+Qovm/dnHA6rH9/sH8ent63Pjbm+Gh/uQQUaw58ZzviCDpkw5e7IpVetgcVididWA7M4BnU2&#10;zJcrGZOLMo1F01mq/4/IfgEAAP//AwBQSwECLQAUAAYACAAAACEAtoM4kv4AAADhAQAAEwAAAAAA&#10;AAAAAAAAAAAAAAAAW0NvbnRlbnRfVHlwZXNdLnhtbFBLAQItABQABgAIAAAAIQA4/SH/1gAAAJQB&#10;AAALAAAAAAAAAAAAAAAAAC8BAABfcmVscy8ucmVsc1BLAQItABQABgAIAAAAIQDuZyPeBwIAAHkE&#10;AAAOAAAAAAAAAAAAAAAAAC4CAABkcnMvZTJvRG9jLnhtbFBLAQItABQABgAIAAAAIQCsW3sv4QAA&#10;AAwBAAAPAAAAAAAAAAAAAAAAAGEEAABkcnMvZG93bnJldi54bWxQSwUGAAAAAAQABADzAAAAbwUA&#10;AAAA&#10;" adj="21629" strokecolor="#747070 [1614]" strokeweight=".5pt">
                <v:stroke startarrow="block" endarrow="block"/>
              </v:shape>
            </w:pict>
          </mc:Fallback>
        </mc:AlternateContent>
      </w:r>
      <w:r>
        <w:rPr>
          <w:noProof/>
        </w:rPr>
        <mc:AlternateContent>
          <mc:Choice Requires="wps">
            <w:drawing>
              <wp:anchor distT="0" distB="0" distL="114300" distR="114300" simplePos="0" relativeHeight="251739136" behindDoc="0" locked="0" layoutInCell="1" allowOverlap="1" wp14:anchorId="38768A32" wp14:editId="36A06147">
                <wp:simplePos x="0" y="0"/>
                <wp:positionH relativeFrom="column">
                  <wp:posOffset>6617285</wp:posOffset>
                </wp:positionH>
                <wp:positionV relativeFrom="paragraph">
                  <wp:posOffset>218489</wp:posOffset>
                </wp:positionV>
                <wp:extent cx="3976859" cy="20131454"/>
                <wp:effectExtent l="19050" t="38100" r="81280" b="99695"/>
                <wp:wrapNone/>
                <wp:docPr id="99" name="Bağlayıcı: Dirsek 99"/>
                <wp:cNvGraphicFramePr/>
                <a:graphic xmlns:a="http://schemas.openxmlformats.org/drawingml/2006/main">
                  <a:graphicData uri="http://schemas.microsoft.com/office/word/2010/wordprocessingShape">
                    <wps:wsp>
                      <wps:cNvCnPr/>
                      <wps:spPr>
                        <a:xfrm flipV="1">
                          <a:off x="0" y="0"/>
                          <a:ext cx="3976859" cy="20131454"/>
                        </a:xfrm>
                        <a:prstGeom prst="bentConnector3">
                          <a:avLst>
                            <a:gd name="adj1" fmla="val 100135"/>
                          </a:avLst>
                        </a:prstGeom>
                        <a:ln>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E54DA" id="Bağlayıcı: Dirsek 99" o:spid="_x0000_s1026" type="#_x0000_t34" style="position:absolute;margin-left:521.05pt;margin-top:17.2pt;width:313.15pt;height:1585.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3CCgIAAH0EAAAOAAAAZHJzL2Uyb0RvYy54bWysVMlu2zAUvBfoPxC815LsOIthOQen6aVL&#10;kCa90+SjxYIbSMbL3/eRkpW0DQq06IUQl5k3M3zU8vpgNNlBiMrZljaTmhKw3Allty19fLh9d0lJ&#10;TMwKpp2Flh4h0uvV2zfLvV/A1HVOCwgESWxc7H1Lu5T8oqoi78CwOHEeLG5KFwxLOA3bSgS2R3aj&#10;q2ldn1d7F4QPjkOMuHrTb9JV4ZcSePoiZYREdEtRWypjKOMmj9VqyRbbwHyn+CCD/YMKw5TFoiPV&#10;DUuMPAX1G5VRPLjoZJpwZyonpeJQPKCbpv7FzdeOeSheMJzox5ji/6Pln3drexcwhr2Pi+jvQnZx&#10;kMEQqZX/hndafKFSciixHcfY4JAIx8XZ1cX55fyKEo57aGPWnM3PcrJVz5QZfYjpAzhD8kdLN2DT&#10;2lmL9+PCrFRgu48xlQgFscxgrzDxvaFEGo03smOaNDVyzwfi4TiWOFFnrLZ5jE4rcau0LpPcSrDW&#10;gSAHknKOtaelpH4yn5zo1y/mdV3aARlL92VIsfATWwdMvLeCpKNHhSkoZrca+jZKTOnX95AzK6ue&#10;My5f6aihV30PkiiBWfZpjwJeam4G59ri6QyT6HAE1sXRH4HD+QyF8jT+BjwiSmVn0wg2yrrwWvV0&#10;OEmW/flTAr3vHMHGiWPpvhIN9nhJfHiP+RG9nBf4819j9QMAAP//AwBQSwMEFAAGAAgAAAAhAPLH&#10;0iblAAAADQEAAA8AAABkcnMvZG93bnJldi54bWxMj81OwzAQhO9IvIO1SFxQazdEoQpxKkAqEhfU&#10;lqKqNzfe/EBsh9hN07dne4Lbzu5o9ptsMZqWDdj7xlkJs6kAhrZwurGVhO3HcjIH5oOyWrXOooQz&#10;eljk11eZSrU72TUOm1AxCrE+VRLqELqUc1/UaJSfug4t3UrXGxVI9hXXvTpRuGl5JETCjWosfahV&#10;hy81Ft+bo5GwW5Wfy6+71bp4Hbpd+fO+fx73b1Le3oxPj8ACjuHPDBd8QoecmA7uaLVnLWkRRzPy&#10;SriPY2AXR5LMaTrQJhLxA/A84/9b5L8AAAD//wMAUEsBAi0AFAAGAAgAAAAhALaDOJL+AAAA4QEA&#10;ABMAAAAAAAAAAAAAAAAAAAAAAFtDb250ZW50X1R5cGVzXS54bWxQSwECLQAUAAYACAAAACEAOP0h&#10;/9YAAACUAQAACwAAAAAAAAAAAAAAAAAvAQAAX3JlbHMvLnJlbHNQSwECLQAUAAYACAAAACEA5qD9&#10;wgoCAAB9BAAADgAAAAAAAAAAAAAAAAAuAgAAZHJzL2Uyb0RvYy54bWxQSwECLQAUAAYACAAAACEA&#10;8sfSJuUAAAANAQAADwAAAAAAAAAAAAAAAABkBAAAZHJzL2Rvd25yZXYueG1sUEsFBgAAAAAEAAQA&#10;8wAAAHYFAAAAAA==&#10;" adj="21629" strokecolor="#c45911 [2405]" strokeweight=".5pt">
                <v:stroke startarrow="block" endarrow="block"/>
              </v:shape>
            </w:pict>
          </mc:Fallback>
        </mc:AlternateContent>
      </w:r>
      <w:r>
        <w:rPr>
          <w:noProof/>
        </w:rPr>
        <mc:AlternateContent>
          <mc:Choice Requires="wps">
            <w:drawing>
              <wp:anchor distT="0" distB="0" distL="114300" distR="114300" simplePos="0" relativeHeight="251720704" behindDoc="0" locked="0" layoutInCell="1" allowOverlap="1" wp14:anchorId="41C0B4B6" wp14:editId="18E194BE">
                <wp:simplePos x="0" y="0"/>
                <wp:positionH relativeFrom="column">
                  <wp:posOffset>5415671</wp:posOffset>
                </wp:positionH>
                <wp:positionV relativeFrom="paragraph">
                  <wp:posOffset>206765</wp:posOffset>
                </wp:positionV>
                <wp:extent cx="5044244" cy="16303869"/>
                <wp:effectExtent l="38100" t="38100" r="80645" b="98425"/>
                <wp:wrapNone/>
                <wp:docPr id="78" name="Bağlayıcı: Dirsek 78"/>
                <wp:cNvGraphicFramePr/>
                <a:graphic xmlns:a="http://schemas.openxmlformats.org/drawingml/2006/main">
                  <a:graphicData uri="http://schemas.microsoft.com/office/word/2010/wordprocessingShape">
                    <wps:wsp>
                      <wps:cNvCnPr/>
                      <wps:spPr>
                        <a:xfrm flipV="1">
                          <a:off x="0" y="0"/>
                          <a:ext cx="5044244" cy="16303869"/>
                        </a:xfrm>
                        <a:prstGeom prst="bentConnector3">
                          <a:avLst>
                            <a:gd name="adj1" fmla="val 100135"/>
                          </a:avLst>
                        </a:prstGeom>
                        <a:ln>
                          <a:solidFill>
                            <a:srgbClr val="66FF6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7C8A8" id="Bağlayıcı: Dirsek 78" o:spid="_x0000_s1026" type="#_x0000_t34" style="position:absolute;margin-left:426.45pt;margin-top:16.3pt;width:397.2pt;height:1283.7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o/wEAAFYEAAAOAAAAZHJzL2Uyb0RvYy54bWysVNuO0zAQfUfiHyy/0yRtN1qipvvQpbwg&#10;WLHAu2uPGyPfZJte/p6xm2a5rJBAvIx8mXPmzPEkq7uT0eQAISpne9rMakrAcieU3ff086ftq1tK&#10;YmJWMO0s9PQMkd6tX75YHX0Hczc4LSAQJLGxO/qeDin5rqoiH8CwOHMeLF5KFwxLuA37SgR2RHaj&#10;q3ldt9XRBeGD4xAjnt5fLum68EsJPH2QMkIiuqeoLZUYStzlWK1XrNsH5gfFRxnsH1QYpiwWnaju&#10;WWLkW1C/URnFg4tOphl3pnJSKg6lB+ymqX/p5nFgHkovaE70k03x/9Hy94eNfQhow9HHLvqHkLs4&#10;yWCI1Mp/wTctfaFSciq2nSfb4JQIx8ObermcL5eUcLxr2kW9uG1fZ2erC1Nm9CGmt+AMyYue7sCm&#10;jbMW38eFRanADu9iKhYKYpnBWWHia0OJNBpf5MA0aeq6WdyMxGM6lrhSZ6y2OUanldgqrcsm7Hcb&#10;HQgy9LRtt9u2HSl+ShuAiTdWkHT2WDoFxexeQ85kXWJKP3+H5XPJ6sm8skpnDRc5H0ESJdCki41l&#10;rmGSwzhHI5pRj7aYnWESpU/AurjzR+CYn6FQZv5vwBOiVHY2TWCjrAvPVU+nq2R5yb86cOk7W7Bz&#10;4lzGqliDw1umYfzQ8tfx477An34H6+8AAAD//wMAUEsDBBQABgAIAAAAIQDOCbqW4QAAAAwBAAAP&#10;AAAAZHJzL2Rvd25yZXYueG1sTI/BTsMwEETvSPyDtUhcELXrktCGbCpA4kgFbSU4uvGSRMR2FLuN&#10;+XvcExxX8zTztlxH07MTjb5zFmE+E8DI1k53tkHY715ul8B8UFar3llC+CEP6+ryolSFdpN9p9M2&#10;NCyVWF8ohDaEoeDc1y0Z5WduIJuyLzcaFdI5NlyPakrlpudSiJwb1dm00KqBnluqv7dHg/AmPoab&#10;VaY33L/K+Bnck5iyiHh9FR8fgAWK4Q+Gs35Shyo5HdzRas96hGUmVwlFWMgc2BnI7+4XwA4IMhdi&#10;Drwq+f8nql8AAAD//wMAUEsBAi0AFAAGAAgAAAAhALaDOJL+AAAA4QEAABMAAAAAAAAAAAAAAAAA&#10;AAAAAFtDb250ZW50X1R5cGVzXS54bWxQSwECLQAUAAYACAAAACEAOP0h/9YAAACUAQAACwAAAAAA&#10;AAAAAAAAAAAvAQAAX3JlbHMvLnJlbHNQSwECLQAUAAYACAAAACEAD/77KP8BAABWBAAADgAAAAAA&#10;AAAAAAAAAAAuAgAAZHJzL2Uyb0RvYy54bWxQSwECLQAUAAYACAAAACEAzgm6luEAAAAMAQAADwAA&#10;AAAAAAAAAAAAAABZBAAAZHJzL2Rvd25yZXYueG1sUEsFBgAAAAAEAAQA8wAAAGcFAAAAAA==&#10;" adj="21629" strokecolor="#6f6" strokeweight=".5pt">
                <v:stroke startarrow="block" endarrow="block"/>
              </v:shape>
            </w:pict>
          </mc:Fallback>
        </mc:AlternateContent>
      </w:r>
      <w:r>
        <w:rPr>
          <w:noProof/>
        </w:rPr>
        <mc:AlternateContent>
          <mc:Choice Requires="wps">
            <w:drawing>
              <wp:anchor distT="0" distB="0" distL="114300" distR="114300" simplePos="0" relativeHeight="251718656" behindDoc="0" locked="0" layoutInCell="1" allowOverlap="1" wp14:anchorId="211402B5" wp14:editId="17B8B0C0">
                <wp:simplePos x="0" y="0"/>
                <wp:positionH relativeFrom="column">
                  <wp:posOffset>7015871</wp:posOffset>
                </wp:positionH>
                <wp:positionV relativeFrom="paragraph">
                  <wp:posOffset>195042</wp:posOffset>
                </wp:positionV>
                <wp:extent cx="3312160" cy="15747023"/>
                <wp:effectExtent l="38100" t="38100" r="97790" b="102870"/>
                <wp:wrapNone/>
                <wp:docPr id="75" name="Bağlayıcı: Dirsek 75"/>
                <wp:cNvGraphicFramePr/>
                <a:graphic xmlns:a="http://schemas.openxmlformats.org/drawingml/2006/main">
                  <a:graphicData uri="http://schemas.microsoft.com/office/word/2010/wordprocessingShape">
                    <wps:wsp>
                      <wps:cNvCnPr/>
                      <wps:spPr>
                        <a:xfrm flipV="1">
                          <a:off x="0" y="0"/>
                          <a:ext cx="3312160" cy="15747023"/>
                        </a:xfrm>
                        <a:prstGeom prst="bentConnector3">
                          <a:avLst>
                            <a:gd name="adj1" fmla="val 100135"/>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2A361" id="Bağlayıcı: Dirsek 75" o:spid="_x0000_s1026" type="#_x0000_t34" style="position:absolute;margin-left:552.45pt;margin-top:15.35pt;width:260.8pt;height:1239.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QT+gEAAFUEAAAOAAAAZHJzL2Uyb0RvYy54bWysVMlu2zAQvRfoPxC815LsJikEyzk4TS9F&#10;G3TJnSaHFgtuIFnL/vsOKVnuEgRo0QshivOWeRxpfXs0mhwgROVsR5tFTQlY7oSy+45+/XL/6g0l&#10;MTErmHYWOnqCSG83L1+sB9/C0vVOCwgESWxsB9/RPiXfVlXkPRgWF86DxUPpgmEJt2FficAGZDe6&#10;Wtb1dTW4IHxwHGLEt3fjId0UfimBp49SRkhEdxS9pbKGsu7yWm3WrN0H5nvFJxvsH1wYpiyKzlR3&#10;LDHyPag/qIziwUUn04I7UzkpFYfSA3bT1L9187lnHkovGE70c0zx/9HyD4etfQgYw+BjG/1DyF0c&#10;ZTBEauUf8U5LX+iUHEtspzk2OCbC8eVq1Syba0yX41lzdfP6pl6ucrLVyJQZfYjpHThD8kNHd2DT&#10;1lmL9+PCqiiww/uYSoSCWGZwVpj41lAijcYbOTBNmrpuVlcT8VSOEmfqjNU2r9FpJe6V1mWTRwm2&#10;OhDkQOV9MzH8UtUDE2+tIOnkUTkFxexeQ65kbWJKP32G6lmxumRXntJJw+jmE0iiBGY0pljG+uKF&#10;cY45nP1oi9UZJtH5DKxLOM8Cp/oMhTLyfwOeEUXZ2TSDjbIuPKWejmfLcqw/JzD2nSPYOXEqU1Wi&#10;wdktwzB9Z/nj+Hlf4Je/weYHAAAA//8DAFBLAwQUAAYACAAAACEAp6nNxeIAAAANAQAADwAAAGRy&#10;cy9kb3ducmV2LnhtbEyPy07DMBBF90j8gzVI7KidlAQa4lQI8ZCKhCA81k48JBHxOLLdNvx93RUs&#10;r+bo3jPlejYj26HzgyUJyUIAQ2qtHqiT8PH+cHENzAdFWo2WUMIvelhXpyelKrTd0xvu6tCxWEK+&#10;UBL6EKaCc9/2aJRf2Akp3r6tMyrE6DqundrHcjPyVIicGzVQXOjVhHc9tj/11kgQK7e0/r77fGme&#10;nl8fN+lXUm+MlOdn8+0NsIBz+IPhqB/VoYpOjd2S9myMORGXq8hKWIorYEciT/MMWCMhzRKRAa9K&#10;/v+L6gAAAP//AwBQSwECLQAUAAYACAAAACEAtoM4kv4AAADhAQAAEwAAAAAAAAAAAAAAAAAAAAAA&#10;W0NvbnRlbnRfVHlwZXNdLnhtbFBLAQItABQABgAIAAAAIQA4/SH/1gAAAJQBAAALAAAAAAAAAAAA&#10;AAAAAC8BAABfcmVscy8ucmVsc1BLAQItABQABgAIAAAAIQAZHlQT+gEAAFUEAAAOAAAAAAAAAAAA&#10;AAAAAC4CAABkcnMvZTJvRG9jLnhtbFBLAQItABQABgAIAAAAIQCnqc3F4gAAAA0BAAAPAAAAAAAA&#10;AAAAAAAAAFQEAABkcnMvZG93bnJldi54bWxQSwUGAAAAAAQABADzAAAAYwUAAAAA&#10;" adj="21629" strokecolor="white [3212]" strokeweight=".5pt">
                <v:stroke startarrow="block" endarrow="block"/>
              </v:shape>
            </w:pict>
          </mc:Fallback>
        </mc:AlternateContent>
      </w:r>
      <w:r>
        <w:rPr>
          <w:noProof/>
        </w:rPr>
        <mc:AlternateContent>
          <mc:Choice Requires="wps">
            <w:drawing>
              <wp:anchor distT="0" distB="0" distL="114300" distR="114300" simplePos="0" relativeHeight="251703296" behindDoc="0" locked="0" layoutInCell="1" allowOverlap="1" wp14:anchorId="236164CF" wp14:editId="6A650F5F">
                <wp:simplePos x="0" y="0"/>
                <wp:positionH relativeFrom="column">
                  <wp:posOffset>2273300</wp:posOffset>
                </wp:positionH>
                <wp:positionV relativeFrom="paragraph">
                  <wp:posOffset>257810</wp:posOffset>
                </wp:positionV>
                <wp:extent cx="7721600" cy="8559800"/>
                <wp:effectExtent l="19050" t="38100" r="69850" b="88900"/>
                <wp:wrapNone/>
                <wp:docPr id="58" name="Bağlayıcı: Dirsek 58"/>
                <wp:cNvGraphicFramePr/>
                <a:graphic xmlns:a="http://schemas.openxmlformats.org/drawingml/2006/main">
                  <a:graphicData uri="http://schemas.microsoft.com/office/word/2010/wordprocessingShape">
                    <wps:wsp>
                      <wps:cNvCnPr/>
                      <wps:spPr>
                        <a:xfrm flipV="1">
                          <a:off x="0" y="0"/>
                          <a:ext cx="7721600" cy="8559800"/>
                        </a:xfrm>
                        <a:prstGeom prst="bentConnector3">
                          <a:avLst>
                            <a:gd name="adj1" fmla="val 100135"/>
                          </a:avLst>
                        </a:prstGeom>
                        <a:ln>
                          <a:solidFill>
                            <a:schemeClr val="accent4">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16EE2" id="Bağlayıcı: Dirsek 58" o:spid="_x0000_s1026" type="#_x0000_t34" style="position:absolute;margin-left:179pt;margin-top:20.3pt;width:608pt;height:67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UJEgIAAJMEAAAOAAAAZHJzL2Uyb0RvYy54bWysVMtu2zAQvBfoPxC815KcOHENyzk4TS99&#10;BH3daXJpseALJGPZf98lJStpGxRoUR0IcsmZ3Rkutb45Gk0OEKJytqXNrKYELHdC2X1Lv365e7Wk&#10;JCZmBdPOQktPEOnN5uWLde9XMHed0wICQRIbV71vaZeSX1VV5B0YFmfOg8VN6YJhCZdhX4nAemQ3&#10;uprX9VXVuyB8cBxixOjtsEk3hV9K4OmjlBES0S3F2lIZQxl3eaw2a7baB+Y7xccy2D9UYZiymHSi&#10;umWJkYegfqMyigcXnUwz7kzlpFQcigZU09S/qPncMQ9FC5oT/WRT/H+0/MNha+8D2tD7uIr+PmQV&#10;RxkMkVr5b3inRRdWSo7FttNkGxwT4Ri8vp43VzW6y3FvuVi8XuICGauBKBP6ENNbcIbkSUt3YNPW&#10;WYvX48JFScAO72IqDgpimcFWYeJ7Q4k0Gi/kwDRp6rq5WIzE43FMcabOWG3zGJ1W4k5pXRa5k2Cr&#10;A0EOJOUcc1+WlPrBvHdiiF/W+A3dgGHsmSGMsiYtpSczU1H2U5IOmHhjBUknj4WnoJjdaxjoElP6&#10;+T0sPhdcPTpfZumkYRDzCSRRAh0e7mAq4KmUZjREWzydYRKFT8C6CP0jcDyfoVAezN+AJ0TJ7Gya&#10;wEZZF57Lno7nkuVw/uzAoDtbsHPiVHqyWIOdXxwfX2l+Wk/XBf74L9n8AAAA//8DAFBLAwQUAAYA&#10;CAAAACEAP4KMDeIAAAAMAQAADwAAAGRycy9kb3ducmV2LnhtbEyPQU/CQBCF7yb+h82YeCGyVaAt&#10;tVtiTLwhBuTCbegObUN3tuluof57l5PeZua9vPlevhpNKy7Uu8aygudpBIK4tLrhSsH+++MpBeE8&#10;ssbWMin4IQer4v4ux0zbK2/psvOVCCHsMlRQe99lUrqyJoNuajvioJ1sb9CHta+k7vEawk0rX6Io&#10;lgYbDh9q7Oi9pvK8G4wCNIflcr3hc/KZ2Al+rWk4bCdKPT6Mb68gPI3+zww3/IAORWA62oG1E62C&#10;2SINXbyCeRSDuBkWyTxcjmGapWkMssjl/xLFLwAAAP//AwBQSwECLQAUAAYACAAAACEAtoM4kv4A&#10;AADhAQAAEwAAAAAAAAAAAAAAAAAAAAAAW0NvbnRlbnRfVHlwZXNdLnhtbFBLAQItABQABgAIAAAA&#10;IQA4/SH/1gAAAJQBAAALAAAAAAAAAAAAAAAAAC8BAABfcmVscy8ucmVsc1BLAQItABQABgAIAAAA&#10;IQDUgwUJEgIAAJMEAAAOAAAAAAAAAAAAAAAAAC4CAABkcnMvZTJvRG9jLnhtbFBLAQItABQABgAI&#10;AAAAIQA/gowN4gAAAAwBAAAPAAAAAAAAAAAAAAAAAGwEAABkcnMvZG93bnJldi54bWxQSwUGAAAA&#10;AAQABADzAAAAewUAAAAA&#10;" adj="21629" strokecolor="#ffe599 [1303]" strokeweight=".5pt">
                <v:stroke startarrow="block" endarrow="block"/>
              </v:shape>
            </w:pict>
          </mc:Fallback>
        </mc:AlternateContent>
      </w:r>
      <w:r>
        <w:rPr>
          <w:noProof/>
        </w:rPr>
        <mc:AlternateContent>
          <mc:Choice Requires="wps">
            <w:drawing>
              <wp:anchor distT="0" distB="0" distL="114300" distR="114300" simplePos="0" relativeHeight="251691008" behindDoc="0" locked="0" layoutInCell="1" allowOverlap="1" wp14:anchorId="420B95DD" wp14:editId="51811DC5">
                <wp:simplePos x="0" y="0"/>
                <wp:positionH relativeFrom="column">
                  <wp:posOffset>2101850</wp:posOffset>
                </wp:positionH>
                <wp:positionV relativeFrom="paragraph">
                  <wp:posOffset>264160</wp:posOffset>
                </wp:positionV>
                <wp:extent cx="7442200" cy="7448550"/>
                <wp:effectExtent l="38100" t="38100" r="82550" b="95250"/>
                <wp:wrapNone/>
                <wp:docPr id="42" name="Bağlayıcı: Dirsek 42"/>
                <wp:cNvGraphicFramePr/>
                <a:graphic xmlns:a="http://schemas.openxmlformats.org/drawingml/2006/main">
                  <a:graphicData uri="http://schemas.microsoft.com/office/word/2010/wordprocessingShape">
                    <wps:wsp>
                      <wps:cNvCnPr/>
                      <wps:spPr>
                        <a:xfrm flipV="1">
                          <a:off x="0" y="0"/>
                          <a:ext cx="7442200" cy="7448550"/>
                        </a:xfrm>
                        <a:prstGeom prst="bentConnector3">
                          <a:avLst>
                            <a:gd name="adj1" fmla="val 100135"/>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9039A" id="Bağlayıcı: Dirsek 42" o:spid="_x0000_s1026" type="#_x0000_t34" style="position:absolute;margin-left:165.5pt;margin-top:20.8pt;width:586pt;height:58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9N5QEAACEEAAAOAAAAZHJzL2Uyb0RvYy54bWysU8uO1DAQvCPxD5bvTJLZHVhFk9nDLHBB&#10;sOJ199jtiZFfss0k+XvaTjaLYIUE4tLyo6vcVd3e345GkwuEqJztaLOpKQHLnVD23NEvn9+8uKEk&#10;JmYF085CRyeI9Pbw/Nl+8C1sXe+0gECQxMZ28B3tU/JtVUXeg2Fx4zxYvJQuGJZwG86VCGxAdqOr&#10;bV2/rAYXhA+OQ4x4ejdf0kPhlxJ4+iBlhER0R7G2VGIo8ZRjddiz9hyY7xVfymD/UIVhyuKjK9Ud&#10;S4x8D+o3KqN4cNHJtOHOVE5KxaFoQDVN/YuaTz3zULSgOdGvNsX/R8vfX472PqANg49t9Pchqxhl&#10;MERq5b9iT4surJSMxbZptQ3GRDgevrq+3mIvKOF4h5ub3a4YW81EmdCHmN6CMyQvOnoCm47OWmyP&#10;C1flAXZ5F1NxUBDLDI4KE98aSqTR2JAL06Sp6+ZqlzuGxEs6rh6oM1bbHHtg4rUVJE0eaVJQzJ41&#10;zK1OTOmn75Aqw6tHH8oqTRpm6o8giRKod3akjCgcdSBYHFbLOYraLuVpi9kZJpXWK7AuSv8IXPIz&#10;FMr4/g14RZSXnU0r2CjrwlOvp7FZSpZz/oMDs+5swcmJqUxIsQbnsDRg+TN50H/eF/jjzz78AAAA&#10;//8DAFBLAwQUAAYACAAAACEApqZcx+AAAAAMAQAADwAAAGRycy9kb3ducmV2LnhtbEyPQU+DQBCF&#10;7yb+h82YeLMLpSWWsjRNjTHRk2h6XtgRiOwustOC/97pyd5m5r28+V6+m20vzjiGzjsF8SICga72&#10;pnONgs+P54dHEIG0M7r3DhX8YoBdcXuT68z4yb3juaRGcIgLmVbQEg2ZlKFu0eqw8AM61r78aDXx&#10;OjbSjHricNvLZRSl0urO8YdWD3hosf4uT1bB/vjTHLrNG71MI2G5eUors35V6v5u3m9BEM70b4YL&#10;PqNDwUyVPzkTRK8gSWLuQgpWcQriYlhHCV8qnpbxKgVZ5PK6RPEHAAD//wMAUEsBAi0AFAAGAAgA&#10;AAAhALaDOJL+AAAA4QEAABMAAAAAAAAAAAAAAAAAAAAAAFtDb250ZW50X1R5cGVzXS54bWxQSwEC&#10;LQAUAAYACAAAACEAOP0h/9YAAACUAQAACwAAAAAAAAAAAAAAAAAvAQAAX3JlbHMvLnJlbHNQSwEC&#10;LQAUAAYACAAAACEAg8TvTeUBAAAhBAAADgAAAAAAAAAAAAAAAAAuAgAAZHJzL2Uyb0RvYy54bWxQ&#10;SwECLQAUAAYACAAAACEApqZcx+AAAAAMAQAADwAAAAAAAAAAAAAAAAA/BAAAZHJzL2Rvd25yZXYu&#10;eG1sUEsFBgAAAAAEAAQA8wAAAEwFAAAAAA==&#10;" adj="21629" strokecolor="#ed7d31 [3205]" strokeweight=".5pt">
                <v:stroke startarrow="block" endarrow="block"/>
              </v:shape>
            </w:pict>
          </mc:Fallback>
        </mc:AlternateContent>
      </w:r>
    </w:p>
    <w:p w14:paraId="1C20A9C2" w14:textId="77777777" w:rsidR="006E5FFD" w:rsidRDefault="006E5FFD" w:rsidP="006E5FFD">
      <w:r>
        <w:rPr>
          <w:noProof/>
        </w:rPr>
        <mc:AlternateContent>
          <mc:Choice Requires="wps">
            <w:drawing>
              <wp:anchor distT="0" distB="0" distL="114300" distR="114300" simplePos="0" relativeHeight="251698176" behindDoc="0" locked="0" layoutInCell="1" allowOverlap="1" wp14:anchorId="615FEA47" wp14:editId="37AB8C39">
                <wp:simplePos x="0" y="0"/>
                <wp:positionH relativeFrom="column">
                  <wp:posOffset>2006600</wp:posOffset>
                </wp:positionH>
                <wp:positionV relativeFrom="paragraph">
                  <wp:posOffset>-38100</wp:posOffset>
                </wp:positionV>
                <wp:extent cx="7791450" cy="10718800"/>
                <wp:effectExtent l="38100" t="38100" r="76200" b="101600"/>
                <wp:wrapNone/>
                <wp:docPr id="49" name="Bağlayıcı: Dirsek 49"/>
                <wp:cNvGraphicFramePr/>
                <a:graphic xmlns:a="http://schemas.openxmlformats.org/drawingml/2006/main">
                  <a:graphicData uri="http://schemas.microsoft.com/office/word/2010/wordprocessingShape">
                    <wps:wsp>
                      <wps:cNvCnPr/>
                      <wps:spPr>
                        <a:xfrm flipV="1">
                          <a:off x="0" y="0"/>
                          <a:ext cx="7791450" cy="10718800"/>
                        </a:xfrm>
                        <a:prstGeom prst="bentConnector3">
                          <a:avLst>
                            <a:gd name="adj1" fmla="val 100135"/>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C7286" id="Bağlayıcı: Dirsek 49" o:spid="_x0000_s1026" type="#_x0000_t34" style="position:absolute;margin-left:158pt;margin-top:-3pt;width:613.5pt;height:844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106AEAACIEAAAOAAAAZHJzL2Uyb0RvYy54bWysU01v1DAQvSPxHyzf2SQt7W6jzfawBS4I&#10;KqDcvfZ4Y+Qv2Waz+feMnTRFUCGBuIz8Me953pvx9vZsNDlBiMrZjjarmhKw3Alljx19+PL21YaS&#10;mJgVTDsLHR0h0tvdyxfbwbdw4XqnBQSCJDa2g+9on5JvqyryHgyLK+fB4qV0wbCE23CsRGADshtd&#10;XdT1dTW4IHxwHGLE07vpku4Kv5TA00cpIySiO4q1pRJDiYccq92WtcfAfK/4XAb7hyoMUxYfXaju&#10;WGLke1C/URnFg4tOphV3pnJSKg5FA6pp6l/UfO6Zh6IFzYl+sSn+P1r+4bS39wFtGHxso78PWcVZ&#10;BkOkVv4r9rTowkrJudg2LrbBORGOh+v1TfP6Ct3leNfU62azqYuz1cSUGX2I6R04Q/Kiowewae+s&#10;xf64cFleYKf3MRULBbHM4Kww8a2hRBqNHTkxTZq6bi6vcsuQeE7H1SN1xmqbYw9MvLGCpNEjTQqK&#10;2aOGqdeJKf38HVJlePVkRFmlUcNE/QkkUQIFT5aUGYW9DgSLw2o5R1HXc3naYnaGSaX1AqyL0j8C&#10;5/wMhTK/fwNeEOVlZ9MCNsq68Nzr6dzMJcsp/9GBSXe24ODEWEakWIODWBowf5o86T/vC/zpa+9+&#10;AAAA//8DAFBLAwQUAAYACAAAACEATtuyW90AAAAMAQAADwAAAGRycy9kb3ducmV2LnhtbExPy07D&#10;MBC8I/EP1iJxqVqnLURRGqdCSFxAHCh8wDZ244C9DrGbhr9nc4LTzmpG86j2k3diNEPsAilYrzIQ&#10;hpqgO2oVfLw/LQsQMSFpdIGMgh8TYV9fX1VY6nChNzMeUivYhGKJCmxKfSllbKzxGFehN8TcKQwe&#10;E79DK/WAFzb3Tm6yLJceO+IEi715tKb5Opy9gkaOxcvr8+eCAyaU1uW0CN9K3d5MDzsQyUzpTwxz&#10;fa4ONXc6hjPpKJyC7TrnLUnBcr6z4P5uy+jIKC82Gci6kv9H1L8AAAD//wMAUEsBAi0AFAAGAAgA&#10;AAAhALaDOJL+AAAA4QEAABMAAAAAAAAAAAAAAAAAAAAAAFtDb250ZW50X1R5cGVzXS54bWxQSwEC&#10;LQAUAAYACAAAACEAOP0h/9YAAACUAQAACwAAAAAAAAAAAAAAAAAvAQAAX3JlbHMvLnJlbHNQSwEC&#10;LQAUAAYACAAAACEAJl8tdOgBAAAiBAAADgAAAAAAAAAAAAAAAAAuAgAAZHJzL2Uyb0RvYy54bWxQ&#10;SwECLQAUAAYACAAAACEATtuyW90AAAAMAQAADwAAAAAAAAAAAAAAAABCBAAAZHJzL2Rvd25yZXYu&#10;eG1sUEsFBgAAAAAEAAQA8wAAAEwFAAAAAA==&#10;" adj="21629" strokecolor="#70ad47 [3209]" strokeweight=".5pt">
                <v:stroke startarrow="block" endarrow="block"/>
              </v:shape>
            </w:pict>
          </mc:Fallback>
        </mc:AlternateContent>
      </w:r>
    </w:p>
    <w:p w14:paraId="2C1D3B4A" w14:textId="77777777" w:rsidR="006E5FFD" w:rsidRDefault="006E5FFD" w:rsidP="006E5FFD">
      <w:r>
        <w:rPr>
          <w:noProof/>
        </w:rPr>
        <mc:AlternateContent>
          <mc:Choice Requires="wps">
            <w:drawing>
              <wp:anchor distT="0" distB="0" distL="114300" distR="114300" simplePos="0" relativeHeight="251747328" behindDoc="0" locked="0" layoutInCell="1" allowOverlap="1" wp14:anchorId="4B2F25CC" wp14:editId="6AC9DAB3">
                <wp:simplePos x="0" y="0"/>
                <wp:positionH relativeFrom="column">
                  <wp:posOffset>228209</wp:posOffset>
                </wp:positionH>
                <wp:positionV relativeFrom="paragraph">
                  <wp:posOffset>156503</wp:posOffset>
                </wp:positionV>
                <wp:extent cx="64477" cy="23106185"/>
                <wp:effectExtent l="0" t="0" r="31115" b="20955"/>
                <wp:wrapNone/>
                <wp:docPr id="116" name="Düz Bağlayıcı 116"/>
                <wp:cNvGraphicFramePr/>
                <a:graphic xmlns:a="http://schemas.openxmlformats.org/drawingml/2006/main">
                  <a:graphicData uri="http://schemas.microsoft.com/office/word/2010/wordprocessingShape">
                    <wps:wsp>
                      <wps:cNvCnPr/>
                      <wps:spPr>
                        <a:xfrm>
                          <a:off x="0" y="0"/>
                          <a:ext cx="64477" cy="2310618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79555" id="Düz Bağlayıcı 11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12.3pt" to="23.05pt,18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38uwEAANoDAAAOAAAAZHJzL2Uyb0RvYy54bWysU8tu2zAQvBfoPxC815Sc1AkEyzk4SC9F&#10;G/TxATS1tAjwBZK15L/vkpLloC1QtIgOK5Hcmd0ZrrYPo9HkBCEqZ1tarypKwArXKXts6fdvT+/u&#10;KYmJ245rZ6GlZ4j0Yff2zXbwDaxd73QHgSCJjc3gW9qn5BvGoujB8LhyHiweShcMT7gMR9YFPiC7&#10;0WxdVRs2uND54ATEiLuP0yHdFX4pQaTPUkZIRLcUe0slhhIPObLdljfHwH2vxNwG/48uDFcWiy5U&#10;jzxx8iOo36iMEsFFJ9NKOMOclEpA0YBq6uoXNV977qFoQXOiX2yKr0crPp329jmgDYOPTfTPIasY&#10;ZTD5jf2RsZh1XsyCMRGBm5vb27s7SgSerG/qalPfv89usivah5g+gDMkf7RUK5vF8IafPsY0pV5S&#10;8ra2OUanVfektC6LcDzsdSAnjte3r/Iz13iRhhUzlF0FlK901jDRfgFJVIct16V8mS1YaLkQYFM9&#10;82qL2RkmsYUFWP0dOOdnKJS5+xfwgiiVnU0L2Cjrwp+qp/HSspzyLw5MurMFB9edy9UWa3CAyu3M&#10;w54n9OW6wK+/5O4nAAAA//8DAFBLAwQUAAYACAAAACEAmo6sqt4AAAAJAQAADwAAAGRycy9kb3du&#10;cmV2LnhtbEyPwU7DMBBE70j8g7VI3KjT1kQ0jVMhEBK5QemBoxNvk6jxOoqdNvw9y4keZ2c08zbf&#10;za4XZxxD50nDcpGAQKq97ajRcPh6e3gCEaIha3pPqOEHA+yK25vcZNZf6BPP+9gILqGQGQ1tjEMm&#10;ZahbdCYs/IDE3tGPzkSWYyPtaC5c7nq5SpJUOtMRL7RmwJcW69N+chrq8ihP6qO06qCcmbrqey5f&#10;37W+v5uftyAizvE/DH/4jA4FM1V+IhtEr2H9uOGkhpVKQbCv0iWIiu9pulYgi1xef1D8AgAA//8D&#10;AFBLAQItABQABgAIAAAAIQC2gziS/gAAAOEBAAATAAAAAAAAAAAAAAAAAAAAAABbQ29udGVudF9U&#10;eXBlc10ueG1sUEsBAi0AFAAGAAgAAAAhADj9If/WAAAAlAEAAAsAAAAAAAAAAAAAAAAALwEAAF9y&#10;ZWxzLy5yZWxzUEsBAi0AFAAGAAgAAAAhAH31zfy7AQAA2gMAAA4AAAAAAAAAAAAAAAAALgIAAGRy&#10;cy9lMm9Eb2MueG1sUEsBAi0AFAAGAAgAAAAhAJqOrKreAAAACQEAAA8AAAAAAAAAAAAAAAAAFQQA&#10;AGRycy9kb3ducmV2LnhtbFBLBQYAAAAABAAEAPMAAAAgBQAAAAA=&#10;" strokecolor="#c00000"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5CD7EBD4" wp14:editId="627F05F2">
                <wp:simplePos x="0" y="0"/>
                <wp:positionH relativeFrom="column">
                  <wp:posOffset>228208</wp:posOffset>
                </wp:positionH>
                <wp:positionV relativeFrom="paragraph">
                  <wp:posOffset>162119</wp:posOffset>
                </wp:positionV>
                <wp:extent cx="5286571" cy="6106"/>
                <wp:effectExtent l="0" t="0" r="9525" b="32385"/>
                <wp:wrapNone/>
                <wp:docPr id="115" name="Düz Bağlayıcı 115"/>
                <wp:cNvGraphicFramePr/>
                <a:graphic xmlns:a="http://schemas.openxmlformats.org/drawingml/2006/main">
                  <a:graphicData uri="http://schemas.microsoft.com/office/word/2010/wordprocessingShape">
                    <wps:wsp>
                      <wps:cNvCnPr/>
                      <wps:spPr>
                        <a:xfrm flipH="1">
                          <a:off x="0" y="0"/>
                          <a:ext cx="5286571" cy="6106"/>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1A9E" id="Düz Bağlayıcı 115"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12.75pt" to="434.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apwQEAAOIDAAAOAAAAZHJzL2Uyb0RvYy54bWysU8tu2zAQvBfoPxC815QMxAkEyzk4SHoo&#10;kqCPD6CppUWAL5CsJf99lpSsBG1RoEV0WPCxM7szXG1vR6PJCUJUzra0XlWUgBWuU/bY0h/f7z/d&#10;UBITtx3XzkJLzxDp7e7jh+3gG1i73ukOAkESG5vBt7RPyTeMRdGD4XHlPFi8lC4YnnAbjqwLfEB2&#10;o9m6qjZscKHzwQmIEU/vpku6K/xSgkhPUkZIRLcUe0slhhIPObLdljfHwH2vxNwG/48uDFcWiy5U&#10;dzxx8jOo36iMEsFFJ9NKOMOclEpA0YBq6uoXNd967qFoQXOiX2yK70crHk97+xzQhsHHJvrnkFWM&#10;MhgitfKf8U2LLuyUjMW282IbjIkIPLxa32yurmtKBN5t6mqTXWUTS2bzIaYHcIbkRUu1slkUb/jp&#10;S0xT6iUlH2ubY3RadfdK67IJx8NeB3Li+Iz7Kn9zjTdpWDFD2auQskpnDRPtV5BEddjwJKnMGCy0&#10;XAiwqZ55tcXsDJPYwgKsSt9/Bc75GQpl/v4FvCBKZWfTAjbKuvCn6mm8tCyn/IsDk+5swcF15/LE&#10;xRocpPI689DnSX27L/DXX3P3AgAA//8DAFBLAwQUAAYACAAAACEAeRKNpd8AAAAIAQAADwAAAGRy&#10;cy9kb3ducmV2LnhtbEyPQU+DQBCF7yb+h82YeCF2sQVCkaUxTXoxBmM1nrfsCER2lrBbiv/e8aTH&#10;N+/lvW/K3WIHMePke0cK7lcxCKTGmZ5aBe9vh7schA+ajB4coYJv9LCrrq9KXRh3oVecj6EVXEK+&#10;0Aq6EMZCSt90aLVfuRGJvU83WR1YTq00k75wuR3kOo4zaXVPvNDpEfcdNl/Hs1UQzc9tEu23T3VS&#10;f0Qun/CweamVur1ZHh9ABFzCXxh+8RkdKmY6uTMZLwYFm3TLSQXrNAXBfp7lCYgTH7IUZFXK/w9U&#10;PwAAAP//AwBQSwECLQAUAAYACAAAACEAtoM4kv4AAADhAQAAEwAAAAAAAAAAAAAAAAAAAAAAW0Nv&#10;bnRlbnRfVHlwZXNdLnhtbFBLAQItABQABgAIAAAAIQA4/SH/1gAAAJQBAAALAAAAAAAAAAAAAAAA&#10;AC8BAABfcmVscy8ucmVsc1BLAQItABQABgAIAAAAIQDqhJapwQEAAOIDAAAOAAAAAAAAAAAAAAAA&#10;AC4CAABkcnMvZTJvRG9jLnhtbFBLAQItABQABgAIAAAAIQB5Eo2l3wAAAAgBAAAPAAAAAAAAAAAA&#10;AAAAABsEAABkcnMvZG93bnJldi54bWxQSwUGAAAAAAQABADzAAAAJwUAAAAA&#10;" strokecolor="#c000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3E13FE44" wp14:editId="200E3904">
                <wp:simplePos x="0" y="0"/>
                <wp:positionH relativeFrom="column">
                  <wp:posOffset>6413500</wp:posOffset>
                </wp:positionH>
                <wp:positionV relativeFrom="paragraph">
                  <wp:posOffset>186690</wp:posOffset>
                </wp:positionV>
                <wp:extent cx="514350" cy="14255750"/>
                <wp:effectExtent l="38100" t="76200" r="3314700" b="88900"/>
                <wp:wrapNone/>
                <wp:docPr id="68" name="Bağlayıcı: Dirsek 68"/>
                <wp:cNvGraphicFramePr/>
                <a:graphic xmlns:a="http://schemas.openxmlformats.org/drawingml/2006/main">
                  <a:graphicData uri="http://schemas.microsoft.com/office/word/2010/wordprocessingShape">
                    <wps:wsp>
                      <wps:cNvCnPr/>
                      <wps:spPr>
                        <a:xfrm flipV="1">
                          <a:off x="0" y="0"/>
                          <a:ext cx="514350" cy="14255750"/>
                        </a:xfrm>
                        <a:prstGeom prst="bentConnector3">
                          <a:avLst>
                            <a:gd name="adj1" fmla="val 739679"/>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C2B1B" id="Bağlayıcı: Dirsek 68" o:spid="_x0000_s1026" type="#_x0000_t34" style="position:absolute;margin-left:505pt;margin-top:14.7pt;width:40.5pt;height:112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Fj/AEAAFUEAAAOAAAAZHJzL2Uyb0RvYy54bWysVMlu2zAQvRfoPxC815LsOG4Eyzk4TS9F&#10;G6TLnSaHFgtuIFkvf98hJStdggItqgPBZd6bN49DrW9PRpMDhKic7WgzqykBy51Qdt/Rz5/uX72m&#10;JCZmBdPOQkfPEOnt5uWL9dG3MHe90wICQRIb26PvaJ+Sb6sq8h4MizPnweKhdMGwhMuwr0RgR2Q3&#10;uprX9XV1dEH44DjEiLt3wyHdFH4pgacPUkZIRHcUtaUyhjLu8lht1qzdB+Z7xUcZ7B9UGKYsJp2o&#10;7lhi5FtQv1EZxYOLTqYZd6ZyUioOpQaspql/qeZjzzyUWtCc6Ceb4v+j5e8PW/sQ0Iajj230DyFX&#10;cZLBEKmV/4J3WupCpeRUbDtPtsEpEY6by+ZqsURzOR41V/PlcoUrZKwGokzoQ0xvwRmSJx3dgU1b&#10;Zy1ejwuLkoAd3sVUHBTEMoOtwsTXhhJpNF7IgWmyWtxcr25G4jEcU1yoM1bbPEanlbhXWpdF2O+2&#10;OhBk6Oi2zt9I8VNYD0y8sYKks8fUKShm9xpyJGsTU/r5M0yfU1ZP3pVZOmsY5DyCJEqgR4OLpa1h&#10;ksM4RyOaUY+2GJ1hEqVPwLq480fgGJ+hUFr+b8ATomR2Nk1go6wLz2VPp4tkOcRfHBjqzhbsnDiX&#10;rirWYO+WbhjfWX4cP64L/OlvsPkOAAD//wMAUEsDBBQABgAIAAAAIQCfwqMt4gAAAA0BAAAPAAAA&#10;ZHJzL2Rvd25yZXYueG1sTI/BTsMwEETvSPyDtUhcELUTKkhDnKog4MIBCP0ANzZJaLyO4m0b+vVs&#10;T3Cc2dHsm2I5+V7s3Ri7gBqSmQLhsA62w0bD+vP5OgMRyaA1fUCn4cdFWJbnZ4XJbTjgh9tX1Agu&#10;wZgbDS3RkEsZ69Z5E2dhcMi3rzB6QyzHRtrRHLjc9zJV6lZ60yF/aM3gHltXb6ud10DJkz1mx+rh&#10;bfu9zq5eadW93LxrfXkxre5BkJvoLwwnfEaHkpk2YYc2ip61ShSPIQ3pYg7ilFCLhJ0NO+ndfA6y&#10;LOT/FeUvAAAA//8DAFBLAQItABQABgAIAAAAIQC2gziS/gAAAOEBAAATAAAAAAAAAAAAAAAAAAAA&#10;AABbQ29udGVudF9UeXBlc10ueG1sUEsBAi0AFAAGAAgAAAAhADj9If/WAAAAlAEAAAsAAAAAAAAA&#10;AAAAAAAALwEAAF9yZWxzLy5yZWxzUEsBAi0AFAAGAAgAAAAhAJl9sWP8AQAAVQQAAA4AAAAAAAAA&#10;AAAAAAAALgIAAGRycy9lMm9Eb2MueG1sUEsBAi0AFAAGAAgAAAAhAJ/Coy3iAAAADQEAAA8AAAAA&#10;AAAAAAAAAAAAVgQAAGRycy9kb3ducmV2LnhtbFBLBQYAAAAABAAEAPMAAABlBQAAAAA=&#10;" adj="159771" strokecolor="#c00000" strokeweight=".5pt">
                <v:stroke startarrow="block" endarrow="block"/>
              </v:shape>
            </w:pict>
          </mc:Fallback>
        </mc:AlternateContent>
      </w:r>
      <w:r>
        <w:rPr>
          <w:noProof/>
        </w:rPr>
        <mc:AlternateContent>
          <mc:Choice Requires="wps">
            <w:drawing>
              <wp:anchor distT="0" distB="0" distL="114300" distR="114300" simplePos="0" relativeHeight="251699200" behindDoc="0" locked="0" layoutInCell="1" allowOverlap="1" wp14:anchorId="5CAE1EC6" wp14:editId="1EDF8758">
                <wp:simplePos x="0" y="0"/>
                <wp:positionH relativeFrom="column">
                  <wp:posOffset>2254250</wp:posOffset>
                </wp:positionH>
                <wp:positionV relativeFrom="paragraph">
                  <wp:posOffset>294640</wp:posOffset>
                </wp:positionV>
                <wp:extent cx="4679950" cy="8991600"/>
                <wp:effectExtent l="38100" t="76200" r="1701800" b="95250"/>
                <wp:wrapNone/>
                <wp:docPr id="52" name="Bağlayıcı: Dirsek 52"/>
                <wp:cNvGraphicFramePr/>
                <a:graphic xmlns:a="http://schemas.openxmlformats.org/drawingml/2006/main">
                  <a:graphicData uri="http://schemas.microsoft.com/office/word/2010/wordprocessingShape">
                    <wps:wsp>
                      <wps:cNvCnPr/>
                      <wps:spPr>
                        <a:xfrm flipV="1">
                          <a:off x="0" y="0"/>
                          <a:ext cx="4679950" cy="8991600"/>
                        </a:xfrm>
                        <a:prstGeom prst="bentConnector3">
                          <a:avLst>
                            <a:gd name="adj1" fmla="val 135953"/>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B075B" id="Bağlayıcı: Dirsek 52" o:spid="_x0000_s1026" type="#_x0000_t34" style="position:absolute;margin-left:177.5pt;margin-top:23.2pt;width:368.5pt;height:70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8/QEAAFUEAAAOAAAAZHJzL2Uyb0RvYy54bWysVNuO0zAQfUfiHyy/0yRbWrZV033oUl4Q&#10;rLi9u/Y4MfJNtmnTv2fstFkuKyQQL5Yvc86cOTPJ5m4wmhwhROVsS5tZTQlY7oSyXUs/f9q/uKUk&#10;JmYF085CS88Q6d32+bPNya/hxvVOCwgESWxcn3xL+5T8uqoi78GwOHMeLD5KFwxLeAxdJQI7IbvR&#10;1U1dL6uTC8IHxyFGvL0fH+m28EsJPL2XMkIiuqWoLZU1lPWQ12q7YesuMN8rfpHB/kGFYcpi0onq&#10;niVGvgX1G5VRPLjoZJpxZyonpeJQasBqmvqXaj72zEOpBc2JfrIp/j9a/u64sw8BbTj5uI7+IeQq&#10;BhkMkVr5L9jTUhcqJUOx7TzZBkMiHC9fLl+tVgt0l+Pb7WrVLOtibDUSZUIfYnoDzpC8aekBbNo5&#10;a7E9LsxLAnZ8G1NxUBDLDI4KE18bSqTR2JAj06SZL1aLee4YEl/CcXelzlht8xqdVmKvtC6H0B12&#10;OhBkaOl+v6snbT+F9cDEaytIOntMnYJittMwjkdiSj/9hulzyurRu7JLZw2jnA8giRLo0ehiGWuY&#10;5DDO0YjmUpK2GJ1hEqVPwLq480fgJT5DoYz834AnRMnsbJrARlkXnsqehqtkOcZfHRjrzhYcnDiX&#10;qSrW4OyWpl2+s/xx/Hgu8Me/wfY7AAAA//8DAFBLAwQUAAYACAAAACEA1VP/4OEAAAAMAQAADwAA&#10;AGRycy9kb3ducmV2LnhtbEyPQU/DMAyF70j8h8hI3Fi60kWjNJ1giBO7MNgkbllj2o7GKU22lX+P&#10;d4Kb7ff0/L1iMbpOHHEIrScN00kCAqnytqVaw/vb880cRIiGrOk8oYYfDLAoLy8Kk1t/olc8rmMt&#10;OIRCbjQ0Mfa5lKFq0Jkw8T0Sa59+cCbyOtTSDubE4a6TaZIo6UxL/KExPS4brL7WB6dhO13tUarN&#10;x/Jl9dh2e/W9iU9K6+ur8eEeRMQx/pnhjM/oUDLTzh/IBtFpuJ3NuEvUkKkMxNmQ3KV82fGUqTQD&#10;WRbyf4nyFwAA//8DAFBLAQItABQABgAIAAAAIQC2gziS/gAAAOEBAAATAAAAAAAAAAAAAAAAAAAA&#10;AABbQ29udGVudF9UeXBlc10ueG1sUEsBAi0AFAAGAAgAAAAhADj9If/WAAAAlAEAAAsAAAAAAAAA&#10;AAAAAAAALwEAAF9yZWxzLy5yZWxzUEsBAi0AFAAGAAgAAAAhADH/Xnz9AQAAVQQAAA4AAAAAAAAA&#10;AAAAAAAALgIAAGRycy9lMm9Eb2MueG1sUEsBAi0AFAAGAAgAAAAhANVT/+DhAAAADAEAAA8AAAAA&#10;AAAAAAAAAAAAVwQAAGRycy9kb3ducmV2LnhtbFBLBQYAAAAABAAEAPMAAABlBQAAAAA=&#10;" adj="29366" strokecolor="#ffc000" strokeweight=".5pt">
                <v:stroke startarrow="block" endarrow="block"/>
              </v:shape>
            </w:pict>
          </mc:Fallback>
        </mc:AlternateContent>
      </w:r>
    </w:p>
    <w:p w14:paraId="7878481E" w14:textId="77777777" w:rsidR="006E5FFD" w:rsidRDefault="006E5FFD" w:rsidP="006E5FFD">
      <w:r>
        <w:rPr>
          <w:noProof/>
        </w:rPr>
        <mc:AlternateContent>
          <mc:Choice Requires="wps">
            <w:drawing>
              <wp:anchor distT="0" distB="0" distL="114300" distR="114300" simplePos="0" relativeHeight="251725824" behindDoc="0" locked="0" layoutInCell="1" allowOverlap="1" wp14:anchorId="005806A7" wp14:editId="4C03D350">
                <wp:simplePos x="0" y="0"/>
                <wp:positionH relativeFrom="column">
                  <wp:posOffset>4940300</wp:posOffset>
                </wp:positionH>
                <wp:positionV relativeFrom="paragraph">
                  <wp:posOffset>17780</wp:posOffset>
                </wp:positionV>
                <wp:extent cx="537845" cy="17426305"/>
                <wp:effectExtent l="4514850" t="76200" r="0" b="99695"/>
                <wp:wrapNone/>
                <wp:docPr id="82" name="Bağlayıcı: Dirsek 82"/>
                <wp:cNvGraphicFramePr/>
                <a:graphic xmlns:a="http://schemas.openxmlformats.org/drawingml/2006/main">
                  <a:graphicData uri="http://schemas.microsoft.com/office/word/2010/wordprocessingShape">
                    <wps:wsp>
                      <wps:cNvCnPr/>
                      <wps:spPr>
                        <a:xfrm flipV="1">
                          <a:off x="0" y="0"/>
                          <a:ext cx="537845" cy="17426305"/>
                        </a:xfrm>
                        <a:prstGeom prst="bentConnector3">
                          <a:avLst>
                            <a:gd name="adj1" fmla="val -836173"/>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7115A" id="Bağlayıcı: Dirsek 82" o:spid="_x0000_s1026" type="#_x0000_t34" style="position:absolute;margin-left:389pt;margin-top:1.4pt;width:42.35pt;height:1372.1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o8/wEAAFYEAAAOAAAAZHJzL2Uyb0RvYy54bWysVMlu2zAQvRfoPxC8x5LseIFhOUCdppei&#10;DbrdaXJoseAGkvXy9x1SstIlKNCilwGXeW/ePI60uTsbTY4QonK2pc2kpgQsd0LZQ0s/f3q4WVES&#10;E7OCaWehpReI9G778sXm5NcwdZ3TAgJBEhvXJ9/SLiW/rqrIOzAsTpwHi5fSBcMSbsOhEoGdkN3o&#10;alrXi+rkgvDBcYgRT+/7S7ot/FICT++ljJCIbilqSyWGEvc5VtsNWx8C853igwz2DyoMUxaLjlT3&#10;LDHyLajfqIziwUUn04Q7UzkpFYfSA3bT1L9087FjHkovaE70o03x/9Hyd8edfQxow8nHdfSPIXdx&#10;lsEQqZX/gm9a+kKl5Fxsu4y2wTkRjofz2XJ1O6eE41WzvJ0uZvU8G1v1RJnQh5jegDMkL1q6B5t2&#10;zlp8HhdmpQA7vo2pOCiIZQZHhYmvDSXSaHyQI9PkZjVbNMvZwDzkY40rdwZrm2N0WokHpXXZhMN+&#10;pwNBClRev6rn5dUR+FNaB0y8toKki8faKShmDxr6+UhM6efvkCWXrJ7MK6t00dDL+QCSKIEm9TaW&#10;uYZRDuMcnWiGlrTF7AyTKH0E1sWePwKH/AyFMvN/Ax4RpbKzaQQbZV14rno6XyXLPv/qQN93tmDv&#10;xKWMVbEGh7eMw/Ch5a/jx32BP/0Ott8BAAD//wMAUEsDBBQABgAIAAAAIQBQErGx3wAAAAoBAAAP&#10;AAAAZHJzL2Rvd25yZXYueG1sTI8xT8MwEIV3JP6DdUhs1GlAcZrGqQoSQwcGCkiMTmySCPscbLdN&#10;/z3HRMend3r3ffVmdpYdTYijRwnLRQbMYOf1iL2E97fnuxJYTAq1sh6NhLOJsGmur2pVaX/CV3Pc&#10;p57RCMZKSRhSmirOYzcYp+LCTwap+/LBqUQx9FwHdaJxZ3meZQV3akT6MKjJPA2m+94fnISPlKdd&#10;sfLh835nXx7P258WeyXl7c28XQNLZk7/x/CHT+jQEFPrD6gjsxKEKMklScjJgPqyyAWwlrJ4EEvg&#10;Tc0vFZpfAAAA//8DAFBLAQItABQABgAIAAAAIQC2gziS/gAAAOEBAAATAAAAAAAAAAAAAAAAAAAA&#10;AABbQ29udGVudF9UeXBlc10ueG1sUEsBAi0AFAAGAAgAAAAhADj9If/WAAAAlAEAAAsAAAAAAAAA&#10;AAAAAAAALwEAAF9yZWxzLy5yZWxzUEsBAi0AFAAGAAgAAAAhALw8+jz/AQAAVgQAAA4AAAAAAAAA&#10;AAAAAAAALgIAAGRycy9lMm9Eb2MueG1sUEsBAi0AFAAGAAgAAAAhAFASsbHfAAAACgEAAA8AAAAA&#10;AAAAAAAAAAAAWQQAAGRycy9kb3ducmV2LnhtbFBLBQYAAAAABAAEAPMAAABlBQAAAAA=&#10;" adj="-180613" strokecolor="#00b050" strokeweight=".5pt">
                <v:stroke startarrow="block" endarrow="block"/>
              </v:shape>
            </w:pict>
          </mc:Fallback>
        </mc:AlternateContent>
      </w:r>
      <w:r>
        <w:rPr>
          <w:noProof/>
        </w:rPr>
        <mc:AlternateContent>
          <mc:Choice Requires="wps">
            <w:drawing>
              <wp:anchor distT="0" distB="0" distL="114300" distR="114300" simplePos="0" relativeHeight="251701248" behindDoc="0" locked="0" layoutInCell="1" allowOverlap="1" wp14:anchorId="49CE8911" wp14:editId="136D33B6">
                <wp:simplePos x="0" y="0"/>
                <wp:positionH relativeFrom="column">
                  <wp:posOffset>2279650</wp:posOffset>
                </wp:positionH>
                <wp:positionV relativeFrom="paragraph">
                  <wp:posOffset>81280</wp:posOffset>
                </wp:positionV>
                <wp:extent cx="4641850" cy="7620000"/>
                <wp:effectExtent l="38100" t="76200" r="1549400" b="95250"/>
                <wp:wrapNone/>
                <wp:docPr id="55" name="Bağlayıcı: Dirsek 55"/>
                <wp:cNvGraphicFramePr/>
                <a:graphic xmlns:a="http://schemas.openxmlformats.org/drawingml/2006/main">
                  <a:graphicData uri="http://schemas.microsoft.com/office/word/2010/wordprocessingShape">
                    <wps:wsp>
                      <wps:cNvCnPr/>
                      <wps:spPr>
                        <a:xfrm flipV="1">
                          <a:off x="0" y="0"/>
                          <a:ext cx="4641850" cy="7620000"/>
                        </a:xfrm>
                        <a:prstGeom prst="bentConnector3">
                          <a:avLst>
                            <a:gd name="adj1" fmla="val 132754"/>
                          </a:avLst>
                        </a:prstGeom>
                        <a:ln>
                          <a:solidFill>
                            <a:srgbClr val="92D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963BE" id="Bağlayıcı: Dirsek 55" o:spid="_x0000_s1026" type="#_x0000_t34" style="position:absolute;margin-left:179.5pt;margin-top:6.4pt;width:365.5pt;height:600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K5/gEAAFUEAAAOAAAAZHJzL2Uyb0RvYy54bWysVMlu2zAQvRfoPxC815Icx0kFyznYTS9F&#10;G6TLnSaHFgtuIFnb+vsOKVvpEhRo0QvBZd6bN29GWt2djCYHCFE529FmVlMCljuh7L6jnz/dv7ql&#10;JCZmBdPOQkcHiPRu/fLF6uhbmLveaQGBIImN7dF3tE/Jt1UVeQ+GxZnzYPFRumBYwmPYVyKwI7Ib&#10;Xc3relkdXRA+OA4x4u12fKTrwi8l8PRBygiJ6I6itlTWUNZdXqv1irX7wHyv+FkG+wcVhimLSSeq&#10;LUuMfAvqNyqjeHDRyTTjzlROSsWh1IDVNPUv1XzsmYdSC5oT/WRT/H+0/P1hYx8C2nD0sY3+IeQq&#10;TjIYIrXyX7CnpS5USk7FtmGyDU6JcLxcLBfN7TW6y/HtZoltqYux1UiUCX2I6S04Q/KmozuwaeOs&#10;xfa4cFUSsMO7mIqDglhmcFSY+NpQIo3GhhyYJs3V/OZ6kTuGxOdw3F2oM1bbvEanlbhXWpdD2O82&#10;OhBk6Ojr+bZGoSPFT2E9MPHGCpIGj6lTUMzuNYzjkZjSz79h+pyyevKu7NKgYZTzCJIogR6NLpax&#10;hkkO4xyNaM56tMXoDJMofQLWxZ0/As/xGQpl5P8GPCFKZmfTBDbKuvBc9nS6SJZj/MWBse5swc6J&#10;oUxVsQZntzTt/J3lj+PHc4E//Q3W3wEAAP//AwBQSwMEFAAGAAgAAAAhAOPZaLjfAAAADAEAAA8A&#10;AABkcnMvZG93bnJldi54bWxMj8FOwzAQRO9I/IO1SNyoTatGTYhTAVIlqFSkpr1wc2MTR9jrKHbb&#10;8PdsTnDcmdHsm3I9escuZohdQAmPMwHMYBN0h62E42HzsAIWk0KtXEAj4cdEWFe3N6UqdLji3lzq&#10;1DIqwVgoCTalvuA8NtZ4FWehN0jeVxi8SnQOLdeDulK5d3wuRMa96pA+WNWbV2ua7/rsJazePrfv&#10;2TG3i329+Rhf3G6ZHZKU93fj8xOwZMb0F4YJn9ChIqZTOKOOzElYLHPaksiY04QpIHJBymlSJo1X&#10;Jf8/ovoFAAD//wMAUEsBAi0AFAAGAAgAAAAhALaDOJL+AAAA4QEAABMAAAAAAAAAAAAAAAAAAAAA&#10;AFtDb250ZW50X1R5cGVzXS54bWxQSwECLQAUAAYACAAAACEAOP0h/9YAAACUAQAACwAAAAAAAAAA&#10;AAAAAAAvAQAAX3JlbHMvLnJlbHNQSwECLQAUAAYACAAAACEA6pbiuf4BAABVBAAADgAAAAAAAAAA&#10;AAAAAAAuAgAAZHJzL2Uyb0RvYy54bWxQSwECLQAUAAYACAAAACEA49louN8AAAAMAQAADwAAAAAA&#10;AAAAAAAAAABYBAAAZHJzL2Rvd25yZXYueG1sUEsFBgAAAAAEAAQA8wAAAGQFAAAAAA==&#10;" adj="28675" strokecolor="#92d050" strokeweight=".5pt">
                <v:stroke startarrow="block" endarrow="block"/>
              </v:shape>
            </w:pict>
          </mc:Fallback>
        </mc:AlternateContent>
      </w:r>
      <w:r>
        <w:rPr>
          <w:noProof/>
        </w:rPr>
        <mc:AlternateContent>
          <mc:Choice Requires="wps">
            <w:drawing>
              <wp:anchor distT="0" distB="0" distL="114300" distR="114300" simplePos="0" relativeHeight="251689984" behindDoc="0" locked="0" layoutInCell="1" allowOverlap="1" wp14:anchorId="5F657B1F" wp14:editId="53314255">
                <wp:simplePos x="0" y="0"/>
                <wp:positionH relativeFrom="column">
                  <wp:posOffset>2209800</wp:posOffset>
                </wp:positionH>
                <wp:positionV relativeFrom="paragraph">
                  <wp:posOffset>157480</wp:posOffset>
                </wp:positionV>
                <wp:extent cx="4711700" cy="4533900"/>
                <wp:effectExtent l="38100" t="76200" r="1460500" b="95250"/>
                <wp:wrapNone/>
                <wp:docPr id="40" name="Bağlayıcı: Dirsek 40"/>
                <wp:cNvGraphicFramePr/>
                <a:graphic xmlns:a="http://schemas.openxmlformats.org/drawingml/2006/main">
                  <a:graphicData uri="http://schemas.microsoft.com/office/word/2010/wordprocessingShape">
                    <wps:wsp>
                      <wps:cNvCnPr/>
                      <wps:spPr>
                        <a:xfrm flipV="1">
                          <a:off x="0" y="0"/>
                          <a:ext cx="4711700" cy="4533900"/>
                        </a:xfrm>
                        <a:prstGeom prst="bentConnector3">
                          <a:avLst>
                            <a:gd name="adj1" fmla="val 130491"/>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F7E77" id="Bağlayıcı: Dirsek 40" o:spid="_x0000_s1026" type="#_x0000_t34" style="position:absolute;margin-left:174pt;margin-top:12.4pt;width:371pt;height:35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d1+wEAAFUEAAAOAAAAZHJzL2Uyb0RvYy54bWysVNuO0zAQfUfiHyy/0ySbQtmq6Qp1WV4Q&#10;rLi9u/a4MfJNtmnav2fspFkuKyQQLyNf5pw5czzJ5uZkNDlCiMrZjjaLmhKw3AllDx39/Onu2UtK&#10;YmJWMO0sdPQMkd5snz7ZDH4NV653WkAgSGLjevAd7VPy66qKvAfD4sJ5sHgpXTAs4TYcKhHYgOxG&#10;V1d1/aIaXBA+OA4x4unteEm3hV9K4Om9lBES0R1FbanEUOI+x2q7YetDYL5XfJLB/kGFYcpi0Znq&#10;liVGvgX1G5VRPLjoZFpwZyonpeJQesBumvqXbj72zEPpBc2JfrYp/j9a/u64s/cBbRh8XEd/H3IX&#10;JxkMkVr5L/impS9USk7FtvNsG5wS4Xi4XDXNqkZ3Od4tn7ftNW6QsRqJMqEPMb0BZ0hedHQPNu2c&#10;tfg8LrSlADu+jak4KIhlBkeFia8NJdJofJAj06Rp6+V1MxFP6VjiQp2x2uYYnVbiTmldNuGw3+lA&#10;kKGjq7qtX120/ZTWAxOvrSDp7LF0CorZg4ZxPBJT+vE7LJ9LVg/elVU6axjlfABJlECPRhfLWMMs&#10;h3GORlxa0hazM0yi9BlYF3f+CJzyMxTKyP8NeEaUys6mGWyUdeGx6ul0kSzH/IsDY9/Zgr0T5zJV&#10;xRqc3TIN03eWP44f9wX+8DfYfgcAAP//AwBQSwMEFAAGAAgAAAAhAKl7k+vgAAAACwEAAA8AAABk&#10;cnMvZG93bnJldi54bWxMj8FOwzAMhu9IvENkJG4spSujlLoTQoIbk9ohuGaNaao1SWmyrbw93gmO&#10;tn/9/r5yPdtBHGkKvXcIt4sEBLnW6951CO/bl5scRIjKaTV4Rwg/FGBdXV6UqtD+5Go6NrETXOJC&#10;oRBMjGMhZWgNWRUWfiTHty8/WRV5nDqpJ3XicjvINElW0qre8QejRno21O6bg0XYt9/9VpvsY/X2&#10;2mzusk2dftYz4vXV/PQIItIc/8Jwxmd0qJhp5w9OBzEgLLOcXSJCmrHCOZA8JLzZIdwv8xxkVcr/&#10;DtUvAAAA//8DAFBLAQItABQABgAIAAAAIQC2gziS/gAAAOEBAAATAAAAAAAAAAAAAAAAAAAAAABb&#10;Q29udGVudF9UeXBlc10ueG1sUEsBAi0AFAAGAAgAAAAhADj9If/WAAAAlAEAAAsAAAAAAAAAAAAA&#10;AAAALwEAAF9yZWxzLy5yZWxzUEsBAi0AFAAGAAgAAAAhAAa413X7AQAAVQQAAA4AAAAAAAAAAAAA&#10;AAAALgIAAGRycy9lMm9Eb2MueG1sUEsBAi0AFAAGAAgAAAAhAKl7k+vgAAAACwEAAA8AAAAAAAAA&#10;AAAAAAAAVQQAAGRycy9kb3ducmV2LnhtbFBLBQYAAAAABAAEAPMAAABiBQAAAAA=&#10;" adj="28186" strokecolor="#7030a0" strokeweight=".5pt">
                <v:stroke startarrow="block" endarrow="block"/>
              </v:shape>
            </w:pict>
          </mc:Fallback>
        </mc:AlternateContent>
      </w:r>
    </w:p>
    <w:p w14:paraId="3973969E" w14:textId="77777777" w:rsidR="006E5FFD" w:rsidRDefault="006E5FFD" w:rsidP="006E5FFD">
      <w:r>
        <w:rPr>
          <w:noProof/>
        </w:rPr>
        <mc:AlternateContent>
          <mc:Choice Requires="wps">
            <w:drawing>
              <wp:anchor distT="0" distB="0" distL="114300" distR="114300" simplePos="0" relativeHeight="251670528" behindDoc="0" locked="0" layoutInCell="1" allowOverlap="1" wp14:anchorId="23CA8A34" wp14:editId="2C249FC5">
                <wp:simplePos x="0" y="0"/>
                <wp:positionH relativeFrom="column">
                  <wp:posOffset>3683000</wp:posOffset>
                </wp:positionH>
                <wp:positionV relativeFrom="paragraph">
                  <wp:posOffset>260985</wp:posOffset>
                </wp:positionV>
                <wp:extent cx="1314450" cy="774700"/>
                <wp:effectExtent l="0" t="0" r="19050" b="25400"/>
                <wp:wrapNone/>
                <wp:docPr id="22" name="Dikdörtgen 22"/>
                <wp:cNvGraphicFramePr/>
                <a:graphic xmlns:a="http://schemas.openxmlformats.org/drawingml/2006/main">
                  <a:graphicData uri="http://schemas.microsoft.com/office/word/2010/wordprocessingShape">
                    <wps:wsp>
                      <wps:cNvSpPr/>
                      <wps:spPr>
                        <a:xfrm>
                          <a:off x="0" y="0"/>
                          <a:ext cx="1314450" cy="774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C5EA7"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Başvur</w:t>
                            </w:r>
                            <w:proofErr w:type="spellEnd"/>
                            <w:r w:rsidRPr="00192738">
                              <w:rPr>
                                <w:color w:val="000000" w:themeColor="text1"/>
                                <w:lang w:val="en-US"/>
                              </w:rPr>
                              <w:t xml:space="preserve"> </w:t>
                            </w:r>
                            <w:proofErr w:type="spellStart"/>
                            <w:r w:rsidRPr="00192738">
                              <w:rPr>
                                <w:color w:val="000000" w:themeColor="text1"/>
                                <w:lang w:val="en-US"/>
                              </w:rPr>
                              <w:t>seç</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A8A34" id="Dikdörtgen 22" o:spid="_x0000_s1030" style="position:absolute;margin-left:290pt;margin-top:20.55pt;width:103.5pt;height:6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tsaAIAACUFAAAOAAAAZHJzL2Uyb0RvYy54bWysVFFv2yAQfp+0/4B4X+1k6bJFdaooVadJ&#10;VVu1nfpMMMSWMMcOEjv79Tuw41RttYdpfsAcd/cdfHzHxWXXGLZX6GuwBZ+c5ZwpK6Gs7bbgP5+u&#10;P33lzAdhS2HAqoIflOeXy48fLlq3UFOowJQKGYFYv2hdwasQ3CLLvKxUI/wZOGXJqQEbEcjEbVai&#10;aAm9Mdk0z79kLWDpEKTynlaveidfJnytlQx3WnsVmCk47S2kEdO4iWO2vBCLLQpX1XLYhviHXTSi&#10;tlR0hLoSQbAd1m+gmloieNDhTEKTgda1VOkMdJpJ/uo0j5VwKp2FyPFupMn/P1h5u39090g0tM4v&#10;PE3jKTqNTfzT/liXyDqMZKkuMEmLk8+T2eycOJXkm89n8zyxmZ2yHfrwXUHD4qTgSJeROBL7Gx+o&#10;IoUeQ8g41U+zcDAqbsHYB6VZXVLFacpO0lBrg2wv6FKFlMqGSe+qRKn65fOcvni7VGTMSFYCjMi6&#10;NmbEHgCi7N5i9zBDfExVSVljcv63jfXJY0aqDDaMyU1tAd8DMHSqoXIffySppyayFLpNR9wUfBYj&#10;48oGysM9MoRe6d7J65rYvxE+3AskadOFUbuGOxq0gbbgMMw4qwB/v7ce40lx5OWspVYpuP+1E6g4&#10;Mz8safEbCSH2VjJm5/MpGfjSs3npsbtmDXRxE3oYnEzTGB/McaoRmmfq6lWsSi5hJdUuuAx4NNah&#10;b2F6F6RarVIY9ZMT4cY+OhnBI89RXU/ds0A3SDCQeG/h2FZi8UqJfWzMtLDaBdB1kumJ1+EGqBeT&#10;lIZ3Izb7SztFnV635R8AAAD//wMAUEsDBBQABgAIAAAAIQBnjpCI3AAAAAoBAAAPAAAAZHJzL2Rv&#10;d25yZXYueG1sTI/LTsMwEEX3SPyDNUjsqGMeTRTiVKgSGyQWLXyAGw9xaDyOYqdJ/p5hBcu5c3Qf&#10;1W7xvbjgGLtAGtQmA4HUBNtRq+Hz4/WuABGTIWv6QKhhxQi7+vqqMqUNMx3wckytYBOKpdHgUhpK&#10;KWPj0Ju4CQMS/77C6E3ic2ylHc3M5r6X91m2ld50xAnODLh32JyPk+cQg4dV5fP+/O6Wtw779Run&#10;Vevbm+XlGUTCJf3B8Fufq0PNnU5hIhtFr+GpyHhL0vCoFAgG8iJn4cTk9kGBrCv5f0L9AwAA//8D&#10;AFBLAQItABQABgAIAAAAIQC2gziS/gAAAOEBAAATAAAAAAAAAAAAAAAAAAAAAABbQ29udGVudF9U&#10;eXBlc10ueG1sUEsBAi0AFAAGAAgAAAAhADj9If/WAAAAlAEAAAsAAAAAAAAAAAAAAAAALwEAAF9y&#10;ZWxzLy5yZWxzUEsBAi0AFAAGAAgAAAAhAASyi2xoAgAAJQUAAA4AAAAAAAAAAAAAAAAALgIAAGRy&#10;cy9lMm9Eb2MueG1sUEsBAi0AFAAGAAgAAAAhAGeOkIjcAAAACgEAAA8AAAAAAAAAAAAAAAAAwgQA&#10;AGRycy9kb3ducmV2LnhtbFBLBQYAAAAABAAEAPMAAADLBQAAAAA=&#10;" fillcolor="#4472c4 [3204]" strokecolor="#1f3763 [1604]" strokeweight="1pt">
                <v:textbox>
                  <w:txbxContent>
                    <w:p w14:paraId="66EC5EA7"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Başvur</w:t>
                      </w:r>
                      <w:proofErr w:type="spellEnd"/>
                      <w:r w:rsidRPr="00192738">
                        <w:rPr>
                          <w:color w:val="000000" w:themeColor="text1"/>
                          <w:lang w:val="en-US"/>
                        </w:rPr>
                        <w:t xml:space="preserve"> </w:t>
                      </w:r>
                      <w:proofErr w:type="spellStart"/>
                      <w:r w:rsidRPr="00192738">
                        <w:rPr>
                          <w:color w:val="000000" w:themeColor="text1"/>
                          <w:lang w:val="en-US"/>
                        </w:rPr>
                        <w:t>seç</w:t>
                      </w:r>
                      <w:proofErr w:type="spellEnd"/>
                    </w:p>
                  </w:txbxContent>
                </v:textbox>
              </v:rect>
            </w:pict>
          </mc:Fallback>
        </mc:AlternateContent>
      </w:r>
    </w:p>
    <w:p w14:paraId="2265FEA5" w14:textId="77777777" w:rsidR="006E5FFD" w:rsidRDefault="006E5FFD" w:rsidP="006E5FFD"/>
    <w:p w14:paraId="3DE6D237" w14:textId="77777777" w:rsidR="006E5FFD" w:rsidRDefault="006E5FFD" w:rsidP="006E5FFD">
      <w:r>
        <w:rPr>
          <w:noProof/>
        </w:rPr>
        <mc:AlternateContent>
          <mc:Choice Requires="wps">
            <w:drawing>
              <wp:anchor distT="0" distB="0" distL="114300" distR="114300" simplePos="0" relativeHeight="251676672" behindDoc="0" locked="0" layoutInCell="1" allowOverlap="1" wp14:anchorId="141208DC" wp14:editId="12EA8D8E">
                <wp:simplePos x="0" y="0"/>
                <wp:positionH relativeFrom="column">
                  <wp:posOffset>5010150</wp:posOffset>
                </wp:positionH>
                <wp:positionV relativeFrom="paragraph">
                  <wp:posOffset>292100</wp:posOffset>
                </wp:positionV>
                <wp:extent cx="1606550" cy="1257300"/>
                <wp:effectExtent l="0" t="0" r="31750" b="95250"/>
                <wp:wrapNone/>
                <wp:docPr id="24" name="Bağlayıcı: Dirsek 24"/>
                <wp:cNvGraphicFramePr/>
                <a:graphic xmlns:a="http://schemas.openxmlformats.org/drawingml/2006/main">
                  <a:graphicData uri="http://schemas.microsoft.com/office/word/2010/wordprocessingShape">
                    <wps:wsp>
                      <wps:cNvCnPr/>
                      <wps:spPr>
                        <a:xfrm>
                          <a:off x="0" y="0"/>
                          <a:ext cx="1606550" cy="1257300"/>
                        </a:xfrm>
                        <a:prstGeom prst="bentConnector3">
                          <a:avLst>
                            <a:gd name="adj1" fmla="val 47321"/>
                          </a:avLst>
                        </a:prstGeom>
                        <a:ln>
                          <a:solidFill>
                            <a:schemeClr val="tx2">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E45EE" id="Bağlayıcı: Dirsek 24" o:spid="_x0000_s1026" type="#_x0000_t34" style="position:absolute;margin-left:394.5pt;margin-top:23pt;width:126.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J2BAIAAGgEAAAOAAAAZHJzL2Uyb0RvYy54bWysVNuO2yAQfa/Uf0C8N7aTJruK4uxDttuX&#10;Xlbb7gcQLgkVMAhI4vx9Bxw7vUmrVn3BMHDOnDkMXt111pCjDFGDa2kzqSmRjoPQbtfS568Pb24p&#10;iYk5wQw42dKzjPRu/frV6uSXcgp7MEIGgiQuLk++pfuU/LKqIt9Ly+IEvHS4qSBYlnAZdpUI7ITs&#10;1lTTul5UJwjCB+AyRoze95t0XfiVkjx9VirKRExLUVsqYyjjNo/VesWWu8D8XvOLDPYPKizTDpOO&#10;VPcsMXII+jcqq3mACCpNONgKlNJclhqwmqb+pZove+ZlqQXNiX60Kf4/Wv7puHGPAW04+biM/jHk&#10;KjoVbP6iPtIVs86jWbJLhGOwWdSL+Rw95bjXTOc3s7rYWV3hPsT0XoIledLSrXRpA87hpUCYFbvY&#10;8UNMxTdBHLPYIEx8ayhR1uA1HJkhb29m0yZfE/JeTuNsYM5Q4/IYwWjxoI0pi9w+cmMCQYqWpm5a&#10;spmD/Qiij2Hz9HqR4GCxSfrw7RDGJKUJM0tJ/lOCxLR55wRJZ4+aU9DM7Yy8yMyCqqudZZbORvZi&#10;n6QiWmQDi6YxSZ+fcY4uDQUbh6czTGFhI7B+GXg5n6GyvIK/AY+IkhlcGsFWOwh/yp66QbLqzw8O&#10;9HVnC7YgzqXRijXYzsXVy9PL7+XHdYFffxDr7wAAAP//AwBQSwMEFAAGAAgAAAAhAHxIngLiAAAA&#10;CwEAAA8AAABkcnMvZG93bnJldi54bWxMj81OwzAQhO9IvIO1SNyoTYhKG+JUUKknfgotHLg58Ta2&#10;Gq+j2G3D2+Oe4LS7mtHsN+VidB074hCsJwm3EwEMqfHaUivhc7u6mQELUZFWnSeU8IMBFtXlRakK&#10;7U/0gcdNbFkKoVAoCSbGvuA8NAadChPfIyVt5wenYjqHlutBnVK463gmxJQ7ZSl9MKrHpcFmvzk4&#10;CXVcvex6s16+2df19/7pnZ7t152U11fj4wOwiGP8M8MZP6FDlZhqfyAdWCfhfjZPXaKEfJrm2SDy&#10;LG21hCzPBfCq5P87VL8AAAD//wMAUEsBAi0AFAAGAAgAAAAhALaDOJL+AAAA4QEAABMAAAAAAAAA&#10;AAAAAAAAAAAAAFtDb250ZW50X1R5cGVzXS54bWxQSwECLQAUAAYACAAAACEAOP0h/9YAAACUAQAA&#10;CwAAAAAAAAAAAAAAAAAvAQAAX3JlbHMvLnJlbHNQSwECLQAUAAYACAAAACEAFFCCdgQCAABoBAAA&#10;DgAAAAAAAAAAAAAAAAAuAgAAZHJzL2Uyb0RvYy54bWxQSwECLQAUAAYACAAAACEAfEieAuIAAAAL&#10;AQAADwAAAAAAAAAAAAAAAABeBAAAZHJzL2Rvd25yZXYueG1sUEsFBgAAAAAEAAQA8wAAAG0FAAAA&#10;AA==&#10;" adj="10221" strokecolor="#d5dce4 [671]" strokeweight=".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4B454BD0" wp14:editId="3C7A527D">
                <wp:simplePos x="0" y="0"/>
                <wp:positionH relativeFrom="column">
                  <wp:posOffset>1098550</wp:posOffset>
                </wp:positionH>
                <wp:positionV relativeFrom="paragraph">
                  <wp:posOffset>24765</wp:posOffset>
                </wp:positionV>
                <wp:extent cx="2565400" cy="45085"/>
                <wp:effectExtent l="0" t="38100" r="25400" b="88265"/>
                <wp:wrapNone/>
                <wp:docPr id="23" name="Düz Ok Bağlayıcısı 23"/>
                <wp:cNvGraphicFramePr/>
                <a:graphic xmlns:a="http://schemas.openxmlformats.org/drawingml/2006/main">
                  <a:graphicData uri="http://schemas.microsoft.com/office/word/2010/wordprocessingShape">
                    <wps:wsp>
                      <wps:cNvCnPr/>
                      <wps:spPr>
                        <a:xfrm>
                          <a:off x="0" y="0"/>
                          <a:ext cx="2565400" cy="4508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CAA67" id="Düz Ok Bağlayıcısı 23" o:spid="_x0000_s1026" type="#_x0000_t32" style="position:absolute;margin-left:86.5pt;margin-top:1.95pt;width:202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hr0QEAAAMEAAAOAAAAZHJzL2Uyb0RvYy54bWysU9uO0zAQfUfiH6y806TVdrWqmu5Dl/KC&#10;YAXsB7jOOLHk2NZ4aJq/Z+y0KTchgciD48ucM3OOx9vHc2/FCTAa7+piuagKAU75xri2Ll6+HN48&#10;FCKSdI203kFdjBCLx93rV9shbGDlO28bQMEkLm6GUBcdUdiUZVQd9DIufADHh9pjL4mX2JYNyoHZ&#10;e1uuquq+HDw2Ab2CGHn3aTosdplfa1D0UesIJGxdcG2UR8zjMY3lbis3LcrQGXUpQ/5DFb00jpPO&#10;VE+SpPiK5heq3ij00WtaKN+XXmujIGtgNcvqJzWfOxkga2FzYphtiv+PVn047d0zsg1DiJsYnjGp&#10;OGvs05/rE+ds1jibBWcSijdX6/v1XcWeKj67W1cP62RmeQMHjPQOfC/SpC4ioTRtR3vvHF+Lx2U2&#10;TJ7eR5qAV0DKbF0ao7emORhr8wLb496iOEm+ywN/nHwC/hBG0ti3rhE0Bu43QiNda+ESmWjLm9I8&#10;o9HClPITaGEa1jaVlpsQ5pRSKXC0nJk4OsE0lzcDq6zpj8BLfIJCbtC/Ac+InNk7msG9cR5/l53O&#10;15L1FH91YNKdLDj6Zsw9kK3hTsv3eHkVqZW/X2f47e3uvgEAAP//AwBQSwMEFAAGAAgAAAAhAFJQ&#10;557ZAAAACAEAAA8AAABkcnMvZG93bnJldi54bWxMj7FOxDAQRHsk/sFaJDrOCScIhDgnhDhR0MAB&#10;vRMvcYS9jmwnF/6epYLyaVazb5rd6p1YMKYxkIJyU4BA6oMZaVDw/ra/uAGRsiajXSBU8I0Jdu3p&#10;SaNrE470isshD4JLKNVagc15qqVMvUWv0yZMSJx9huh1ZoyDNFEfudw7eVkU19LrkfiD1RM+WOy/&#10;DrNX8JHs+vi0lOGlM/PyXFVuH5NT6vxsvb8DkXHNf8fwq8/q0LJTF2YySTjmastbsoLtLQjOr6qK&#10;ueOgLEC2jfw/oP0BAAD//wMAUEsBAi0AFAAGAAgAAAAhALaDOJL+AAAA4QEAABMAAAAAAAAAAAAA&#10;AAAAAAAAAFtDb250ZW50X1R5cGVzXS54bWxQSwECLQAUAAYACAAAACEAOP0h/9YAAACUAQAACwAA&#10;AAAAAAAAAAAAAAAvAQAAX3JlbHMvLnJlbHNQSwECLQAUAAYACAAAACEAFhM4a9EBAAADBAAADgAA&#10;AAAAAAAAAAAAAAAuAgAAZHJzL2Uyb0RvYy54bWxQSwECLQAUAAYACAAAACEAUlDnntkAAAAIAQAA&#10;DwAAAAAAAAAAAAAAAAArBAAAZHJzL2Rvd25yZXYueG1sUEsFBgAAAAAEAAQA8wAAADEFAAAAAA==&#10;" strokecolor="yellow" strokeweight=".5pt">
                <v:stroke endarrow="block" joinstyle="miter"/>
              </v:shape>
            </w:pict>
          </mc:Fallback>
        </mc:AlternateContent>
      </w:r>
    </w:p>
    <w:p w14:paraId="5B1B4C64" w14:textId="77777777" w:rsidR="006E5FFD" w:rsidRDefault="006E5FFD" w:rsidP="006E5FFD">
      <w:r>
        <w:rPr>
          <w:noProof/>
        </w:rPr>
        <mc:AlternateContent>
          <mc:Choice Requires="wps">
            <w:drawing>
              <wp:anchor distT="0" distB="0" distL="114300" distR="114300" simplePos="0" relativeHeight="251675648" behindDoc="0" locked="0" layoutInCell="1" allowOverlap="1" wp14:anchorId="3BBB5CC7" wp14:editId="1DE31031">
                <wp:simplePos x="0" y="0"/>
                <wp:positionH relativeFrom="column">
                  <wp:posOffset>2247900</wp:posOffset>
                </wp:positionH>
                <wp:positionV relativeFrom="paragraph">
                  <wp:posOffset>15240</wp:posOffset>
                </wp:positionV>
                <wp:extent cx="1422400" cy="1270000"/>
                <wp:effectExtent l="38100" t="0" r="25400" b="101600"/>
                <wp:wrapNone/>
                <wp:docPr id="26" name="Bağlayıcı: Dirsek 26"/>
                <wp:cNvGraphicFramePr/>
                <a:graphic xmlns:a="http://schemas.openxmlformats.org/drawingml/2006/main">
                  <a:graphicData uri="http://schemas.microsoft.com/office/word/2010/wordprocessingShape">
                    <wps:wsp>
                      <wps:cNvCnPr/>
                      <wps:spPr>
                        <a:xfrm flipH="1">
                          <a:off x="0" y="0"/>
                          <a:ext cx="1422400" cy="1270000"/>
                        </a:xfrm>
                        <a:prstGeom prst="bentConnector3">
                          <a:avLst/>
                        </a:prstGeom>
                        <a:ln>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168B5" id="Bağlayıcı: Dirsek 26" o:spid="_x0000_s1026" type="#_x0000_t34" style="position:absolute;margin-left:177pt;margin-top:1.2pt;width:112pt;height:10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644wEAAC4EAAAOAAAAZHJzL2Uyb0RvYy54bWysU0mO2zAQvAfIHwjdYy2ZLCNYnoMnkxyy&#10;DDLJA2iqKREg2QTJseXfp0nZcjYgSBAdCHGp6qpic30zGc324INC2xX1qioYWIG9skNXfP1y9+x1&#10;wULktucaLXTFEUJxs3n6ZH1wLTQ4ou7BMyKxoT24rhhjdG1ZBjGC4WGFDixtSvSGR5r6oew9PxC7&#10;0WVTVS/LA/reeRQQAq3ezpvFJvNLCSJ+kjJAZLorSFvMo8/jLo3lZs3bwXM3KnGSwf9BheHKUtGF&#10;6pZHzh69+oXKKOExoIwrgaZEKZWA7IHc1NVPbh5G7iB7oXCCW2IK/49WfNxv7b2nGA4utMHd++Ri&#10;kt4wqZV7R3eafZFSNuXYjktsMEUmaLG+apqritIVtFc3ryr6UrDlTJQInQ/xLaBh6acrdmDjFq2l&#10;60H/PBfg+/chzqDz4QTUNo0BtervlNZ5knoDttqzPadb3Q2zQv1oPmA/r12/uEjIrZSOZ0E/MEWu&#10;9Bvbs3h01JrRK24HDSfpqXJ5CSX/xaOGWdVnkEz1yXxWvxSZ63MhyGG9MNHpBJPkYAFWfwaezico&#10;5F7+G/CCyJXRxgVslEX/u+pxOkuW8/lzArPvFMEO+2NulxwNNWVO9fSAUtd/P8/wyzPffAMAAP//&#10;AwBQSwMEFAAGAAgAAAAhAEjIDFXdAAAACQEAAA8AAABkcnMvZG93bnJldi54bWxMj8FOwzAQRO9I&#10;/QdrK3GjDqWhUYhTAaIC9QQF7k68xGnjdRS7Tfh7lhMc385odqbYTK4TZxxC60nB9SIBgVR701Kj&#10;4ON9e5WBCFGT0Z0nVPCNATbl7KLQufEjveF5HxvBIRRyrcDG2OdShtqi02HheyTWvvzgdGQcGmkG&#10;PXK46+QySW6l0y3xB6t7fLRYH/cnp+BpV7W7w/PLQ23HVFavn5ldbzOlLufT/R2IiFP8M8Nvfa4O&#10;JXeq/IlMEJ2Cm3TFW6KC5QoE6+k6Y66YE77IspD/F5Q/AAAA//8DAFBLAQItABQABgAIAAAAIQC2&#10;gziS/gAAAOEBAAATAAAAAAAAAAAAAAAAAAAAAABbQ29udGVudF9UeXBlc10ueG1sUEsBAi0AFAAG&#10;AAgAAAAhADj9If/WAAAAlAEAAAsAAAAAAAAAAAAAAAAALwEAAF9yZWxzLy5yZWxzUEsBAi0AFAAG&#10;AAgAAAAhAMGHnrjjAQAALgQAAA4AAAAAAAAAAAAAAAAALgIAAGRycy9lMm9Eb2MueG1sUEsBAi0A&#10;FAAGAAgAAAAhAEjIDFXdAAAACQEAAA8AAAAAAAAAAAAAAAAAPQQAAGRycy9kb3ducmV2LnhtbFBL&#10;BQYAAAAABAAEAPMAAABHBQAAAAA=&#10;" strokecolor="#f2f2f2 [3052]" strokeweight=".5pt">
                <v:stroke endarrow="block"/>
              </v:shape>
            </w:pict>
          </mc:Fallback>
        </mc:AlternateContent>
      </w:r>
    </w:p>
    <w:p w14:paraId="414E6BF3" w14:textId="77777777" w:rsidR="006E5FFD" w:rsidRDefault="006E5FFD" w:rsidP="006E5FFD"/>
    <w:p w14:paraId="78901806" w14:textId="4C0A79D2" w:rsidR="006E5FFD" w:rsidRDefault="00B34AC9" w:rsidP="006E5FFD">
      <w:r>
        <w:rPr>
          <w:noProof/>
        </w:rPr>
        <w:lastRenderedPageBreak/>
        <mc:AlternateContent>
          <mc:Choice Requires="wps">
            <w:drawing>
              <wp:anchor distT="0" distB="0" distL="114300" distR="114300" simplePos="0" relativeHeight="251678720" behindDoc="0" locked="0" layoutInCell="1" allowOverlap="1" wp14:anchorId="2AF0EFBC" wp14:editId="0BC6CF9C">
                <wp:simplePos x="0" y="0"/>
                <wp:positionH relativeFrom="column">
                  <wp:posOffset>7125986</wp:posOffset>
                </wp:positionH>
                <wp:positionV relativeFrom="paragraph">
                  <wp:posOffset>244861</wp:posOffset>
                </wp:positionV>
                <wp:extent cx="1441450" cy="596900"/>
                <wp:effectExtent l="0" t="0" r="25400" b="12700"/>
                <wp:wrapNone/>
                <wp:docPr id="27" name="Dikdörtgen 27"/>
                <wp:cNvGraphicFramePr/>
                <a:graphic xmlns:a="http://schemas.openxmlformats.org/drawingml/2006/main">
                  <a:graphicData uri="http://schemas.microsoft.com/office/word/2010/wordprocessingShape">
                    <wps:wsp>
                      <wps:cNvSpPr/>
                      <wps:spPr>
                        <a:xfrm>
                          <a:off x="0" y="0"/>
                          <a:ext cx="1441450" cy="5969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B0FF00A" w14:textId="77777777" w:rsidR="006E5FFD" w:rsidRPr="00192738" w:rsidRDefault="006E5FFD" w:rsidP="006E5FFD">
                            <w:pPr>
                              <w:jc w:val="center"/>
                              <w:rPr>
                                <w:color w:val="000000" w:themeColor="text1"/>
                                <w:lang w:val="en-US"/>
                              </w:rPr>
                            </w:pPr>
                            <w:r w:rsidRPr="00192738">
                              <w:rPr>
                                <w:color w:val="000000" w:themeColor="text1"/>
                                <w:lang w:val="en-US"/>
                              </w:rPr>
                              <w:t xml:space="preserve">4. </w:t>
                            </w:r>
                            <w:proofErr w:type="spellStart"/>
                            <w:r w:rsidRPr="00192738">
                              <w:rPr>
                                <w:color w:val="000000" w:themeColor="text1"/>
                                <w:lang w:val="en-US"/>
                              </w:rPr>
                              <w:t>ve</w:t>
                            </w:r>
                            <w:proofErr w:type="spellEnd"/>
                            <w:r w:rsidRPr="00192738">
                              <w:rPr>
                                <w:color w:val="000000" w:themeColor="text1"/>
                                <w:lang w:val="en-US"/>
                              </w:rPr>
                              <w:t xml:space="preserve"> 5. </w:t>
                            </w:r>
                            <w:proofErr w:type="spellStart"/>
                            <w:r w:rsidRPr="00192738">
                              <w:rPr>
                                <w:color w:val="000000" w:themeColor="text1"/>
                                <w:lang w:val="en-US"/>
                              </w:rPr>
                              <w:t>unvan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0EFBC" id="Dikdörtgen 27" o:spid="_x0000_s1031" style="position:absolute;margin-left:561.1pt;margin-top:19.3pt;width:113.5pt;height:4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PAbgIAAP4EAAAOAAAAZHJzL2Uyb0RvYy54bWysVEtv2zAMvg/YfxB0X50ETh9BnSJI0WFA&#10;0RZIi54ZWY4F6DVKid39+lFy0vR1GpaDQooUP/Ij6cur3mi2kxiUsxUfn4w4k1a4WtlNxZ8eb36c&#10;cxYi2Bq0s7LiLzLwq/n3b5edn8mJa52uJTIKYsOs8xVvY/SzogiilQbCifPSkrFxaCCSipuiRugo&#10;utHFZDQ6LTqHtUcnZAh0ez0Y+TzHbxop4n3TBBmZrjjlFvOJ+Vyns5hfwmyD4Fsl9mnAP2RhQFkC&#10;fQ11DRHYFtWnUEYJdME18UQ4U7imUULmGqia8ehDNasWvMy1EDnBv9IU/l9Ycbdb+QckGjofZoHE&#10;VEXfoEn/lB/rM1kvr2TJPjJBl+OyHJdT4lSQbXpxejHKbBbH1x5D/CmdYUmoOFIzMkewuw2REMn1&#10;4JLAgtOqvlFaZwU366VGtgNqXFmeTZZl6hU9eeemLesolckZgTMBNECNhkii8XXFg91wBnpDkyki&#10;Zux3r8MXIBm8hVoO0NMR/Q7Ig/vnLFIV1xDa4UmGGAbLqEjTrZWp+HkKdIikbYKReT73XBzpT1Ls&#10;1z1TVMI0BUo3a1e/PCBDN4xw8OJGEewthPgASDNLBNAexns6Gu2IFbeXOGsd/vnqPvnTKJGVs452&#10;gBj7vQWUnOlflobsgnqcliYr5fRsQgq+tazfWuzWLB11a0wb70UWk3/UB7FBZ55pXRcJlUxgBWEP&#10;vdkryzjsJi28kItFdqNF8RBv7cqLFDwxlwh/7J8B/X62Ik3lnTvsC8w+jNjgm15at9hG16g8f0de&#10;qadJoSXL3d1/ENIWv9Wz1/GzNf8LAAD//wMAUEsDBBQABgAIAAAAIQBmZ5JV4QAAAAwBAAAPAAAA&#10;ZHJzL2Rvd25yZXYueG1sTI/BTsMwEETvSPyDtUjcqFMXohLiVKiIQ4VERcMHuLFx0sbrELtN4OvZ&#10;nMptZ3c0+yZfja5lZ9OHxqOE+SwBZrDyukEr4bN8vVsCC1GhVq1HI+HHBFgV11e5yrQf8MOcd9Ey&#10;CsGQKQl1jF3Geahq41SY+c4g3b5871Qk2VuuezVQuGu5SJKUO9UgfahVZ9a1qY67k5NgD+Xh2K0x&#10;3WxfHt7ev7el3Qy/Ut7ejM9PwKIZ48UMEz6hQ0FMe39CHVhLei6EIK+ExTIFNjkW94+02U+TSIEX&#10;Of9fovgDAAD//wMAUEsBAi0AFAAGAAgAAAAhALaDOJL+AAAA4QEAABMAAAAAAAAAAAAAAAAAAAAA&#10;AFtDb250ZW50X1R5cGVzXS54bWxQSwECLQAUAAYACAAAACEAOP0h/9YAAACUAQAACwAAAAAAAAAA&#10;AAAAAAAvAQAAX3JlbHMvLnJlbHNQSwECLQAUAAYACAAAACEAggKTwG4CAAD+BAAADgAAAAAAAAAA&#10;AAAAAAAuAgAAZHJzL2Uyb0RvYy54bWxQSwECLQAUAAYACAAAACEAZmeSVeEAAAAMAQAADwAAAAAA&#10;AAAAAAAAAADIBAAAZHJzL2Rvd25yZXYueG1sUEsFBgAAAAAEAAQA8wAAANYFAAAAAA==&#10;" fillcolor="#4472c4" strokecolor="#2f528f" strokeweight="1pt">
                <v:textbox>
                  <w:txbxContent>
                    <w:p w14:paraId="0B0FF00A" w14:textId="77777777" w:rsidR="006E5FFD" w:rsidRPr="00192738" w:rsidRDefault="006E5FFD" w:rsidP="006E5FFD">
                      <w:pPr>
                        <w:jc w:val="center"/>
                        <w:rPr>
                          <w:color w:val="000000" w:themeColor="text1"/>
                          <w:lang w:val="en-US"/>
                        </w:rPr>
                      </w:pPr>
                      <w:r w:rsidRPr="00192738">
                        <w:rPr>
                          <w:color w:val="000000" w:themeColor="text1"/>
                          <w:lang w:val="en-US"/>
                        </w:rPr>
                        <w:t xml:space="preserve">4. </w:t>
                      </w:r>
                      <w:proofErr w:type="spellStart"/>
                      <w:r w:rsidRPr="00192738">
                        <w:rPr>
                          <w:color w:val="000000" w:themeColor="text1"/>
                          <w:lang w:val="en-US"/>
                        </w:rPr>
                        <w:t>ve</w:t>
                      </w:r>
                      <w:proofErr w:type="spellEnd"/>
                      <w:r w:rsidRPr="00192738">
                        <w:rPr>
                          <w:color w:val="000000" w:themeColor="text1"/>
                          <w:lang w:val="en-US"/>
                        </w:rPr>
                        <w:t xml:space="preserve"> 5. </w:t>
                      </w:r>
                      <w:proofErr w:type="spellStart"/>
                      <w:r w:rsidRPr="00192738">
                        <w:rPr>
                          <w:color w:val="000000" w:themeColor="text1"/>
                          <w:lang w:val="en-US"/>
                        </w:rPr>
                        <w:t>unvan</w:t>
                      </w:r>
                      <w:proofErr w:type="spellEnd"/>
                    </w:p>
                  </w:txbxContent>
                </v:textbox>
              </v:rect>
            </w:pict>
          </mc:Fallback>
        </mc:AlternateContent>
      </w:r>
    </w:p>
    <w:p w14:paraId="4AF69AB6" w14:textId="3768D6F0" w:rsidR="006E5FFD" w:rsidRDefault="006E5FFD" w:rsidP="006E5FFD">
      <w:r>
        <w:rPr>
          <w:noProof/>
        </w:rPr>
        <mc:AlternateContent>
          <mc:Choice Requires="wps">
            <w:drawing>
              <wp:anchor distT="0" distB="0" distL="114300" distR="114300" simplePos="0" relativeHeight="251677696" behindDoc="0" locked="0" layoutInCell="1" allowOverlap="1" wp14:anchorId="74E40EC5" wp14:editId="1C92D29C">
                <wp:simplePos x="0" y="0"/>
                <wp:positionH relativeFrom="column">
                  <wp:posOffset>812800</wp:posOffset>
                </wp:positionH>
                <wp:positionV relativeFrom="paragraph">
                  <wp:posOffset>67945</wp:posOffset>
                </wp:positionV>
                <wp:extent cx="1441450" cy="596900"/>
                <wp:effectExtent l="0" t="0" r="25400" b="12700"/>
                <wp:wrapNone/>
                <wp:docPr id="28" name="Dikdörtgen 28"/>
                <wp:cNvGraphicFramePr/>
                <a:graphic xmlns:a="http://schemas.openxmlformats.org/drawingml/2006/main">
                  <a:graphicData uri="http://schemas.microsoft.com/office/word/2010/wordprocessingShape">
                    <wps:wsp>
                      <wps:cNvSpPr/>
                      <wps:spPr>
                        <a:xfrm>
                          <a:off x="0" y="0"/>
                          <a:ext cx="14414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B3D2D" w14:textId="77777777" w:rsidR="006E5FFD" w:rsidRPr="00192738" w:rsidRDefault="006E5FFD" w:rsidP="006E5FFD">
                            <w:pPr>
                              <w:jc w:val="center"/>
                              <w:rPr>
                                <w:color w:val="000000" w:themeColor="text1"/>
                                <w:lang w:val="en-US"/>
                              </w:rPr>
                            </w:pPr>
                            <w:r w:rsidRPr="00192738">
                              <w:rPr>
                                <w:color w:val="000000" w:themeColor="text1"/>
                                <w:lang w:val="en-US"/>
                              </w:rPr>
                              <w:t xml:space="preserve">1.,2. </w:t>
                            </w:r>
                            <w:proofErr w:type="spellStart"/>
                            <w:r w:rsidRPr="00192738">
                              <w:rPr>
                                <w:color w:val="000000" w:themeColor="text1"/>
                                <w:lang w:val="en-US"/>
                              </w:rPr>
                              <w:t>ve</w:t>
                            </w:r>
                            <w:proofErr w:type="spellEnd"/>
                            <w:r w:rsidRPr="00192738">
                              <w:rPr>
                                <w:color w:val="000000" w:themeColor="text1"/>
                                <w:lang w:val="en-US"/>
                              </w:rPr>
                              <w:t xml:space="preserve"> 3. </w:t>
                            </w:r>
                          </w:p>
                          <w:p w14:paraId="777697D3"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unvan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40EC5" id="Dikdörtgen 28" o:spid="_x0000_s1032" style="position:absolute;margin-left:64pt;margin-top:5.35pt;width:113.5pt;height:4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PhaAIAACUFAAAOAAAAZHJzL2Uyb0RvYy54bWysVFFv2yAQfp+0/4B4X+1ESbdGdaooVadJ&#10;VVu1nfpMMMSWMMcOEjv79Tuw41RttYdpfsAcd/cdfHzH5VXXGLZX6GuwBZ+c5ZwpK6Gs7bbgP59v&#10;vnzjzAdhS2HAqoIflOdXy8+fLlu3UFOowJQKGYFYv2hdwasQ3CLLvKxUI/wZOGXJqQEbEcjEbVai&#10;aAm9Mdk0z8+zFrB0CFJ5T6vXvZMvE77WSoZ7rb0KzBSc9hbSiGncxDFbXorFFoWrajlsQ/zDLhpR&#10;Wyo6Ql2LINgO63dQTS0RPOhwJqHJQOtaqnQGOs0kf3Oap0o4lc5C5Hg30uT/H6y82z+5ByQaWucX&#10;nqbxFJ3GJv5pf6xLZB1GslQXmKTFyWw2mc2JU0m++cX5RZ7YzE7ZDn34rqBhcVJwpMtIHIn9rQ9U&#10;kUKPIWSc6qdZOBgVt2Dso9KsLqniNGUnaai1QbYXdKlCSmXDpHdVolT98jynL94uFRkzkpUAI7Ku&#10;jRmxB4Aou/fYPcwQH1NVUtaYnP9tY33ymJEqgw1jclNbwI8ADJ1qqNzHH0nqqYkshW7TETcFP4+R&#10;cWUD5eEBGUKvdO/kTU3s3wofHgSStOnCqF3DPQ3aQFtwGGacVYC/P1qP8aQ48nLWUqsU3P/aCVSc&#10;mR+WtHhBUoi9lYzZ/OuUDHzt2bz22F2zBrq4CT0MTqZpjA/mONUIzQt19SpWJZewkmoXXAY8GuvQ&#10;tzC9C1KtVimM+smJcGufnIzgkeeorufuRaAbJBhIvHdwbCuxeKPEPjZmWljtAug6yfTE63AD1ItJ&#10;SsO7EZv9tZ2iTq/b8g8AAAD//wMAUEsDBBQABgAIAAAAIQBgxBcN2wAAAAoBAAAPAAAAZHJzL2Rv&#10;d25yZXYueG1sTE/LTsMwELwj8Q/WInGjTgslVRqnQpW4IHFo4QPceInT2usodprk79me4LYzO5pH&#10;uZu8E1fsYxtIwXKRgUCqg2mpUfD99f60ARGTJqNdIFQwY4RddX9X6sKEkQ54PaZGsAnFQiuwKXWF&#10;lLG26HVchA6Jfz+h9zox7Btpej2yuXdylWWv0uuWOMHqDvcW68tx8Byi8TAv83F/+bTTR4tuPuMw&#10;K/X4ML1tQSSc0p8YbvW5OlTc6RQGMlE4xqsNb0l8ZDkIFjyv10ycbsRLDrIq5f8J1S8AAAD//wMA&#10;UEsBAi0AFAAGAAgAAAAhALaDOJL+AAAA4QEAABMAAAAAAAAAAAAAAAAAAAAAAFtDb250ZW50X1R5&#10;cGVzXS54bWxQSwECLQAUAAYACAAAACEAOP0h/9YAAACUAQAACwAAAAAAAAAAAAAAAAAvAQAAX3Jl&#10;bHMvLnJlbHNQSwECLQAUAAYACAAAACEAzHhz4WgCAAAlBQAADgAAAAAAAAAAAAAAAAAuAgAAZHJz&#10;L2Uyb0RvYy54bWxQSwECLQAUAAYACAAAACEAYMQXDdsAAAAKAQAADwAAAAAAAAAAAAAAAADCBAAA&#10;ZHJzL2Rvd25yZXYueG1sUEsFBgAAAAAEAAQA8wAAAMoFAAAAAA==&#10;" fillcolor="#4472c4 [3204]" strokecolor="#1f3763 [1604]" strokeweight="1pt">
                <v:textbox>
                  <w:txbxContent>
                    <w:p w14:paraId="0E4B3D2D" w14:textId="77777777" w:rsidR="006E5FFD" w:rsidRPr="00192738" w:rsidRDefault="006E5FFD" w:rsidP="006E5FFD">
                      <w:pPr>
                        <w:jc w:val="center"/>
                        <w:rPr>
                          <w:color w:val="000000" w:themeColor="text1"/>
                          <w:lang w:val="en-US"/>
                        </w:rPr>
                      </w:pPr>
                      <w:r w:rsidRPr="00192738">
                        <w:rPr>
                          <w:color w:val="000000" w:themeColor="text1"/>
                          <w:lang w:val="en-US"/>
                        </w:rPr>
                        <w:t xml:space="preserve">1.,2. </w:t>
                      </w:r>
                      <w:proofErr w:type="spellStart"/>
                      <w:r w:rsidRPr="00192738">
                        <w:rPr>
                          <w:color w:val="000000" w:themeColor="text1"/>
                          <w:lang w:val="en-US"/>
                        </w:rPr>
                        <w:t>ve</w:t>
                      </w:r>
                      <w:proofErr w:type="spellEnd"/>
                      <w:r w:rsidRPr="00192738">
                        <w:rPr>
                          <w:color w:val="000000" w:themeColor="text1"/>
                          <w:lang w:val="en-US"/>
                        </w:rPr>
                        <w:t xml:space="preserve"> 3. </w:t>
                      </w:r>
                    </w:p>
                    <w:p w14:paraId="777697D3"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unvan</w:t>
                      </w:r>
                      <w:proofErr w:type="spellEnd"/>
                    </w:p>
                  </w:txbxContent>
                </v:textbox>
              </v:rect>
            </w:pict>
          </mc:Fallback>
        </mc:AlternateContent>
      </w:r>
    </w:p>
    <w:p w14:paraId="719A0DC2" w14:textId="65233AE2" w:rsidR="006E5FFD" w:rsidRDefault="006E5FFD" w:rsidP="006E5FFD"/>
    <w:p w14:paraId="3E0EBCEB" w14:textId="77777777" w:rsidR="006E5FFD" w:rsidRDefault="006E5FFD" w:rsidP="006E5FFD">
      <w:r>
        <w:rPr>
          <w:noProof/>
        </w:rPr>
        <mc:AlternateContent>
          <mc:Choice Requires="wps">
            <w:drawing>
              <wp:anchor distT="0" distB="0" distL="114300" distR="114300" simplePos="0" relativeHeight="251680768" behindDoc="0" locked="0" layoutInCell="1" allowOverlap="1" wp14:anchorId="5D1C5037" wp14:editId="223E26EC">
                <wp:simplePos x="0" y="0"/>
                <wp:positionH relativeFrom="column">
                  <wp:posOffset>1459230</wp:posOffset>
                </wp:positionH>
                <wp:positionV relativeFrom="paragraph">
                  <wp:posOffset>116840</wp:posOffset>
                </wp:positionV>
                <wp:extent cx="45085" cy="533400"/>
                <wp:effectExtent l="38100" t="0" r="50165" b="57150"/>
                <wp:wrapNone/>
                <wp:docPr id="29" name="Düz Ok Bağlayıcısı 29"/>
                <wp:cNvGraphicFramePr/>
                <a:graphic xmlns:a="http://schemas.openxmlformats.org/drawingml/2006/main">
                  <a:graphicData uri="http://schemas.microsoft.com/office/word/2010/wordprocessingShape">
                    <wps:wsp>
                      <wps:cNvCnPr/>
                      <wps:spPr>
                        <a:xfrm flipH="1">
                          <a:off x="0" y="0"/>
                          <a:ext cx="4508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B4F23" id="Düz Ok Bağlayıcısı 29" o:spid="_x0000_s1026" type="#_x0000_t32" style="position:absolute;margin-left:114.9pt;margin-top:9.2pt;width:3.55pt;height:4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TsxgEAANgDAAAOAAAAZHJzL2Uyb0RvYy54bWysU9tu1DAQfUfiHyy/s8m2XVRFm+3DlssD&#10;gorCB7jOOLHkm+xhk/w9Y2c3RYCQQLyMHHvOmTNnJvu7yRp2gpi0dy3fbmrOwEnfade3/OuXt69u&#10;OUsoXCeMd9DyGRK/O7x8sR9DA1d+8KaDyIjEpWYMLR8QQ1NVSQ5gRdr4AI4elY9WIH3GvuqiGInd&#10;muqqrl9Xo49diF5CSnR7vzzyQ+FXCiR+UioBMtNy0oYlxhKfcqwOe9H0UYRBy7MM8Q8qrNCOiq5U&#10;9wIF+xb1L1RWy+iTV7iR3lZeKS2h9EDdbOufunkcRIDSC5mTwmpT+n+08uPp6B4i2TCG1KTwEHMX&#10;k4qWKaPDe5pp6YuUsqnYNq+2wYRM0uXNrr7dcSbpZXd9fVMXV6uFJbOFmPAdeMvyoeUJo9D9gEfv&#10;HM3Hx6WCOH1ISDoIeAFksHE5otDmjesYzoGWCKMWrjeQp0fpOaV6ll9OOBtY4J9BMd2RzKVM2Sw4&#10;mshOgnZCSAkOtysTZWeY0saswLo48EfgOT9DoWzd34BXRKnsHa5gq52Pv6uO00WyWvIvDix9Zwue&#10;fDeXwRZraH2KV+dVz/v543eBP/+Qh+8AAAD//wMAUEsDBBQABgAIAAAAIQDrfS2D4AAAAAoBAAAP&#10;AAAAZHJzL2Rvd25yZXYueG1sTI9NT8MwDIbvSPyHyEjcWEqYprY0nfhYD+wwiYEQx7QxbaFxqibb&#10;yr/HnOBov68ePy7WsxvEEafQe9JwvUhAIDXe9tRqeH2prlIQIRqyZvCEGr4xwLo8PytMbv2JnvG4&#10;j61gCIXcaOhiHHMpQ9OhM2HhRyTOPvzkTORxaqWdzInhbpAqSVbSmZ74QmdGfOiw+dofHFOeqvts&#10;87l7T7ePW/dWV67dZE7ry4v57hZExDn+leFXn9WhZKfaH8gGMWhQKmP1yEG6BMEFdbPKQNS8SNQS&#10;ZFnI/y+UPwAAAP//AwBQSwECLQAUAAYACAAAACEAtoM4kv4AAADhAQAAEwAAAAAAAAAAAAAAAAAA&#10;AAAAW0NvbnRlbnRfVHlwZXNdLnhtbFBLAQItABQABgAIAAAAIQA4/SH/1gAAAJQBAAALAAAAAAAA&#10;AAAAAAAAAC8BAABfcmVscy8ucmVsc1BLAQItABQABgAIAAAAIQB2clTsxgEAANgDAAAOAAAAAAAA&#10;AAAAAAAAAC4CAABkcnMvZTJvRG9jLnhtbFBLAQItABQABgAIAAAAIQDrfS2D4AAAAAoBAAAPAAAA&#10;AAAAAAAAAAAAACAEAABkcnMvZG93bnJldi54bWxQSwUGAAAAAAQABADzAAAALQUAAAAA&#10;" strokecolor="#4472c4 [3204]" strokeweight=".5pt">
                <v:stroke endarrow="block" joinstyle="miter"/>
              </v:shape>
            </w:pict>
          </mc:Fallback>
        </mc:AlternateContent>
      </w:r>
    </w:p>
    <w:p w14:paraId="56725D82" w14:textId="77777777" w:rsidR="006E5FFD" w:rsidRDefault="006E5FFD" w:rsidP="006E5FFD"/>
    <w:p w14:paraId="7C7A31C5" w14:textId="77777777" w:rsidR="006E5FFD" w:rsidRDefault="006E5FFD" w:rsidP="006E5FFD">
      <w:r>
        <w:rPr>
          <w:noProof/>
        </w:rPr>
        <mc:AlternateContent>
          <mc:Choice Requires="wps">
            <w:drawing>
              <wp:anchor distT="0" distB="0" distL="114300" distR="114300" simplePos="0" relativeHeight="251686912" behindDoc="0" locked="0" layoutInCell="1" allowOverlap="1" wp14:anchorId="4567F683" wp14:editId="4068E412">
                <wp:simplePos x="0" y="0"/>
                <wp:positionH relativeFrom="column">
                  <wp:posOffset>2286000</wp:posOffset>
                </wp:positionH>
                <wp:positionV relativeFrom="paragraph">
                  <wp:posOffset>153670</wp:posOffset>
                </wp:positionV>
                <wp:extent cx="45085" cy="889000"/>
                <wp:effectExtent l="38100" t="76200" r="1231265" b="25400"/>
                <wp:wrapNone/>
                <wp:docPr id="35" name="Bağlayıcı: Dirsek 35"/>
                <wp:cNvGraphicFramePr/>
                <a:graphic xmlns:a="http://schemas.openxmlformats.org/drawingml/2006/main">
                  <a:graphicData uri="http://schemas.microsoft.com/office/word/2010/wordprocessingShape">
                    <wps:wsp>
                      <wps:cNvCnPr/>
                      <wps:spPr>
                        <a:xfrm flipV="1">
                          <a:off x="0" y="0"/>
                          <a:ext cx="45085" cy="889000"/>
                        </a:xfrm>
                        <a:prstGeom prst="bentConnector3">
                          <a:avLst>
                            <a:gd name="adj1" fmla="val 2787852"/>
                          </a:avLst>
                        </a:prstGeom>
                        <a:ln>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EB561" id="Bağlayıcı: Dirsek 35" o:spid="_x0000_s1026" type="#_x0000_t34" style="position:absolute;margin-left:180pt;margin-top:12.1pt;width:3.55pt;height:70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kl/gEAAFoEAAAOAAAAZHJzL2Uyb0RvYy54bWysVMmOEzEQvSPxD5bvpDuBMD1ROnPIMFxY&#10;Rmx3j11OjLzJ9mT5e8rVSYdNSCAuJS9Vr957ru7lzcFZtoOUTfA9n05azsDLoIzf9Pzzp7tnHWe5&#10;CK+EDR56foTMb1ZPnyz3cQGzsA1WQWII4vNiH3u+LSUumibLLTiRJyGCx0sdkhMFt2nTqCT2iO5s&#10;M2vbl80+JBVTkJAznt4Ol3xF+FqDLO+1zlCY7TlyKxQTxYcam9VSLDZJxK2RJxriH1g4YTw2HaFu&#10;RRHsMZlfoJyRKeSgy0QG1wStjQTSgGqm7U9qPm5FBNKC5uQ42pT/H6x8t1v7+4Q27GNe5HifqoqD&#10;To5pa+IXfFPShUzZgWw7jrbBoTCJhy/mbTfnTOJN1123LbnaDCgVLaZcXkNwrC56/gC+rIP3+DYh&#10;PSd0sXuTC9mnmBcO50Sor1POtLP4Gjth2eyqu+rms/peiHzKx9UZuxZbX2MO1qg7Yy1t6hzB2iaG&#10;INh6M6ixj+5tUMPZ9fzCmMauplOXH5CKMPaVV6wcI9IryQi/sXDiUzs3FwNpVY4WBlYfQDOj0Kih&#10;+dhk6C+kREOmIxJm1zKNCsbCllz6Y+Epv5YCzf3fFI8V1Dn4MhY740P6XfdyOFPWQ/7ZgUF3teAh&#10;qCONFlmDA0yunj62+oV8v6fyyy9h9Q0AAP//AwBQSwMEFAAGAAgAAAAhAD/yGfnfAAAACgEAAA8A&#10;AABkcnMvZG93bnJldi54bWxMj8FOg0AQhu8mvsNmTLzZpdSgoSyNkpiYeKBFH2CBKZDuzhJ2W9Cn&#10;dzzZ48z8+eb7s91ijbjg5AdHCtarCARS49qBOgVfn28PzyB80NRq4wgVfKOHXX57k+m0dTMd8FKF&#10;TjCEfKoV9CGMqZS+6dFqv3IjEt+ObrI68Dh1sp30zHBrZBxFibR6IP7Q6xGLHptTdbZMeS9f98fl&#10;gPuq/CmLj7kytSuUur9bXrYgAi7hPwx/+qwOOTvV7kytF0bBJom4S1AQP8YgOLBJntYgak4mvJF5&#10;Jq8r5L8AAAD//wMAUEsBAi0AFAAGAAgAAAAhALaDOJL+AAAA4QEAABMAAAAAAAAAAAAAAAAAAAAA&#10;AFtDb250ZW50X1R5cGVzXS54bWxQSwECLQAUAAYACAAAACEAOP0h/9YAAACUAQAACwAAAAAAAAAA&#10;AAAAAAAvAQAAX3JlbHMvLnJlbHNQSwECLQAUAAYACAAAACEAGECJJf4BAABaBAAADgAAAAAAAAAA&#10;AAAAAAAuAgAAZHJzL2Uyb0RvYy54bWxQSwECLQAUAAYACAAAACEAP/IZ+d8AAAAKAQAADwAAAAAA&#10;AAAAAAAAAABYBAAAZHJzL2Rvd25yZXYueG1sUEsFBgAAAAAEAAQA8wAAAGQFAAAAAA==&#10;" adj="602176" strokecolor="#f2f2f2 [3052]"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13025046" wp14:editId="5ACE36B7">
                <wp:simplePos x="0" y="0"/>
                <wp:positionH relativeFrom="column">
                  <wp:posOffset>831850</wp:posOffset>
                </wp:positionH>
                <wp:positionV relativeFrom="paragraph">
                  <wp:posOffset>109220</wp:posOffset>
                </wp:positionV>
                <wp:extent cx="1441450" cy="495300"/>
                <wp:effectExtent l="0" t="0" r="25400" b="19050"/>
                <wp:wrapNone/>
                <wp:docPr id="30" name="Dikdörtgen 30"/>
                <wp:cNvGraphicFramePr/>
                <a:graphic xmlns:a="http://schemas.openxmlformats.org/drawingml/2006/main">
                  <a:graphicData uri="http://schemas.microsoft.com/office/word/2010/wordprocessingShape">
                    <wps:wsp>
                      <wps:cNvSpPr/>
                      <wps:spPr>
                        <a:xfrm>
                          <a:off x="0" y="0"/>
                          <a:ext cx="144145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E5811"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Başvur</w:t>
                            </w:r>
                            <w:proofErr w:type="spellEnd"/>
                            <w:r w:rsidRPr="00192738">
                              <w:rPr>
                                <w:color w:val="000000" w:themeColor="text1"/>
                                <w:lang w:val="en-US"/>
                              </w:rPr>
                              <w:t xml:space="preserve"> </w:t>
                            </w:r>
                            <w:proofErr w:type="spellStart"/>
                            <w:r w:rsidRPr="00192738">
                              <w:rPr>
                                <w:color w:val="000000" w:themeColor="text1"/>
                                <w:lang w:val="en-US"/>
                              </w:rPr>
                              <w:t>formu</w:t>
                            </w:r>
                            <w:proofErr w:type="spellEnd"/>
                            <w:r w:rsidRPr="00192738">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25046" id="Dikdörtgen 30" o:spid="_x0000_s1033" style="position:absolute;margin-left:65.5pt;margin-top:8.6pt;width:113.5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xaAIAACUFAAAOAAAAZHJzL2Uyb0RvYy54bWysVFFv2yAQfp+0/4B4X+1kybpGdaooVadJ&#10;VVutnfpMMMSWMMcOEjv79Tuw41RttYdpfsAcd/cdfHzH5VXXGLZX6GuwBZ+c5ZwpK6Gs7bbgP59u&#10;Pn3lzAdhS2HAqoIflOdXy48fLlu3UFOowJQKGYFYv2hdwasQ3CLLvKxUI/wZOGXJqQEbEcjEbVai&#10;aAm9Mdk0z79kLWDpEKTynlaveydfJnytlQz3WnsVmCk47S2kEdO4iWO2vBSLLQpX1XLYhviHXTSi&#10;tlR0hLoWQbAd1m+gmloieNDhTEKTgda1VOkMdJpJ/uo0j5VwKp2FyPFupMn/P1h5t390D0g0tM4v&#10;PE3jKTqNTfzT/liXyDqMZKkuMEmLk9lsMpsTp5J8s4v55zyxmZ2yHfrwTUHD4qTgSJeROBL7Wx+o&#10;IoUeQ8g41U+zcDAqbsHYH0qzuqSK05SdpKHWBtle0KUKKZUNk95ViVL1y/Ocvni7VGTMSFYCjMi6&#10;NmbEHgCi7N5i9zBDfExVSVljcv63jfXJY0aqDDaMyU1tAd8DMHSqoXIffySppyayFLpNR9wU/DxG&#10;xpUNlIcHZAi90r2TNzWxfyt8eBBI0qYLo3YN9zRoA23BYZhxVgH+fm89xpPiyMtZS61ScP9rJ1Bx&#10;Zr5b0uIFSSH2VjJm8/MpGfjSs3npsbtmDXRxE3oYnEzTGB/McaoRmmfq6lWsSi5hJdUuuAx4NNah&#10;b2F6F6RarVIY9ZMT4dY+OhnBI89RXU/ds0A3SDCQeO/g2FZi8UqJfWzMtLDaBdB1kumJ1+EGqBeT&#10;lIZ3Izb7SztFnV635R8AAAD//wMAUEsDBBQABgAIAAAAIQBnlfez2wAAAAkBAAAPAAAAZHJzL2Rv&#10;d25yZXYueG1sTE/LTsMwELwj8Q/WInGjTlKVlhCnQpW4IHFo4QPceIlD7XUUO03y9ywnuO3sjOZR&#10;7WfvxBWH2AVSkK8yEEhNMB21Cj4/Xh92IGLSZLQLhAoWjLCvb28qXZow0RGvp9QKNqFYagU2pb6U&#10;MjYWvY6r0CMx9xUGrxPDoZVm0BObeyeLLHuUXnfECVb3eLDYXE6j5xCNxyXfTofLu53fOnTLN46L&#10;Uvd388sziIRz+hPDb32uDjV3OoeRTBSO8TrnLYmPbQGCBevNjh9nBU+bAmRdyf8L6h8AAAD//wMA&#10;UEsBAi0AFAAGAAgAAAAhALaDOJL+AAAA4QEAABMAAAAAAAAAAAAAAAAAAAAAAFtDb250ZW50X1R5&#10;cGVzXS54bWxQSwECLQAUAAYACAAAACEAOP0h/9YAAACUAQAACwAAAAAAAAAAAAAAAAAvAQAAX3Jl&#10;bHMvLnJlbHNQSwECLQAUAAYACAAAACEAlkf0cWgCAAAlBQAADgAAAAAAAAAAAAAAAAAuAgAAZHJz&#10;L2Uyb0RvYy54bWxQSwECLQAUAAYACAAAACEAZ5X3s9sAAAAJAQAADwAAAAAAAAAAAAAAAADCBAAA&#10;ZHJzL2Rvd25yZXYueG1sUEsFBgAAAAAEAAQA8wAAAMoFAAAAAA==&#10;" fillcolor="#4472c4 [3204]" strokecolor="#1f3763 [1604]" strokeweight="1pt">
                <v:textbox>
                  <w:txbxContent>
                    <w:p w14:paraId="19AE5811"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Başvur</w:t>
                      </w:r>
                      <w:proofErr w:type="spellEnd"/>
                      <w:r w:rsidRPr="00192738">
                        <w:rPr>
                          <w:color w:val="000000" w:themeColor="text1"/>
                          <w:lang w:val="en-US"/>
                        </w:rPr>
                        <w:t xml:space="preserve"> </w:t>
                      </w:r>
                      <w:proofErr w:type="spellStart"/>
                      <w:r w:rsidRPr="00192738">
                        <w:rPr>
                          <w:color w:val="000000" w:themeColor="text1"/>
                          <w:lang w:val="en-US"/>
                        </w:rPr>
                        <w:t>formu</w:t>
                      </w:r>
                      <w:proofErr w:type="spellEnd"/>
                      <w:r w:rsidRPr="00192738">
                        <w:rPr>
                          <w:color w:val="000000" w:themeColor="text1"/>
                          <w:lang w:val="en-US"/>
                        </w:rPr>
                        <w:t xml:space="preserve"> </w:t>
                      </w:r>
                    </w:p>
                  </w:txbxContent>
                </v:textbox>
              </v:rect>
            </w:pict>
          </mc:Fallback>
        </mc:AlternateContent>
      </w:r>
    </w:p>
    <w:p w14:paraId="76D441D5" w14:textId="77777777" w:rsidR="006E5FFD" w:rsidRDefault="006E5FFD" w:rsidP="006E5FFD"/>
    <w:p w14:paraId="47EE7E8A" w14:textId="77777777" w:rsidR="006E5FFD" w:rsidRDefault="006E5FFD" w:rsidP="006E5FFD">
      <w:r>
        <w:rPr>
          <w:noProof/>
        </w:rPr>
        <mc:AlternateContent>
          <mc:Choice Requires="wps">
            <w:drawing>
              <wp:anchor distT="0" distB="0" distL="114300" distR="114300" simplePos="0" relativeHeight="251685888" behindDoc="0" locked="0" layoutInCell="1" allowOverlap="1" wp14:anchorId="3415E78B" wp14:editId="476089E6">
                <wp:simplePos x="0" y="0"/>
                <wp:positionH relativeFrom="column">
                  <wp:posOffset>2476500</wp:posOffset>
                </wp:positionH>
                <wp:positionV relativeFrom="paragraph">
                  <wp:posOffset>177165</wp:posOffset>
                </wp:positionV>
                <wp:extent cx="952500" cy="425450"/>
                <wp:effectExtent l="0" t="0" r="19050" b="12700"/>
                <wp:wrapNone/>
                <wp:docPr id="34" name="Oval 34"/>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FBEC6FB" w14:textId="77777777" w:rsidR="006E5FFD" w:rsidRPr="00192738" w:rsidRDefault="006E5FFD" w:rsidP="006E5FFD">
                            <w:pPr>
                              <w:jc w:val="center"/>
                              <w:rPr>
                                <w:color w:val="FFFFFF" w:themeColor="background1"/>
                                <w:lang w:val="en-US"/>
                              </w:rPr>
                            </w:pPr>
                            <w:r w:rsidRPr="00192738">
                              <w:rPr>
                                <w:color w:val="FFFFFF" w:themeColor="background1"/>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15E78B" id="Oval 34" o:spid="_x0000_s1034" style="position:absolute;margin-left:195pt;margin-top:13.95pt;width:75pt;height:3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PmbwIAAAAFAAAOAAAAZHJzL2Uyb0RvYy54bWysVEtv2zAMvg/YfxB0X50YztoGcYogQYcB&#10;RVugLXpmZCkWoNckJXb360fJTtOuPQ27yKRI8fHxoxdXvVbkwH2Q1tR0ejahhBtmG2l2NX16vP52&#10;QUmIYBpQ1vCavvBAr5Zfvyw6N+elba1quCcYxIR552raxujmRRFYyzWEM+u4QaOwXkNE1e+KxkOH&#10;0bUqysnke9FZ3zhvGQ8BbzeDkS5zfCE4i3dCBB6JqinWFvPp87lNZ7FcwHznwbWSjWXAP1ShQRpM&#10;+hpqAxHI3ssPobRk3gYr4hmzurBCSMZzD9jNdPJXNw8tOJ57QXCCe4Up/L+w7Pbw4O49wtC5MA8o&#10;pi564XX6Yn2kz2C9vILF+0gYXl7OytkEIWVoqspZNctgFqfHzof4g1tNklBTrpR0IbUDczjchIg5&#10;0fvola6DVbK5lkplxe+2a+XJAXB0VXVerqs0LXzyzk0Z0iHxyvNcCyCFhIKIZWnX1DSYHSWgdshN&#10;Fn3O/e51+CRJTt5Cw4fU2CSGHjMP7h+rSF1sILTDk5xioJaWEfmtpK7pRQp0jKRMSsMzQ0csTgNI&#10;Uuy3PZHYwkUKlG62tnm598TbgcTBsWuJaW8gxHvwyFocBm5ivMNDKIuo2FGipLX+92f3yR/JhFZK&#10;OtwCROzXHjynRP00SLPLaVWltclKNTsvUfFvLdu3FrPXa4vTmuLOO5bF5B/VURTe6mdc2FXKiiYw&#10;DHMPsxmVdRy2E1ee8dUqu+GqOIg35sGxFDwhlwB/7J/Bu5FeEXl5a48b84Fig296aexqH62QmX8n&#10;XHGmScE1y9Mdfwlpj9/q2ev041r+AQAA//8DAFBLAwQUAAYACAAAACEAC1b0mt0AAAAJAQAADwAA&#10;AGRycy9kb3ducmV2LnhtbEyPwU7DMBBE70j8g7VI3KhNaGmTxqmqShw50CJxdeIldonXke22ga/H&#10;PcFxdkazb+rN5AZ2xhCtJwmPMwEMqfPaUi/h/fDysAIWkyKtBk8o4RsjbJrbm1pV2l/oDc/71LNc&#10;QrFSEkxKY8V57Aw6FWd+RMrepw9OpSxDz3VQl1zuBl4I8cydspQ/GDXizmD3tT85CcFQTMVi2612&#10;4vX442xrP/qllPd303YNLOGU/sJwxc/o0GSm1p9IRzZIeCpF3pIkFMsSWA4s5tdDK6Gcl8Cbmv9f&#10;0PwCAAD//wMAUEsBAi0AFAAGAAgAAAAhALaDOJL+AAAA4QEAABMAAAAAAAAAAAAAAAAAAAAAAFtD&#10;b250ZW50X1R5cGVzXS54bWxQSwECLQAUAAYACAAAACEAOP0h/9YAAACUAQAACwAAAAAAAAAAAAAA&#10;AAAvAQAAX3JlbHMvLnJlbHNQSwECLQAUAAYACAAAACEA3S2j5m8CAAAABQAADgAAAAAAAAAAAAAA&#10;AAAuAgAAZHJzL2Uyb0RvYy54bWxQSwECLQAUAAYACAAAACEAC1b0mt0AAAAJAQAADwAAAAAAAAAA&#10;AAAAAADJBAAAZHJzL2Rvd25yZXYueG1sUEsFBgAAAAAEAAQA8wAAANMFAAAAAA==&#10;" fillcolor="#4472c4" strokecolor="#2f528f" strokeweight="1pt">
                <v:stroke joinstyle="miter"/>
                <v:textbox>
                  <w:txbxContent>
                    <w:p w14:paraId="3FBEC6FB" w14:textId="77777777" w:rsidR="006E5FFD" w:rsidRPr="00192738" w:rsidRDefault="006E5FFD" w:rsidP="006E5FFD">
                      <w:pPr>
                        <w:jc w:val="center"/>
                        <w:rPr>
                          <w:color w:val="FFFFFF" w:themeColor="background1"/>
                          <w:lang w:val="en-US"/>
                        </w:rPr>
                      </w:pPr>
                      <w:r w:rsidRPr="00192738">
                        <w:rPr>
                          <w:color w:val="FFFFFF" w:themeColor="background1"/>
                          <w:lang w:val="en-US"/>
                        </w:rPr>
                        <w:t>NO</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5D97248E" wp14:editId="0A6239ED">
                <wp:simplePos x="0" y="0"/>
                <wp:positionH relativeFrom="column">
                  <wp:posOffset>1492250</wp:posOffset>
                </wp:positionH>
                <wp:positionV relativeFrom="paragraph">
                  <wp:posOffset>37465</wp:posOffset>
                </wp:positionV>
                <wp:extent cx="45085" cy="374650"/>
                <wp:effectExtent l="38100" t="0" r="88265" b="63500"/>
                <wp:wrapNone/>
                <wp:docPr id="31" name="Düz Ok Bağlayıcısı 31"/>
                <wp:cNvGraphicFramePr/>
                <a:graphic xmlns:a="http://schemas.openxmlformats.org/drawingml/2006/main">
                  <a:graphicData uri="http://schemas.microsoft.com/office/word/2010/wordprocessingShape">
                    <wps:wsp>
                      <wps:cNvCnPr/>
                      <wps:spPr>
                        <a:xfrm>
                          <a:off x="0" y="0"/>
                          <a:ext cx="45085"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276B5" id="Düz Ok Bağlayıcısı 31" o:spid="_x0000_s1026" type="#_x0000_t32" style="position:absolute;margin-left:117.5pt;margin-top:2.95pt;width:3.55pt;height: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xDvwEAAM4DAAAOAAAAZHJzL2Uyb0RvYy54bWysU9uO0zAQfUfiHyy/06TLdllFTfehC7wg&#10;WLHwAV5nnFjyTfbQJH/P2G1TBAhpV7xMfJkzc+b4ZHs3WcMOEJP2ruXrVc0ZOOk77fqWf//24c0t&#10;ZwmF64TxDlo+Q+J3u9evtmNo4MoP3nQQGRVxqRlDywfE0FRVkgNYkVY+gKNL5aMVSNvYV10UI1W3&#10;prqq65tq9LEL0UtIiU7vj5d8V+orBRK/KJUAmWk5ccMSY4lPOVa7rWj6KMKg5YmGeAELK7Sjpkup&#10;e4GC/Yj6j1JWy+iTV7iS3lZeKS2hzEDTrOvfpnkcRIAyC4mTwiJT+n9l5efD3j1EkmEMqUnhIeYp&#10;JhVt/hI/NhWx5kUsmJBJOrze1LcbziTdvH13fbMpWlYXbIgJP4K3LC9anjAK3Q+4987Rq/i4LnqJ&#10;w6eE1J2AZ0BubFyOKLR57zqGcyDrYNTC9Qbym1F6TqkupMsKZwNH+FdQTHdE89im+An2JrKDICcI&#10;KcHheqlE2RmmtDELsC78/gk85WcoFK89B7wgSmfvcAFb7Xz8W3eczpTVMf+swHHuLMGT7+bynEUa&#10;Mk3R6mTw7Mpf9wV++Q13PwEAAP//AwBQSwMEFAAGAAgAAAAhAMkJdAHeAAAACAEAAA8AAABkcnMv&#10;ZG93bnJldi54bWxMj8FOwzAQRO9I/IO1SNyo09BWJGRTISR6BFE4wM2Nt3bUeB3FbhL4eswJjqMZ&#10;zbyptrPrxEhDaD0jLBcZCOLG65YNwvvb080diBAVa9V5JoQvCrCtLy8qVWo/8SuN+2hEKuFQKgQb&#10;Y19KGRpLToWF74mTd/SDUzHJwUg9qCmVu07mWbaRTrWcFqzq6dFSc9qfHcKL+RhdzrtWHovP7515&#10;1ic7RcTrq/nhHkSkOf6F4Rc/oUOdmA7+zDqIDiG/XacvEWFdgEh+vsqXIA4Im1UBsq7k/wP1DwAA&#10;AP//AwBQSwECLQAUAAYACAAAACEAtoM4kv4AAADhAQAAEwAAAAAAAAAAAAAAAAAAAAAAW0NvbnRl&#10;bnRfVHlwZXNdLnhtbFBLAQItABQABgAIAAAAIQA4/SH/1gAAAJQBAAALAAAAAAAAAAAAAAAAAC8B&#10;AABfcmVscy8ucmVsc1BLAQItABQABgAIAAAAIQBC0vxDvwEAAM4DAAAOAAAAAAAAAAAAAAAAAC4C&#10;AABkcnMvZTJvRG9jLnhtbFBLAQItABQABgAIAAAAIQDJCXQB3gAAAAgBAAAPAAAAAAAAAAAAAAAA&#10;ABkEAABkcnMvZG93bnJldi54bWxQSwUGAAAAAAQABADzAAAAJAUAAAAA&#10;" strokecolor="#4472c4 [3204]" strokeweight=".5pt">
                <v:stroke endarrow="block" joinstyle="miter"/>
              </v:shape>
            </w:pict>
          </mc:Fallback>
        </mc:AlternateContent>
      </w:r>
    </w:p>
    <w:p w14:paraId="23795F35" w14:textId="77777777" w:rsidR="006E5FFD" w:rsidRDefault="006E5FFD" w:rsidP="006E5FFD">
      <w:r>
        <w:rPr>
          <w:noProof/>
        </w:rPr>
        <mc:AlternateContent>
          <mc:Choice Requires="wps">
            <w:drawing>
              <wp:anchor distT="0" distB="0" distL="114300" distR="114300" simplePos="0" relativeHeight="251682816" behindDoc="0" locked="0" layoutInCell="1" allowOverlap="1" wp14:anchorId="7554E082" wp14:editId="5435C9E5">
                <wp:simplePos x="0" y="0"/>
                <wp:positionH relativeFrom="column">
                  <wp:posOffset>704850</wp:posOffset>
                </wp:positionH>
                <wp:positionV relativeFrom="paragraph">
                  <wp:posOffset>129540</wp:posOffset>
                </wp:positionV>
                <wp:extent cx="1574800" cy="603250"/>
                <wp:effectExtent l="0" t="0" r="25400" b="25400"/>
                <wp:wrapNone/>
                <wp:docPr id="32" name="Dikdörtgen 32"/>
                <wp:cNvGraphicFramePr/>
                <a:graphic xmlns:a="http://schemas.openxmlformats.org/drawingml/2006/main">
                  <a:graphicData uri="http://schemas.microsoft.com/office/word/2010/wordprocessingShape">
                    <wps:wsp>
                      <wps:cNvSpPr/>
                      <wps:spPr>
                        <a:xfrm>
                          <a:off x="0" y="0"/>
                          <a:ext cx="1574800" cy="603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63F6A" w14:textId="77777777" w:rsidR="006E5FFD" w:rsidRPr="00192738" w:rsidRDefault="006E5FFD" w:rsidP="006E5FFD">
                            <w:pPr>
                              <w:jc w:val="center"/>
                              <w:rPr>
                                <w:color w:val="000000" w:themeColor="text1"/>
                              </w:rPr>
                            </w:pPr>
                            <w:proofErr w:type="gramStart"/>
                            <w:r w:rsidRPr="00192738">
                              <w:rPr>
                                <w:color w:val="000000" w:themeColor="text1"/>
                              </w:rPr>
                              <w:t>ön</w:t>
                            </w:r>
                            <w:proofErr w:type="gramEnd"/>
                            <w:r w:rsidRPr="00192738">
                              <w:rPr>
                                <w:color w:val="000000" w:themeColor="text1"/>
                              </w:rPr>
                              <w:t xml:space="preserve"> değerlendirme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4E082" id="Dikdörtgen 32" o:spid="_x0000_s1035" style="position:absolute;margin-left:55.5pt;margin-top:10.2pt;width:124pt;height: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6aQIAACUFAAAOAAAAZHJzL2Uyb0RvYy54bWysVE1v2zAMvQ/YfxB0X+1kST+COkXQosOA&#10;og3WDj0rslQbkEWNUmJnv36U7DhFW+wwzAdZFMlH6elRl1ddY9hOoa/BFnxyknOmrISyti8F//l0&#10;++WcMx+ELYUBqwq+V55fLT9/umzdQk2hAlMqZARi/aJ1Ba9CcIss87JSjfAn4JQlpwZsRCATX7IS&#10;RUvojcmmeX6atYClQ5DKe1q96Z18mfC1VjI8aO1VYKbgtLeQRkzjJo7Z8lIsXlC4qpbDNsQ/7KIR&#10;taWiI9SNCIJtsX4H1dQSwYMOJxKaDLSupUpnoNNM8jeneayEU+ksRI53I03+/8HK+92jWyPR0Dq/&#10;8DSNp+g0NvFP+2NdIms/kqW6wCQtTuZns/OcOJXkO82/TueJzeyY7dCHbwoaFicFR7qMxJHY3flA&#10;FSn0EELGsX6ahb1RcQvG/lCa1SVVnKbsJA11bZDtBF2qkFLZMOldlShVvzzP6Yu3S0XGjGQlwIis&#10;a2NG7AEgyu49dg8zxMdUlZQ1Jud/21ifPGakymDDmNzUFvAjAEOnGir38QeSemoiS6HbdMRNwS9i&#10;ZFzZQLlfI0Pole6dvK2J/Tvhw1ogSZsujNo1PNCgDbQFh2HGWQX4+6P1GE+KIy9nLbVKwf2vrUDF&#10;mfluSYsXk9ks9lYyZvOzKRn42rN57bHb5hro4ib0MDiZpjE+mMNUIzTP1NWrWJVcwkqqXXAZ8GBc&#10;h76F6V2QarVKYdRPToQ7++hkBI88R3U9dc8C3SDBQOK9h0NbicUbJfaxMdPCahtA10mmR16HG6Be&#10;TFIa3o3Y7K/tFHV83ZZ/AAAA//8DAFBLAwQUAAYACAAAACEA3yhYqNoAAAAKAQAADwAAAGRycy9k&#10;b3ducmV2LnhtbExPS07DMBDdI3EHa5DYUSelhTbEqVAlNkgsWjiAGw9xqD2OYqdJbs90Bcv30fuU&#10;u8k7ccE+toEU5IsMBFIdTEuNgq/Pt4cNiJg0Ge0CoYIZI+yq25tSFyaMdMDLMTWCQygWWoFNqSuk&#10;jLVFr+MidEisfYfe68Swb6Tp9cjh3slllj1Jr1viBqs73Fusz8fBc4nGw5w/j/vzh53eW3TzDw6z&#10;Uvd30+sLiIRT+jPDdT5Ph4o3ncJAJgrHOM/5S1KwzFYg2PC43jJxuirrFciqlP8vVL8AAAD//wMA&#10;UEsBAi0AFAAGAAgAAAAhALaDOJL+AAAA4QEAABMAAAAAAAAAAAAAAAAAAAAAAFtDb250ZW50X1R5&#10;cGVzXS54bWxQSwECLQAUAAYACAAAACEAOP0h/9YAAACUAQAACwAAAAAAAAAAAAAAAAAvAQAAX3Jl&#10;bHMvLnJlbHNQSwECLQAUAAYACAAAACEAo/m6umkCAAAlBQAADgAAAAAAAAAAAAAAAAAuAgAAZHJz&#10;L2Uyb0RvYy54bWxQSwECLQAUAAYACAAAACEA3yhYqNoAAAAKAQAADwAAAAAAAAAAAAAAAADDBAAA&#10;ZHJzL2Rvd25yZXYueG1sUEsFBgAAAAAEAAQA8wAAAMoFAAAAAA==&#10;" fillcolor="#4472c4 [3204]" strokecolor="#1f3763 [1604]" strokeweight="1pt">
                <v:textbox>
                  <w:txbxContent>
                    <w:p w14:paraId="19D63F6A" w14:textId="77777777" w:rsidR="006E5FFD" w:rsidRPr="00192738" w:rsidRDefault="006E5FFD" w:rsidP="006E5FFD">
                      <w:pPr>
                        <w:jc w:val="center"/>
                        <w:rPr>
                          <w:color w:val="000000" w:themeColor="text1"/>
                        </w:rPr>
                      </w:pPr>
                      <w:proofErr w:type="gramStart"/>
                      <w:r w:rsidRPr="00192738">
                        <w:rPr>
                          <w:color w:val="000000" w:themeColor="text1"/>
                        </w:rPr>
                        <w:t>ön</w:t>
                      </w:r>
                      <w:proofErr w:type="gramEnd"/>
                      <w:r w:rsidRPr="00192738">
                        <w:rPr>
                          <w:color w:val="000000" w:themeColor="text1"/>
                        </w:rPr>
                        <w:t xml:space="preserve"> değerlendirme</w:t>
                      </w:r>
                    </w:p>
                  </w:txbxContent>
                </v:textbox>
              </v:rect>
            </w:pict>
          </mc:Fallback>
        </mc:AlternateContent>
      </w:r>
    </w:p>
    <w:p w14:paraId="02463D63" w14:textId="77777777" w:rsidR="006E5FFD" w:rsidRDefault="006E5FFD" w:rsidP="006E5FFD"/>
    <w:p w14:paraId="5BADBD3B" w14:textId="77777777" w:rsidR="006E5FFD" w:rsidRDefault="006E5FFD" w:rsidP="006E5FFD">
      <w:r>
        <w:rPr>
          <w:noProof/>
        </w:rPr>
        <mc:AlternateContent>
          <mc:Choice Requires="wps">
            <w:drawing>
              <wp:anchor distT="0" distB="0" distL="114300" distR="114300" simplePos="0" relativeHeight="251683840" behindDoc="0" locked="0" layoutInCell="1" allowOverlap="1" wp14:anchorId="2E8F3AF9" wp14:editId="47D621B2">
                <wp:simplePos x="0" y="0"/>
                <wp:positionH relativeFrom="column">
                  <wp:posOffset>1433830</wp:posOffset>
                </wp:positionH>
                <wp:positionV relativeFrom="paragraph">
                  <wp:posOffset>172720</wp:posOffset>
                </wp:positionV>
                <wp:extent cx="45085" cy="469900"/>
                <wp:effectExtent l="38100" t="0" r="50165" b="63500"/>
                <wp:wrapNone/>
                <wp:docPr id="33" name="Düz Ok Bağlayıcısı 33"/>
                <wp:cNvGraphicFramePr/>
                <a:graphic xmlns:a="http://schemas.openxmlformats.org/drawingml/2006/main">
                  <a:graphicData uri="http://schemas.microsoft.com/office/word/2010/wordprocessingShape">
                    <wps:wsp>
                      <wps:cNvCnPr/>
                      <wps:spPr>
                        <a:xfrm flipH="1">
                          <a:off x="0" y="0"/>
                          <a:ext cx="45085"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C9960" id="Düz Ok Bağlayıcısı 33" o:spid="_x0000_s1026" type="#_x0000_t32" style="position:absolute;margin-left:112.9pt;margin-top:13.6pt;width:3.55pt;height:3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e+xgEAANgDAAAOAAAAZHJzL2Uyb0RvYy54bWysU8tu3DAMvBfoPwi6d+0NkiAx1pvDpo9D&#10;0QZ9fIAiU7YAvSCxa/vvS8m7TtEWBRrkQsgSZzgc0ru7yRp2hJi0dy3fbmrOwEnfade3/Pu3d29u&#10;OEsoXCeMd9DyGRK/279+tRtDAxd+8KaDyIjEpWYMLR8QQ1NVSQ5gRdr4AI4elY9WIH3GvuqiGInd&#10;muqirq+r0ccuRC8hJbq9Xx75vvArBRI/K5UAmWk5acMSY4mPOVb7nWj6KMKg5UmGeIYKK7SjoivV&#10;vUDBfkT9B5XVMvrkFW6kt5VXSksoPVA32/q3br4OIkDphcxJYbUpvRyt/HQ8uIdINowhNSk8xNzF&#10;pKJlyujwgWZa+iKlbCq2zattMCGTdHl5Vd9ccSbp5fL69rYurlYLS2YLMeF78JblQ8sTRqH7AQ/e&#10;OZqPj0sFcfyYkHQQ8AzIYONyRKHNW9cxnAMtEUYtXG8gT4/Sc0r1JL+ccDawwL+AYrojmUuZsllw&#10;MJEdBe2EkBIcblcmys4wpY1ZgXVx4J/AU36GQtm6/wGviFLZO1zBVjsf/1Ydp7NkteSfHVj6zhY8&#10;+m4ugy3W0PoUr06rnvfz1+8Cf/oh9z8BAAD//wMAUEsDBBQABgAIAAAAIQB1hK9M4AAAAAoBAAAP&#10;AAAAZHJzL2Rvd25yZXYueG1sTI9NT8MwDIbvSPyHyEjcWLogYC1NJz7WAzsgsU2IY9qYttA4VZNt&#10;5d/PnOBmy68eP2++nFwvDjiGzpOG+SwBgVR721GjYbctrxYgQjRkTe8JNfxggGVxfpabzPojveFh&#10;ExvBEAqZ0dDGOGRShrpFZ8LMD0h8+/SjM5HXsZF2NEeGu16qJLmVznTEH1oz4FOL9fdm75jyUj6m&#10;q6/Xj8X6ee3eq9I1q9RpfXkxPdyDiDjFvzD86rM6FOxU+T3ZIHoNSt2weuThToHggLpWKYiKk8lc&#10;gSxy+b9CcQIAAP//AwBQSwECLQAUAAYACAAAACEAtoM4kv4AAADhAQAAEwAAAAAAAAAAAAAAAAAA&#10;AAAAW0NvbnRlbnRfVHlwZXNdLnhtbFBLAQItABQABgAIAAAAIQA4/SH/1gAAAJQBAAALAAAAAAAA&#10;AAAAAAAAAC8BAABfcmVscy8ucmVsc1BLAQItABQABgAIAAAAIQA7nxe+xgEAANgDAAAOAAAAAAAA&#10;AAAAAAAAAC4CAABkcnMvZTJvRG9jLnhtbFBLAQItABQABgAIAAAAIQB1hK9M4AAAAAoBAAAPAAAA&#10;AAAAAAAAAAAAACAEAABkcnMvZG93bnJldi54bWxQSwUGAAAAAAQABADzAAAALQUAAAAA&#10;" strokecolor="#4472c4 [3204]" strokeweight=".5pt">
                <v:stroke endarrow="block" joinstyle="miter"/>
              </v:shape>
            </w:pict>
          </mc:Fallback>
        </mc:AlternateContent>
      </w:r>
    </w:p>
    <w:p w14:paraId="3341581A" w14:textId="77777777" w:rsidR="006E5FFD" w:rsidRDefault="006E5FFD" w:rsidP="006E5FFD"/>
    <w:p w14:paraId="6CDDBBDA" w14:textId="77777777" w:rsidR="006E5FFD" w:rsidRDefault="006E5FFD" w:rsidP="006E5FFD">
      <w:r>
        <w:rPr>
          <w:noProof/>
        </w:rPr>
        <mc:AlternateContent>
          <mc:Choice Requires="wps">
            <w:drawing>
              <wp:anchor distT="0" distB="0" distL="114300" distR="114300" simplePos="0" relativeHeight="251684864" behindDoc="0" locked="0" layoutInCell="1" allowOverlap="1" wp14:anchorId="7CD78F30" wp14:editId="749D295B">
                <wp:simplePos x="0" y="0"/>
                <wp:positionH relativeFrom="column">
                  <wp:posOffset>965200</wp:posOffset>
                </wp:positionH>
                <wp:positionV relativeFrom="paragraph">
                  <wp:posOffset>82550</wp:posOffset>
                </wp:positionV>
                <wp:extent cx="952500" cy="558800"/>
                <wp:effectExtent l="0" t="0" r="19050" b="12700"/>
                <wp:wrapNone/>
                <wp:docPr id="36" name="Oval 36"/>
                <wp:cNvGraphicFramePr/>
                <a:graphic xmlns:a="http://schemas.openxmlformats.org/drawingml/2006/main">
                  <a:graphicData uri="http://schemas.microsoft.com/office/word/2010/wordprocessingShape">
                    <wps:wsp>
                      <wps:cNvSpPr/>
                      <wps:spPr>
                        <a:xfrm>
                          <a:off x="0" y="0"/>
                          <a:ext cx="952500" cy="55880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A44C385" w14:textId="77777777" w:rsidR="006E5FFD" w:rsidRPr="00192738" w:rsidRDefault="006E5FFD" w:rsidP="006E5FFD">
                            <w:pPr>
                              <w:jc w:val="center"/>
                              <w:rPr>
                                <w:color w:val="FFFFFF" w:themeColor="background1"/>
                                <w:lang w:val="en-US"/>
                              </w:rPr>
                            </w:pPr>
                            <w:r w:rsidRPr="00192738">
                              <w:rPr>
                                <w:color w:val="FFFFFF" w:themeColor="background1"/>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8F30" id="Oval 36" o:spid="_x0000_s1036" style="position:absolute;margin-left:76pt;margin-top:6.5pt;width:75pt;height:4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OgbAIAAAEFAAAOAAAAZHJzL2Uyb0RvYy54bWysVEtv2zAMvg/YfxB0X50EydoGcYogQYcB&#10;QVugLXpmZCkWoNckJXb260fJbh5rT8MuMilSfHz86NldqxXZcx+kNSUdXg0o4YbZSpptSV9f7r/d&#10;UBIimAqUNbykBx7o3fzrl1njpnxka6sq7gkGMWHauJLWMbppUQRWcw3hyjpu0Cis1xBR9dui8tBg&#10;dK2K0WDwvWisr5y3jIeAt6vOSOc5vhCcxUchAo9ElRRri/n0+dyks5jPYLr14GrJ+jLgH6rQIA0m&#10;PYZaQQSy8/JDKC2Zt8GKeMWsLqwQkvHcA3YzHPzVzXMNjudeEJzgjjCF/xeWPeyf3ZNHGBoXpgHF&#10;1EUrvE5frI+0GazDESzeRsLw8nYymgwQUoamyeTmBmWMUpweOx/iD241SUJJuVLShdQOTGG/DrHz&#10;fvdK18EqWd1LpbLit5ul8mQPOLrx+Hq0HPcJLtyUIQ0Sb3SdawGkkFAQsSztqpIGs6UE1Ba5yaLP&#10;uS9eh0+S5OQ1VLxLjU0eW+vdc5sXcVIXKwh19ySbOmppGZHfSuqSIkKnSMqkNDwztMfiNIAkxXbT&#10;EoktDDOu6Wpjq8OTJ952LA6O3UvMu4YQn8AjbXEauIrxEQ+hLMJie4mS2vrfn90nf2QTWilpcA0Q&#10;sl878JwS9dMgz26H43Ham6yMJ9cjVPy5ZXNuMTu9tDiuIS69Y1lM/lG9i8Jb/YYbu0hZ0QSGYe5u&#10;OL2yjN164s4zvlhkN9wVB3Ftnh1LwRN0CfGX9g286/kVkZgP9n1lPnCs800vjV3sohUyE/CEKw41&#10;Kbhnebz9PyEt8rmevU5/rvkfAAAA//8DAFBLAwQUAAYACAAAACEA666Ye9oAAAAKAQAADwAAAGRy&#10;cy9kb3ducmV2LnhtbExPQU7DMBC8I/EHa5G4UbupClWIU1WVOHKgIHF14iU2xOvIdtvA69me4LQ7&#10;s6PZmWY7h1GcMGUfScNyoUAg9dF6GjS8vT7dbUDkYsiaMRJq+MYM2/b6qjG1jWd6wdOhDIJNKNdG&#10;gytlqqXMvcNg8iJOSHz7iCmYwjAN0iZzZvMwykqpexmMJ/7gzIR7h/3X4Rg0JEe5VOtdv9mr58+f&#10;4Dv/PjxofXsz7x5BFJzLnxgu8Tk6tJypi0eyWYyM1xV3KbyseLJgpS5Ex4RaKpBtI/9XaH8BAAD/&#10;/wMAUEsBAi0AFAAGAAgAAAAhALaDOJL+AAAA4QEAABMAAAAAAAAAAAAAAAAAAAAAAFtDb250ZW50&#10;X1R5cGVzXS54bWxQSwECLQAUAAYACAAAACEAOP0h/9YAAACUAQAACwAAAAAAAAAAAAAAAAAvAQAA&#10;X3JlbHMvLnJlbHNQSwECLQAUAAYACAAAACEAVfMjoGwCAAABBQAADgAAAAAAAAAAAAAAAAAuAgAA&#10;ZHJzL2Uyb0RvYy54bWxQSwECLQAUAAYACAAAACEA666Ye9oAAAAKAQAADwAAAAAAAAAAAAAAAADG&#10;BAAAZHJzL2Rvd25yZXYueG1sUEsFBgAAAAAEAAQA8wAAAM0FAAAAAA==&#10;" fillcolor="#4472c4" strokecolor="#2f528f" strokeweight="1pt">
                <v:stroke joinstyle="miter"/>
                <v:textbox>
                  <w:txbxContent>
                    <w:p w14:paraId="2A44C385" w14:textId="77777777" w:rsidR="006E5FFD" w:rsidRPr="00192738" w:rsidRDefault="006E5FFD" w:rsidP="006E5FFD">
                      <w:pPr>
                        <w:jc w:val="center"/>
                        <w:rPr>
                          <w:color w:val="FFFFFF" w:themeColor="background1"/>
                          <w:lang w:val="en-US"/>
                        </w:rPr>
                      </w:pPr>
                      <w:r w:rsidRPr="00192738">
                        <w:rPr>
                          <w:color w:val="FFFFFF" w:themeColor="background1"/>
                          <w:lang w:val="en-US"/>
                        </w:rPr>
                        <w:t>Yes</w:t>
                      </w:r>
                    </w:p>
                  </w:txbxContent>
                </v:textbox>
              </v:oval>
            </w:pict>
          </mc:Fallback>
        </mc:AlternateContent>
      </w:r>
    </w:p>
    <w:p w14:paraId="117C954E" w14:textId="77777777" w:rsidR="006E5FFD" w:rsidRDefault="006E5FFD" w:rsidP="006E5FFD"/>
    <w:p w14:paraId="73789598" w14:textId="77777777" w:rsidR="006E5FFD" w:rsidRDefault="006E5FFD" w:rsidP="006E5FFD">
      <w:r>
        <w:rPr>
          <w:noProof/>
        </w:rPr>
        <mc:AlternateContent>
          <mc:Choice Requires="wps">
            <w:drawing>
              <wp:anchor distT="0" distB="0" distL="114300" distR="114300" simplePos="0" relativeHeight="251687936" behindDoc="0" locked="0" layoutInCell="1" allowOverlap="1" wp14:anchorId="4C489140" wp14:editId="16F93492">
                <wp:simplePos x="0" y="0"/>
                <wp:positionH relativeFrom="column">
                  <wp:posOffset>1403350</wp:posOffset>
                </wp:positionH>
                <wp:positionV relativeFrom="paragraph">
                  <wp:posOffset>100965</wp:posOffset>
                </wp:positionV>
                <wp:extent cx="45085" cy="469900"/>
                <wp:effectExtent l="38100" t="0" r="50165" b="63500"/>
                <wp:wrapNone/>
                <wp:docPr id="37" name="Düz Ok Bağlayıcısı 37"/>
                <wp:cNvGraphicFramePr/>
                <a:graphic xmlns:a="http://schemas.openxmlformats.org/drawingml/2006/main">
                  <a:graphicData uri="http://schemas.microsoft.com/office/word/2010/wordprocessingShape">
                    <wps:wsp>
                      <wps:cNvCnPr/>
                      <wps:spPr>
                        <a:xfrm flipH="1">
                          <a:off x="0" y="0"/>
                          <a:ext cx="45085"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68FEF" id="Düz Ok Bağlayıcısı 37" o:spid="_x0000_s1026" type="#_x0000_t32" style="position:absolute;margin-left:110.5pt;margin-top:7.95pt;width:3.55pt;height:37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e+xgEAANgDAAAOAAAAZHJzL2Uyb0RvYy54bWysU8tu3DAMvBfoPwi6d+0NkiAx1pvDpo9D&#10;0QZ9fIAiU7YAvSCxa/vvS8m7TtEWBRrkQsgSZzgc0ru7yRp2hJi0dy3fbmrOwEnfade3/Pu3d29u&#10;OEsoXCeMd9DyGRK/279+tRtDAxd+8KaDyIjEpWYMLR8QQ1NVSQ5gRdr4AI4elY9WIH3GvuqiGInd&#10;muqirq+r0ccuRC8hJbq9Xx75vvArBRI/K5UAmWk5acMSY4mPOVb7nWj6KMKg5UmGeIYKK7SjoivV&#10;vUDBfkT9B5XVMvrkFW6kt5VXSksoPVA32/q3br4OIkDphcxJYbUpvRyt/HQ8uIdINowhNSk8xNzF&#10;pKJlyujwgWZa+iKlbCq2zattMCGTdHl5Vd9ccSbp5fL69rYurlYLS2YLMeF78JblQ8sTRqH7AQ/e&#10;OZqPj0sFcfyYkHQQ8AzIYONyRKHNW9cxnAMtEUYtXG8gT4/Sc0r1JL+ccDawwL+AYrojmUuZsllw&#10;MJEdBe2EkBIcblcmys4wpY1ZgXVx4J/AU36GQtm6/wGviFLZO1zBVjsf/1Ydp7NkteSfHVj6zhY8&#10;+m4ugy3W0PoUr06rnvfz1+8Cf/oh9z8BAAD//wMAUEsDBBQABgAIAAAAIQD6XkMl3wAAAAkBAAAP&#10;AAAAZHJzL2Rvd25yZXYueG1sTI/LTsMwEEX3SPyDNUjsqJNIoDjEqXg0C7pAakGIpRMPSSAeR7Hb&#10;hr9nWMFydK/OnFuuFzeKI85h8KQhXSUgkFpvB+o0vL7UVzmIEA1ZM3pCDd8YYF2dn5WmsP5EOzzu&#10;YycYQqEwGvoYp0LK0PboTFj5CYmzDz87E/mcO2lnc2K4G2WWJDfSmYH4Q28mfOix/dofHFOe6nu1&#10;+Xx+z7ePW/fW1K7bKKf15cVydwsi4hL/yvCrz+pQsVPjD2SDGDVkWcpbIgfXCgQXsixPQTQacqVA&#10;VqX8v6D6AQAA//8DAFBLAQItABQABgAIAAAAIQC2gziS/gAAAOEBAAATAAAAAAAAAAAAAAAAAAAA&#10;AABbQ29udGVudF9UeXBlc10ueG1sUEsBAi0AFAAGAAgAAAAhADj9If/WAAAAlAEAAAsAAAAAAAAA&#10;AAAAAAAALwEAAF9yZWxzLy5yZWxzUEsBAi0AFAAGAAgAAAAhADufF77GAQAA2AMAAA4AAAAAAAAA&#10;AAAAAAAALgIAAGRycy9lMm9Eb2MueG1sUEsBAi0AFAAGAAgAAAAhAPpeQyXfAAAACQEAAA8AAAAA&#10;AAAAAAAAAAAAIAQAAGRycy9kb3ducmV2LnhtbFBLBQYAAAAABAAEAPMAAAAsBQAAAAA=&#10;" strokecolor="#4472c4 [3204]" strokeweight=".5pt">
                <v:stroke endarrow="block" joinstyle="miter"/>
              </v:shape>
            </w:pict>
          </mc:Fallback>
        </mc:AlternateContent>
      </w:r>
    </w:p>
    <w:p w14:paraId="740FD443" w14:textId="77777777" w:rsidR="006E5FFD" w:rsidRDefault="006E5FFD" w:rsidP="006E5FFD">
      <w:r>
        <w:rPr>
          <w:noProof/>
        </w:rPr>
        <mc:AlternateContent>
          <mc:Choice Requires="wps">
            <w:drawing>
              <wp:anchor distT="0" distB="0" distL="114300" distR="114300" simplePos="0" relativeHeight="251688960" behindDoc="0" locked="0" layoutInCell="1" allowOverlap="1" wp14:anchorId="7162833A" wp14:editId="6B513F21">
                <wp:simplePos x="0" y="0"/>
                <wp:positionH relativeFrom="margin">
                  <wp:posOffset>730250</wp:posOffset>
                </wp:positionH>
                <wp:positionV relativeFrom="paragraph">
                  <wp:posOffset>280035</wp:posOffset>
                </wp:positionV>
                <wp:extent cx="1390650" cy="660400"/>
                <wp:effectExtent l="0" t="0" r="19050" b="25400"/>
                <wp:wrapNone/>
                <wp:docPr id="38" name="Dikdörtgen 38"/>
                <wp:cNvGraphicFramePr/>
                <a:graphic xmlns:a="http://schemas.openxmlformats.org/drawingml/2006/main">
                  <a:graphicData uri="http://schemas.microsoft.com/office/word/2010/wordprocessingShape">
                    <wps:wsp>
                      <wps:cNvSpPr/>
                      <wps:spPr>
                        <a:xfrm>
                          <a:off x="0" y="0"/>
                          <a:ext cx="139065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F7BB" w14:textId="77777777" w:rsidR="006E5FFD" w:rsidRPr="00192738" w:rsidRDefault="006E5FFD" w:rsidP="006E5FFD">
                            <w:pPr>
                              <w:jc w:val="center"/>
                              <w:rPr>
                                <w:color w:val="000000" w:themeColor="text1"/>
                              </w:rPr>
                            </w:pPr>
                            <w:proofErr w:type="gramStart"/>
                            <w:r w:rsidRPr="00192738">
                              <w:rPr>
                                <w:color w:val="000000" w:themeColor="text1"/>
                              </w:rPr>
                              <w:t>ise</w:t>
                            </w:r>
                            <w:proofErr w:type="gramEnd"/>
                            <w:r w:rsidRPr="00192738">
                              <w:rPr>
                                <w:color w:val="000000" w:themeColor="text1"/>
                              </w:rPr>
                              <w:t xml:space="preserve"> Aday Etkinlik-Puanlama Tablosu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833A" id="Dikdörtgen 38" o:spid="_x0000_s1037" style="position:absolute;margin-left:57.5pt;margin-top:22.05pt;width:109.5pt;height:52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DgaAIAACYFAAAOAAAAZHJzL2Uyb0RvYy54bWysVMFu2zAMvQ/YPwi6r3ayNFuDOkWQosOA&#10;oi3WDj0rshQbkEWNUmJnXz9KdpyiLXYYloMjiuSj9Pioy6uuMWyv0NdgCz45yzlTVkJZ223Bfz7d&#10;fPrKmQ/ClsKAVQU/KM+vlh8/XLZuoaZQgSkVMgKxftG6glchuEWWeVmpRvgzcMqSUwM2IpCJ26xE&#10;0RJ6Y7Jpns+zFrB0CFJ5T7vXvZMvE77WSoZ7rb0KzBSczhbSF9N3E7/Z8lIstihcVcvhGOIfTtGI&#10;2lLREepaBMF2WL+BamqJ4EGHMwlNBlrXUqU70G0m+avbPFbCqXQXIse7kSb//2Dl3f7RPSDR0Dq/&#10;8LSMt+g0NvGfzse6RNZhJEt1gUnanHy+yOfnxKkk33yez/LEZnbKdujDNwUNi4uCIzUjcST2tz5Q&#10;RQo9hpBxqp9W4WBUPIKxP5RmdUkVpyk7SUOtDbK9oKYKKZUNk95ViVL12+c5/WJ3qciYkawEGJF1&#10;bcyIPQBE2b3F7mGG+JiqkrLG5PxvB+uTx4xUGWwYk5vaAr4HYOhWQ+U+/khST01kKXSbjrihZqTQ&#10;uLWB8vCADKGXunfypib6b4UPDwJJ29QxmtdwTx9toC04DCvOKsDf7+3HeJIceTlraVYK7n/tBCrO&#10;zHdLYryYzGZxuJIxO/8yJQNfejYvPXbXrIE6N6GXwcm0jPHBHJcaoXmmsV7FquQSVlLtgsuAR2Md&#10;+hmmh0Gq1SqF0UA5EW7to5MRPBId5fXUPQt0gwYDqfcOjnMlFq+k2MfGTAurXQBdJ52eeB1aQMOY&#10;tDQ8HHHaX9op6vS8Lf8AAAD//wMAUEsDBBQABgAIAAAAIQDb+1RT2gAAAAoBAAAPAAAAZHJzL2Rv&#10;d25yZXYueG1sTE9LTsMwEN0jcQdrKrGjjmmAKsSpUCU2SCxaOMA0HuK0sR3FTpPcnmEFy/fR+5S7&#10;2XXiSkNsg9eg1hkI8nUwrW80fH2+3W9BxITeYBc8aVgowq66vSmxMGHyB7oeUyM4xMcCNdiU+kLK&#10;WFtyGNehJ8/adxgcJoZDI82AE4e7Tj5k2ZN02HpusNjT3lJ9OY6OS5AOi3qe9pcPO7+31C1nGhet&#10;71bz6wuIRHP6M8PvfJ4OFW86hdGbKDrG6pG/JA15rkCwYbPJmTixkm8VyKqU/y9UPwAAAP//AwBQ&#10;SwECLQAUAAYACAAAACEAtoM4kv4AAADhAQAAEwAAAAAAAAAAAAAAAAAAAAAAW0NvbnRlbnRfVHlw&#10;ZXNdLnhtbFBLAQItABQABgAIAAAAIQA4/SH/1gAAAJQBAAALAAAAAAAAAAAAAAAAAC8BAABfcmVs&#10;cy8ucmVsc1BLAQItABQABgAIAAAAIQDRvADgaAIAACYFAAAOAAAAAAAAAAAAAAAAAC4CAABkcnMv&#10;ZTJvRG9jLnhtbFBLAQItABQABgAIAAAAIQDb+1RT2gAAAAoBAAAPAAAAAAAAAAAAAAAAAMIEAABk&#10;cnMvZG93bnJldi54bWxQSwUGAAAAAAQABADzAAAAyQUAAAAA&#10;" fillcolor="#4472c4 [3204]" strokecolor="#1f3763 [1604]" strokeweight="1pt">
                <v:textbox>
                  <w:txbxContent>
                    <w:p w14:paraId="443AF7BB" w14:textId="77777777" w:rsidR="006E5FFD" w:rsidRPr="00192738" w:rsidRDefault="006E5FFD" w:rsidP="006E5FFD">
                      <w:pPr>
                        <w:jc w:val="center"/>
                        <w:rPr>
                          <w:color w:val="000000" w:themeColor="text1"/>
                        </w:rPr>
                      </w:pPr>
                      <w:proofErr w:type="gramStart"/>
                      <w:r w:rsidRPr="00192738">
                        <w:rPr>
                          <w:color w:val="000000" w:themeColor="text1"/>
                        </w:rPr>
                        <w:t>ise</w:t>
                      </w:r>
                      <w:proofErr w:type="gramEnd"/>
                      <w:r w:rsidRPr="00192738">
                        <w:rPr>
                          <w:color w:val="000000" w:themeColor="text1"/>
                        </w:rPr>
                        <w:t xml:space="preserve"> Aday Etkinlik-Puanlama Tablosu</w:t>
                      </w:r>
                    </w:p>
                  </w:txbxContent>
                </v:textbox>
                <w10:wrap anchorx="margin"/>
              </v:rect>
            </w:pict>
          </mc:Fallback>
        </mc:AlternateContent>
      </w:r>
    </w:p>
    <w:p w14:paraId="1E4F0BD9" w14:textId="77777777" w:rsidR="006E5FFD" w:rsidRDefault="006E5FFD" w:rsidP="006E5FFD"/>
    <w:p w14:paraId="598640E6" w14:textId="77777777" w:rsidR="006E5FFD" w:rsidRDefault="006E5FFD" w:rsidP="006E5FFD"/>
    <w:p w14:paraId="0E7492D2" w14:textId="77777777" w:rsidR="006E5FFD" w:rsidRDefault="006E5FFD" w:rsidP="006E5FFD">
      <w:r>
        <w:rPr>
          <w:noProof/>
        </w:rPr>
        <mc:AlternateContent>
          <mc:Choice Requires="wps">
            <w:drawing>
              <wp:anchor distT="0" distB="0" distL="114300" distR="114300" simplePos="0" relativeHeight="251692032" behindDoc="0" locked="0" layoutInCell="1" allowOverlap="1" wp14:anchorId="26EFC6F5" wp14:editId="57B0631E">
                <wp:simplePos x="0" y="0"/>
                <wp:positionH relativeFrom="column">
                  <wp:posOffset>1447800</wp:posOffset>
                </wp:positionH>
                <wp:positionV relativeFrom="paragraph">
                  <wp:posOffset>67945</wp:posOffset>
                </wp:positionV>
                <wp:extent cx="45085" cy="469900"/>
                <wp:effectExtent l="38100" t="0" r="50165" b="63500"/>
                <wp:wrapNone/>
                <wp:docPr id="44" name="Düz Ok Bağlayıcısı 44"/>
                <wp:cNvGraphicFramePr/>
                <a:graphic xmlns:a="http://schemas.openxmlformats.org/drawingml/2006/main">
                  <a:graphicData uri="http://schemas.microsoft.com/office/word/2010/wordprocessingShape">
                    <wps:wsp>
                      <wps:cNvCnPr/>
                      <wps:spPr>
                        <a:xfrm flipH="1">
                          <a:off x="0" y="0"/>
                          <a:ext cx="45085"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3B4FA" id="Düz Ok Bağlayıcısı 44" o:spid="_x0000_s1026" type="#_x0000_t32" style="position:absolute;margin-left:114pt;margin-top:5.35pt;width:3.55pt;height:37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e+xgEAANgDAAAOAAAAZHJzL2Uyb0RvYy54bWysU8tu3DAMvBfoPwi6d+0NkiAx1pvDpo9D&#10;0QZ9fIAiU7YAvSCxa/vvS8m7TtEWBRrkQsgSZzgc0ru7yRp2hJi0dy3fbmrOwEnfade3/Pu3d29u&#10;OEsoXCeMd9DyGRK/279+tRtDAxd+8KaDyIjEpWYMLR8QQ1NVSQ5gRdr4AI4elY9WIH3GvuqiGInd&#10;muqirq+r0ccuRC8hJbq9Xx75vvArBRI/K5UAmWk5acMSY4mPOVb7nWj6KMKg5UmGeIYKK7SjoivV&#10;vUDBfkT9B5XVMvrkFW6kt5VXSksoPVA32/q3br4OIkDphcxJYbUpvRyt/HQ8uIdINowhNSk8xNzF&#10;pKJlyujwgWZa+iKlbCq2zattMCGTdHl5Vd9ccSbp5fL69rYurlYLS2YLMeF78JblQ8sTRqH7AQ/e&#10;OZqPj0sFcfyYkHQQ8AzIYONyRKHNW9cxnAMtEUYtXG8gT4/Sc0r1JL+ccDawwL+AYrojmUuZsllw&#10;MJEdBe2EkBIcblcmys4wpY1ZgXVx4J/AU36GQtm6/wGviFLZO1zBVjsf/1Ydp7NkteSfHVj6zhY8&#10;+m4ugy3W0PoUr06rnvfz1+8Cf/oh9z8BAAD//wMAUEsDBBQABgAIAAAAIQD9CBaG4QAAAAkBAAAP&#10;AAAAZHJzL2Rvd25yZXYueG1sTI/LTsMwEEX3SP0Ha5DYUafh0TTEqQo0i3aBREGIpRMPSdp4HMVu&#10;G/6eYQXL0b06c262HG0nTjj41pGC2TQCgVQ501Kt4P2tuE5A+KDJ6M4RKvhGD8t8cpHp1LgzveJp&#10;F2rBEPKpVtCE0KdS+qpBq/3U9UicfbnB6sDnUEsz6DPDbSfjKLqXVrfEHxrd41OD1WF3tEzZFI+L&#10;9f7lM9k+b+1HWdh6vbBKXV2OqwcQAcfwV4ZffVaHnJ1KdyTjRacgjhPeEjiI5iC4EN/czUCUCpLb&#10;Ocg8k/8X5D8AAAD//wMAUEsBAi0AFAAGAAgAAAAhALaDOJL+AAAA4QEAABMAAAAAAAAAAAAAAAAA&#10;AAAAAFtDb250ZW50X1R5cGVzXS54bWxQSwECLQAUAAYACAAAACEAOP0h/9YAAACUAQAACwAAAAAA&#10;AAAAAAAAAAAvAQAAX3JlbHMvLnJlbHNQSwECLQAUAAYACAAAACEAO58XvsYBAADYAwAADgAAAAAA&#10;AAAAAAAAAAAuAgAAZHJzL2Uyb0RvYy54bWxQSwECLQAUAAYACAAAACEA/QgWhuEAAAAJAQAADwAA&#10;AAAAAAAAAAAAAAAgBAAAZHJzL2Rvd25yZXYueG1sUEsFBgAAAAAEAAQA8wAAAC4FAAAAAA==&#10;" strokecolor="#4472c4 [3204]" strokeweight=".5pt">
                <v:stroke endarrow="block" joinstyle="miter"/>
              </v:shape>
            </w:pict>
          </mc:Fallback>
        </mc:AlternateContent>
      </w:r>
    </w:p>
    <w:p w14:paraId="29313EE8" w14:textId="77777777" w:rsidR="006E5FFD" w:rsidRDefault="006E5FFD" w:rsidP="006E5FFD">
      <w:r>
        <w:rPr>
          <w:noProof/>
        </w:rPr>
        <mc:AlternateContent>
          <mc:Choice Requires="wps">
            <w:drawing>
              <wp:anchor distT="0" distB="0" distL="114300" distR="114300" simplePos="0" relativeHeight="251702272" behindDoc="0" locked="0" layoutInCell="1" allowOverlap="1" wp14:anchorId="24D765FE" wp14:editId="767090EB">
                <wp:simplePos x="0" y="0"/>
                <wp:positionH relativeFrom="column">
                  <wp:posOffset>4806950</wp:posOffset>
                </wp:positionH>
                <wp:positionV relativeFrom="paragraph">
                  <wp:posOffset>55880</wp:posOffset>
                </wp:positionV>
                <wp:extent cx="1390650" cy="330200"/>
                <wp:effectExtent l="0" t="0" r="19050" b="12700"/>
                <wp:wrapNone/>
                <wp:docPr id="57" name="Dikdörtgen 57"/>
                <wp:cNvGraphicFramePr/>
                <a:graphic xmlns:a="http://schemas.openxmlformats.org/drawingml/2006/main">
                  <a:graphicData uri="http://schemas.microsoft.com/office/word/2010/wordprocessingShape">
                    <wps:wsp>
                      <wps:cNvSpPr/>
                      <wps:spPr>
                        <a:xfrm>
                          <a:off x="0" y="0"/>
                          <a:ext cx="139065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1A048" w14:textId="77777777" w:rsidR="006E5FFD" w:rsidRPr="00095420" w:rsidRDefault="006E5FFD" w:rsidP="006E5FFD">
                            <w:pPr>
                              <w:jc w:val="center"/>
                              <w:rPr>
                                <w:lang w:val="en-US"/>
                              </w:rPr>
                            </w:pPr>
                            <w:proofErr w:type="spellStart"/>
                            <w:r>
                              <w:rPr>
                                <w:lang w:val="en-US"/>
                              </w:rPr>
                              <w:t>iletişim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765FE" id="Dikdörtgen 57" o:spid="_x0000_s1038" style="position:absolute;margin-left:378.5pt;margin-top:4.4pt;width:109.5pt;height:2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1xZwIAACYFAAAOAAAAZHJzL2Uyb0RvYy54bWysVE1v2zAMvQ/YfxB0X+2kH1uDOEXQosOA&#10;og3aDj0rshQbkEWNUmJnv36U7DhFW+wwLAdHEslH6vFR86uuMWyn0NdgCz45yTlTVkJZ203Bfz7f&#10;fvnGmQ/ClsKAVQXfK8+vFp8/zVs3U1OowJQKGYFYP2tdwasQ3CzLvKxUI/wJOGXJqAEbEWiLm6xE&#10;0RJ6Y7Jpnl9kLWDpEKTynk5veiNfJHytlQwPWnsVmCk41RbSF9N3Hb/ZYi5mGxSuquVQhviHKhpR&#10;W0o6Qt2IINgW63dQTS0RPOhwIqHJQOtaqnQHus0kf3Obp0o4le5C5Hg30uT/H6y83z25FRINrfMz&#10;T8t4i05jE/+pPtYlsvYjWaoLTNLh5PQyvzgnTiXZTk9z6kZkMztGO/Thu4KGxUXBkZqROBK7Ox96&#10;14MLxR3zp1XYGxVLMPZRaVaXlHGaopM01LVBthPUVCGlsmHSmypRqv74PKffUM8YkapLgBFZ18aM&#10;2ANAlN177L7WwT+GqqSsMTj/W2F98BiRMoMNY3BTW8CPAAzdasjc+x9I6qmJLIVu3RE31IxpdI1H&#10;ayj3K2QIvdS9k7c10X8nfFgJJG1Tx2hewwN9tIG24DCsOKsAf390Hv1JcmTlrKVZKbj/tRWoODM/&#10;LInxcnJ2Focrbc7Ov05pg68t69cWu22ugTo3oZfBybSM/sEclhqheaGxXsasZBJWUu6Cy4CHzXXo&#10;Z5geBqmWy+RGA+VEuLNPTkbwSHSU13P3ItANGgyk3ns4zJWYvZFi7xsjLSy3AXSddHrkdWgBDWPS&#10;0vBwxGl/vU9ex+dt8QcAAP//AwBQSwMEFAAGAAgAAAAhAMoPqXLbAAAACAEAAA8AAABkcnMvZG93&#10;bnJldi54bWxMj8FOwzAQRO9I/IO1SNyoUySSEOJUqBIXJA4t/QA3XuJQex3FTpP8PcsJjqMZzbyp&#10;d4t34opj7AMp2G4yEEhtMD11Ck6fbw8liJg0Ge0CoYIVI+ya25taVybMdMDrMXWCSyhWWoFNaaik&#10;jK1Fr+MmDEjsfYXR68Ry7KQZ9czl3snHLMul1z3xgtUD7i22l+PkeUTjYd0W8/7yYZf3Ht36jdOq&#10;1P3d8voCIuGS/sLwi8/o0DDTOUxkonAKiqeCvyQFJT9g/7nIWZ8V5FkJsqnl/wPNDwAAAP//AwBQ&#10;SwECLQAUAAYACAAAACEAtoM4kv4AAADhAQAAEwAAAAAAAAAAAAAAAAAAAAAAW0NvbnRlbnRfVHlw&#10;ZXNdLnhtbFBLAQItABQABgAIAAAAIQA4/SH/1gAAAJQBAAALAAAAAAAAAAAAAAAAAC8BAABfcmVs&#10;cy8ucmVsc1BLAQItABQABgAIAAAAIQBvky1xZwIAACYFAAAOAAAAAAAAAAAAAAAAAC4CAABkcnMv&#10;ZTJvRG9jLnhtbFBLAQItABQABgAIAAAAIQDKD6ly2wAAAAgBAAAPAAAAAAAAAAAAAAAAAMEEAABk&#10;cnMvZG93bnJldi54bWxQSwUGAAAAAAQABADzAAAAyQUAAAAA&#10;" fillcolor="#4472c4 [3204]" strokecolor="#1f3763 [1604]" strokeweight="1pt">
                <v:textbox>
                  <w:txbxContent>
                    <w:p w14:paraId="6C51A048" w14:textId="77777777" w:rsidR="006E5FFD" w:rsidRPr="00095420" w:rsidRDefault="006E5FFD" w:rsidP="006E5FFD">
                      <w:pPr>
                        <w:jc w:val="center"/>
                        <w:rPr>
                          <w:lang w:val="en-US"/>
                        </w:rPr>
                      </w:pPr>
                      <w:proofErr w:type="spellStart"/>
                      <w:r>
                        <w:rPr>
                          <w:lang w:val="en-US"/>
                        </w:rPr>
                        <w:t>iletişim</w:t>
                      </w:r>
                      <w:proofErr w:type="spellEnd"/>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57748ACB" wp14:editId="2CFD7EAA">
                <wp:simplePos x="0" y="0"/>
                <wp:positionH relativeFrom="column">
                  <wp:posOffset>990600</wp:posOffset>
                </wp:positionH>
                <wp:positionV relativeFrom="paragraph">
                  <wp:posOffset>259080</wp:posOffset>
                </wp:positionV>
                <wp:extent cx="1257300" cy="336550"/>
                <wp:effectExtent l="0" t="0" r="19050" b="25400"/>
                <wp:wrapNone/>
                <wp:docPr id="39" name="Dikdörtgen 39"/>
                <wp:cNvGraphicFramePr/>
                <a:graphic xmlns:a="http://schemas.openxmlformats.org/drawingml/2006/main">
                  <a:graphicData uri="http://schemas.microsoft.com/office/word/2010/wordprocessingShape">
                    <wps:wsp>
                      <wps:cNvSpPr/>
                      <wps:spPr>
                        <a:xfrm>
                          <a:off x="0" y="0"/>
                          <a:ext cx="1257300" cy="336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0E8750"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Jüri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748ACB" id="Dikdörtgen 39" o:spid="_x0000_s1039" style="position:absolute;margin-left:78pt;margin-top:20.4pt;width:99pt;height:2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dRaQIAACYFAAAOAAAAZHJzL2Uyb0RvYy54bWysVFFP2zAQfp+0/2D5fSRtKWwVKapATJMQ&#10;VMDEs+vYJJLj885uk+7X7+ykKQK0h2l9SH2+u+/s777zxWXXGLZT6GuwBZ+c5JwpK6Gs7UvBfz7d&#10;fPnKmQ/ClsKAVQXfK88vl58/XbRuoaZQgSkVMgKxftG6glchuEWWeVmpRvgTcMqSUwM2IpCJL1mJ&#10;oiX0xmTTPD/LWsDSIUjlPe1e906+TPhaKxnutfYqMFNwOltIX0zfTfxmywuxeEHhqloOxxD/cIpG&#10;1JaKjlDXIgi2xfodVFNLBA86nEhoMtC6lirdgW4zyd/c5rESTqW7EDnejTT5/wcr73aPbo1EQ+v8&#10;wtMy3qLT2MR/Oh/rEln7kSzVBSZpczKdn89y4lSSbzY7m88Tm9kx26EP3xU0LC4KjtSMxJHY3fpA&#10;FSn0EELGsX5ahb1R8QjGPijN6pIqTlN2koa6Msh2gpoqpFQ2THpXJUrVb89z+sXuUpExI1kJMCLr&#10;2pgRewCIsnuP3cMM8TFVJWWNyfnfDtYnjxmpMtgwJje1BfwIwNCthsp9/IGknprIUug2HXFDzZjF&#10;0Li1gXK/RobQS907eVMT/bfCh7VA0jZ1jOY13NNHG2gLDsOKswrw90f7MZ4kR17OWpqVgvtfW4GK&#10;M/PDkhi/TU5P43Al43R+PiUDX3s2rz1221wBdW5CL4OTaRnjgzksNULzTGO9ilXJJayk2gWXAQ/G&#10;VehnmB4GqVarFEYD5US4tY9ORvBIdJTXU/cs0A0aDKTeOzjMlVi8kWIfGzMtrLYBdJ10euR1aAEN&#10;Y9LS8HDEaX9tp6jj87b8AwAA//8DAFBLAwQUAAYACAAAACEAJPJHJdwAAAAJAQAADwAAAGRycy9k&#10;b3ducmV2LnhtbEyPzU7DMBCE70i8g7VI3KhT+kMJcSpUiUslDm15gG28xKH+iWKnSd6+ywmOszua&#10;+abYjs6KK3WxCV7BfJaBIF8F3fhawdfp42kDIib0Gm3wpGCiCNvy/q7AXIfBH+h6TLXgEB9zVGBS&#10;anMpY2XIYZyFljz/vkPnMLHsaqk7HDjcWfmcZWvpsPHcYLClnaHqcuwdlyAdpvnLsLt8mnHfkJ1+&#10;qJ+UenwY399AJBrTnxl+8RkdSmY6h97rKCzr1Zq3JAXLjCewYbFa8uGs4HWxAVkW8v+C8gYAAP//&#10;AwBQSwECLQAUAAYACAAAACEAtoM4kv4AAADhAQAAEwAAAAAAAAAAAAAAAAAAAAAAW0NvbnRlbnRf&#10;VHlwZXNdLnhtbFBLAQItABQABgAIAAAAIQA4/SH/1gAAAJQBAAALAAAAAAAAAAAAAAAAAC8BAABf&#10;cmVscy8ucmVsc1BLAQItABQABgAIAAAAIQDGCEdRaQIAACYFAAAOAAAAAAAAAAAAAAAAAC4CAABk&#10;cnMvZTJvRG9jLnhtbFBLAQItABQABgAIAAAAIQAk8kcl3AAAAAkBAAAPAAAAAAAAAAAAAAAAAMME&#10;AABkcnMvZG93bnJldi54bWxQSwUGAAAAAAQABADzAAAAzAUAAAAA&#10;" fillcolor="#4472c4 [3204]" strokecolor="#1f3763 [1604]" strokeweight="1pt">
                <v:textbox>
                  <w:txbxContent>
                    <w:p w14:paraId="290E8750"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Jüri</w:t>
                      </w:r>
                      <w:proofErr w:type="spellEnd"/>
                    </w:p>
                  </w:txbxContent>
                </v:textbox>
              </v:rect>
            </w:pict>
          </mc:Fallback>
        </mc:AlternateContent>
      </w:r>
    </w:p>
    <w:p w14:paraId="61472218" w14:textId="77777777" w:rsidR="006E5FFD" w:rsidRDefault="006E5FFD" w:rsidP="006E5FFD">
      <w:r>
        <w:rPr>
          <w:noProof/>
        </w:rPr>
        <mc:AlternateContent>
          <mc:Choice Requires="wps">
            <w:drawing>
              <wp:anchor distT="0" distB="0" distL="114300" distR="114300" simplePos="0" relativeHeight="251705344" behindDoc="0" locked="0" layoutInCell="1" allowOverlap="1" wp14:anchorId="13F10F56" wp14:editId="21E605F9">
                <wp:simplePos x="0" y="0"/>
                <wp:positionH relativeFrom="column">
                  <wp:posOffset>2940050</wp:posOffset>
                </wp:positionH>
                <wp:positionV relativeFrom="paragraph">
                  <wp:posOffset>58420</wp:posOffset>
                </wp:positionV>
                <wp:extent cx="1390650" cy="317500"/>
                <wp:effectExtent l="0" t="0" r="19050" b="25400"/>
                <wp:wrapNone/>
                <wp:docPr id="60" name="Dikdörtgen 60"/>
                <wp:cNvGraphicFramePr/>
                <a:graphic xmlns:a="http://schemas.openxmlformats.org/drawingml/2006/main">
                  <a:graphicData uri="http://schemas.microsoft.com/office/word/2010/wordprocessingShape">
                    <wps:wsp>
                      <wps:cNvSpPr/>
                      <wps:spPr>
                        <a:xfrm>
                          <a:off x="0" y="0"/>
                          <a:ext cx="1390650"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6EF61" w14:textId="77777777" w:rsidR="006E5FFD" w:rsidRPr="00095420" w:rsidRDefault="006E5FFD" w:rsidP="006E5FFD">
                            <w:pPr>
                              <w:jc w:val="center"/>
                              <w:rPr>
                                <w:lang w:val="en-US"/>
                              </w:rPr>
                            </w:pPr>
                            <w:proofErr w:type="spellStart"/>
                            <w:r>
                              <w:rPr>
                                <w:lang w:val="en-US"/>
                              </w:rPr>
                              <w:t>Adayın</w:t>
                            </w:r>
                            <w:proofErr w:type="spellEnd"/>
                            <w:r>
                              <w:rPr>
                                <w:lang w:val="en-US"/>
                              </w:rPr>
                              <w:t xml:space="preserve"> </w:t>
                            </w:r>
                            <w:proofErr w:type="spellStart"/>
                            <w:r>
                              <w:rPr>
                                <w:lang w:val="en-US"/>
                              </w:rPr>
                              <w:t>dosyaları</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F10F56" id="Dikdörtgen 60" o:spid="_x0000_s1040" style="position:absolute;margin-left:231.5pt;margin-top:4.6pt;width:109.5pt;height: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ppZgIAACYFAAAOAAAAZHJzL2Uyb0RvYy54bWysVFFP2zAQfp+0/2D5fSQpBUZFiioQ0yQE&#10;aDDx7Do2ieT4vLPbpPv1OztpigDtYdpL4vPdfXf+/J0vLvvWsK1C34AteXGUc6ashKqxLyX/+XTz&#10;5StnPghbCQNWlXynPL9cfv500bmFmkENplLICMT6RedKXofgFlnmZa1a4Y/AKUtODdiKQCa+ZBWK&#10;jtBbk83y/DTrACuHIJX3tHs9OPky4WutZLjX2qvATMmpt5C+mL7r+M2WF2LxgsLVjRzbEP/QRSsa&#10;S0UnqGsRBNtg8w6qbSSCBx2OJLQZaN1Ilc5ApynyN6d5rIVT6SxEjncTTf7/wcq77aN7QKKhc37h&#10;aRlP0Wts45/6Y30iazeRpfrAJG0Wx+f56QlxKsl3XJyd5InN7JDt0IdvCloWFyVHuozEkdje+kAV&#10;KXQfQsahflqFnVGxBWN/KM2aiirOUnaShroyyLaCLlVIqWwoBlctKjVsUzdTP1NGKpkAI7JujJmw&#10;R4Aou/fYQ69jfExVSVlTcv63xobkKSNVBhum5LaxgB8BGDrVWHmI35M0UBNZCv26J27oMuYxNG6t&#10;odo9IEMYpO6dvGmI/lvhw4NA0jbdGM1ruKePNtCVHMYVZzXg74/2YzxJjrycdTQrJfe/NgIVZ+a7&#10;JTGeF/N5HK5kzE/OZmTga8/6tcdu2iugmyvoZXAyLWN8MPulRmifaaxXsSq5hJVUu+Qy4N64CsMM&#10;08Mg1WqVwmignAi39tHJCB6JjvJ66p8FulGDgdR7B/u5Eos3UhxiY6aF1SaAbpJOD7yOV0DDmLQ0&#10;Phxx2l/bKerwvC3/AAAA//8DAFBLAwQUAAYACAAAACEACc7WTdsAAAAIAQAADwAAAGRycy9kb3du&#10;cmV2LnhtbEyPwU7DMBBE70j8g7VI3KjTAKGEOBWqxAWJQ1s+wI2XONReR7HTJH/PcoLj7Kxm3lTb&#10;2TtxwSF2gRSsVxkIpCaYjloFn8e3uw2ImDQZ7QKhggUjbOvrq0qXJky0x8shtYJDKJZagU2pL6WM&#10;jUWv4yr0SOx9hcHrxHJopRn0xOHeyTzLCul1R9xgdY87i835MHou0bhf1k/T7vxh5/cO3fKN46LU&#10;7c38+gIi4Zz+nuEXn9GhZqZTGMlE4RQ8FPe8JSl4zkGwX2xy1icFj3yQdSX/D6h/AAAA//8DAFBL&#10;AQItABQABgAIAAAAIQC2gziS/gAAAOEBAAATAAAAAAAAAAAAAAAAAAAAAABbQ29udGVudF9UeXBl&#10;c10ueG1sUEsBAi0AFAAGAAgAAAAhADj9If/WAAAAlAEAAAsAAAAAAAAAAAAAAAAALwEAAF9yZWxz&#10;Ly5yZWxzUEsBAi0AFAAGAAgAAAAhAAc7umlmAgAAJgUAAA4AAAAAAAAAAAAAAAAALgIAAGRycy9l&#10;Mm9Eb2MueG1sUEsBAi0AFAAGAAgAAAAhAAnO1k3bAAAACAEAAA8AAAAAAAAAAAAAAAAAwAQAAGRy&#10;cy9kb3ducmV2LnhtbFBLBQYAAAAABAAEAPMAAADIBQAAAAA=&#10;" fillcolor="#4472c4 [3204]" strokecolor="#1f3763 [1604]" strokeweight="1pt">
                <v:textbox>
                  <w:txbxContent>
                    <w:p w14:paraId="4F06EF61" w14:textId="77777777" w:rsidR="006E5FFD" w:rsidRPr="00095420" w:rsidRDefault="006E5FFD" w:rsidP="006E5FFD">
                      <w:pPr>
                        <w:jc w:val="center"/>
                        <w:rPr>
                          <w:lang w:val="en-US"/>
                        </w:rPr>
                      </w:pPr>
                      <w:proofErr w:type="spellStart"/>
                      <w:r>
                        <w:rPr>
                          <w:lang w:val="en-US"/>
                        </w:rPr>
                        <w:t>Adayın</w:t>
                      </w:r>
                      <w:proofErr w:type="spellEnd"/>
                      <w:r>
                        <w:rPr>
                          <w:lang w:val="en-US"/>
                        </w:rPr>
                        <w:t xml:space="preserve"> </w:t>
                      </w:r>
                      <w:proofErr w:type="spellStart"/>
                      <w:r>
                        <w:rPr>
                          <w:lang w:val="en-US"/>
                        </w:rPr>
                        <w:t>dosyaları</w:t>
                      </w:r>
                      <w:proofErr w:type="spellEnd"/>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107FEFFC" wp14:editId="172657D0">
                <wp:simplePos x="0" y="0"/>
                <wp:positionH relativeFrom="column">
                  <wp:posOffset>6686550</wp:posOffset>
                </wp:positionH>
                <wp:positionV relativeFrom="paragraph">
                  <wp:posOffset>58420</wp:posOffset>
                </wp:positionV>
                <wp:extent cx="1390650" cy="527050"/>
                <wp:effectExtent l="0" t="0" r="19050" b="25400"/>
                <wp:wrapNone/>
                <wp:docPr id="59" name="Dikdörtgen 59"/>
                <wp:cNvGraphicFramePr/>
                <a:graphic xmlns:a="http://schemas.openxmlformats.org/drawingml/2006/main">
                  <a:graphicData uri="http://schemas.microsoft.com/office/word/2010/wordprocessingShape">
                    <wps:wsp>
                      <wps:cNvSpPr/>
                      <wps:spPr>
                        <a:xfrm>
                          <a:off x="0" y="0"/>
                          <a:ext cx="1390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FD690" w14:textId="77777777" w:rsidR="006E5FFD" w:rsidRPr="00095420" w:rsidRDefault="006E5FFD" w:rsidP="006E5FFD">
                            <w:pPr>
                              <w:jc w:val="center"/>
                              <w:rPr>
                                <w:lang w:val="en-US"/>
                              </w:rPr>
                            </w:pPr>
                            <w:proofErr w:type="spellStart"/>
                            <w:r>
                              <w:rPr>
                                <w:lang w:val="en-US"/>
                              </w:rPr>
                              <w:t>Görevlendirme</w:t>
                            </w:r>
                            <w:proofErr w:type="spellEnd"/>
                            <w:r>
                              <w:rPr>
                                <w:lang w:val="en-US"/>
                              </w:rPr>
                              <w:t xml:space="preserve"> </w:t>
                            </w:r>
                            <w:proofErr w:type="spellStart"/>
                            <w:r>
                              <w:rPr>
                                <w:lang w:val="en-US"/>
                              </w:rPr>
                              <w:t>belgesi</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FEFFC" id="Dikdörtgen 59" o:spid="_x0000_s1041" style="position:absolute;margin-left:526.5pt;margin-top:4.6pt;width:109.5pt;height:4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YmZwIAACYFAAAOAAAAZHJzL2Uyb0RvYy54bWysVFFP2zAQfp+0/2D5fSTtKIyKFFVFTJMQ&#10;IGDi2XXsJpLj885uk+7X7+ykKQK0h2l9SM++u+/On7/z5VXXGLZT6GuwBZ+c5JwpK6Gs7abgP59v&#10;vnzjzAdhS2HAqoLvledXi8+fLls3V1OowJQKGYFYP29dwasQ3DzLvKxUI/wJOGXJqQEbEWiJm6xE&#10;0RJ6Y7Jpnp9lLWDpEKTynnaveydfJHytlQz3WnsVmCk49RbSF9N3Hb/Z4lLMNyhcVcuhDfEPXTSi&#10;tlR0hLoWQbAt1u+gmloieNDhREKTgda1VOkMdJpJ/uY0T5VwKp2FyPFupMn/P1h5t3tyD0g0tM7P&#10;PZnxFJ3GJv5Tf6xLZO1HslQXmKTNydeL/GxGnEryzabnOdkEkx2zHfrwXUHDolFwpMtIHIndrQ99&#10;6CGE8o71kxX2RsUWjH1UmtUlVZym7CQNtTLIdoIuVUipbJj0rkqUqt+e5fQb+hkzUncJMCLr2pgR&#10;ewCIsnuP3fc6xMdUlZQ1Jud/a6xPHjNSZbBhTG5qC/gRgKFTDZX7+ANJPTWRpdCtO+KGLmMWQ+PW&#10;Gsr9AzKEXureyZua6L8VPjwIJG3TjdG8hnv6aANtwWGwOKsAf3+0H+NJcuTlrKVZKbj/tRWoODM/&#10;LInxYnJ6GocrLU5n51Na4GvP+rXHbpsV0M1N6GVwMpkxPpiDqRGaFxrrZaxKLmEl1S64DHhYrEI/&#10;w/QwSLVcpjAaKCfCrX1yMoJHoqO8nrsXgW7QYCD13sFhrsT8jRT72JhpYbkNoOuk0yOvwxXQMCYt&#10;DQ9HnPbX6xR1fN4WfwAAAP//AwBQSwMEFAAGAAgAAAAhANPQzejZAAAACgEAAA8AAABkcnMvZG93&#10;bnJldi54bWxMT8lOwzAQvSPxD9YgcaNOg6CQxqlQJS5IHFr4gGk8jUO9RLHTJH/P5ATHt+gt5W5y&#10;Vlypj23wCtarDAT5OujWNwq+v94fXkDEhF6jDZ4UzBRhV93elFjoMPoDXY+pERziY4EKTEpdIWWs&#10;DTmMq9CRZ+0ceoeJYd9I3ePI4c7KPMuepcPWc4PBjvaG6stxcFyCdJjXm3F/+TTTR0t2/qFhVur+&#10;bnrbgkg0pT8zLPN5OlS86RQGr6OwjLOnRz6TFLzmIBZDvsmZOC1EDrIq5f8L1S8AAAD//wMAUEsB&#10;Ai0AFAAGAAgAAAAhALaDOJL+AAAA4QEAABMAAAAAAAAAAAAAAAAAAAAAAFtDb250ZW50X1R5cGVz&#10;XS54bWxQSwECLQAUAAYACAAAACEAOP0h/9YAAACUAQAACwAAAAAAAAAAAAAAAAAvAQAAX3JlbHMv&#10;LnJlbHNQSwECLQAUAAYACAAAACEAHqsmJmcCAAAmBQAADgAAAAAAAAAAAAAAAAAuAgAAZHJzL2Uy&#10;b0RvYy54bWxQSwECLQAUAAYACAAAACEA09DN6NkAAAAKAQAADwAAAAAAAAAAAAAAAADBBAAAZHJz&#10;L2Rvd25yZXYueG1sUEsFBgAAAAAEAAQA8wAAAMcFAAAAAA==&#10;" fillcolor="#4472c4 [3204]" strokecolor="#1f3763 [1604]" strokeweight="1pt">
                <v:textbox>
                  <w:txbxContent>
                    <w:p w14:paraId="7FEFD690" w14:textId="77777777" w:rsidR="006E5FFD" w:rsidRPr="00095420" w:rsidRDefault="006E5FFD" w:rsidP="006E5FFD">
                      <w:pPr>
                        <w:jc w:val="center"/>
                        <w:rPr>
                          <w:lang w:val="en-US"/>
                        </w:rPr>
                      </w:pPr>
                      <w:proofErr w:type="spellStart"/>
                      <w:r>
                        <w:rPr>
                          <w:lang w:val="en-US"/>
                        </w:rPr>
                        <w:t>Görevlendirme</w:t>
                      </w:r>
                      <w:proofErr w:type="spellEnd"/>
                      <w:r>
                        <w:rPr>
                          <w:lang w:val="en-US"/>
                        </w:rPr>
                        <w:t xml:space="preserve"> </w:t>
                      </w:r>
                      <w:proofErr w:type="spellStart"/>
                      <w:r>
                        <w:rPr>
                          <w:lang w:val="en-US"/>
                        </w:rPr>
                        <w:t>belgesi</w:t>
                      </w:r>
                      <w:proofErr w:type="spellEnd"/>
                      <w:r>
                        <w:rPr>
                          <w:lang w:val="en-US"/>
                        </w:rPr>
                        <w:t xml:space="preserve"> </w:t>
                      </w:r>
                    </w:p>
                  </w:txbxContent>
                </v:textbox>
              </v:rect>
            </w:pict>
          </mc:Fallback>
        </mc:AlternateContent>
      </w:r>
    </w:p>
    <w:p w14:paraId="00F3EE6E" w14:textId="77777777" w:rsidR="006E5FFD" w:rsidRDefault="006E5FFD" w:rsidP="006E5FFD">
      <w:r>
        <w:rPr>
          <w:noProof/>
        </w:rPr>
        <mc:AlternateContent>
          <mc:Choice Requires="wps">
            <w:drawing>
              <wp:anchor distT="0" distB="0" distL="114300" distR="114300" simplePos="0" relativeHeight="251694080" behindDoc="0" locked="0" layoutInCell="1" allowOverlap="1" wp14:anchorId="3503820E" wp14:editId="62A13577">
                <wp:simplePos x="0" y="0"/>
                <wp:positionH relativeFrom="column">
                  <wp:posOffset>1461134</wp:posOffset>
                </wp:positionH>
                <wp:positionV relativeFrom="paragraph">
                  <wp:posOffset>29210</wp:posOffset>
                </wp:positionV>
                <wp:extent cx="45719" cy="495300"/>
                <wp:effectExtent l="38100" t="0" r="69215" b="57150"/>
                <wp:wrapNone/>
                <wp:docPr id="45" name="Düz Ok Bağlayıcısı 45"/>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B0B3" id="Düz Ok Bağlayıcısı 45" o:spid="_x0000_s1026" type="#_x0000_t32" style="position:absolute;margin-left:115.05pt;margin-top:2.3pt;width:3.6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ivgEAAM4DAAAOAAAAZHJzL2Uyb0RvYy54bWysU8uO1DAQvCPxD5bvTJJlF9hoMnuYBS4I&#10;Vgt8gNdpJ5b8kt3MJH9P25nJIEBIIC4dP7q6q8uV7d1kDTtATNq7jjebmjNw0vfaDR3/+uXdizec&#10;JRSuF8Y76PgMid/tnj/bHkMLV370pofIqIhL7TF0fEQMbVUlOYIVaeMDOLpUPlqBtI1D1UdxpOrW&#10;VFd1/ao6+tiH6CWkRKf3yyXflfpKgcRPSiVAZjpO3LDEWOJTjtVuK9ohijBqeaIh/oGFFdpR07XU&#10;vUDBvkX9SymrZfTJK9xIbyuvlJZQZqBpmvqnaT6PIkCZhcRJYZUp/b+y8uNh7x4iyXAMqU3hIeYp&#10;JhVt/hI/NhWx5lUsmJBJOry+ed3ccibp5vr25mVdtKwu2BATvgdvWV50PGEUehhx752jV/GxKXqJ&#10;w4eE1J2AZ0BubFyOKLR563qGcyDrYNTCDQbym1F6TqkupMsKZwML/BEU0z3RXNoUP8HeRHYQ5AQh&#10;JThs1kqUnWFKG7MC68Lvj8BTfoZC8drfgFdE6ewdrmCrnY+/647TmbJa8s8KLHNnCZ58P5fnLNKQ&#10;aYpWJ4NnV/64L/DLb7j7DgAA//8DAFBLAwQUAAYACAAAACEAfZJgVN0AAAAIAQAADwAAAGRycy9k&#10;b3ducmV2LnhtbEyPMU/DMBSEdyT+g/WQ2KhTB4U2xKkQEh1BFAa6ufGrHTV+jmI3Cfx6zETH053u&#10;vqs2s+vYiENoPUlYLjJgSI3XLRkJnx8vdytgISrSqvOEEr4xwKa+vqpUqf1E7zjuomGphEKpJNgY&#10;+5Lz0Fh0Kix8j5S8ox+cikkOhutBTancdVxkWcGdaiktWNXjs8XmtDs7CW/ma3SCti0/rvc/W/Oq&#10;T3aKUt7ezE+PwCLO8T8Mf/gJHerEdPBn0oF1EkSeLVNUwn0BLPkif8iBHSSsRAG8rvjlgfoXAAD/&#10;/wMAUEsBAi0AFAAGAAgAAAAhALaDOJL+AAAA4QEAABMAAAAAAAAAAAAAAAAAAAAAAFtDb250ZW50&#10;X1R5cGVzXS54bWxQSwECLQAUAAYACAAAACEAOP0h/9YAAACUAQAACwAAAAAAAAAAAAAAAAAvAQAA&#10;X3JlbHMvLnJlbHNQSwECLQAUAAYACAAAACEA1vrIor4BAADOAwAADgAAAAAAAAAAAAAAAAAuAgAA&#10;ZHJzL2Uyb0RvYy54bWxQSwECLQAUAAYACAAAACEAfZJgVN0AAAAIAQAADwAAAAAAAAAAAAAAAAAY&#10;BAAAZHJzL2Rvd25yZXYueG1sUEsFBgAAAAAEAAQA8wAAACIFAAAAAA==&#10;" strokecolor="#4472c4 [3204]" strokeweight=".5pt">
                <v:stroke endarrow="block" joinstyle="miter"/>
              </v:shape>
            </w:pict>
          </mc:Fallback>
        </mc:AlternateContent>
      </w:r>
    </w:p>
    <w:p w14:paraId="290EA12B" w14:textId="77777777" w:rsidR="006E5FFD" w:rsidRDefault="006E5FFD" w:rsidP="006E5FFD">
      <w:r>
        <w:rPr>
          <w:noProof/>
        </w:rPr>
        <mc:AlternateContent>
          <mc:Choice Requires="wps">
            <w:drawing>
              <wp:anchor distT="0" distB="0" distL="114300" distR="114300" simplePos="0" relativeHeight="251695104" behindDoc="0" locked="0" layoutInCell="1" allowOverlap="1" wp14:anchorId="5D8D0306" wp14:editId="05B9F37F">
                <wp:simplePos x="0" y="0"/>
                <wp:positionH relativeFrom="column">
                  <wp:posOffset>838200</wp:posOffset>
                </wp:positionH>
                <wp:positionV relativeFrom="paragraph">
                  <wp:posOffset>277495</wp:posOffset>
                </wp:positionV>
                <wp:extent cx="1397000" cy="717550"/>
                <wp:effectExtent l="0" t="0" r="12700" b="25400"/>
                <wp:wrapNone/>
                <wp:docPr id="43" name="Oval 43"/>
                <wp:cNvGraphicFramePr/>
                <a:graphic xmlns:a="http://schemas.openxmlformats.org/drawingml/2006/main">
                  <a:graphicData uri="http://schemas.microsoft.com/office/word/2010/wordprocessingShape">
                    <wps:wsp>
                      <wps:cNvSpPr/>
                      <wps:spPr>
                        <a:xfrm>
                          <a:off x="0" y="0"/>
                          <a:ext cx="1397000" cy="717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56E2D"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Rapor</w:t>
                            </w:r>
                            <w:proofErr w:type="spellEnd"/>
                            <w:r w:rsidRPr="00192738">
                              <w:rPr>
                                <w:color w:val="000000" w:themeColor="text1"/>
                                <w:lang w:val="en-US"/>
                              </w:rPr>
                              <w:t xml:space="preserve"> </w:t>
                            </w:r>
                            <w:proofErr w:type="spellStart"/>
                            <w:r w:rsidRPr="00192738">
                              <w:rPr>
                                <w:color w:val="000000" w:themeColor="text1"/>
                                <w:lang w:val="en-US"/>
                              </w:rPr>
                              <w:t>ve</w:t>
                            </w:r>
                            <w:proofErr w:type="spellEnd"/>
                            <w:r w:rsidRPr="00192738">
                              <w:rPr>
                                <w:color w:val="000000" w:themeColor="text1"/>
                                <w:lang w:val="en-US"/>
                              </w:rPr>
                              <w:t xml:space="preserve"> </w:t>
                            </w:r>
                            <w:proofErr w:type="spellStart"/>
                            <w:r w:rsidRPr="00192738">
                              <w:rPr>
                                <w:color w:val="000000" w:themeColor="text1"/>
                                <w:lang w:val="en-US"/>
                              </w:rPr>
                              <w:t>jüri</w:t>
                            </w:r>
                            <w:proofErr w:type="spellEnd"/>
                            <w:r w:rsidRPr="00192738">
                              <w:rPr>
                                <w:color w:val="000000" w:themeColor="text1"/>
                                <w:lang w:val="en-US"/>
                              </w:rPr>
                              <w:t xml:space="preserve"> </w:t>
                            </w:r>
                            <w:proofErr w:type="spellStart"/>
                            <w:r w:rsidRPr="00192738">
                              <w:rPr>
                                <w:color w:val="000000" w:themeColor="text1"/>
                                <w:lang w:val="en-US"/>
                              </w:rPr>
                              <w:t>formu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8D0306" id="Oval 43" o:spid="_x0000_s1042" style="position:absolute;margin-left:66pt;margin-top:21.85pt;width:110pt;height:5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7+aQIAACkFAAAOAAAAZHJzL2Uyb0RvYy54bWysVFFv2yAQfp+0/4B4X21nTbNadaqoVadJ&#10;VRstnfpMMNRImGNAYme/fgd2nGqt9jDtxQbu7ru7j++4uu5bTfbCeQWmosVZTokwHGplXir64+nu&#10;0xdKfGCmZhqMqOhBeHq9/PjhqrOlmEEDuhaOIIjxZWcr2oRgyyzzvBEt82dghUGjBNeygFv3ktWO&#10;dYje6myW5xdZB662DrjwHk9vByNdJnwpBQ+PUnoRiK4o1hbS16XvNn6z5RUrXxyzjeJjGewfqmiZ&#10;Mph0grplgZGdU2+gWsUdeJDhjEObgZSKi9QDdlPkf3SzaZgVqRckx9uJJv//YPnDfmPXDmnorC89&#10;LmMXvXRt/GN9pE9kHSayRB8Ix8Pi8+Uiz5FTjrZFsZjPE5vZKdo6H74KaElcVFRorayP/bCS7e99&#10;wKToffTCzamEtAoHLaKzNt+FJKrGpLMUndQhbrQje4b3yjgXJhSDqWG1GI7nWN2xpCkipUyAEVkq&#10;rSfsESAq7y32UOvoH0NFEtcUnP+tsCF4ikiZwYQpuFUG3HsAGrsaMw/+R5IGaiJLod/2yA3ex0V0&#10;jUdbqA9rRxwMaveW3ym8gXvmw5o5lDdeGo5seMSP1NBVFMYVJQ24X++dR39UHVop6XBcKup/7pgT&#10;lOhvBvV4WZyfx/lKm/P5YoYb99qyfW0xu/YG8OYKfBwsT8voH/RxKR20zzjZq5gVTcxwzF1RHtxx&#10;cxOGMca3gYvVKrnhTFkW7s3G8ggeiY7yeuqfmbOjDAMK+AGOo/VGioNvjDSw2gWQKun0xOt4BTiP&#10;SUvj2xEH/vU+eZ1euOVvAAAA//8DAFBLAwQUAAYACAAAACEANM6H694AAAAKAQAADwAAAGRycy9k&#10;b3ducmV2LnhtbEyPzU7DMBCE70i8g7VI3KhD098Qp0JIkQCpB0K4u/E2iRqvo9hpA0/P9gTH2RnN&#10;fpPuJtuJMw6+daTgcRaBQKqcaalWUH7mDxsQPmgyunOECr7Rwy67vUl1YtyFPvBchFpwCflEK2hC&#10;6BMpfdWg1X7meiT2jm6wOrAcamkGfeFy28l5FK2k1S3xh0b3+NJgdSpGq+DnNS/bMG6LTVS+n/aL&#10;t9zJ9kup+7vp+QlEwCn8heGKz+iQMdPBjWS86FjHc94SFCziNQgOxMvr4cDOcrUGmaXy/4TsFwAA&#10;//8DAFBLAQItABQABgAIAAAAIQC2gziS/gAAAOEBAAATAAAAAAAAAAAAAAAAAAAAAABbQ29udGVu&#10;dF9UeXBlc10ueG1sUEsBAi0AFAAGAAgAAAAhADj9If/WAAAAlAEAAAsAAAAAAAAAAAAAAAAALwEA&#10;AF9yZWxzLy5yZWxzUEsBAi0AFAAGAAgAAAAhACAc/v5pAgAAKQUAAA4AAAAAAAAAAAAAAAAALgIA&#10;AGRycy9lMm9Eb2MueG1sUEsBAi0AFAAGAAgAAAAhADTOh+veAAAACgEAAA8AAAAAAAAAAAAAAAAA&#10;wwQAAGRycy9kb3ducmV2LnhtbFBLBQYAAAAABAAEAPMAAADOBQAAAAA=&#10;" fillcolor="#4472c4 [3204]" strokecolor="#1f3763 [1604]" strokeweight="1pt">
                <v:stroke joinstyle="miter"/>
                <v:textbox>
                  <w:txbxContent>
                    <w:p w14:paraId="48D56E2D" w14:textId="77777777" w:rsidR="006E5FFD" w:rsidRPr="00192738" w:rsidRDefault="006E5FFD" w:rsidP="006E5FFD">
                      <w:pPr>
                        <w:jc w:val="center"/>
                        <w:rPr>
                          <w:color w:val="000000" w:themeColor="text1"/>
                          <w:lang w:val="en-US"/>
                        </w:rPr>
                      </w:pPr>
                      <w:proofErr w:type="spellStart"/>
                      <w:r w:rsidRPr="00192738">
                        <w:rPr>
                          <w:color w:val="000000" w:themeColor="text1"/>
                          <w:lang w:val="en-US"/>
                        </w:rPr>
                        <w:t>Rapor</w:t>
                      </w:r>
                      <w:proofErr w:type="spellEnd"/>
                      <w:r w:rsidRPr="00192738">
                        <w:rPr>
                          <w:color w:val="000000" w:themeColor="text1"/>
                          <w:lang w:val="en-US"/>
                        </w:rPr>
                        <w:t xml:space="preserve"> </w:t>
                      </w:r>
                      <w:proofErr w:type="spellStart"/>
                      <w:r w:rsidRPr="00192738">
                        <w:rPr>
                          <w:color w:val="000000" w:themeColor="text1"/>
                          <w:lang w:val="en-US"/>
                        </w:rPr>
                        <w:t>ve</w:t>
                      </w:r>
                      <w:proofErr w:type="spellEnd"/>
                      <w:r w:rsidRPr="00192738">
                        <w:rPr>
                          <w:color w:val="000000" w:themeColor="text1"/>
                          <w:lang w:val="en-US"/>
                        </w:rPr>
                        <w:t xml:space="preserve"> </w:t>
                      </w:r>
                      <w:proofErr w:type="spellStart"/>
                      <w:r w:rsidRPr="00192738">
                        <w:rPr>
                          <w:color w:val="000000" w:themeColor="text1"/>
                          <w:lang w:val="en-US"/>
                        </w:rPr>
                        <w:t>jüri</w:t>
                      </w:r>
                      <w:proofErr w:type="spellEnd"/>
                      <w:r w:rsidRPr="00192738">
                        <w:rPr>
                          <w:color w:val="000000" w:themeColor="text1"/>
                          <w:lang w:val="en-US"/>
                        </w:rPr>
                        <w:t xml:space="preserve"> </w:t>
                      </w:r>
                      <w:proofErr w:type="spellStart"/>
                      <w:r w:rsidRPr="00192738">
                        <w:rPr>
                          <w:color w:val="000000" w:themeColor="text1"/>
                          <w:lang w:val="en-US"/>
                        </w:rPr>
                        <w:t>formu</w:t>
                      </w:r>
                      <w:proofErr w:type="spellEnd"/>
                    </w:p>
                  </w:txbxContent>
                </v:textbox>
              </v:oval>
            </w:pict>
          </mc:Fallback>
        </mc:AlternateContent>
      </w:r>
    </w:p>
    <w:p w14:paraId="3149B2BC" w14:textId="77777777" w:rsidR="006E5FFD" w:rsidRDefault="006E5FFD" w:rsidP="006E5FFD">
      <w:r>
        <w:rPr>
          <w:noProof/>
        </w:rPr>
        <mc:AlternateContent>
          <mc:Choice Requires="wps">
            <w:drawing>
              <wp:anchor distT="0" distB="0" distL="114300" distR="114300" simplePos="0" relativeHeight="251700224" behindDoc="0" locked="0" layoutInCell="1" allowOverlap="1" wp14:anchorId="49BEFB58" wp14:editId="3EBD3F41">
                <wp:simplePos x="0" y="0"/>
                <wp:positionH relativeFrom="column">
                  <wp:posOffset>2463800</wp:posOffset>
                </wp:positionH>
                <wp:positionV relativeFrom="paragraph">
                  <wp:posOffset>146685</wp:posOffset>
                </wp:positionV>
                <wp:extent cx="952500" cy="425450"/>
                <wp:effectExtent l="0" t="0" r="19050" b="12700"/>
                <wp:wrapNone/>
                <wp:docPr id="53" name="Oval 53"/>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FEA1DD3" w14:textId="77777777" w:rsidR="006E5FFD" w:rsidRPr="00913942" w:rsidRDefault="006E5FFD" w:rsidP="006E5FFD">
                            <w:pPr>
                              <w:jc w:val="center"/>
                              <w:rPr>
                                <w:color w:val="FFFFFF" w:themeColor="background1"/>
                                <w:lang w:val="en-US"/>
                              </w:rPr>
                            </w:pPr>
                            <w:r w:rsidRPr="00913942">
                              <w:rPr>
                                <w:color w:val="FFFFFF" w:themeColor="background1"/>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BEFB58" id="Oval 53" o:spid="_x0000_s1043" style="position:absolute;margin-left:194pt;margin-top:11.55pt;width:75pt;height:3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F1ZcAIAAAEFAAAOAAAAZHJzL2Uyb0RvYy54bWysVEtv2zAMvg/YfxB0X50YztIGdYogRYcB&#10;RVsgLXpmZCkWoNckJXb360fJTtOuPQ27yKRI8fHxoy+veq3Igfsgranp9GxCCTfMNtLsavr0ePPt&#10;nJIQwTSgrOE1feGBXi2/frns3IKXtrWq4Z5gEBMWnatpG6NbFEVgLdcQzqzjBo3Ceg0RVb8rGg8d&#10;RteqKCeT70VnfeO8ZTwEvL0ejHSZ4wvBWbwXIvBIVE2xtphPn89tOovlJSx2Hlwr2VgG/EMVGqTB&#10;pK+hriEC2Xv5IZSWzNtgRTxjVhdWCMl47gG7mU7+6mbTguO5FwQnuFeYwv8Ly+4OG/fgEYbOhUVA&#10;MXXRC6/TF+sjfQbr5RUs3kfC8PJiVs4mCClDU1XOqlkGszg9dj7EH9xqkoSacqWkC6kdWMDhNkTM&#10;id5Hr3QdrJLNjVQqK363XStPDoCjq6p5ua7StPDJOzdlSIfEK+e5FkAKCQURy9KuqWkwO0pA7ZCb&#10;LPqc+93r8EmSnLyFhg+psUkMPWYe3D9Wkbq4htAOT3KKgVpaRuS3krqm5ynQMZIyKQ3PDB2xOA0g&#10;SbHf9kRiC9N5ipSutrZ5efDE24HFwbEbiXlvIcQH8EhbnAauYrzHQyiLsNhRoqS1/vdn98kf2YRW&#10;SjpcA4Ts1x48p0T9NMizi2lVpb3JSjWbl6j4t5btW4vZ67XFcU1x6R3LYvKP6igKb/UzbuwqZUUT&#10;GIa5h+GMyjoO64k7z/hqld1wVxzEW7NxLAVP0CXEH/tn8G7kV0Ri3tnjynzg2OCbXhq72kcrZCbg&#10;CVccalJwz/J4x39CWuS3evY6/bmWfwAAAP//AwBQSwMEFAAGAAgAAAAhACdsrV/cAAAACQEAAA8A&#10;AABkcnMvZG93bnJldi54bWxMj8FOwzAQRO9I/IO1SNyonUSFELKpqkocOVAqcXViExvidWS7beDr&#10;cU9wnJ3R7Jt2s7iJnXSI1hNCsRLANA1eWRoRDm/PdzWwmCQpOXnSCN86wqa7vmplo/yZXvVpn0aW&#10;Syg2EsGkNDecx8FoJ+PKz5qy9+GDkynLMHIV5DmXu4mXQtxzJy3lD0bOemf08LU/OoRgKKZyvR3q&#10;nXj5/HG2t+/jA+LtzbJ9Apb0kv7CcMHP6NBlpt4fSUU2IVR1nbckhLIqgOXAuroceoRHUQDvWv5/&#10;QfcLAAD//wMAUEsBAi0AFAAGAAgAAAAhALaDOJL+AAAA4QEAABMAAAAAAAAAAAAAAAAAAAAAAFtD&#10;b250ZW50X1R5cGVzXS54bWxQSwECLQAUAAYACAAAACEAOP0h/9YAAACUAQAACwAAAAAAAAAAAAAA&#10;AAAvAQAAX3JlbHMvLnJlbHNQSwECLQAUAAYACAAAACEAPZxdWXACAAABBQAADgAAAAAAAAAAAAAA&#10;AAAuAgAAZHJzL2Uyb0RvYy54bWxQSwECLQAUAAYACAAAACEAJ2ytX9wAAAAJAQAADwAAAAAAAAAA&#10;AAAAAADKBAAAZHJzL2Rvd25yZXYueG1sUEsFBgAAAAAEAAQA8wAAANMFAAAAAA==&#10;" fillcolor="#4472c4" strokecolor="#2f528f" strokeweight="1pt">
                <v:stroke joinstyle="miter"/>
                <v:textbox>
                  <w:txbxContent>
                    <w:p w14:paraId="2FEA1DD3" w14:textId="77777777" w:rsidR="006E5FFD" w:rsidRPr="00913942" w:rsidRDefault="006E5FFD" w:rsidP="006E5FFD">
                      <w:pPr>
                        <w:jc w:val="center"/>
                        <w:rPr>
                          <w:color w:val="FFFFFF" w:themeColor="background1"/>
                          <w:lang w:val="en-US"/>
                        </w:rPr>
                      </w:pPr>
                      <w:r w:rsidRPr="00913942">
                        <w:rPr>
                          <w:color w:val="FFFFFF" w:themeColor="background1"/>
                          <w:lang w:val="en-US"/>
                        </w:rPr>
                        <w:t>NO</w:t>
                      </w:r>
                    </w:p>
                  </w:txbxContent>
                </v:textbox>
              </v:oval>
            </w:pict>
          </mc:Fallback>
        </mc:AlternateContent>
      </w:r>
    </w:p>
    <w:p w14:paraId="735A998B" w14:textId="77777777" w:rsidR="006E5FFD" w:rsidRDefault="006E5FFD" w:rsidP="006E5FFD"/>
    <w:p w14:paraId="75C15760" w14:textId="77777777" w:rsidR="006E5FFD" w:rsidRDefault="006E5FFD" w:rsidP="006E5FFD">
      <w:r>
        <w:rPr>
          <w:noProof/>
        </w:rPr>
        <mc:AlternateContent>
          <mc:Choice Requires="wps">
            <w:drawing>
              <wp:anchor distT="0" distB="0" distL="114300" distR="114300" simplePos="0" relativeHeight="251696128" behindDoc="0" locked="0" layoutInCell="1" allowOverlap="1" wp14:anchorId="7D3063BF" wp14:editId="446F8D00">
                <wp:simplePos x="0" y="0"/>
                <wp:positionH relativeFrom="column">
                  <wp:posOffset>1422400</wp:posOffset>
                </wp:positionH>
                <wp:positionV relativeFrom="paragraph">
                  <wp:posOffset>125095</wp:posOffset>
                </wp:positionV>
                <wp:extent cx="45085" cy="495300"/>
                <wp:effectExtent l="38100" t="0" r="69215" b="57150"/>
                <wp:wrapNone/>
                <wp:docPr id="47" name="Düz Ok Bağlayıcısı 47"/>
                <wp:cNvGraphicFramePr/>
                <a:graphic xmlns:a="http://schemas.openxmlformats.org/drawingml/2006/main">
                  <a:graphicData uri="http://schemas.microsoft.com/office/word/2010/wordprocessingShape">
                    <wps:wsp>
                      <wps:cNvCnPr/>
                      <wps:spPr>
                        <a:xfrm>
                          <a:off x="0" y="0"/>
                          <a:ext cx="4508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8879F" id="Düz Ok Bağlayıcısı 47" o:spid="_x0000_s1026" type="#_x0000_t32" style="position:absolute;margin-left:112pt;margin-top:9.85pt;width:3.5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YtvgEAAM4DAAAOAAAAZHJzL2Uyb0RvYy54bWysU9uO0zAQfUfiHyy/06TLFi1R033oAi8I&#10;Vlw+wOuME0u+yR6a5O8ZO22KACGBeJn4MmfmzPHJ/n6yhp0gJu1dy7ebmjNw0nfa9S3/+uXtizvO&#10;EgrXCeMdtHyGxO8Pz5/tx9DAjR+86SAyKuJSM4aWD4ihqaokB7AibXwAR5fKRyuQtrGvuihGqm5N&#10;dVPXr6rRxy5ELyElOn1YLvmh1FcKJH5UKgEy03LihiXGEp9yrA570fRRhEHLMw3xDyys0I6arqUe&#10;BAr2LepfSlkto09e4UZ6W3mltIQyA02zrX+a5vMgApRZSJwUVpnS/ysrP5yO7jGSDGNITQqPMU8x&#10;qWjzl/ixqYg1r2LBhEzS4e2uvttxJunm9vXuZV20rK7YEBO+A29ZXrQ8YRS6H/DonaNX8XFb9BKn&#10;9wmpOwEvgNzYuBxRaPPGdQznQNbBqIXrDeQ3o/ScUl1JlxXOBhb4J1BMd0RzaVP8BEcT2UmQE4SU&#10;4HC7VqLsDFPamBVYF35/BJ7zMxSK1/4GvCJKZ+9wBVvtfPxdd5wulNWSf1FgmTtL8OS7uTxnkYZM&#10;U7Q6Gzy78sd9gV9/w8N3AAAA//8DAFBLAwQUAAYACAAAACEAR7sq4N4AAAAJAQAADwAAAGRycy9k&#10;b3ducmV2LnhtbEyPMU/DMBSEdyT+g/WQ2KgTg0gT4lQIiY4gCgPd3PjVjho/R7GbBH49ZoLxdKe7&#10;7+rN4no24Rg6TxLyVQYMqfW6IyPh4/35Zg0sREVa9Z5QwhcG2DSXF7WqtJ/pDaddNCyVUKiUBBvj&#10;UHEeWotOhZUfkJJ39KNTMcnRcD2qOZW7nossu+dOdZQWrBrwyWJ72p2dhFfzOTlB244fy/331rzo&#10;k52jlNdXy+MDsIhL/AvDL35ChyYxHfyZdGC9BCHu0peYjLIAlgLiNs+BHSSURQG8qfn/B80PAAAA&#10;//8DAFBLAQItABQABgAIAAAAIQC2gziS/gAAAOEBAAATAAAAAAAAAAAAAAAAAAAAAABbQ29udGVu&#10;dF9UeXBlc10ueG1sUEsBAi0AFAAGAAgAAAAhADj9If/WAAAAlAEAAAsAAAAAAAAAAAAAAAAALwEA&#10;AF9yZWxzLy5yZWxzUEsBAi0AFAAGAAgAAAAhACg6di2+AQAAzgMAAA4AAAAAAAAAAAAAAAAALgIA&#10;AGRycy9lMm9Eb2MueG1sUEsBAi0AFAAGAAgAAAAhAEe7KuDeAAAACQEAAA8AAAAAAAAAAAAAAAAA&#10;GAQAAGRycy9kb3ducmV2LnhtbFBLBQYAAAAABAAEAPMAAAAjBQAAAAA=&#10;" strokecolor="#4472c4 [3204]" strokeweight=".5pt">
                <v:stroke endarrow="block" joinstyle="miter"/>
              </v:shape>
            </w:pict>
          </mc:Fallback>
        </mc:AlternateContent>
      </w:r>
    </w:p>
    <w:p w14:paraId="1541F96F" w14:textId="77777777" w:rsidR="006E5FFD" w:rsidRDefault="006E5FFD" w:rsidP="006E5FFD"/>
    <w:p w14:paraId="1F0ADF08" w14:textId="77777777" w:rsidR="006E5FFD" w:rsidRDefault="006E5FFD" w:rsidP="006E5FFD">
      <w:r>
        <w:rPr>
          <w:noProof/>
        </w:rPr>
        <mc:AlternateContent>
          <mc:Choice Requires="wps">
            <w:drawing>
              <wp:anchor distT="0" distB="0" distL="114300" distR="114300" simplePos="0" relativeHeight="251697152" behindDoc="0" locked="0" layoutInCell="1" allowOverlap="1" wp14:anchorId="06810129" wp14:editId="1E16324D">
                <wp:simplePos x="0" y="0"/>
                <wp:positionH relativeFrom="column">
                  <wp:posOffset>1022350</wp:posOffset>
                </wp:positionH>
                <wp:positionV relativeFrom="paragraph">
                  <wp:posOffset>31115</wp:posOffset>
                </wp:positionV>
                <wp:extent cx="952500" cy="558800"/>
                <wp:effectExtent l="0" t="0" r="19050" b="12700"/>
                <wp:wrapNone/>
                <wp:docPr id="48" name="Oval 48"/>
                <wp:cNvGraphicFramePr/>
                <a:graphic xmlns:a="http://schemas.openxmlformats.org/drawingml/2006/main">
                  <a:graphicData uri="http://schemas.microsoft.com/office/word/2010/wordprocessingShape">
                    <wps:wsp>
                      <wps:cNvSpPr/>
                      <wps:spPr>
                        <a:xfrm>
                          <a:off x="0" y="0"/>
                          <a:ext cx="952500" cy="55880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96B9D53" w14:textId="77777777" w:rsidR="006E5FFD" w:rsidRPr="00192738" w:rsidRDefault="006E5FFD" w:rsidP="006E5FFD">
                            <w:pPr>
                              <w:jc w:val="center"/>
                              <w:rPr>
                                <w:color w:val="FFFFFF" w:themeColor="background1"/>
                                <w:lang w:val="en-US"/>
                              </w:rPr>
                            </w:pPr>
                            <w:r w:rsidRPr="00192738">
                              <w:rPr>
                                <w:color w:val="FFFFFF" w:themeColor="background1"/>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10129" id="Oval 48" o:spid="_x0000_s1044" style="position:absolute;margin-left:80.5pt;margin-top:2.45pt;width:75pt;height:4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EYVbAIAAAEFAAAOAAAAZHJzL2Uyb0RvYy54bWysVEtv2zAMvg/YfxB0X50EyZIGdYogRYcB&#10;RVsgLXpmZCkWoNckJXb260fJzqNrT8MuMilSfHz86JvbViuy5z5Ia0o6vBpQwg2zlTTbkr6+3H+b&#10;URIimAqUNbykBx7o7eLrl5vGzfnI1lZV3BMMYsK8cSWtY3Tzogis5hrClXXcoFFYryGi6rdF5aHB&#10;6FoVo8Hge9FYXzlvGQ8Bb+86I13k+EJwFp+ECDwSVVKsLebT53OTzmJxA/OtB1dL1pcB/1CFBmkw&#10;6SnUHUQgOy8/hNKSeRusiFfM6sIKIRnPPWA3w8Ff3axrcDz3guAEd4Ip/L+w7HG/ds8eYWhcmAcU&#10;Uxet8Dp9sT7SZrAOJ7B4GwnDy+vJaDJASBmaJpPZDGWMUpwfOx/iD241SUJJuVLShdQOzGH/EGLn&#10;ffRK18EqWd1LpbLit5uV8mQPOLrxeDpajfsE79yUIQ0SbzTNtQBSSCiIWJZ2VUmD2VICaovcZNHn&#10;3O9eh0+S5OQ1VLxLjU2eWuvdc5vv4qQu7iDU3ZNs6qilZUR+K6lLigidIymT0vDM0B6L8wCSFNtN&#10;SyS2MJylSOlqY6vDsyfediwOjt1LzPsAIT6DR9riNHAV4xMeQlmExfYSJbX1vz+7T/7IJrRS0uAa&#10;IGS/duA5JeqnQZ5dD8fjtDdZGU+mI1T8pWVzaTE7vbI4riEuvWNZTP5RHUXhrX7DjV2mrGgCwzB3&#10;N5xeWcVuPXHnGV8usxvuioP4YNaOpeAJuoT4S/sG3vX8ikjMR3tcmQ8c63zTS2OXu2iFzAQ844pD&#10;TQruWR5v/09Ii3ypZ6/zn2vxBwAA//8DAFBLAwQUAAYACAAAACEASkarJdsAAAAIAQAADwAAAGRy&#10;cy9kb3ducmV2LnhtbEyPwU7DMBBE70j8g7VI3KiTAKVJ41RVJY4cKEhcnXgbG+J1FLtt4OvZnuD4&#10;NKvZN/Vm9oM44RRdIAX5IgOB1AXjqFfw/vZ8twIRkyajh0Co4BsjbJrrq1pXJpzpFU/71AsuoVhp&#10;BTalsZIydha9joswInF2CJPXiXHqpZn0mcv9IIssW0qvHfEHq0fcWey+9kevYLIUU/G47Va77OXz&#10;x7vWffRPSt3ezNs1iIRz+juGiz6rQ8NObTiSiWJgXua8JSl4KEFwfp9fuFVQFiXIppb/BzS/AAAA&#10;//8DAFBLAQItABQABgAIAAAAIQC2gziS/gAAAOEBAAATAAAAAAAAAAAAAAAAAAAAAABbQ29udGVu&#10;dF9UeXBlc10ueG1sUEsBAi0AFAAGAAgAAAAhADj9If/WAAAAlAEAAAsAAAAAAAAAAAAAAAAALwEA&#10;AF9yZWxzLy5yZWxzUEsBAi0AFAAGAAgAAAAhAGPwRhVsAgAAAQUAAA4AAAAAAAAAAAAAAAAALgIA&#10;AGRycy9lMm9Eb2MueG1sUEsBAi0AFAAGAAgAAAAhAEpGqyXbAAAACAEAAA8AAAAAAAAAAAAAAAAA&#10;xgQAAGRycy9kb3ducmV2LnhtbFBLBQYAAAAABAAEAPMAAADOBQAAAAA=&#10;" fillcolor="#4472c4" strokecolor="#2f528f" strokeweight="1pt">
                <v:stroke joinstyle="miter"/>
                <v:textbox>
                  <w:txbxContent>
                    <w:p w14:paraId="296B9D53" w14:textId="77777777" w:rsidR="006E5FFD" w:rsidRPr="00192738" w:rsidRDefault="006E5FFD" w:rsidP="006E5FFD">
                      <w:pPr>
                        <w:jc w:val="center"/>
                        <w:rPr>
                          <w:color w:val="FFFFFF" w:themeColor="background1"/>
                          <w:lang w:val="en-US"/>
                        </w:rPr>
                      </w:pPr>
                      <w:r w:rsidRPr="00192738">
                        <w:rPr>
                          <w:color w:val="FFFFFF" w:themeColor="background1"/>
                          <w:lang w:val="en-US"/>
                        </w:rPr>
                        <w:t>Yes</w:t>
                      </w:r>
                    </w:p>
                  </w:txbxContent>
                </v:textbox>
              </v:oval>
            </w:pict>
          </mc:Fallback>
        </mc:AlternateContent>
      </w:r>
    </w:p>
    <w:p w14:paraId="7F1B0939" w14:textId="77777777" w:rsidR="006E5FFD" w:rsidRDefault="006E5FFD" w:rsidP="006E5FFD"/>
    <w:p w14:paraId="4B3DCF4F" w14:textId="77777777" w:rsidR="006E5FFD" w:rsidRDefault="006E5FFD" w:rsidP="006E5FFD"/>
    <w:p w14:paraId="1D46F06E" w14:textId="77777777" w:rsidR="006E5FFD" w:rsidRDefault="006E5FFD" w:rsidP="006E5FFD"/>
    <w:p w14:paraId="45826090" w14:textId="77777777" w:rsidR="006E5FFD" w:rsidRDefault="006E5FFD" w:rsidP="006E5FFD"/>
    <w:p w14:paraId="35BF3B6C" w14:textId="77777777" w:rsidR="006E5FFD" w:rsidRDefault="006E5FFD" w:rsidP="006E5FFD">
      <w:r>
        <w:rPr>
          <w:noProof/>
        </w:rPr>
        <mc:AlternateContent>
          <mc:Choice Requires="wps">
            <w:drawing>
              <wp:anchor distT="0" distB="0" distL="114300" distR="114300" simplePos="0" relativeHeight="251706368" behindDoc="0" locked="0" layoutInCell="1" allowOverlap="1" wp14:anchorId="5494747C" wp14:editId="5E45A1F2">
                <wp:simplePos x="0" y="0"/>
                <wp:positionH relativeFrom="column">
                  <wp:posOffset>4953000</wp:posOffset>
                </wp:positionH>
                <wp:positionV relativeFrom="paragraph">
                  <wp:posOffset>26035</wp:posOffset>
                </wp:positionV>
                <wp:extent cx="1441450" cy="596900"/>
                <wp:effectExtent l="0" t="0" r="25400" b="12700"/>
                <wp:wrapNone/>
                <wp:docPr id="61" name="Dikdörtgen 61"/>
                <wp:cNvGraphicFramePr/>
                <a:graphic xmlns:a="http://schemas.openxmlformats.org/drawingml/2006/main">
                  <a:graphicData uri="http://schemas.microsoft.com/office/word/2010/wordprocessingShape">
                    <wps:wsp>
                      <wps:cNvSpPr/>
                      <wps:spPr>
                        <a:xfrm>
                          <a:off x="0" y="0"/>
                          <a:ext cx="1441450" cy="5969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B63FCB3" w14:textId="77777777" w:rsidR="006E5FFD" w:rsidRPr="00913942" w:rsidRDefault="006E5FFD" w:rsidP="006E5FFD">
                            <w:pPr>
                              <w:jc w:val="center"/>
                              <w:rPr>
                                <w:lang w:val="en-US"/>
                              </w:rPr>
                            </w:pPr>
                            <w:r w:rsidRPr="00913942">
                              <w:rPr>
                                <w:lang w:val="en-US"/>
                              </w:rPr>
                              <w:t xml:space="preserve">4. </w:t>
                            </w:r>
                            <w:proofErr w:type="spellStart"/>
                            <w:r w:rsidRPr="00913942">
                              <w:rPr>
                                <w:lang w:val="en-US"/>
                              </w:rPr>
                              <w:t>ve</w:t>
                            </w:r>
                            <w:proofErr w:type="spellEnd"/>
                            <w:r w:rsidRPr="00913942">
                              <w:rPr>
                                <w:lang w:val="en-US"/>
                              </w:rPr>
                              <w:t xml:space="preserve"> 5. </w:t>
                            </w:r>
                            <w:proofErr w:type="spellStart"/>
                            <w:r w:rsidRPr="00913942">
                              <w:rPr>
                                <w:lang w:val="en-US"/>
                              </w:rPr>
                              <w:t>unvan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4747C" id="Dikdörtgen 61" o:spid="_x0000_s1045" style="position:absolute;margin-left:390pt;margin-top:2.05pt;width:113.5pt;height:4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xKbwIAAP8EAAAOAAAAZHJzL2Uyb0RvYy54bWysVEtv2zAMvg/YfxB0X50ETtsEdYogRYcB&#10;RVugLXpmZDkWoNcoJXb360fJSdPXaVgOCilS/MiPpC8ue6PZTmJQzlZ8fDLiTFrhamU3FX96vP5x&#10;zlmIYGvQzsqKv8jALxffv110fi4nrnW6lsgoiA3zzle8jdHPiyKIVhoIJ85LS8bGoYFIKm6KGqGj&#10;6EYXk9HotOgc1h6dkCHQ7dVg5Iscv2mkiHdNE2RkuuKUW8wn5nOdzmJxAfMNgm+V2KcB/5CFAWUJ&#10;9DXUFURgW1SfQhkl0AXXxBPhTOGaRgmZa6BqxqMP1Ty04GWuhcgJ/pWm8P/Citvdg79HoqHzYR5I&#10;TFX0DZr0T/mxPpP18kqW7CMTdDkuy3E5JU4F2aaz09kos1kcX3sM8ad0hiWh4kjNyBzB7iZEQiTX&#10;g0sCC06r+lppnRXcrFca2Q6ocWV5NlmVqVf05J2btqyjVCZnBM4E0AA1GiKJxtcVD3bDGegNTaaI&#10;mLHfvQ5fgGTwFmo5QE9H9DsgD+6fs0hVXEFohycZYhgsoyJNt1am4ucp0CGStglG5vncc3GkP0mx&#10;X/dMUQnjWYqUrtaufrlHhm6Y4eDFtSLcGwjxHpCGlhigRYx3dDTaES1uL3HWOvzz1X3yp1kiK2cd&#10;LQFR9nsLKDnTvyxN2YyanLYmK+X0bEIKvrWs31rs1qwctWtMK+9FFpN/1AexQWeeaV+XCZVMYAVh&#10;D83ZK6s4LCdtvJDLZXajTfEQb+yDFyl4oi4x/tg/A/r9cEUay1t3WBiYf5ixwTe9tG65ja5ReQCP&#10;vFJTk0Jbltu7/yKkNX6rZ6/jd2vxFwAA//8DAFBLAwQUAAYACAAAACEAeEoDq+AAAAAJAQAADwAA&#10;AGRycy9kb3ducmV2LnhtbEyPwU7DMBBE70j8g7VI3KgdBG0I2VSoiEOFREXDB7jxkqSN1yF2m8DX&#10;457gODurmTf5crKdONHgW8cIyUyBIK6cablG+ChfblIQPmg2unNMCN/kYVlcXuQ6M27kdzptQy1i&#10;CPtMIzQh9JmUvmrIaj9zPXH0Pt1gdYhyqKUZ9BjDbSdvlZpLq1uODY3uadVQddgeLUK9L/eHfsXz&#10;9eb5/vXta1PW6/EH8fpqenoEEWgKf89wxo/oUESmnTuy8aJDWKQqbgkIdwmIs6/UIh52CA9pArLI&#10;5f8FxS8AAAD//wMAUEsBAi0AFAAGAAgAAAAhALaDOJL+AAAA4QEAABMAAAAAAAAAAAAAAAAAAAAA&#10;AFtDb250ZW50X1R5cGVzXS54bWxQSwECLQAUAAYACAAAACEAOP0h/9YAAACUAQAACwAAAAAAAAAA&#10;AAAAAAAvAQAAX3JlbHMvLnJlbHNQSwECLQAUAAYACAAAACEAYxYsSm8CAAD/BAAADgAAAAAAAAAA&#10;AAAAAAAuAgAAZHJzL2Uyb0RvYy54bWxQSwECLQAUAAYACAAAACEAeEoDq+AAAAAJAQAADwAAAAAA&#10;AAAAAAAAAADJBAAAZHJzL2Rvd25yZXYueG1sUEsFBgAAAAAEAAQA8wAAANYFAAAAAA==&#10;" fillcolor="#4472c4" strokecolor="#2f528f" strokeweight="1pt">
                <v:textbox>
                  <w:txbxContent>
                    <w:p w14:paraId="4B63FCB3" w14:textId="77777777" w:rsidR="006E5FFD" w:rsidRPr="00913942" w:rsidRDefault="006E5FFD" w:rsidP="006E5FFD">
                      <w:pPr>
                        <w:jc w:val="center"/>
                        <w:rPr>
                          <w:lang w:val="en-US"/>
                        </w:rPr>
                      </w:pPr>
                      <w:r w:rsidRPr="00913942">
                        <w:rPr>
                          <w:lang w:val="en-US"/>
                        </w:rPr>
                        <w:t xml:space="preserve">4. </w:t>
                      </w:r>
                      <w:proofErr w:type="spellStart"/>
                      <w:r w:rsidRPr="00913942">
                        <w:rPr>
                          <w:lang w:val="en-US"/>
                        </w:rPr>
                        <w:t>ve</w:t>
                      </w:r>
                      <w:proofErr w:type="spellEnd"/>
                      <w:r w:rsidRPr="00913942">
                        <w:rPr>
                          <w:lang w:val="en-US"/>
                        </w:rPr>
                        <w:t xml:space="preserve"> 5. </w:t>
                      </w:r>
                      <w:proofErr w:type="spellStart"/>
                      <w:r w:rsidRPr="00913942">
                        <w:rPr>
                          <w:lang w:val="en-US"/>
                        </w:rPr>
                        <w:t>unvan</w:t>
                      </w:r>
                      <w:proofErr w:type="spellEnd"/>
                    </w:p>
                  </w:txbxContent>
                </v:textbox>
              </v:rect>
            </w:pict>
          </mc:Fallback>
        </mc:AlternateContent>
      </w:r>
    </w:p>
    <w:p w14:paraId="0457602D" w14:textId="77777777" w:rsidR="006E5FFD" w:rsidRDefault="006E5FFD" w:rsidP="006E5FFD"/>
    <w:p w14:paraId="27114BD5" w14:textId="77777777" w:rsidR="006E5FFD" w:rsidRDefault="006E5FFD" w:rsidP="006E5FFD">
      <w:r>
        <w:rPr>
          <w:noProof/>
        </w:rPr>
        <mc:AlternateContent>
          <mc:Choice Requires="wps">
            <w:drawing>
              <wp:anchor distT="0" distB="0" distL="114300" distR="114300" simplePos="0" relativeHeight="251708416" behindDoc="0" locked="0" layoutInCell="1" allowOverlap="1" wp14:anchorId="3062A625" wp14:editId="538C9C20">
                <wp:simplePos x="0" y="0"/>
                <wp:positionH relativeFrom="column">
                  <wp:posOffset>5619750</wp:posOffset>
                </wp:positionH>
                <wp:positionV relativeFrom="paragraph">
                  <wp:posOffset>36830</wp:posOffset>
                </wp:positionV>
                <wp:extent cx="45085" cy="381000"/>
                <wp:effectExtent l="38100" t="0" r="88265" b="57150"/>
                <wp:wrapNone/>
                <wp:docPr id="62" name="Düz Ok Bağlayıcısı 62"/>
                <wp:cNvGraphicFramePr/>
                <a:graphic xmlns:a="http://schemas.openxmlformats.org/drawingml/2006/main">
                  <a:graphicData uri="http://schemas.microsoft.com/office/word/2010/wordprocessingShape">
                    <wps:wsp>
                      <wps:cNvCnPr/>
                      <wps:spPr>
                        <a:xfrm>
                          <a:off x="0" y="0"/>
                          <a:ext cx="4508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5B68E" id="Düz Ok Bağlayıcısı 62" o:spid="_x0000_s1026" type="#_x0000_t32" style="position:absolute;margin-left:442.5pt;margin-top:2.9pt;width:3.55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p7GvQEAAM4DAAAOAAAAZHJzL2Uyb0RvYy54bWysU9uO0zAQfUfiHyy/0yQLi6qq6T50F14Q&#10;rLh8gNcZJ5Z8kz00yd8zdtoUAUIC7cvElzkzZ45P9neTNewEMWnvWt5sas7ASd9p17f829d3r7ac&#10;JRSuE8Y7aPkMid8dXr7Yj2EHN37wpoPIqIhLuzG0fEAMu6pKcgAr0sYHcHSpfLQCaRv7qotipOrW&#10;VDd1/bYafexC9BJSotP75ZIfSn2lQOInpRIgMy0nblhiLPEpx+qwF7s+ijBoeaYh/oOFFdpR07XU&#10;vUDBvkf9WymrZfTJK9xIbyuvlJZQZqBpmvqXab4MIkCZhcRJYZUpPV9Z+fF0dI+RZBhD2qXwGPMU&#10;k4o2f4kfm4pY8yoWTMgkHb65rbe3nEm6eb1t6rpoWV2xISZ8D96yvGh5wih0P+DRO0ev4mNT9BKn&#10;DwmpOwEvgNzYuBxRaPPgOoZzIOtg1ML1BvKbUXpOqa6kywpnAwv8MyimO6K5tCl+gqOJ7CTICUJK&#10;cNislSg7w5Q2ZgXWhd9fgef8DIXitX8Br4jS2TtcwVY7H//UHacLZbXkXxRY5s4SPPluLs9ZpCHT&#10;FK3OBs+u/Hlf4Nff8PADAAD//wMAUEsDBBQABgAIAAAAIQAKCJNo3QAAAAgBAAAPAAAAZHJzL2Rv&#10;d25yZXYueG1sTI/BTsMwDIbvSLxD5EncWLpKm7rSdJqQ2BHE4AC3rPGSao1TNVlbeHrMCY72b/3+&#10;vmo3+06MOMQ2kILVMgOB1ATTklXw/vZ0X4CISZPRXSBU8IURdvXtTaVLEyZ6xfGYrOASiqVW4FLq&#10;Sylj49DruAw9EmfnMHideBysNIOeuNx3Ms+yjfS6Jf7gdI+PDpvL8eoVvNiP0ed0aOV5+/l9sM/m&#10;4qak1N1i3j+ASDinv2P4xWd0qJnpFK5kougUFMWaXZKCNRtwXmzzFYiTgg0vZF3J/wL1DwAAAP//&#10;AwBQSwECLQAUAAYACAAAACEAtoM4kv4AAADhAQAAEwAAAAAAAAAAAAAAAAAAAAAAW0NvbnRlbnRf&#10;VHlwZXNdLnhtbFBLAQItABQABgAIAAAAIQA4/SH/1gAAAJQBAAALAAAAAAAAAAAAAAAAAC8BAABf&#10;cmVscy8ucmVsc1BLAQItABQABgAIAAAAIQD13p7GvQEAAM4DAAAOAAAAAAAAAAAAAAAAAC4CAABk&#10;cnMvZTJvRG9jLnhtbFBLAQItABQABgAIAAAAIQAKCJNo3QAAAAgBAAAPAAAAAAAAAAAAAAAAABcE&#10;AABkcnMvZG93bnJldi54bWxQSwUGAAAAAAQABADzAAAAIQUAAAAA&#10;" strokecolor="#4472c4 [3204]" strokeweight=".5pt">
                <v:stroke endarrow="block" joinstyle="miter"/>
              </v:shape>
            </w:pict>
          </mc:Fallback>
        </mc:AlternateContent>
      </w:r>
    </w:p>
    <w:p w14:paraId="5D96E7AB" w14:textId="77777777" w:rsidR="006E5FFD" w:rsidRDefault="006E5FFD" w:rsidP="006E5FFD">
      <w:r>
        <w:rPr>
          <w:noProof/>
        </w:rPr>
        <mc:AlternateContent>
          <mc:Choice Requires="wps">
            <w:drawing>
              <wp:anchor distT="0" distB="0" distL="114300" distR="114300" simplePos="0" relativeHeight="251707392" behindDoc="0" locked="0" layoutInCell="1" allowOverlap="1" wp14:anchorId="544E6ACA" wp14:editId="5F63A830">
                <wp:simplePos x="0" y="0"/>
                <wp:positionH relativeFrom="column">
                  <wp:posOffset>4959350</wp:posOffset>
                </wp:positionH>
                <wp:positionV relativeFrom="paragraph">
                  <wp:posOffset>160655</wp:posOffset>
                </wp:positionV>
                <wp:extent cx="1441450" cy="736600"/>
                <wp:effectExtent l="0" t="0" r="25400" b="25400"/>
                <wp:wrapNone/>
                <wp:docPr id="63" name="Dikdörtgen 63"/>
                <wp:cNvGraphicFramePr/>
                <a:graphic xmlns:a="http://schemas.openxmlformats.org/drawingml/2006/main">
                  <a:graphicData uri="http://schemas.microsoft.com/office/word/2010/wordprocessingShape">
                    <wps:wsp>
                      <wps:cNvSpPr/>
                      <wps:spPr>
                        <a:xfrm>
                          <a:off x="0" y="0"/>
                          <a:ext cx="1441450" cy="7366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5782E1E" w14:textId="77777777" w:rsidR="006E5FFD" w:rsidRPr="00CD25B1" w:rsidRDefault="006E5FFD" w:rsidP="006E5FFD">
                            <w:pPr>
                              <w:jc w:val="center"/>
                              <w:rPr>
                                <w:lang w:val="en-US"/>
                              </w:rPr>
                            </w:pPr>
                            <w:proofErr w:type="spellStart"/>
                            <w:r>
                              <w:rPr>
                                <w:lang w:val="en-US"/>
                              </w:rPr>
                              <w:t>Başvur</w:t>
                            </w:r>
                            <w:proofErr w:type="spellEnd"/>
                            <w:r>
                              <w:rPr>
                                <w:lang w:val="en-US"/>
                              </w:rPr>
                              <w:t xml:space="preserve"> </w:t>
                            </w:r>
                            <w:proofErr w:type="spellStart"/>
                            <w:r w:rsidRPr="001D666E">
                              <w:rPr>
                                <w:b/>
                                <w:bCs/>
                                <w:lang w:val="en-US"/>
                              </w:rPr>
                              <w:t>formu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E6ACA" id="Dikdörtgen 63" o:spid="_x0000_s1046" style="position:absolute;margin-left:390.5pt;margin-top:12.65pt;width:113.5pt;height:5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JEVbwIAAP8EAAAOAAAAZHJzL2Uyb0RvYy54bWysVEtv2zAMvg/YfxB0X51kbtMFdYogRYcB&#10;RRugLXpmZDkWoNcoJXb360fJSdPXaVgOCiU+PvIj6YvL3mi2kxiUsxUfn4w4k1a4WtlNxR8frr+d&#10;cxYi2Bq0s7LizzLwy/nXLxedn8mJa52uJTIKYsOs8xVvY/SzogiilQbCifPSkrJxaCDSFTdFjdBR&#10;dKOLyWh0VnQOa49OyBDo9WpQ8nmO3zRSxLumCTIyXXHKLeYT87lOZzG/gNkGwbdK7NOAf8jCgLIE&#10;+hLqCiKwLaoPoYwS6IJr4olwpnBNo4TMNVA149G7au5b8DLXQuQE/0JT+H9hxe3u3q+QaOh8mAUS&#10;UxV9gyb9U36sz2Q9v5Al+8gEPY7LclyeEqeCdNPvZ2ejzGZx9PYY4k/pDEtCxZGakTmC3U2IhEim&#10;B5MEFpxW9bXSOl9ws15qZDugxpXldLIsU6/I5Y2ZtqyjVCZTAmcCaIAaDZFE4+uKB7vhDPSGJlNE&#10;zNhvvMMnIBm8hVoO0Kcj+h2QB/OPWaQqriC0g0uGGAbLqEjTrZWp+HkKdIikbYKReT73XBzpT1Ls&#10;1z1TVMIku6SntaufV8jQDTMcvLhWhHsDIa4AaWiJAVrEeEdHox3R4vYSZ63DP5+9J3uaJdJy1tES&#10;EGW/t4CSM/3L0pT9oCanrcmX8nRK2TB8rVm/1titWTpq15hW3ossJvuoD2KDzjzRvi4SKqnACsIe&#10;mrO/LOOwnLTxQi4W2Yw2xUO8sfdepOCJusT4Q/8E6PfDFWksb91hYWD2bsYG2+Rp3WIbXaPyAB55&#10;paamC21Zbu/+i5DW+PU9Wx2/W/O/AAAA//8DAFBLAwQUAAYACAAAACEAO6AUDeIAAAALAQAADwAA&#10;AGRycy9kb3ducmV2LnhtbEyPwU7DMBBE70j8g7VI3KidlpYojVOhIg4VEhUNH+DGrpM2XofYbQJf&#10;z/YEt92d0eybfDW6ll1MHxqPEpKJAGaw8rpBK+GzfH1IgYWoUKvWo5HwbQKsitubXGXaD/hhLrto&#10;GYVgyJSEOsYu4zxUtXEqTHxnkLSD752KtPaW614NFO5aPhViwZ1qkD7UqjPr2lSn3dlJsMfyeOrW&#10;uNhsX+Zv71/b0m6GHynv78bnJbBoxvhnhis+oUNBTHt/Rh1YK+EpTahLlDCdz4BdDUKkdNnT9JjM&#10;gBc5/9+h+AUAAP//AwBQSwECLQAUAAYACAAAACEAtoM4kv4AAADhAQAAEwAAAAAAAAAAAAAAAAAA&#10;AAAAW0NvbnRlbnRfVHlwZXNdLnhtbFBLAQItABQABgAIAAAAIQA4/SH/1gAAAJQBAAALAAAAAAAA&#10;AAAAAAAAAC8BAABfcmVscy8ucmVsc1BLAQItABQABgAIAAAAIQB77JEVbwIAAP8EAAAOAAAAAAAA&#10;AAAAAAAAAC4CAABkcnMvZTJvRG9jLnhtbFBLAQItABQABgAIAAAAIQA7oBQN4gAAAAsBAAAPAAAA&#10;AAAAAAAAAAAAAMkEAABkcnMvZG93bnJldi54bWxQSwUGAAAAAAQABADzAAAA2AUAAAAA&#10;" fillcolor="#4472c4" strokecolor="#2f528f" strokeweight="1pt">
                <v:textbox>
                  <w:txbxContent>
                    <w:p w14:paraId="65782E1E" w14:textId="77777777" w:rsidR="006E5FFD" w:rsidRPr="00CD25B1" w:rsidRDefault="006E5FFD" w:rsidP="006E5FFD">
                      <w:pPr>
                        <w:jc w:val="center"/>
                        <w:rPr>
                          <w:lang w:val="en-US"/>
                        </w:rPr>
                      </w:pPr>
                      <w:proofErr w:type="spellStart"/>
                      <w:r>
                        <w:rPr>
                          <w:lang w:val="en-US"/>
                        </w:rPr>
                        <w:t>Başvur</w:t>
                      </w:r>
                      <w:proofErr w:type="spellEnd"/>
                      <w:r>
                        <w:rPr>
                          <w:lang w:val="en-US"/>
                        </w:rPr>
                        <w:t xml:space="preserve"> </w:t>
                      </w:r>
                      <w:proofErr w:type="spellStart"/>
                      <w:r w:rsidRPr="001D666E">
                        <w:rPr>
                          <w:b/>
                          <w:bCs/>
                          <w:lang w:val="en-US"/>
                        </w:rPr>
                        <w:t>formu</w:t>
                      </w:r>
                      <w:proofErr w:type="spellEnd"/>
                    </w:p>
                  </w:txbxContent>
                </v:textbox>
              </v:rect>
            </w:pict>
          </mc:Fallback>
        </mc:AlternateContent>
      </w:r>
    </w:p>
    <w:p w14:paraId="01427B4B" w14:textId="77777777" w:rsidR="006E5FFD" w:rsidRDefault="006E5FFD" w:rsidP="006E5FFD">
      <w:r>
        <w:rPr>
          <w:noProof/>
        </w:rPr>
        <mc:AlternateContent>
          <mc:Choice Requires="wps">
            <w:drawing>
              <wp:anchor distT="0" distB="0" distL="114300" distR="114300" simplePos="0" relativeHeight="251711488" behindDoc="0" locked="0" layoutInCell="1" allowOverlap="1" wp14:anchorId="0D382D5B" wp14:editId="3F30AF76">
                <wp:simplePos x="0" y="0"/>
                <wp:positionH relativeFrom="column">
                  <wp:posOffset>6388100</wp:posOffset>
                </wp:positionH>
                <wp:positionV relativeFrom="paragraph">
                  <wp:posOffset>48260</wp:posOffset>
                </wp:positionV>
                <wp:extent cx="45085" cy="1428750"/>
                <wp:effectExtent l="38100" t="76200" r="983615" b="95250"/>
                <wp:wrapNone/>
                <wp:docPr id="66" name="Bağlayıcı: Dirsek 66"/>
                <wp:cNvGraphicFramePr/>
                <a:graphic xmlns:a="http://schemas.openxmlformats.org/drawingml/2006/main">
                  <a:graphicData uri="http://schemas.microsoft.com/office/word/2010/wordprocessingShape">
                    <wps:wsp>
                      <wps:cNvCnPr/>
                      <wps:spPr>
                        <a:xfrm>
                          <a:off x="0" y="0"/>
                          <a:ext cx="45085" cy="1428750"/>
                        </a:xfrm>
                        <a:prstGeom prst="bentConnector3">
                          <a:avLst>
                            <a:gd name="adj1" fmla="val 2220344"/>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C8F06" id="Bağlayıcı: Dirsek 66" o:spid="_x0000_s1026" type="#_x0000_t34" style="position:absolute;margin-left:503pt;margin-top:3.8pt;width:3.55pt;height:1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zA8wEAAEoEAAAOAAAAZHJzL2Uyb0RvYy54bWysVNuO0zAQfUfiHyy/01y2hapqug9dlhcE&#10;KxY+wLXHjZFvsk2b/j1jN02BXWkFIg+OHc85c+Z4nPXtYDQ5QIjK2Y42s5oSsNwJZfcd/fb1/s2S&#10;kpiYFUw7Cx09QaS3m9ev1ke/gtb1TgsIBElsXB19R/uU/KqqIu/BsDhzHixuShcMS7gM+0oEdkR2&#10;o6u2rt9WRxeED45DjPj17rxJN4VfSuDps5QREtEdRW2pjKGMuzxWmzVb7QPzveKjDPYPKgxTFpNO&#10;VHcsMfIjqCdURvHgopNpxp2pnJSKQ6kBq2nqP6p57JmHUguaE/1kU/x/tPzTYWsfAtpw9HEV/UPI&#10;VQwymPxGfWQoZp0ms2BIhOPH+aJeLijhuNPM2+W7RTGzuoJ9iOkDOEPypKM7sGnrrMUjceGmmMUO&#10;H2MqrglimcH2YOJ7Q4k0Gg/hwDRp27a+mc/zMSHzGI+zC3cGa5vH6LQS90rrsgj73VYHghQd3db5&#10;GSl+C+uBifdWkHTymDsFxexew7knElP6+T1Mn1NWV8PKLJ00nOV8AUmUQIuaUmXpZZjkMM7RiWbU&#10;oy1GZ5hE6ROwfhk4xmcolD7/G/CEKJmdTRPYKOvCc9nTcJEsz/EXB851Zwt2TpxKKxVrsGHLoY2X&#10;K9+IX9cFfv0FbH4CAAD//wMAUEsDBBQABgAIAAAAIQBeJ5V03wAAAAsBAAAPAAAAZHJzL2Rvd25y&#10;ZXYueG1sTI/LTsMwEEX3SPyDNUjsqPNAoQpxKoRggUBQ2n6AGw+JRTyOYrdN+HqmK1hezdWZc6vV&#10;5HpxxDFYTwrSRQICqfHGUqtgt32+WYIIUZPRvSdUMGOAVX15UenS+BN94nETW8EQCqVW0MU4lFKG&#10;pkOnw8IPSHz78qPTkePYSjPqE8NdL7MkKaTTlvhDpwd87LD53hycgvXu53Z+GezHbKV5S9ev7/iU&#10;o1LXV9PDPYiIU/wrw1mf1aFmp70/kAmi58x0HhMV3BUgzoUkzVMQewVZnhUg60r+31D/AgAA//8D&#10;AFBLAQItABQABgAIAAAAIQC2gziS/gAAAOEBAAATAAAAAAAAAAAAAAAAAAAAAABbQ29udGVudF9U&#10;eXBlc10ueG1sUEsBAi0AFAAGAAgAAAAhADj9If/WAAAAlAEAAAsAAAAAAAAAAAAAAAAALwEAAF9y&#10;ZWxzLy5yZWxzUEsBAi0AFAAGAAgAAAAhAIRofMDzAQAASgQAAA4AAAAAAAAAAAAAAAAALgIAAGRy&#10;cy9lMm9Eb2MueG1sUEsBAi0AFAAGAAgAAAAhAF4nlXTfAAAACwEAAA8AAAAAAAAAAAAAAAAATQQA&#10;AGRycy9kb3ducmV2LnhtbFBLBQYAAAAABAAEAPMAAABZBQAAAAA=&#10;" adj="479594" strokecolor="#c00000" strokeweight=".5pt">
                <v:stroke startarrow="block" endarrow="block"/>
              </v:shape>
            </w:pict>
          </mc:Fallback>
        </mc:AlternateContent>
      </w:r>
    </w:p>
    <w:p w14:paraId="6E809C7F" w14:textId="77777777" w:rsidR="006E5FFD" w:rsidRDefault="006E5FFD" w:rsidP="006E5FFD">
      <w:r>
        <w:rPr>
          <w:noProof/>
        </w:rPr>
        <mc:AlternateContent>
          <mc:Choice Requires="wps">
            <w:drawing>
              <wp:anchor distT="0" distB="0" distL="114300" distR="114300" simplePos="0" relativeHeight="251712512" behindDoc="0" locked="0" layoutInCell="1" allowOverlap="1" wp14:anchorId="49C80C92" wp14:editId="1A971A8D">
                <wp:simplePos x="0" y="0"/>
                <wp:positionH relativeFrom="column">
                  <wp:posOffset>6965950</wp:posOffset>
                </wp:positionH>
                <wp:positionV relativeFrom="paragraph">
                  <wp:posOffset>233045</wp:posOffset>
                </wp:positionV>
                <wp:extent cx="952500" cy="425450"/>
                <wp:effectExtent l="0" t="0" r="19050" b="12700"/>
                <wp:wrapNone/>
                <wp:docPr id="67" name="Oval 67"/>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C39CA6D" w14:textId="77777777" w:rsidR="006E5FFD" w:rsidRPr="00913942" w:rsidRDefault="006E5FFD" w:rsidP="006E5FFD">
                            <w:pPr>
                              <w:jc w:val="center"/>
                              <w:rPr>
                                <w:color w:val="F2F2F2" w:themeColor="background1" w:themeShade="F2"/>
                                <w:lang w:val="en-US"/>
                              </w:rPr>
                            </w:pPr>
                            <w:proofErr w:type="spellStart"/>
                            <w:r w:rsidRPr="00913942">
                              <w:rPr>
                                <w:color w:val="F2F2F2" w:themeColor="background1" w:themeShade="F2"/>
                                <w:lang w:val="en-US"/>
                              </w:rPr>
                              <w:t>Eksik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C80C92" id="Oval 67" o:spid="_x0000_s1047" style="position:absolute;margin-left:548.5pt;margin-top:18.35pt;width:75pt;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hycAIAAAEFAAAOAAAAZHJzL2Uyb0RvYy54bWysVEtv2zAMvg/YfxB0X50YztoGcYogQYcB&#10;RVugLXpmZCkWoNckJXb360fJTtOuPQ27yKRI8fHxoxdXvVbkwH2Q1tR0ejahhBtmG2l2NX16vP52&#10;QUmIYBpQ1vCavvBAr5Zfvyw6N+elba1quCcYxIR552raxujmRRFYyzWEM+u4QaOwXkNE1e+KxkOH&#10;0bUqysnke9FZ3zhvGQ8BbzeDkS5zfCE4i3dCBB6JqinWFvPp87lNZ7FcwHznwbWSjWXAP1ShQRpM&#10;+hpqAxHI3ssPobRk3gYr4hmzurBCSMZzD9jNdPJXNw8tOJ57QXCCe4Up/L+w7Pbw4O49wtC5MA8o&#10;pi564XX6Yn2kz2C9vILF+0gYXl7OytkEIWVoqspZNctgFqfHzof4g1tNklBTrpR0IbUDczjchIg5&#10;0fvola6DVbK5lkplxe+2a+XJAXB0VXVerqs0LXzyzk0Z0iHxyvNcCyCFhIKIZWnX1DSYHSWgdshN&#10;Fn3O/e51+CRJTt5Cw4fU2CSGHjMP7h+rSF1sILTDk5xioJaWEfmtpK7pRQp0jKRMSsMzQ0csTgNI&#10;Uuy3PZHYQjlNkdLV1jYv9554O7A4OHYtMe8NhHgPHmmL08BVjHd4CGURFjtKlLTW//7sPvkjm9BK&#10;SYdrgJD92oPnlKifBnl2Oa2qtDdZqWbnJSr+rWX71mL2em1xXFNceseymPyjOorCW/2MG7tKWdEE&#10;hmHuYTijso7DeuLOM75aZTfcFQfxxjw4loIn6BLij/0zeDfyKyIxb+1xZT5wbPBNL41d7aMVMhPw&#10;hCsONSm4Z3m84z8hLfJbPXud/lzLPwAAAP//AwBQSwMEFAAGAAgAAAAhALT8g3bdAAAADAEAAA8A&#10;AABkcnMvZG93bnJldi54bWxMj8FOwzAQRO9I/IO1SNyoTQpNSeNUVSWOHChIXJ14GxvidWS7beDr&#10;cU5wnJ3R7Jt6O7mBnTFE60nC/UIAQ+q8ttRLeH97vlsDi0mRVoMnlPCNEbbN9VWtKu0v9IrnQ+pZ&#10;LqFYKQkmpbHiPHYGnYoLPyJl7+iDUynL0HMd1CWXu4EXQqy4U5byB6NG3Bvsvg4nJyEYiql43HXr&#10;vXj5/HG2tR99KeXtzbTbAEs4pb8wzPgZHZrM1PoT6ciGrMVTmcckCctVCWxOFA/zpZ29ZQm8qfn/&#10;Ec0vAAAA//8DAFBLAQItABQABgAIAAAAIQC2gziS/gAAAOEBAAATAAAAAAAAAAAAAAAAAAAAAABb&#10;Q29udGVudF9UeXBlc10ueG1sUEsBAi0AFAAGAAgAAAAhADj9If/WAAAAlAEAAAsAAAAAAAAAAAAA&#10;AAAALwEAAF9yZWxzLy5yZWxzUEsBAi0AFAAGAAgAAAAhAM4eSHJwAgAAAQUAAA4AAAAAAAAAAAAA&#10;AAAALgIAAGRycy9lMm9Eb2MueG1sUEsBAi0AFAAGAAgAAAAhALT8g3bdAAAADAEAAA8AAAAAAAAA&#10;AAAAAAAAygQAAGRycy9kb3ducmV2LnhtbFBLBQYAAAAABAAEAPMAAADUBQAAAAA=&#10;" fillcolor="#4472c4" strokecolor="#2f528f" strokeweight="1pt">
                <v:stroke joinstyle="miter"/>
                <v:textbox>
                  <w:txbxContent>
                    <w:p w14:paraId="3C39CA6D" w14:textId="77777777" w:rsidR="006E5FFD" w:rsidRPr="00913942" w:rsidRDefault="006E5FFD" w:rsidP="006E5FFD">
                      <w:pPr>
                        <w:jc w:val="center"/>
                        <w:rPr>
                          <w:color w:val="F2F2F2" w:themeColor="background1" w:themeShade="F2"/>
                          <w:lang w:val="en-US"/>
                        </w:rPr>
                      </w:pPr>
                      <w:proofErr w:type="spellStart"/>
                      <w:r w:rsidRPr="00913942">
                        <w:rPr>
                          <w:color w:val="F2F2F2" w:themeColor="background1" w:themeShade="F2"/>
                          <w:lang w:val="en-US"/>
                        </w:rPr>
                        <w:t>Eksik</w:t>
                      </w:r>
                      <w:proofErr w:type="spellEnd"/>
                    </w:p>
                  </w:txbxContent>
                </v:textbox>
              </v:oval>
            </w:pict>
          </mc:Fallback>
        </mc:AlternateContent>
      </w:r>
    </w:p>
    <w:p w14:paraId="5700B371" w14:textId="77777777" w:rsidR="006E5FFD" w:rsidRDefault="006E5FFD" w:rsidP="006E5FFD">
      <w:r>
        <w:rPr>
          <w:noProof/>
        </w:rPr>
        <mc:AlternateContent>
          <mc:Choice Requires="wps">
            <w:drawing>
              <wp:anchor distT="0" distB="0" distL="114300" distR="114300" simplePos="0" relativeHeight="251710464" behindDoc="0" locked="0" layoutInCell="1" allowOverlap="1" wp14:anchorId="31E26113" wp14:editId="54B2E52D">
                <wp:simplePos x="0" y="0"/>
                <wp:positionH relativeFrom="column">
                  <wp:posOffset>5619750</wp:posOffset>
                </wp:positionH>
                <wp:positionV relativeFrom="paragraph">
                  <wp:posOffset>5715</wp:posOffset>
                </wp:positionV>
                <wp:extent cx="45085" cy="381000"/>
                <wp:effectExtent l="38100" t="0" r="88265" b="57150"/>
                <wp:wrapNone/>
                <wp:docPr id="65" name="Düz Ok Bağlayıcısı 65"/>
                <wp:cNvGraphicFramePr/>
                <a:graphic xmlns:a="http://schemas.openxmlformats.org/drawingml/2006/main">
                  <a:graphicData uri="http://schemas.microsoft.com/office/word/2010/wordprocessingShape">
                    <wps:wsp>
                      <wps:cNvCnPr/>
                      <wps:spPr>
                        <a:xfrm>
                          <a:off x="0" y="0"/>
                          <a:ext cx="4508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EDF81" id="Düz Ok Bağlayıcısı 65" o:spid="_x0000_s1026" type="#_x0000_t32" style="position:absolute;margin-left:442.5pt;margin-top:.45pt;width:3.55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p7GvQEAAM4DAAAOAAAAZHJzL2Uyb0RvYy54bWysU9uO0zAQfUfiHyy/0yQLi6qq6T50F14Q&#10;rLh8gNcZJ5Z8kz00yd8zdtoUAUIC7cvElzkzZ45P9neTNewEMWnvWt5sas7ASd9p17f829d3r7ac&#10;JRSuE8Y7aPkMid8dXr7Yj2EHN37wpoPIqIhLuzG0fEAMu6pKcgAr0sYHcHSpfLQCaRv7qotipOrW&#10;VDd1/bYafexC9BJSotP75ZIfSn2lQOInpRIgMy0nblhiLPEpx+qwF7s+ijBoeaYh/oOFFdpR07XU&#10;vUDBvkf9WymrZfTJK9xIbyuvlJZQZqBpmvqXab4MIkCZhcRJYZUpPV9Z+fF0dI+RZBhD2qXwGPMU&#10;k4o2f4kfm4pY8yoWTMgkHb65rbe3nEm6eb1t6rpoWV2xISZ8D96yvGh5wih0P+DRO0ev4mNT9BKn&#10;DwmpOwEvgNzYuBxRaPPgOoZzIOtg1ML1BvKbUXpOqa6kywpnAwv8MyimO6K5tCl+gqOJ7CTICUJK&#10;cNislSg7w5Q2ZgXWhd9fgef8DIXitX8Br4jS2TtcwVY7H//UHacLZbXkXxRY5s4SPPluLs9ZpCHT&#10;FK3OBs+u/Hlf4Nff8PADAAD//wMAUEsDBBQABgAIAAAAIQDbFrRp3AAAAAcBAAAPAAAAZHJzL2Rv&#10;d25yZXYueG1sTI/BTsMwEETvSPyDtUjcqNNIVEnIpkJI9Aii9AA3N97aUeN1FLtJ4OsxJziOZjTz&#10;pt4urhcTjaHzjLBeZSCIW687NgiH9+e7AkSIirXqPRPCFwXYNtdXtaq0n/mNpn00IpVwqBSCjXGo&#10;pAytJafCyg/EyTv50amY5GikHtWcyl0v8yzbSKc6TgtWDfRkqT3vLw7h1XxMLuddJ0/l5/fOvOiz&#10;nSPi7c3y+AAi0hL/wvCLn9ChSUxHf2EdRI9QFPfpS0QoQSS7KPM1iCPCJitBNrX8z9/8AAAA//8D&#10;AFBLAQItABQABgAIAAAAIQC2gziS/gAAAOEBAAATAAAAAAAAAAAAAAAAAAAAAABbQ29udGVudF9U&#10;eXBlc10ueG1sUEsBAi0AFAAGAAgAAAAhADj9If/WAAAAlAEAAAsAAAAAAAAAAAAAAAAALwEAAF9y&#10;ZWxzLy5yZWxzUEsBAi0AFAAGAAgAAAAhAPXensa9AQAAzgMAAA4AAAAAAAAAAAAAAAAALgIAAGRy&#10;cy9lMm9Eb2MueG1sUEsBAi0AFAAGAAgAAAAhANsWtGncAAAABwEAAA8AAAAAAAAAAAAAAAAAFwQA&#10;AGRycy9kb3ducmV2LnhtbFBLBQYAAAAABAAEAPMAAAAgBQAAAAA=&#10;" strokecolor="#4472c4 [3204]" strokeweight=".5pt">
                <v:stroke endarrow="block" joinstyle="miter"/>
              </v:shape>
            </w:pict>
          </mc:Fallback>
        </mc:AlternateContent>
      </w:r>
    </w:p>
    <w:p w14:paraId="50F0CC71" w14:textId="77777777" w:rsidR="006E5FFD" w:rsidRDefault="006E5FFD" w:rsidP="006E5FFD">
      <w:r>
        <w:rPr>
          <w:noProof/>
        </w:rPr>
        <mc:AlternateContent>
          <mc:Choice Requires="wps">
            <w:drawing>
              <wp:anchor distT="0" distB="0" distL="114300" distR="114300" simplePos="0" relativeHeight="251709440" behindDoc="0" locked="0" layoutInCell="1" allowOverlap="1" wp14:anchorId="6E0ECFEE" wp14:editId="494BBC78">
                <wp:simplePos x="0" y="0"/>
                <wp:positionH relativeFrom="column">
                  <wp:posOffset>4946650</wp:posOffset>
                </wp:positionH>
                <wp:positionV relativeFrom="paragraph">
                  <wp:posOffset>125095</wp:posOffset>
                </wp:positionV>
                <wp:extent cx="1441450" cy="736600"/>
                <wp:effectExtent l="0" t="0" r="25400" b="25400"/>
                <wp:wrapNone/>
                <wp:docPr id="70" name="Dikdörtgen 70"/>
                <wp:cNvGraphicFramePr/>
                <a:graphic xmlns:a="http://schemas.openxmlformats.org/drawingml/2006/main">
                  <a:graphicData uri="http://schemas.microsoft.com/office/word/2010/wordprocessingShape">
                    <wps:wsp>
                      <wps:cNvSpPr/>
                      <wps:spPr>
                        <a:xfrm>
                          <a:off x="0" y="0"/>
                          <a:ext cx="1441450" cy="7366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1E8B63B" w14:textId="77777777" w:rsidR="006E5FFD" w:rsidRDefault="006E5FFD" w:rsidP="006E5FFD">
                            <w:pPr>
                              <w:jc w:val="center"/>
                            </w:pPr>
                            <w:proofErr w:type="spellStart"/>
                            <w:r>
                              <w:rPr>
                                <w:lang w:val="en-US"/>
                              </w:rPr>
                              <w:t>Sınav</w:t>
                            </w:r>
                            <w:proofErr w:type="spellEnd"/>
                            <w:r>
                              <w:rPr>
                                <w:lang w:val="en-US"/>
                              </w:rPr>
                              <w:t xml:space="preserve"> </w:t>
                            </w:r>
                            <w:proofErr w:type="spellStart"/>
                            <w:r>
                              <w:rPr>
                                <w:lang w:val="en-US"/>
                              </w:rPr>
                              <w:t>jürisi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ECFEE" id="Dikdörtgen 70" o:spid="_x0000_s1048" style="position:absolute;margin-left:389.5pt;margin-top:9.85pt;width:113.5pt;height:5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3DVcAIAAP8EAAAOAAAAZHJzL2Uyb0RvYy54bWysVEtv2zAMvg/YfxB0X514btMFdYogRYcB&#10;RVegHXpmZDkWoNcoJXb360fJSdPXaVgOCilS/MiPpC8uB6PZTmJQztZ8ejLhTFrhGmU3Nf/1cP3l&#10;nLMQwTagnZU1f5KBXy4+f7ro/VyWrnO6kcgoiA3z3te8i9HPiyKIThoIJ85LS8bWoYFIKm6KBqGn&#10;6EYX5WRyVvQOG49OyBDo9mo08kWO37ZSxJ9tG2RkuuaUW8wn5nOdzmJxAfMNgu+U2KcB/5CFAWUJ&#10;9DnUFURgW1TvQhkl0AXXxhPhTOHaVgmZa6BqppM31dx34GWuhcgJ/pmm8P/Citvdvb9DoqH3YR5I&#10;TFUMLZr0T/mxIZP19EyWHCITdDmtqml1SpwKss2+np1NMpvF8bXHEL9LZ1gSao7UjMwR7G5CJERy&#10;PbgksOC0aq6V1lnBzXqlke2AGldVs3JVpV7Rk1du2rKeUilnBM4E0AC1GiKJxjc1D3bDGegNTaaI&#10;mLFfvQ4fgGTwDho5Qp9O6HdAHt3fZ5GquILQjU8yxDhYRkWabq1Mzc9ToEMkbROMzPO55+JIf5Li&#10;sB6YohLKMkVKV2vXPN0hQzfOcPDiWhHuDYR4B0hDSwzQIsafdLTaES1uL3HWOfzz0X3yp1kiK2c9&#10;LQFR9nsLKDnTPyxN2TdqctqarFSns5IUfGlZv7TYrVk5ateUVt6LLCb/qA9ii8480r4uEyqZwArC&#10;HpuzV1ZxXE7aeCGXy+xGm+Ih3th7L1LwRF1i/GF4BPT74Yo0lrfusDAwfzNjo296ad1yG12r8gAe&#10;eaWmJoW2LLd3/0VIa/xSz17H79biLwAAAP//AwBQSwMEFAAGAAgAAAAhAFFWiA7fAAAACwEAAA8A&#10;AABkcnMvZG93bnJldi54bWxMT8tOwzAQvCPxD9YicaMOoDY0jVOhIg4VEhUNH+DGWydtvA6x2wS+&#10;nu0Jbjs7o3nky9G14ox9aDwpuJ8kIJAqbxqyCj7L17snECFqMrr1hAq+McCyuL7KdWb8QB943kYr&#10;2IRCphXUMXaZlKGq0ekw8R0Sc3vfOx0Z9laaXg9s7lr5kCQz6XRDnFDrDlc1VsftySmwh/Jw7FY0&#10;W29epm/vX5vSrocfpW5vxucFiIhj/BPDpT5Xh4I77fyJTBCtgjSd85bIxDwFcRFwHH92fD1OU5BF&#10;Lv9vKH4BAAD//wMAUEsBAi0AFAAGAAgAAAAhALaDOJL+AAAA4QEAABMAAAAAAAAAAAAAAAAAAAAA&#10;AFtDb250ZW50X1R5cGVzXS54bWxQSwECLQAUAAYACAAAACEAOP0h/9YAAACUAQAACwAAAAAAAAAA&#10;AAAAAAAvAQAAX3JlbHMvLnJlbHNQSwECLQAUAAYACAAAACEAli9w1XACAAD/BAAADgAAAAAAAAAA&#10;AAAAAAAuAgAAZHJzL2Uyb0RvYy54bWxQSwECLQAUAAYACAAAACEAUVaIDt8AAAALAQAADwAAAAAA&#10;AAAAAAAAAADKBAAAZHJzL2Rvd25yZXYueG1sUEsFBgAAAAAEAAQA8wAAANYFAAAAAA==&#10;" fillcolor="#4472c4" strokecolor="#2f528f" strokeweight="1pt">
                <v:textbox>
                  <w:txbxContent>
                    <w:p w14:paraId="71E8B63B" w14:textId="77777777" w:rsidR="006E5FFD" w:rsidRDefault="006E5FFD" w:rsidP="006E5FFD">
                      <w:pPr>
                        <w:jc w:val="center"/>
                      </w:pPr>
                      <w:proofErr w:type="spellStart"/>
                      <w:r>
                        <w:rPr>
                          <w:lang w:val="en-US"/>
                        </w:rPr>
                        <w:t>Sınav</w:t>
                      </w:r>
                      <w:proofErr w:type="spellEnd"/>
                      <w:r>
                        <w:rPr>
                          <w:lang w:val="en-US"/>
                        </w:rPr>
                        <w:t xml:space="preserve"> </w:t>
                      </w:r>
                      <w:proofErr w:type="spellStart"/>
                      <w:r>
                        <w:rPr>
                          <w:lang w:val="en-US"/>
                        </w:rPr>
                        <w:t>jürisi</w:t>
                      </w:r>
                      <w:proofErr w:type="spellEnd"/>
                    </w:p>
                  </w:txbxContent>
                </v:textbox>
              </v:rect>
            </w:pict>
          </mc:Fallback>
        </mc:AlternateContent>
      </w:r>
    </w:p>
    <w:p w14:paraId="40DFF573" w14:textId="77777777" w:rsidR="006E5FFD" w:rsidRDefault="006E5FFD" w:rsidP="006E5FFD"/>
    <w:p w14:paraId="6AD813EB" w14:textId="77777777" w:rsidR="006E5FFD" w:rsidRDefault="006E5FFD" w:rsidP="006E5FFD">
      <w:r>
        <w:rPr>
          <w:noProof/>
        </w:rPr>
        <mc:AlternateContent>
          <mc:Choice Requires="wps">
            <w:drawing>
              <wp:anchor distT="0" distB="0" distL="114300" distR="114300" simplePos="0" relativeHeight="251714560" behindDoc="0" locked="0" layoutInCell="1" allowOverlap="1" wp14:anchorId="798A2DB8" wp14:editId="4508DBC9">
                <wp:simplePos x="0" y="0"/>
                <wp:positionH relativeFrom="column">
                  <wp:posOffset>5816600</wp:posOffset>
                </wp:positionH>
                <wp:positionV relativeFrom="paragraph">
                  <wp:posOffset>289560</wp:posOffset>
                </wp:positionV>
                <wp:extent cx="323850" cy="546100"/>
                <wp:effectExtent l="0" t="0" r="76200" b="63500"/>
                <wp:wrapNone/>
                <wp:docPr id="69" name="Düz Ok Bağlayıcısı 69"/>
                <wp:cNvGraphicFramePr/>
                <a:graphic xmlns:a="http://schemas.openxmlformats.org/drawingml/2006/main">
                  <a:graphicData uri="http://schemas.microsoft.com/office/word/2010/wordprocessingShape">
                    <wps:wsp>
                      <wps:cNvCnPr/>
                      <wps:spPr>
                        <a:xfrm>
                          <a:off x="0" y="0"/>
                          <a:ext cx="3238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C0169" id="Düz Ok Bağlayıcısı 69" o:spid="_x0000_s1026" type="#_x0000_t32" style="position:absolute;margin-left:458pt;margin-top:22.8pt;width:25.5pt;height: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ovgEAAM8DAAAOAAAAZHJzL2Uyb0RvYy54bWysU9uO0zAQfUfiHyy/0yRddrWKmu5DF3hB&#10;sOLyAV5nnFjyTfbQNH/P2GlTBAgJxMvElzkzZ45Pdg8na9gRYtLedbzZ1JyBk77Xbuj41y9vX91z&#10;llC4XhjvoOMzJP6wf/liN4UWtn70pofIqIhL7RQ6PiKGtqqSHMGKtPEBHF0qH61A2sah6qOYqLo1&#10;1bau76rJxz5ELyElOn1cLvm+1FcKJH5UKgEy03HihiXGEp9zrPY70Q5RhFHLMw3xDyys0I6arqUe&#10;BQr2LepfSlkto09e4UZ6W3mltIQyA03T1D9N83kUAcosJE4Kq0zp/5WVH44H9xRJhimkNoWnmKc4&#10;qWjzl/ixUxFrXsWCEzJJhzfbm/tbklTS1e3ru6YuYlZXcIgJ34G3LC86njAKPYx48M7Rs/jYFMHE&#10;8X1Cak/ACyB3Ni5HFNq8cT3DOZB3MGrhBgP50Sg9p1RX1mWFs4EF/gkU0z3xXNoUQ8HBRHYUZAUh&#10;JThs1kqUnWFKG7MC68Lvj8BzfoZCMdvfgFdE6ewdrmCrnY+/646nC2W15F8UWObOEjz7fi7vWaQh&#10;1xStzg7PtvxxX+DX/3D/HQAA//8DAFBLAwQUAAYACAAAACEA4smrjN8AAAAKAQAADwAAAGRycy9k&#10;b3ducmV2LnhtbEyPwU7DMAyG70i8Q2QkbiztgEBL0wkhsSNog8N2y5osqdY4VZO1hafHnOBo+9Pv&#10;769Ws+/YaIbYBpSQLzJgBpugW7QSPj9ebx6BxaRQqy6gkfBlIqzqy4tKlTpMuDHjNllGIRhLJcGl&#10;1Jecx8YZr+Ii9AbpdgyDV4nGwXI9qInCfceXWSa4Vy3SB6d68+JMc9qevYR3uxv9EtctPxb777V9&#10;0yc3JSmvr+bnJ2DJzOkPhl99UoeanA7hjDqyTkKRC+qSJNzdC2AEFOKBFgcib3MBvK74/wr1DwAA&#10;AP//AwBQSwECLQAUAAYACAAAACEAtoM4kv4AAADhAQAAEwAAAAAAAAAAAAAAAAAAAAAAW0NvbnRl&#10;bnRfVHlwZXNdLnhtbFBLAQItABQABgAIAAAAIQA4/SH/1gAAAJQBAAALAAAAAAAAAAAAAAAAAC8B&#10;AABfcmVscy8ucmVsc1BLAQItABQABgAIAAAAIQAh9+zovgEAAM8DAAAOAAAAAAAAAAAAAAAAAC4C&#10;AABkcnMvZTJvRG9jLnhtbFBLAQItABQABgAIAAAAIQDiyauM3wAAAAoBAAAPAAAAAAAAAAAAAAAA&#10;ABgEAABkcnMvZG93bnJldi54bWxQSwUGAAAAAAQABADzAAAAJAUAAAAA&#10;" strokecolor="#4472c4 [3204]" strokeweight=".5pt">
                <v:stroke endarrow="block" joinstyle="miter"/>
              </v:shape>
            </w:pict>
          </mc:Fallback>
        </mc:AlternateContent>
      </w:r>
    </w:p>
    <w:p w14:paraId="7E8101B9" w14:textId="77777777" w:rsidR="006E5FFD" w:rsidRDefault="006E5FFD" w:rsidP="006E5FFD"/>
    <w:p w14:paraId="362C1104" w14:textId="77777777" w:rsidR="006E5FFD" w:rsidRDefault="006E5FFD" w:rsidP="006E5FFD">
      <w:r>
        <w:rPr>
          <w:noProof/>
        </w:rPr>
        <mc:AlternateContent>
          <mc:Choice Requires="wps">
            <w:drawing>
              <wp:anchor distT="0" distB="0" distL="114300" distR="114300" simplePos="0" relativeHeight="251717632" behindDoc="0" locked="0" layoutInCell="1" allowOverlap="1" wp14:anchorId="7FE4963E" wp14:editId="7F64BBC2">
                <wp:simplePos x="0" y="0"/>
                <wp:positionH relativeFrom="column">
                  <wp:posOffset>5594350</wp:posOffset>
                </wp:positionH>
                <wp:positionV relativeFrom="paragraph">
                  <wp:posOffset>222885</wp:posOffset>
                </wp:positionV>
                <wp:extent cx="1359535" cy="630555"/>
                <wp:effectExtent l="0" t="0" r="12065" b="17145"/>
                <wp:wrapNone/>
                <wp:docPr id="74" name="Oval 74"/>
                <wp:cNvGraphicFramePr/>
                <a:graphic xmlns:a="http://schemas.openxmlformats.org/drawingml/2006/main">
                  <a:graphicData uri="http://schemas.microsoft.com/office/word/2010/wordprocessingShape">
                    <wps:wsp>
                      <wps:cNvSpPr/>
                      <wps:spPr>
                        <a:xfrm>
                          <a:off x="0" y="0"/>
                          <a:ext cx="1359535" cy="630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4A8B9F" w14:textId="77777777" w:rsidR="006E5FFD" w:rsidRPr="001D666E" w:rsidRDefault="006E5FFD" w:rsidP="006E5FFD">
                            <w:pPr>
                              <w:jc w:val="center"/>
                              <w:rPr>
                                <w:lang w:val="en-US"/>
                              </w:rPr>
                            </w:pPr>
                            <w:proofErr w:type="gramStart"/>
                            <w:r w:rsidRPr="00FD7A45">
                              <w:t>fakülte</w:t>
                            </w:r>
                            <w:proofErr w:type="gramEnd"/>
                            <w:r w:rsidRPr="00FD7A45">
                              <w:t xml:space="preserve"> veya rektörlük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E4963E" id="Oval 74" o:spid="_x0000_s1049" style="position:absolute;margin-left:440.5pt;margin-top:17.55pt;width:107.05pt;height:49.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TaaQIAACkFAAAOAAAAZHJzL2Uyb0RvYy54bWysVFFv2yAQfp+0/4B4X+0kdbdGcaqoVadJ&#10;VVutnfpMMMRImGNAYme/fgd2nGip9jDNDxi4u4+7j+9Y3HSNJjvhvAJT0slFTokwHCplNiX98Xr/&#10;6QslPjBTMQ1GlHQvPL1ZfvywaO1cTKEGXQlHEMT4eWtLWodg51nmeS0a5i/ACoNGCa5hAZduk1WO&#10;tYje6Gya51dZC66yDrjwHnfveiNdJnwpBQ9PUnoRiC4p5hbS6NK4jmO2XLD5xjFbKz6kwf4hi4Yp&#10;g4eOUHcsMLJ16gyqUdyBBxkuODQZSKm4SDVgNZP8j2peamZFqgXJ8Xakyf8/WP64e7HPDmlorZ97&#10;nMYqOuma+Mf8SJfI2o9kiS4QjpuTWXFdzApKONquZnlRFJHN7BhtnQ9fBTQkTkoqtFbWx3rYnO0e&#10;fOi9D14YekwhzcJei+iszXchiarw0GmKTuoQt9qRHcN7ZZwLEya9qWaV6LeLHL8hpTEiJZgAI7JU&#10;Wo/YA0BU3jl2n+vgH0NFEtcYnP8tsT54jEgngwljcKMMuPcANFY1nNz7H0jqqYkshW7dITdIzSy6&#10;xq01VPtnRxz0aveW3yu8gQfmwzNzKG9sBGzZ8ISD1NCWFIYZJTW4X+/tR39UHVopabFdSup/bpkT&#10;lOhvBvV4Pbm8jP2VFpfF5yku3KllfWox2+YW8OYm+DhYnqbRP+jDVDpo3rCzV/FUNDHD8eyS8uAO&#10;i9vQtzG+DVysVskNe8qy8GBeLI/gkegor9fujTk7yDCggB/h0FpnUux9Y6SB1TaAVEmnR16HK8B+&#10;TFoa3o7Y8Kfr5HV84Za/AQAA//8DAFBLAwQUAAYACAAAACEA5QFz7N8AAAALAQAADwAAAGRycy9k&#10;b3ducmV2LnhtbEyPQU+EMBCF7yb+h2ZMvLktLhoWKRtjQqImHkS8d+kIzdIpoWUX/fWWk97ey7y8&#10;+V6xX+zATjh540hCshHAkFqnDXUSmo/qJgPmgyKtBkco4Rs97MvLi0Ll2p3pHU916FgsIZ8rCX0I&#10;Y865b3u0ym/ciBRvX26yKkQ7dVxP6hzL7cBvhbjnVhmKH3o14lOP7bGerYSf56oxYd7VmWhej2/p&#10;S+W4+ZTy+mp5fAAWcAl/YVjxIzqUkengZtKeDRKyLIlbgoTtXQJsDYjdqg5RbdMUeFnw/xvKXwAA&#10;AP//AwBQSwECLQAUAAYACAAAACEAtoM4kv4AAADhAQAAEwAAAAAAAAAAAAAAAAAAAAAAW0NvbnRl&#10;bnRfVHlwZXNdLnhtbFBLAQItABQABgAIAAAAIQA4/SH/1gAAAJQBAAALAAAAAAAAAAAAAAAAAC8B&#10;AABfcmVscy8ucmVsc1BLAQItABQABgAIAAAAIQAOiTTaaQIAACkFAAAOAAAAAAAAAAAAAAAAAC4C&#10;AABkcnMvZTJvRG9jLnhtbFBLAQItABQABgAIAAAAIQDlAXPs3wAAAAsBAAAPAAAAAAAAAAAAAAAA&#10;AMMEAABkcnMvZG93bnJldi54bWxQSwUGAAAAAAQABADzAAAAzwUAAAAA&#10;" fillcolor="#4472c4 [3204]" strokecolor="#1f3763 [1604]" strokeweight="1pt">
                <v:stroke joinstyle="miter"/>
                <v:textbox>
                  <w:txbxContent>
                    <w:p w14:paraId="344A8B9F" w14:textId="77777777" w:rsidR="006E5FFD" w:rsidRPr="001D666E" w:rsidRDefault="006E5FFD" w:rsidP="006E5FFD">
                      <w:pPr>
                        <w:jc w:val="center"/>
                        <w:rPr>
                          <w:lang w:val="en-US"/>
                        </w:rPr>
                      </w:pPr>
                      <w:proofErr w:type="gramStart"/>
                      <w:r w:rsidRPr="00FD7A45">
                        <w:t>fakülte</w:t>
                      </w:r>
                      <w:proofErr w:type="gramEnd"/>
                      <w:r w:rsidRPr="00FD7A45">
                        <w:t xml:space="preserve"> veya rektörlük</w:t>
                      </w:r>
                    </w:p>
                  </w:txbxContent>
                </v:textbox>
              </v:oval>
            </w:pict>
          </mc:Fallback>
        </mc:AlternateContent>
      </w:r>
    </w:p>
    <w:p w14:paraId="53959534" w14:textId="77777777" w:rsidR="006E5FFD" w:rsidRDefault="006E5FFD" w:rsidP="006E5FFD">
      <w:r>
        <w:rPr>
          <w:noProof/>
        </w:rPr>
        <mc:AlternateContent>
          <mc:Choice Requires="wps">
            <w:drawing>
              <wp:anchor distT="0" distB="0" distL="114300" distR="114300" simplePos="0" relativeHeight="251715584" behindDoc="0" locked="0" layoutInCell="1" allowOverlap="1" wp14:anchorId="56840FC4" wp14:editId="235DA9A6">
                <wp:simplePos x="0" y="0"/>
                <wp:positionH relativeFrom="column">
                  <wp:posOffset>5084493</wp:posOffset>
                </wp:positionH>
                <wp:positionV relativeFrom="paragraph">
                  <wp:posOffset>-550740</wp:posOffset>
                </wp:positionV>
                <wp:extent cx="55684" cy="1162050"/>
                <wp:effectExtent l="76200" t="0" r="40005" b="57150"/>
                <wp:wrapNone/>
                <wp:docPr id="71" name="Düz Ok Bağlayıcısı 71"/>
                <wp:cNvGraphicFramePr/>
                <a:graphic xmlns:a="http://schemas.openxmlformats.org/drawingml/2006/main">
                  <a:graphicData uri="http://schemas.microsoft.com/office/word/2010/wordprocessingShape">
                    <wps:wsp>
                      <wps:cNvCnPr/>
                      <wps:spPr>
                        <a:xfrm flipH="1">
                          <a:off x="0" y="0"/>
                          <a:ext cx="55684"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7B995" id="Düz Ok Bağlayıcısı 71" o:spid="_x0000_s1026" type="#_x0000_t32" style="position:absolute;margin-left:400.35pt;margin-top:-43.35pt;width:4.4pt;height:91.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vixwEAANkDAAAOAAAAZHJzL2Uyb0RvYy54bWysU02P0zAQvSPxHyzfaZKKVquo6R66fBwQ&#10;rGD5AV5nnFhybMsemuTfM3baLAKExGovI8ee9+bNm8nhdhoMO0OI2tmGV5uSM7DStdp2Df/+8P7N&#10;DWcRhW2FcRYaPkPkt8fXrw6jr2HremdaCIxIbKxH3/Ae0ddFEWUPg4gb58HSo3JhEEifoSvaIEZi&#10;H0yxLct9MbrQ+uAkxEi3d8sjP2Z+pUDiF6UiIDMNJ22YY8jxMcXieBB1F4TvtbzIEM9QMQhtqehK&#10;dSdQsB9B/0E1aBlcdAo30g2FU0pLyD1QN1X5WzffeuEh90LmRL/aFF+OVn4+n+x9IBtGH+vo70Pq&#10;YlJhYMpo/5FmmvsipWzKts2rbTAhk3S52+1v3nIm6aWq9ttyl20tFppE50PED+AGlg4NjxiE7no8&#10;OWtpQC4sJcT5U0QSQsArIIGNTRGFNu9sy3D2tEUYtLCdgTQ+Sk8pxZP+fMLZwAL/CorplnQuZfJq&#10;wckEdha0FEJKsFitTJSdYEobswLLbME/gZf8BIW8dv8DXhG5srO4ggdtXfhbdZyuktWSf3Vg6TtZ&#10;8OjaOU82W0P7k7267Hpa0F+/M/zpjzz+BAAA//8DAFBLAwQUAAYACAAAACEAL2XOIeEAAAAKAQAA&#10;DwAAAGRycy9kb3ducmV2LnhtbEyPTU/DMAyG70j8h8hI3LYEEKUtTSc+1gM7IDEQ4pg2pi00TtVk&#10;W/n3Mye42fKrx89brGY3iD1Oofek4WKpQCA13vbUanh7rRYpiBANWTN4Qg0/GGBVnp4UJrf+QC+4&#10;38ZWMIRCbjR0MY65lKHp0Jmw9CMS3z795EzkdWqlncyB4W6Ql0ol0pme+ENnRnzosPne7hxTnqr7&#10;bP31/JFuHjfuva5cu86c1udn890tiIhz/AvDrz6rQ8lOtd+RDWLQkCp1w1ENizThgROpyq5B1Bqy&#10;5ApkWcj/FcojAAAA//8DAFBLAQItABQABgAIAAAAIQC2gziS/gAAAOEBAAATAAAAAAAAAAAAAAAA&#10;AAAAAABbQ29udGVudF9UeXBlc10ueG1sUEsBAi0AFAAGAAgAAAAhADj9If/WAAAAlAEAAAsAAAAA&#10;AAAAAAAAAAAALwEAAF9yZWxzLy5yZWxzUEsBAi0AFAAGAAgAAAAhAFcOm+LHAQAA2QMAAA4AAAAA&#10;AAAAAAAAAAAALgIAAGRycy9lMm9Eb2MueG1sUEsBAi0AFAAGAAgAAAAhAC9lziHhAAAACg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5B41F7CE" wp14:editId="0CCC8403">
                <wp:simplePos x="0" y="0"/>
                <wp:positionH relativeFrom="column">
                  <wp:posOffset>7918450</wp:posOffset>
                </wp:positionH>
                <wp:positionV relativeFrom="paragraph">
                  <wp:posOffset>52705</wp:posOffset>
                </wp:positionV>
                <wp:extent cx="952500" cy="425450"/>
                <wp:effectExtent l="0" t="0" r="19050" b="12700"/>
                <wp:wrapNone/>
                <wp:docPr id="77" name="Oval 77"/>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2B89F3C" w14:textId="77777777" w:rsidR="006E5FFD" w:rsidRPr="00871BF9" w:rsidRDefault="006E5FFD" w:rsidP="006E5FFD">
                            <w:pPr>
                              <w:jc w:val="center"/>
                              <w:rPr>
                                <w:lang w:val="en-US"/>
                              </w:rPr>
                            </w:pPr>
                            <w:r>
                              <w:rPr>
                                <w:lang w:val="en-US"/>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41F7CE" id="Oval 77" o:spid="_x0000_s1050" style="position:absolute;margin-left:623.5pt;margin-top:4.15pt;width:75pt;height:3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lbwIAAAEFAAAOAAAAZHJzL2Uyb0RvYy54bWysVEtv2zAMvg/YfxB0X50YztoGcYogQYcB&#10;RVugLXpmZCkWoNckJXb360fJTtOuPQ27yKRI8fHxoxdXvVbkwH2Q1tR0ejahhBtmG2l2NX16vP52&#10;QUmIYBpQ1vCavvBAr5Zfvyw6N+elba1quCcYxIR552raxujmRRFYyzWEM+u4QaOwXkNE1e+KxkOH&#10;0bUqysnke9FZ3zhvGQ8BbzeDkS5zfCE4i3dCBB6JqinWFvPp87lNZ7FcwHznwbWSjWXAP1ShQRpM&#10;+hpqAxHI3ssPobRk3gYr4hmzurBCSMZzD9jNdPJXNw8tOJ57QXCCe4Up/L+w7Pbw4O49wtC5MA8o&#10;pi564XX6Yn2kz2C9vILF+0gYXl7OytkEIWVoqspZNctgFqfHzof4g1tNklBTrpR0IbUDczjchIg5&#10;0fvola6DVbK5lkplxe+2a+XJAXB0VXVerqs0LXzyzk0Z0iHxyvNcCyCFhIKIZWnX1DSYHSWgdshN&#10;Fn3O/e51+CRJTt5Cw4fU2CSGHjMP7h+rSF1sILTDk5xioJaWEfmtpK7pRQp0jKRMSsMzQ0csTgNI&#10;Uuy3PZHYQpnbTldb27zce+LtwOLg2LXEvDcQ4j14pC1OA1cx3uEhlEVY7ChR0lr/+7P75I9sQisl&#10;Ha4BQvZrD55Ton4a5NnltKrS3mSlmp2XqPi3lu1bi9nrtcVxTXHpHcti8o/qKApv9TNu7CplRRMY&#10;hrmH4YzKOg7riTvP+GqV3XBXHMQb8+BYCp6gS4g/9s/g3civiMS8tceV+cCxwTe9NHa1j1bITMAT&#10;rjjUpOCe5fGO/4S0yG/17HX6cy3/AAAA//8DAFBLAwQUAAYACAAAACEAESbUadwAAAAKAQAADwAA&#10;AGRycy9kb3ducmV2LnhtbEyPwU7DMBBE70j8g7VI3KhDQklI41RVJY4cKEhcnXiJXeJ1ZLtt4Otx&#10;TnCc2dHsm2Y725Gd0QfjSMD9KgOG1DtlaBDw/vZ8VwELUZKSoyMU8I0Btu31VSNr5S70iudDHFgq&#10;oVBLATrGqeY89BqtDCs3IaXbp/NWxiT9wJWXl1RuR55n2SO30lD6oOWEe4391+FkBXhNIebrXV/t&#10;s5fjjzWd+RhKIW5v5t0GWMQ5/oVhwU/o0Camzp1IBTYmnT+UaUwUUBXAlkDxtBidgHJdAG8b/n9C&#10;+wsAAP//AwBQSwECLQAUAAYACAAAACEAtoM4kv4AAADhAQAAEwAAAAAAAAAAAAAAAAAAAAAAW0Nv&#10;bnRlbnRfVHlwZXNdLnhtbFBLAQItABQABgAIAAAAIQA4/SH/1gAAAJQBAAALAAAAAAAAAAAAAAAA&#10;AC8BAABfcmVscy8ucmVsc1BLAQItABQABgAIAAAAIQCD/TKlbwIAAAEFAAAOAAAAAAAAAAAAAAAA&#10;AC4CAABkcnMvZTJvRG9jLnhtbFBLAQItABQABgAIAAAAIQARJtRp3AAAAAoBAAAPAAAAAAAAAAAA&#10;AAAAAMkEAABkcnMvZG93bnJldi54bWxQSwUGAAAAAAQABADzAAAA0gUAAAAA&#10;" fillcolor="#4472c4" strokecolor="#2f528f" strokeweight="1pt">
                <v:stroke joinstyle="miter"/>
                <v:textbox>
                  <w:txbxContent>
                    <w:p w14:paraId="32B89F3C" w14:textId="77777777" w:rsidR="006E5FFD" w:rsidRPr="00871BF9" w:rsidRDefault="006E5FFD" w:rsidP="006E5FFD">
                      <w:pPr>
                        <w:jc w:val="center"/>
                        <w:rPr>
                          <w:lang w:val="en-US"/>
                        </w:rPr>
                      </w:pPr>
                      <w:r>
                        <w:rPr>
                          <w:lang w:val="en-US"/>
                        </w:rPr>
                        <w:t>form</w:t>
                      </w:r>
                    </w:p>
                  </w:txbxContent>
                </v:textbox>
              </v:oval>
            </w:pict>
          </mc:Fallback>
        </mc:AlternateContent>
      </w:r>
    </w:p>
    <w:p w14:paraId="2C89C20F" w14:textId="77777777" w:rsidR="006E5FFD" w:rsidRDefault="006E5FFD" w:rsidP="006E5FFD">
      <w:r>
        <w:rPr>
          <w:noProof/>
        </w:rPr>
        <mc:AlternateContent>
          <mc:Choice Requires="wps">
            <w:drawing>
              <wp:anchor distT="0" distB="0" distL="114300" distR="114300" simplePos="0" relativeHeight="251722752" behindDoc="0" locked="0" layoutInCell="1" allowOverlap="1" wp14:anchorId="1CF12954" wp14:editId="6ACB44DE">
                <wp:simplePos x="0" y="0"/>
                <wp:positionH relativeFrom="column">
                  <wp:posOffset>5784947</wp:posOffset>
                </wp:positionH>
                <wp:positionV relativeFrom="paragraph">
                  <wp:posOffset>283992</wp:posOffset>
                </wp:positionV>
                <wp:extent cx="383491" cy="1594338"/>
                <wp:effectExtent l="57150" t="0" r="36195" b="63500"/>
                <wp:wrapNone/>
                <wp:docPr id="80" name="Düz Ok Bağlayıcısı 80"/>
                <wp:cNvGraphicFramePr/>
                <a:graphic xmlns:a="http://schemas.openxmlformats.org/drawingml/2006/main">
                  <a:graphicData uri="http://schemas.microsoft.com/office/word/2010/wordprocessingShape">
                    <wps:wsp>
                      <wps:cNvCnPr/>
                      <wps:spPr>
                        <a:xfrm flipH="1">
                          <a:off x="0" y="0"/>
                          <a:ext cx="383491" cy="1594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D22D5" id="Düz Ok Bağlayıcısı 80" o:spid="_x0000_s1026" type="#_x0000_t32" style="position:absolute;margin-left:455.5pt;margin-top:22.35pt;width:30.2pt;height:125.5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xwEAANoDAAAOAAAAZHJzL2Uyb0RvYy54bWysU01v1DAQvSPxHyzf2STdgrbRZnvY8nFA&#10;UAH9Aa4zTiw5tjUeNsm/x3Z2UwQIqYjLyLHnvZn3ZrK/nQbDToBBO9vwalNyBla6Vtuu4Q/f3r3a&#10;cRZI2FYYZ6HhMwR+e3j5Yj/6Gq5c70wLyCKJDfXoG94T+booguxhEGHjPNj4qBwOguIndkWLYozs&#10;gymuyvJNMTpsPToJIcTbu+WRHzK/UiDps1IBiJmGx94oR8zxMcXisBd1h8L3Wp7bEP/QxSC0jUVX&#10;qjtBgn1H/RvVoCW64BRtpBsKp5SWkDVENVX5i5qvvfCQtURzgl9tCv+PVn46He09RhtGH+rg7zGp&#10;mBQOTBntP8SZZl2xUzZl2+bVNpiIyXi53W2vbyrOZHyqXt9cb7e75Gux8CQ+j4HegxtYOjQ8EArd&#10;9XR01sYJOVxqiNPHQAvwAkhgY1Mkoc1b2zKafVwjQi1sZ+BcJ6UUTwLyiWYDC/wLKKbb2OhSJu8W&#10;HA2yk4hbIaQES9XKFLMTTGljVmCZPfgr8JyfoJD37jngFZErO0sreNDW4Z+q03RpWS35FwcW3cmC&#10;R9fOebTZmrhAeSbnZU8b+vN3hj/9kocfAAAA//8DAFBLAwQUAAYACAAAACEAdiVM6uIAAAAKAQAA&#10;DwAAAGRycy9kb3ducmV2LnhtbEyPTU+DQBCG7yb+h82YeLMLDVoWWRo/ysEeTKzGeFxgBJSdJey2&#10;xX/f8aTHybx53ufN17MdxAEn3zvSEC8iEEi1a3pqNby9llcpCB8MNWZwhBp+0MO6OD/LTda4I73g&#10;YRdawRDymdHQhTBmUvq6Q2v8wo1I/Pt0kzWBz6mVzWSODLeDXEbRjbSmJ27ozIgPHdbfu71lylN5&#10;rzZfzx/p9nFr36vSthtltb68mO9uQQScw18YfvVZHQp2qtyeGi8GDSqOeUvQkCQrEBxQqzgBUWlY&#10;qusUZJHL/xOKEwAAAP//AwBQSwECLQAUAAYACAAAACEAtoM4kv4AAADhAQAAEwAAAAAAAAAAAAAA&#10;AAAAAAAAW0NvbnRlbnRfVHlwZXNdLnhtbFBLAQItABQABgAIAAAAIQA4/SH/1gAAAJQBAAALAAAA&#10;AAAAAAAAAAAAAC8BAABfcmVscy8ucmVsc1BLAQItABQABgAIAAAAIQC+y+c3xwEAANoDAAAOAAAA&#10;AAAAAAAAAAAAAC4CAABkcnMvZTJvRG9jLnhtbFBLAQItABQABgAIAAAAIQB2JUzq4gAAAAoBAAAP&#10;AAAAAAAAAAAAAAAAACEEAABkcnMvZG93bnJldi54bWxQSwUGAAAAAAQABADzAAAAMAUAAAAA&#10;" strokecolor="#4472c4 [3204]" strokeweight=".5pt">
                <v:stroke endarrow="block" joinstyle="miter"/>
              </v:shape>
            </w:pict>
          </mc:Fallback>
        </mc:AlternateContent>
      </w:r>
    </w:p>
    <w:p w14:paraId="3BE68EF1" w14:textId="77777777" w:rsidR="006E5FFD" w:rsidRDefault="006E5FFD" w:rsidP="006E5FFD">
      <w:r>
        <w:rPr>
          <w:noProof/>
        </w:rPr>
        <mc:AlternateContent>
          <mc:Choice Requires="wps">
            <w:drawing>
              <wp:anchor distT="0" distB="0" distL="114300" distR="114300" simplePos="0" relativeHeight="251721728" behindDoc="0" locked="0" layoutInCell="1" allowOverlap="1" wp14:anchorId="131DF22F" wp14:editId="7EE0C086">
                <wp:simplePos x="0" y="0"/>
                <wp:positionH relativeFrom="column">
                  <wp:posOffset>7853680</wp:posOffset>
                </wp:positionH>
                <wp:positionV relativeFrom="paragraph">
                  <wp:posOffset>15875</wp:posOffset>
                </wp:positionV>
                <wp:extent cx="952500" cy="425450"/>
                <wp:effectExtent l="0" t="0" r="19050" b="12700"/>
                <wp:wrapNone/>
                <wp:docPr id="79" name="Oval 79"/>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6EF7AC2C" w14:textId="77777777" w:rsidR="006E5FFD" w:rsidRPr="00871BF9" w:rsidRDefault="006E5FFD" w:rsidP="006E5FFD">
                            <w:pPr>
                              <w:jc w:val="center"/>
                              <w:rPr>
                                <w:lang w:val="en-US"/>
                              </w:rPr>
                            </w:pPr>
                            <w:r>
                              <w:rPr>
                                <w:lang w:val="en-US"/>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1DF22F" id="Oval 79" o:spid="_x0000_s1051" style="position:absolute;margin-left:618.4pt;margin-top:1.25pt;width:75pt;height:33.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ocAIAAAEFAAAOAAAAZHJzL2Uyb0RvYy54bWysVEtv2zAMvg/YfxB0X50YztoGcYogQYcB&#10;RVugLXpmZCkWoNckJXb360fJTtOuPQ27yKRI8fHxoxdXvVbkwH2Q1tR0ejahhBtmG2l2NX16vP52&#10;QUmIYBpQ1vCavvBAr5Zfvyw6N+elba1quCcYxIR552raxujmRRFYyzWEM+u4QaOwXkNE1e+KxkOH&#10;0bUqysnke9FZ3zhvGQ8BbzeDkS5zfCE4i3dCBB6JqinWFvPp87lNZ7FcwHznwbWSjWXAP1ShQRpM&#10;+hpqAxHI3ssPobRk3gYr4hmzurBCSMZzD9jNdPJXNw8tOJ57QXCCe4Up/L+w7Pbw4O49wtC5MA8o&#10;pi564XX6Yn2kz2C9vILF+0gYXl7OytkEIWVoqspZNctgFqfHzof4g1tNklBTrpR0IbUDczjchIg5&#10;0fvola6DVbK5lkplxe+2a+XJAXB0VXVerqs0LXzyzk0Z0iHxyvNcCyCFhIKIZWnX1DSYHSWgdshN&#10;Fn3O/e51+CRJTt5Cw4fU2CSGHjMP7h+rSF1sILTDk5xioJaWEfmtpK7pRQp0jKRMSsMzQ0csTgNI&#10;Uuy3PZHYQjlLkdLV1jYv9554O7A4OHYtMe8NhHgPHmmL08BVjHd4CGURFjtKlLTW//7sPvkjm9BK&#10;SYdrgJD92oPnlKifBnl2Oa2qtDdZqWbnJSr+rWX71mL2em1xXFNceseymPyjOorCW/2MG7tKWdEE&#10;hmHuYTijso7DeuLOM75aZTfcFQfxxjw4loIn6BLij/0zeDfyKyIxb+1xZT5wbPBNL41d7aMVMhPw&#10;hCsONSm4Z3m84z8hLfJbPXud/lzLPwAAAP//AwBQSwMEFAAGAAgAAAAhALIxvFbcAAAACgEAAA8A&#10;AABkcnMvZG93bnJldi54bWxMj8FOwzAQRO9I/IO1SNyoQ6qEkMapqkocOVAqcXXiJXaJ15HttoGv&#10;xznBcXZGM2+b7WxHdkEfjCMBj6sMGFLvlKFBwPH95aECFqIkJUdHKOAbA2zb25tG1spd6Q0vhziw&#10;VEKhlgJ0jFPNeeg1WhlWbkJK3qfzVsYk/cCVl9dUbkeeZ1nJrTSUFrSccK+x/zqcrQCvKcS82PXV&#10;Pns9/VjTmY/hSYj7u3m3ARZxjn9hWPATOrSJqXNnUoGNSefrMrFHAXkBbAmsq+XQCSifC+Btw/+/&#10;0P4CAAD//wMAUEsBAi0AFAAGAAgAAAAhALaDOJL+AAAA4QEAABMAAAAAAAAAAAAAAAAAAAAAAFtD&#10;b250ZW50X1R5cGVzXS54bWxQSwECLQAUAAYACAAAACEAOP0h/9YAAACUAQAACwAAAAAAAAAAAAAA&#10;AAAvAQAAX3JlbHMvLnJlbHNQSwECLQAUAAYACAAAACEAVZ/6KHACAAABBQAADgAAAAAAAAAAAAAA&#10;AAAuAgAAZHJzL2Uyb0RvYy54bWxQSwECLQAUAAYACAAAACEAsjG8VtwAAAAKAQAADwAAAAAAAAAA&#10;AAAAAADKBAAAZHJzL2Rvd25yZXYueG1sUEsFBgAAAAAEAAQA8wAAANMFAAAAAA==&#10;" fillcolor="#4472c4" strokecolor="#2f528f" strokeweight="1pt">
                <v:stroke joinstyle="miter"/>
                <v:textbox>
                  <w:txbxContent>
                    <w:p w14:paraId="6EF7AC2C" w14:textId="77777777" w:rsidR="006E5FFD" w:rsidRPr="00871BF9" w:rsidRDefault="006E5FFD" w:rsidP="006E5FFD">
                      <w:pPr>
                        <w:jc w:val="center"/>
                        <w:rPr>
                          <w:lang w:val="en-US"/>
                        </w:rPr>
                      </w:pPr>
                      <w:r>
                        <w:rPr>
                          <w:lang w:val="en-US"/>
                        </w:rPr>
                        <w:t>form</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0F46D183" wp14:editId="2AE059BF">
                <wp:simplePos x="0" y="0"/>
                <wp:positionH relativeFrom="column">
                  <wp:posOffset>4432300</wp:posOffset>
                </wp:positionH>
                <wp:positionV relativeFrom="paragraph">
                  <wp:posOffset>20955</wp:posOffset>
                </wp:positionV>
                <wp:extent cx="952500" cy="425450"/>
                <wp:effectExtent l="0" t="0" r="19050" b="12700"/>
                <wp:wrapNone/>
                <wp:docPr id="73" name="Oval 73"/>
                <wp:cNvGraphicFramePr/>
                <a:graphic xmlns:a="http://schemas.openxmlformats.org/drawingml/2006/main">
                  <a:graphicData uri="http://schemas.microsoft.com/office/word/2010/wordprocessingShape">
                    <wps:wsp>
                      <wps:cNvSpPr/>
                      <wps:spPr>
                        <a:xfrm>
                          <a:off x="0" y="0"/>
                          <a:ext cx="952500" cy="4254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63A5DF3" w14:textId="77777777" w:rsidR="006E5FFD" w:rsidRPr="00913942" w:rsidRDefault="006E5FFD" w:rsidP="006E5FFD">
                            <w:pPr>
                              <w:jc w:val="center"/>
                              <w:rPr>
                                <w:color w:val="F2F2F2" w:themeColor="background1" w:themeShade="F2"/>
                                <w:lang w:val="en-US"/>
                              </w:rPr>
                            </w:pPr>
                            <w:r w:rsidRPr="00913942">
                              <w:rPr>
                                <w:color w:val="F2F2F2" w:themeColor="background1" w:themeShade="F2"/>
                                <w:lang w:val="en-US"/>
                              </w:rPr>
                              <w:t>MYO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46D183" id="Oval 73" o:spid="_x0000_s1052" style="position:absolute;margin-left:349pt;margin-top:1.65pt;width:75pt;height:3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NlcAIAAAEFAAAOAAAAZHJzL2Uyb0RvYy54bWysVEtv2zAMvg/YfxB0X50YTh9BnCJI0GFA&#10;0RZoh54ZWYoF6DVJid39+lGy07RrT8MuMilSfHz86MV1rxU5cB+kNTWdnk0o4YbZRppdTX8+3Xy7&#10;pCREMA0oa3hNX3ig18uvXxadm/PStlY13BMMYsK8czVtY3Tzogis5RrCmXXcoFFYryGi6ndF46HD&#10;6FoV5WRyXnTWN85bxkPA281gpMscXwjO4r0QgUeiaoq1xXz6fG7TWSwXMN95cK1kYxnwD1VokAaT&#10;vobaQASy9/JDKC2Zt8GKeMasLqwQkvHcA3YznfzVzWMLjudeEJzgXmEK/y8suzs8ugePMHQuzAOK&#10;qYteeJ2+WB/pM1gvr2DxPhKGl1ezcjZBSBmaqnJWzTKYxemx8yF+51aTJNSUKyVdSO3AHA63IWJO&#10;9D56petglWxupFJZ8bvtWnlyABxdVV2U6ypNC5+8c1OGdEi88iLXAkghoSBiWdo1NQ1mRwmoHXKT&#10;RZ9zv3sdPkmSk7fQ8CE1Nomhx8yD+8cqUhcbCO3wJKcYqKVlRH4rqWt6mQIdIymT0vDM0BGL0wCS&#10;FPttTyS2UJ6nSOlqa5uXB0+8HVgcHLuRmPcWQnwAj7TFaeAqxns8hLIIix0lSlrrf392n/yRTWil&#10;pMM1QMh+7cFzStQPgzy7mlZV2pusVLOLEhX/1rJ9azF7vbY4rikuvWNZTP5RHUXhrX7GjV2lrGgC&#10;wzD3MJxRWcdhPXHnGV+tshvuioN4ax4dS8ETdAnxp/4ZvBv5FZGYd/a4Mh84Nviml8au9tEKmQl4&#10;whWHmhTcszze8Z+QFvmtnr1Of67lHwAAAP//AwBQSwMEFAAGAAgAAAAhAMt46nTbAAAACAEAAA8A&#10;AABkcnMvZG93bnJldi54bWxMj8FOwzAQRO9I/IO1SNyoTQNtCNlUVSWOHChIXJ14iQ3xOordNvD1&#10;uCc4jmY086bezH4QR5qiC4xwu1AgiLtgHPcIb69PNyWImDQbPQQmhG+KsGkuL2pdmXDiFzruUy9y&#10;CcdKI9iUxkrK2FnyOi7CSJy9jzB5nbKcemkmfcrlfpBLpVbSa8d5weqRdpa6r/3BI0yWY1reb7ty&#10;p54/f7xr3Xu/Rry+mrePIBLN6S8MZ/yMDk1masOBTRQDwuqhzF8SQlGAyH55d9YtwloVIJta/j/Q&#10;/AIAAP//AwBQSwECLQAUAAYACAAAACEAtoM4kv4AAADhAQAAEwAAAAAAAAAAAAAAAAAAAAAAW0Nv&#10;bnRlbnRfVHlwZXNdLnhtbFBLAQItABQABgAIAAAAIQA4/SH/1gAAAJQBAAALAAAAAAAAAAAAAAAA&#10;AC8BAABfcmVscy8ucmVsc1BLAQItABQABgAIAAAAIQBuPtNlcAIAAAEFAAAOAAAAAAAAAAAAAAAA&#10;AC4CAABkcnMvZTJvRG9jLnhtbFBLAQItABQABgAIAAAAIQDLeOp02wAAAAgBAAAPAAAAAAAAAAAA&#10;AAAAAMoEAABkcnMvZG93bnJldi54bWxQSwUGAAAAAAQABADzAAAA0gUAAAAA&#10;" fillcolor="#4472c4" strokecolor="#2f528f" strokeweight="1pt">
                <v:stroke joinstyle="miter"/>
                <v:textbox>
                  <w:txbxContent>
                    <w:p w14:paraId="263A5DF3" w14:textId="77777777" w:rsidR="006E5FFD" w:rsidRPr="00913942" w:rsidRDefault="006E5FFD" w:rsidP="006E5FFD">
                      <w:pPr>
                        <w:jc w:val="center"/>
                        <w:rPr>
                          <w:color w:val="F2F2F2" w:themeColor="background1" w:themeShade="F2"/>
                          <w:lang w:val="en-US"/>
                        </w:rPr>
                      </w:pPr>
                      <w:r w:rsidRPr="00913942">
                        <w:rPr>
                          <w:color w:val="F2F2F2" w:themeColor="background1" w:themeShade="F2"/>
                          <w:lang w:val="en-US"/>
                        </w:rPr>
                        <w:t>MYO</w:t>
                      </w:r>
                    </w:p>
                  </w:txbxContent>
                </v:textbox>
              </v:oval>
            </w:pict>
          </mc:Fallback>
        </mc:AlternateContent>
      </w:r>
    </w:p>
    <w:p w14:paraId="1706970F" w14:textId="77777777" w:rsidR="006E5FFD" w:rsidRDefault="006E5FFD" w:rsidP="006E5FFD">
      <w:r>
        <w:rPr>
          <w:noProof/>
        </w:rPr>
        <mc:AlternateContent>
          <mc:Choice Requires="wps">
            <w:drawing>
              <wp:anchor distT="0" distB="0" distL="114300" distR="114300" simplePos="0" relativeHeight="251723776" behindDoc="0" locked="0" layoutInCell="1" allowOverlap="1" wp14:anchorId="7BDFAEFA" wp14:editId="4F48AEAC">
                <wp:simplePos x="0" y="0"/>
                <wp:positionH relativeFrom="column">
                  <wp:posOffset>4873038</wp:posOffset>
                </wp:positionH>
                <wp:positionV relativeFrom="paragraph">
                  <wp:posOffset>183271</wp:posOffset>
                </wp:positionV>
                <wp:extent cx="636416" cy="1060938"/>
                <wp:effectExtent l="0" t="0" r="49530" b="63500"/>
                <wp:wrapNone/>
                <wp:docPr id="81" name="Düz Ok Bağlayıcısı 81"/>
                <wp:cNvGraphicFramePr/>
                <a:graphic xmlns:a="http://schemas.openxmlformats.org/drawingml/2006/main">
                  <a:graphicData uri="http://schemas.microsoft.com/office/word/2010/wordprocessingShape">
                    <wps:wsp>
                      <wps:cNvCnPr/>
                      <wps:spPr>
                        <a:xfrm>
                          <a:off x="0" y="0"/>
                          <a:ext cx="636416" cy="1060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91763" id="Düz Ok Bağlayıcısı 81" o:spid="_x0000_s1026" type="#_x0000_t32" style="position:absolute;margin-left:383.7pt;margin-top:14.45pt;width:50.1pt;height:8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hJvgEAANADAAAOAAAAZHJzL2Uyb0RvYy54bWysU8uO1DAQvCPxD5bvTJJdFC3RZPYwC1wQ&#10;rGD5AK/TTiw5ttVuJsnfYzszGQQICcSl40dXd3W5sr+fR8NOgEE72/JqV3IGVrpO277lX5/evbrj&#10;LJCwnTDOQssXCPz+8PLFfvIN3LjBmQ6QxSI2NJNv+UDkm6IIcoBRhJ3zYOOlcjgKilvsiw7FFKuP&#10;prgpy7qYHHYenYQQ4unDeskPub5SIOmTUgGImZZHbpQj5vicYnHYi6ZH4QctzzTEP7AYhbax6Vbq&#10;QZBg31D/UmrUEl1winbSjYVTSkvIM8RpqvKnab4MwkOeJYoT/CZT+H9l5cfT0T5ilGHyoQn+EdMU&#10;s8IxfSM/Nmexlk0smInJeFjf1q+rmjMZr6qyLt/c3iU1iyvaY6D34EaWFi0PhEL3Ax2dtfFdHFZZ&#10;MXH6EGgFXgCptbEpktDmre0YLT6ah1AL2xs490kpxZV2XtFiYIV/BsV0F4mubbKj4GiQnUT0gpAS&#10;LFVbpZidYEobswHLzO+PwHN+gkJ229+AN0Tu7Cxt4FFbh7/rTvOFslrzLwqscycJnl235AfN0kTb&#10;5Dc5Wzz58sd9hl9/xMN3AAAA//8DAFBLAwQUAAYACAAAACEArIeSLd4AAAAKAQAADwAAAGRycy9k&#10;b3ducmV2LnhtbEyPy07DMBBF90j8gzVI7KhDhJwHcSqERJcgCgvYufHUjhqPo9hNAl+PWcFydI/u&#10;PdNsVzewGafQe5Jwu8mAIXVe92QkvL893ZTAQlSk1eAJJXxhgG17edGoWvuFXnHeR8NSCYVaSbAx&#10;jjXnobPoVNj4ESllRz85FdM5Ga4ntaRyN/A8ywR3qqe0YNWIjxa70/7sJLyYj9nltOv5sfr83pln&#10;fbJLlPL6an24BxZxjX8w/OondWiT08GfSQc2SChEcZdQCXlZAUtAKQoB7JDISmTA24b/f6H9AQAA&#10;//8DAFBLAQItABQABgAIAAAAIQC2gziS/gAAAOEBAAATAAAAAAAAAAAAAAAAAAAAAABbQ29udGVu&#10;dF9UeXBlc10ueG1sUEsBAi0AFAAGAAgAAAAhADj9If/WAAAAlAEAAAsAAAAAAAAAAAAAAAAALwEA&#10;AF9yZWxzLy5yZWxzUEsBAi0AFAAGAAgAAAAhADl6OEm+AQAA0AMAAA4AAAAAAAAAAAAAAAAALgIA&#10;AGRycy9lMm9Eb2MueG1sUEsBAi0AFAAGAAgAAAAhAKyHki3eAAAACgEAAA8AAAAAAAAAAAAAAAAA&#10;GAQAAGRycy9kb3ducmV2LnhtbFBLBQYAAAAABAAEAPMAAAAjBQAAAAA=&#10;" strokecolor="#4472c4 [3204]" strokeweight=".5pt">
                <v:stroke endarrow="block" joinstyle="miter"/>
              </v:shape>
            </w:pict>
          </mc:Fallback>
        </mc:AlternateContent>
      </w:r>
    </w:p>
    <w:p w14:paraId="72DDD650" w14:textId="77777777" w:rsidR="006E5FFD" w:rsidRDefault="006E5FFD" w:rsidP="006E5FFD"/>
    <w:p w14:paraId="4373C049" w14:textId="77777777" w:rsidR="006E5FFD" w:rsidRDefault="006E5FFD" w:rsidP="006E5FFD"/>
    <w:p w14:paraId="4AA488DC" w14:textId="77777777" w:rsidR="006E5FFD" w:rsidRDefault="006E5FFD" w:rsidP="006E5FFD"/>
    <w:p w14:paraId="25233FAF" w14:textId="77777777" w:rsidR="006E5FFD" w:rsidRDefault="006E5FFD" w:rsidP="006E5FFD">
      <w:r>
        <w:rPr>
          <w:noProof/>
        </w:rPr>
        <mc:AlternateContent>
          <mc:Choice Requires="wps">
            <w:drawing>
              <wp:anchor distT="0" distB="0" distL="114300" distR="114300" simplePos="0" relativeHeight="251724800" behindDoc="0" locked="0" layoutInCell="1" allowOverlap="1" wp14:anchorId="3261CE15" wp14:editId="6D2BCE0C">
                <wp:simplePos x="0" y="0"/>
                <wp:positionH relativeFrom="column">
                  <wp:posOffset>4940935</wp:posOffset>
                </wp:positionH>
                <wp:positionV relativeFrom="paragraph">
                  <wp:posOffset>78740</wp:posOffset>
                </wp:positionV>
                <wp:extent cx="1441450" cy="736600"/>
                <wp:effectExtent l="0" t="0" r="25400" b="25400"/>
                <wp:wrapNone/>
                <wp:docPr id="84" name="Dikdörtgen 84"/>
                <wp:cNvGraphicFramePr/>
                <a:graphic xmlns:a="http://schemas.openxmlformats.org/drawingml/2006/main">
                  <a:graphicData uri="http://schemas.microsoft.com/office/word/2010/wordprocessingShape">
                    <wps:wsp>
                      <wps:cNvSpPr/>
                      <wps:spPr>
                        <a:xfrm>
                          <a:off x="0" y="0"/>
                          <a:ext cx="1441450" cy="7366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43B66BE" w14:textId="77777777" w:rsidR="006E5FFD" w:rsidRDefault="006E5FFD" w:rsidP="006E5FFD">
                            <w:pPr>
                              <w:jc w:val="center"/>
                            </w:pPr>
                            <w:r>
                              <w:rPr>
                                <w:lang w:val="en-US"/>
                              </w:rPr>
                              <w:t xml:space="preserve">ÖN DEĞERLENDİRME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1CE15" id="Dikdörtgen 84" o:spid="_x0000_s1053" style="position:absolute;margin-left:389.05pt;margin-top:6.2pt;width:113.5pt;height:5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oCcAIAAP8EAAAOAAAAZHJzL2Uyb0RvYy54bWysVEtv2zAMvg/YfxB0X51kbtMFdYogRYcB&#10;RRugLXpmZDkWoNcoJXb360fJSdPXaVgOCilS/MiPpC8ue6PZTmJQzlZ8fDLiTFrhamU3FX98uP52&#10;zlmIYGvQzsqKP8vAL+dfv1x0fiYnrnW6lsgoiA2zzle8jdHPiiKIVhoIJ85LS8bGoYFIKm6KGqGj&#10;6EYXk9HorOgc1h6dkCHQ7dVg5PMcv2mkiHdNE2RkuuKUW8wn5nOdzmJ+AbMNgm+V2KcB/5CFAWUJ&#10;9CXUFURgW1QfQhkl0AXXxBPhTOGaRgmZa6BqxqN31dy34GWuhcgJ/oWm8P/CitvdvV8h0dD5MAsk&#10;pir6Bk36p/xYn8l6fiFL9pEJuhyX5bg8JU4F2abfz85Gmc3i+NpjiD+lMywJFUdqRuYIdjchEiK5&#10;HlwSWHBa1ddK66zgZr3UyHZAjSvL6WRZpl7Rkzdu2rKOUplMCZwJoAFqNEQSja8rHuyGM9AbmkwR&#10;MWO/eR0+AcngLdRygD4d0e+APLh/zCJVcQWhHZ5kiGGwjIo03VqZip+nQIdI2iYYmedzz8WR/iTF&#10;ft0zRSVMpilSulq7+nmFDN0ww8GLa0W4NxDiCpCGlhigRYx3dDTaES1uL3HWOvzz2X3yp1kiK2cd&#10;LQFR9nsLKDnTvyxN2Q9qctqarJSn0wkp+Nqyfm2xW7N01K4xrbwXWUz+UR/EBp15on1dJFQygRWE&#10;PTRnryzjsJy08UIuFtmNNsVDvLH3XqTgibrE+EP/BOj3wxVpLG/dYWFg9m7GBt/00rrFNrpG5QE8&#10;8kpNTQptWW7v/ouQ1vi1nr2O3635XwAAAP//AwBQSwMEFAAGAAgAAAAhAFsY8LHgAAAACwEAAA8A&#10;AABkcnMvZG93bnJldi54bWxMj81OwzAQhO9IvIO1lbhRu1V/ohCnQkUcKiQqGh7AjV0nbbwOsdsE&#10;np7NCY4782l2JtsMrmE304Xao4TZVAAzWHpdo5XwWbw+JsBCVKhV49FI+DYBNvn9XaZS7Xv8MLdD&#10;tIxCMKRKQhVjm3Ieyso4Faa+NUjeyXdORTo7y3Wnegp3DZ8LseJO1UgfKtWabWXKy+HqJNhzcb60&#10;W1zt9i/Lt/evfWF3/Y+UD5Ph+QlYNEP8g2GsT9Uhp05Hf0UdWCNhvU5mhJIxXwAbASGWpBxHJVkA&#10;zzP+f0P+CwAA//8DAFBLAQItABQABgAIAAAAIQC2gziS/gAAAOEBAAATAAAAAAAAAAAAAAAAAAAA&#10;AABbQ29udGVudF9UeXBlc10ueG1sUEsBAi0AFAAGAAgAAAAhADj9If/WAAAAlAEAAAsAAAAAAAAA&#10;AAAAAAAALwEAAF9yZWxzLy5yZWxzUEsBAi0AFAAGAAgAAAAhANvMCgJwAgAA/wQAAA4AAAAAAAAA&#10;AAAAAAAALgIAAGRycy9lMm9Eb2MueG1sUEsBAi0AFAAGAAgAAAAhAFsY8LHgAAAACwEAAA8AAAAA&#10;AAAAAAAAAAAAygQAAGRycy9kb3ducmV2LnhtbFBLBQYAAAAABAAEAPMAAADXBQAAAAA=&#10;" fillcolor="#4472c4" strokecolor="#2f528f" strokeweight="1pt">
                <v:textbox>
                  <w:txbxContent>
                    <w:p w14:paraId="443B66BE" w14:textId="77777777" w:rsidR="006E5FFD" w:rsidRDefault="006E5FFD" w:rsidP="006E5FFD">
                      <w:pPr>
                        <w:jc w:val="center"/>
                      </w:pPr>
                      <w:r>
                        <w:rPr>
                          <w:lang w:val="en-US"/>
                        </w:rPr>
                        <w:t xml:space="preserve">ÖN DEĞERLENDİRME </w:t>
                      </w:r>
                    </w:p>
                  </w:txbxContent>
                </v:textbox>
              </v:rect>
            </w:pict>
          </mc:Fallback>
        </mc:AlternateContent>
      </w:r>
    </w:p>
    <w:p w14:paraId="544ED54B" w14:textId="77777777" w:rsidR="006E5FFD" w:rsidRDefault="006E5FFD" w:rsidP="006E5FFD"/>
    <w:p w14:paraId="6F598B57" w14:textId="77777777" w:rsidR="006E5FFD" w:rsidRDefault="006E5FFD" w:rsidP="006E5FFD">
      <w:r>
        <w:rPr>
          <w:noProof/>
        </w:rPr>
        <mc:AlternateContent>
          <mc:Choice Requires="wps">
            <w:drawing>
              <wp:anchor distT="0" distB="0" distL="114300" distR="114300" simplePos="0" relativeHeight="251727872" behindDoc="0" locked="0" layoutInCell="1" allowOverlap="1" wp14:anchorId="448C9B12" wp14:editId="6125CCFD">
                <wp:simplePos x="0" y="0"/>
                <wp:positionH relativeFrom="column">
                  <wp:posOffset>5549900</wp:posOffset>
                </wp:positionH>
                <wp:positionV relativeFrom="paragraph">
                  <wp:posOffset>203835</wp:posOffset>
                </wp:positionV>
                <wp:extent cx="122555" cy="445135"/>
                <wp:effectExtent l="0" t="0" r="67945" b="50165"/>
                <wp:wrapNone/>
                <wp:docPr id="85" name="Düz Ok Bağlayıcısı 85"/>
                <wp:cNvGraphicFramePr/>
                <a:graphic xmlns:a="http://schemas.openxmlformats.org/drawingml/2006/main">
                  <a:graphicData uri="http://schemas.microsoft.com/office/word/2010/wordprocessingShape">
                    <wps:wsp>
                      <wps:cNvCnPr/>
                      <wps:spPr>
                        <a:xfrm>
                          <a:off x="0" y="0"/>
                          <a:ext cx="122555" cy="445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47D7F" id="Düz Ok Bağlayıcısı 85" o:spid="_x0000_s1026" type="#_x0000_t32" style="position:absolute;margin-left:437pt;margin-top:16.05pt;width:9.65pt;height:35.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l5uwEAAM8DAAAOAAAAZHJzL2Uyb0RvYy54bWysU8uO1DAQvCPxD5bvTJJhg1A0mT3MAhcE&#10;Kx4f4HXaiSXHttrNJPl7bGcmgwAJgbh0/Oiq7i5XDvfzaNgZMGhnW17tSs7AStdp27f865e3L15z&#10;FkjYThhnoeULBH5/fP7sMPkG9m5wpgNkkcSGZvItH4h8UxRBDjCKsHMebLxUDkdBcYt90aGYIvto&#10;in1Zviomh51HJyGEePqwXvJj5lcKJH1UKgAx0/LYG+WIOT6lWBwPoulR+EHLSxviH7oYhbax6Eb1&#10;IEiwb6h/oRq1RBecop10Y+GU0hLyDHGaqvxpms+D8JBnieIEv8kU/h+t/HA+2UeMMkw+NME/Yppi&#10;Vjimb+yPzVmsZRMLZmIyHlb7fV3XnMl4dXdXVy/rJGZxA3sM9A7cyNKi5YFQ6H6gk7M2PovDKgsm&#10;zu8DrcArIFU2NkUS2ryxHaPFR+8QamF7A5c6KaW4dZ1XtBhY4Z9AMd2lPnOZbCg4GWRnEa0gpARL&#10;1cYUsxNMaWM2YPln4CU/QSGb7W/AGyJXdpY28Kitw99Vp/naslrzrwqscycJnly35PfM0kTX5De5&#10;ODzZ8sd9ht/+w+N3AAAA//8DAFBLAwQUAAYACAAAACEAP3eWGd8AAAAKAQAADwAAAGRycy9kb3du&#10;cmV2LnhtbEyPwU7DMBBE70j8g7VI3KhTB0GaxqkQEj2CKBzozY1dO2q8jmI3CXw9y4keV/s086ba&#10;zL5joxliG1DCcpEBM9gE3aKV8PnxclcAi0mhVl1AI+HbRNjU11eVKnWY8N2Mu2QZhWAslQSXUl9y&#10;HhtnvIqL0Buk3zEMXiU6B8v1oCYK9x0XWfbAvWqRGpzqzbMzzWl39hLe7NfoBW5bflztf7b2VZ/c&#10;lKS8vZmf1sCSmdM/DH/6pA41OR3CGXVknYTi8Z62JAm5WAIjoFjlObADkZkQwOuKX06ofwEAAP//&#10;AwBQSwECLQAUAAYACAAAACEAtoM4kv4AAADhAQAAEwAAAAAAAAAAAAAAAAAAAAAAW0NvbnRlbnRf&#10;VHlwZXNdLnhtbFBLAQItABQABgAIAAAAIQA4/SH/1gAAAJQBAAALAAAAAAAAAAAAAAAAAC8BAABf&#10;cmVscy8ucmVsc1BLAQItABQABgAIAAAAIQBMbvl5uwEAAM8DAAAOAAAAAAAAAAAAAAAAAC4CAABk&#10;cnMvZTJvRG9jLnhtbFBLAQItABQABgAIAAAAIQA/d5YZ3wAAAAoBAAAPAAAAAAAAAAAAAAAAABUE&#10;AABkcnMvZG93bnJldi54bWxQSwUGAAAAAAQABADzAAAAIQUAAAAA&#10;" strokecolor="#4472c4 [3204]" strokeweight=".5pt">
                <v:stroke endarrow="block" joinstyle="miter"/>
              </v:shape>
            </w:pict>
          </mc:Fallback>
        </mc:AlternateContent>
      </w:r>
    </w:p>
    <w:p w14:paraId="5943746D" w14:textId="77777777" w:rsidR="006E5FFD" w:rsidRDefault="006E5FFD" w:rsidP="006E5FFD"/>
    <w:p w14:paraId="0BD66220" w14:textId="77777777" w:rsidR="006E5FFD" w:rsidRDefault="006E5FFD" w:rsidP="006E5FFD">
      <w:r>
        <w:rPr>
          <w:noProof/>
        </w:rPr>
        <mc:AlternateContent>
          <mc:Choice Requires="wps">
            <w:drawing>
              <wp:anchor distT="0" distB="0" distL="114300" distR="114300" simplePos="0" relativeHeight="251726848" behindDoc="0" locked="0" layoutInCell="1" allowOverlap="1" wp14:anchorId="023602BF" wp14:editId="6D13FE06">
                <wp:simplePos x="0" y="0"/>
                <wp:positionH relativeFrom="column">
                  <wp:posOffset>4888230</wp:posOffset>
                </wp:positionH>
                <wp:positionV relativeFrom="paragraph">
                  <wp:posOffset>93345</wp:posOffset>
                </wp:positionV>
                <wp:extent cx="1441450" cy="736600"/>
                <wp:effectExtent l="0" t="0" r="25400" b="25400"/>
                <wp:wrapNone/>
                <wp:docPr id="88" name="Dikdörtgen 88"/>
                <wp:cNvGraphicFramePr/>
                <a:graphic xmlns:a="http://schemas.openxmlformats.org/drawingml/2006/main">
                  <a:graphicData uri="http://schemas.microsoft.com/office/word/2010/wordprocessingShape">
                    <wps:wsp>
                      <wps:cNvSpPr/>
                      <wps:spPr>
                        <a:xfrm>
                          <a:off x="0" y="0"/>
                          <a:ext cx="1441450" cy="736600"/>
                        </a:xfrm>
                        <a:prstGeom prst="rect">
                          <a:avLst/>
                        </a:prstGeom>
                        <a:solidFill>
                          <a:srgbClr val="4472C4"/>
                        </a:solidFill>
                        <a:ln w="12700" cap="flat" cmpd="sng" algn="ctr">
                          <a:solidFill>
                            <a:srgbClr val="4472C4">
                              <a:shade val="50000"/>
                            </a:srgbClr>
                          </a:solidFill>
                          <a:prstDash val="solid"/>
                          <a:miter lim="800000"/>
                        </a:ln>
                        <a:effectLst/>
                      </wps:spPr>
                      <wps:txbx>
                        <w:txbxContent>
                          <w:p w14:paraId="2125BD48" w14:textId="77777777" w:rsidR="006E5FFD" w:rsidRDefault="006E5FFD" w:rsidP="006E5FFD">
                            <w:pPr>
                              <w:jc w:val="center"/>
                            </w:pPr>
                            <w:proofErr w:type="gramStart"/>
                            <w:r w:rsidRPr="00FD7A45">
                              <w:t>bilim</w:t>
                            </w:r>
                            <w:proofErr w:type="gramEnd"/>
                            <w:r w:rsidRPr="00FD7A45">
                              <w:t xml:space="preserve"> sınavı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602BF" id="Dikdörtgen 88" o:spid="_x0000_s1054" style="position:absolute;margin-left:384.9pt;margin-top:7.35pt;width:113.5pt;height:5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SgcAIAAP8EAAAOAAAAZHJzL2Uyb0RvYy54bWysVEtv2zAMvg/YfxB0X51kbtMFdYogRYcB&#10;RRugLXpmZDkWoNcoJXb360fJSdPXaVgOCilS/MiPpC8ue6PZTmJQzlZ8fDLiTFrhamU3FX98uP52&#10;zlmIYGvQzsqKP8vAL+dfv1x0fiYnrnW6lsgoiA2zzle8jdHPiiKIVhoIJ85LS8bGoYFIKm6KGqGj&#10;6EYXk9HorOgc1h6dkCHQ7dVg5PMcv2mkiHdNE2RkuuKUW8wn5nOdzmJ+AbMNgm+V2KcB/5CFAWUJ&#10;9CXUFURgW1QfQhkl0AXXxBPhTOGaRgmZa6BqxqN31dy34GWuhcgJ/oWm8P/CitvdvV8h0dD5MAsk&#10;pir6Bk36p/xYn8l6fiFL9pEJuhyX5bg8JU4F2abfz85Gmc3i+NpjiD+lMywJFUdqRuYIdjchEiK5&#10;HlwSWHBa1ddK66zgZr3UyHZAjSvL6WRZpl7Rkzdu2rKOUplMCZwJoAFqNEQSja8rHuyGM9AbmkwR&#10;MWO/eR0+AcngLdRygD4d0e+APLh/zCJVcQWhHZ5kiGGwjIo03VqZip+nQIdI2iYYmedzz8WR/iTF&#10;ft0zRSVMzlOkdLV29fMKGbphhoMX14pwbyDEFSANLTFAixjv6Gi0I1rcXuKsdfjns/vkT7NEVs46&#10;WgKi7PcWUHKmf1mash/U5LQ1WSlPpxNS8LVl/dpit2bpqF1jWnkvspj8oz6IDTrzRPu6SKhkAisI&#10;e2jOXlnGYTlp44VcLLIbbYqHeGPvvUjBE3WJ8Yf+CdDvhyvSWN66w8LA7N2MDb7ppXWLbXSNygN4&#10;5JWamhTastze/RchrfFrPXsdv1vzvwAAAP//AwBQSwMEFAAGAAgAAAAhACakM3vgAAAACgEAAA8A&#10;AABkcnMvZG93bnJldi54bWxMj81OwzAQhO9IvIO1SNyow1/ShDgVKuJQIbWi6QO4yeKkjdchdpvA&#10;07Oc4Lgzo9lv8sVkO3HGwbeOFNzOIhBIlatbMgp25evNHIQPmmrdOUIFX+hhUVxe5Dqr3UjveN4G&#10;I7iEfKYVNCH0mZS+atBqP3M9EnsfbrA68DkYWQ965HLbybsoiqXVLfGHRve4bLA6bk9WgTmUh2O/&#10;pHi1eXl8W39uSrMav5W6vpqen0AEnMJfGH7xGR0KZtq7E9VedAqSOGX0wMZDAoIDaRqzsGfhPkpA&#10;Frn8P6H4AQAA//8DAFBLAQItABQABgAIAAAAIQC2gziS/gAAAOEBAAATAAAAAAAAAAAAAAAAAAAA&#10;AABbQ29udGVudF9UeXBlc10ueG1sUEsBAi0AFAAGAAgAAAAhADj9If/WAAAAlAEAAAsAAAAAAAAA&#10;AAAAAAAALwEAAF9yZWxzLy5yZWxzUEsBAi0AFAAGAAgAAAAhAE3v9KBwAgAA/wQAAA4AAAAAAAAA&#10;AAAAAAAALgIAAGRycy9lMm9Eb2MueG1sUEsBAi0AFAAGAAgAAAAhACakM3vgAAAACgEAAA8AAAAA&#10;AAAAAAAAAAAAygQAAGRycy9kb3ducmV2LnhtbFBLBQYAAAAABAAEAPMAAADXBQAAAAA=&#10;" fillcolor="#4472c4" strokecolor="#2f528f" strokeweight="1pt">
                <v:textbox>
                  <w:txbxContent>
                    <w:p w14:paraId="2125BD48" w14:textId="77777777" w:rsidR="006E5FFD" w:rsidRDefault="006E5FFD" w:rsidP="006E5FFD">
                      <w:pPr>
                        <w:jc w:val="center"/>
                      </w:pPr>
                      <w:proofErr w:type="gramStart"/>
                      <w:r w:rsidRPr="00FD7A45">
                        <w:t>bilim</w:t>
                      </w:r>
                      <w:proofErr w:type="gramEnd"/>
                      <w:r w:rsidRPr="00FD7A45">
                        <w:t xml:space="preserve"> sınavı</w:t>
                      </w:r>
                    </w:p>
                  </w:txbxContent>
                </v:textbox>
              </v:rect>
            </w:pict>
          </mc:Fallback>
        </mc:AlternateContent>
      </w:r>
    </w:p>
    <w:p w14:paraId="3A7F2803" w14:textId="77777777" w:rsidR="006E5FFD" w:rsidRDefault="006E5FFD" w:rsidP="006E5FFD"/>
    <w:p w14:paraId="3B2ED262" w14:textId="77777777" w:rsidR="006E5FFD" w:rsidRDefault="006E5FFD" w:rsidP="006E5FFD">
      <w:r>
        <w:rPr>
          <w:noProof/>
        </w:rPr>
        <mc:AlternateContent>
          <mc:Choice Requires="wps">
            <w:drawing>
              <wp:anchor distT="0" distB="0" distL="114300" distR="114300" simplePos="0" relativeHeight="251728896" behindDoc="0" locked="0" layoutInCell="1" allowOverlap="1" wp14:anchorId="33052591" wp14:editId="677F001E">
                <wp:simplePos x="0" y="0"/>
                <wp:positionH relativeFrom="column">
                  <wp:posOffset>5649595</wp:posOffset>
                </wp:positionH>
                <wp:positionV relativeFrom="paragraph">
                  <wp:posOffset>222885</wp:posOffset>
                </wp:positionV>
                <wp:extent cx="1556385" cy="1550670"/>
                <wp:effectExtent l="0" t="0" r="62865" b="49530"/>
                <wp:wrapNone/>
                <wp:docPr id="90" name="Düz Ok Bağlayıcısı 90"/>
                <wp:cNvGraphicFramePr/>
                <a:graphic xmlns:a="http://schemas.openxmlformats.org/drawingml/2006/main">
                  <a:graphicData uri="http://schemas.microsoft.com/office/word/2010/wordprocessingShape">
                    <wps:wsp>
                      <wps:cNvCnPr/>
                      <wps:spPr>
                        <a:xfrm>
                          <a:off x="0" y="0"/>
                          <a:ext cx="1556385" cy="1550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D4E92" id="Düz Ok Bağlayıcısı 90" o:spid="_x0000_s1026" type="#_x0000_t32" style="position:absolute;margin-left:444.85pt;margin-top:17.55pt;width:122.55pt;height:1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fvgEAANEDAAAOAAAAZHJzL2Uyb0RvYy54bWysU9uO0zAQfUfiHyy/0ySLWlZR033oAi8I&#10;VrB8gNcZJ5Z8kz006d8zdtsUARJitS8TX+bMnDk+2d7N1rADxKS963izqjkDJ32v3dDx748f3txy&#10;llC4XhjvoONHSPxu9/rVdgot3PjRmx4ioyIutVPo+IgY2qpKcgQr0soHcHSpfLQCaRuHqo9iourW&#10;VDd1vakmH/sQvYSU6PT+dMl3pb5SIPGLUgmQmY4TNywxlviUY7XbinaIIoxanmmIZ7CwQjtqupS6&#10;FyjYj6j/KGW1jD55hSvpbeWV0hLKDDRNU/82zbdRBCizkDgpLDKllysrPx/27iGSDFNIbQoPMU8x&#10;q2jzl/ixuYh1XMSCGZmkw2a93ry9XXMm6Y429eZdkbO6wkNM+BG8ZXnR8YRR6GHEvXeOHsbHpkgm&#10;Dp8SEgECXgC5t3E5otDmvesZHgO5B6MWbjCQn43Sc0p15V1WeDRwgn8FxXSfmZY2xVKwN5EdBJlB&#10;SAkOm6USZWeY0sYswPrfwHN+hkKx2/+AF0Tp7B0uYKudj3/rjvOFsjrlXxQ4zZ0lePL9sbxokYZ8&#10;U7Q6ezwb89d9gV//xN1PAAAA//8DAFBLAwQUAAYACAAAACEAv8SVAuAAAAALAQAADwAAAGRycy9k&#10;b3ducmV2LnhtbEyPy07DMBBF90j8gzVI7KjzAJqETCqERJcgCgvYubFrR43HUewmga/HXcFyNEf3&#10;nltvFtuzSY2+c4SQrhJgilonO9IIH+/PNwUwHwRJ0TtSCN/Kw6a5vKhFJd1Mb2raBc1iCPlKIJgQ&#10;hopz3xplhV+5QVH8HdxoRYjnqLkcxRzDbc+zJLnnVnQUG4wY1JNR7XF3sgiv+nOyGW07fii/frb6&#10;RR7NHBCvr5bHB2BBLeEPhrN+VIcmOu3diaRnPUJRlOuIIuR3KbAzkOa3ccweIVuXOfCm5v83NL8A&#10;AAD//wMAUEsBAi0AFAAGAAgAAAAhALaDOJL+AAAA4QEAABMAAAAAAAAAAAAAAAAAAAAAAFtDb250&#10;ZW50X1R5cGVzXS54bWxQSwECLQAUAAYACAAAACEAOP0h/9YAAACUAQAACwAAAAAAAAAAAAAAAAAv&#10;AQAAX3JlbHMvLnJlbHNQSwECLQAUAAYACAAAACEA6/xtn74BAADRAwAADgAAAAAAAAAAAAAAAAAu&#10;AgAAZHJzL2Uyb0RvYy54bWxQSwECLQAUAAYACAAAACEAv8SVAu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0E3473F1" wp14:editId="0D508D64">
                <wp:simplePos x="0" y="0"/>
                <wp:positionH relativeFrom="column">
                  <wp:posOffset>3393440</wp:posOffset>
                </wp:positionH>
                <wp:positionV relativeFrom="paragraph">
                  <wp:posOffset>255905</wp:posOffset>
                </wp:positionV>
                <wp:extent cx="1878330" cy="1452245"/>
                <wp:effectExtent l="38100" t="0" r="26670" b="52705"/>
                <wp:wrapNone/>
                <wp:docPr id="89" name="Düz Ok Bağlayıcısı 89"/>
                <wp:cNvGraphicFramePr/>
                <a:graphic xmlns:a="http://schemas.openxmlformats.org/drawingml/2006/main">
                  <a:graphicData uri="http://schemas.microsoft.com/office/word/2010/wordprocessingShape">
                    <wps:wsp>
                      <wps:cNvCnPr/>
                      <wps:spPr>
                        <a:xfrm flipH="1">
                          <a:off x="0" y="0"/>
                          <a:ext cx="1878330" cy="1452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4DBE1" id="Düz Ok Bağlayıcısı 89" o:spid="_x0000_s1026" type="#_x0000_t32" style="position:absolute;margin-left:267.2pt;margin-top:20.15pt;width:147.9pt;height:114.3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3NxQEAANsDAAAOAAAAZHJzL2Uyb0RvYy54bWysU9tu1DAQfUfiH6y8s0m2LayizfZhy+UB&#10;QQX0A1xnnFjyTeNhk/w9trObIkBCRbyMHHvOmTlnJvvbyWh2AgzK2baoN1XBwArXKdu3xcO3d692&#10;BQvEbce1s9AWM4Ti9vDyxX70DWzd4HQHyCKJDc3o22Ig8k1ZBjGA4WHjPNj4KB0aTvET+7JDPkZ2&#10;o8ttVb0uR4edRycghHh7tzwWh8wvJQj6LGUAYrotYm+UI+b4mGJ52POmR+4HJc5t8H/ownBlY9GV&#10;6o4TZ99R/UZllEAXnKSNcKZ0UioBWUNUU1e/qPk6cA9ZSzQn+NWm8P9oxafT0d5jtGH0oQn+HpOK&#10;SaJhUiv/Ic4064qdsinbNq+2wURMxMt692Z3dRXdFfGtvr7Zbq9vkrHlQpQIPQZ6D86wdGiLQMhV&#10;P9DRWRtH5HApwk8fAy3ACyCBtU2RuNJvbcdo9nGPCBW3vYZznZRSPinIJ5o1LPAvIJnqUqdZS14u&#10;OGpkJx7XggsBluqVKWYnmFRar8Dq78BzfoJCXrzngFdEruwsrWCjrMM/Vafp0rJc8i8OLLqTBY+u&#10;m/NsszVxg/JMztueVvTn7wx/+icPPwAAAP//AwBQSwMEFAAGAAgAAAAhAC8PbHrhAAAACgEAAA8A&#10;AABkcnMvZG93bnJldi54bWxMjz1PwzAQQHck/oN1SGzUJglVEuJUfDQDHZBoK8ToxCYJxOcodtvw&#10;73tMMJ7u6d27YjXbgR3N5HuHEm4XApjBxukeWwn7XXWTAvNBoVaDQyPhx3hYlZcXhcq1O+GbOW5D&#10;y0iCPlcSuhDGnHPfdMYqv3CjQdp9usmqQOPUcj2pE8ntwCMhltyqHulCp0bz1Jnme3uwZHmpHrP1&#10;1+tHunne2Pe6su06s1JeX80P98CCmcMfDL/5lA4lNdXugNqzQcJdnCSESkhEDIyANBYRsFpCtMwE&#10;8LLg/18ozwAAAP//AwBQSwECLQAUAAYACAAAACEAtoM4kv4AAADhAQAAEwAAAAAAAAAAAAAAAAAA&#10;AAAAW0NvbnRlbnRfVHlwZXNdLnhtbFBLAQItABQABgAIAAAAIQA4/SH/1gAAAJQBAAALAAAAAAAA&#10;AAAAAAAAAC8BAABfcmVscy8ucmVsc1BLAQItABQABgAIAAAAIQBU023NxQEAANsDAAAOAAAAAAAA&#10;AAAAAAAAAC4CAABkcnMvZTJvRG9jLnhtbFBLAQItABQABgAIAAAAIQAvD2x64QAAAAoBAAAPAAAA&#10;AAAAAAAAAAAAAB8EAABkcnMvZG93bnJldi54bWxQSwUGAAAAAAQABADzAAAALQUAAAAA&#10;" strokecolor="#4472c4 [3204]" strokeweight=".5pt">
                <v:stroke endarrow="block" joinstyle="miter"/>
              </v:shape>
            </w:pict>
          </mc:Fallback>
        </mc:AlternateContent>
      </w:r>
    </w:p>
    <w:p w14:paraId="0E49C489" w14:textId="77777777" w:rsidR="006E5FFD" w:rsidRDefault="006E5FFD" w:rsidP="006E5FFD">
      <w:r>
        <w:rPr>
          <w:noProof/>
        </w:rPr>
        <mc:AlternateContent>
          <mc:Choice Requires="wps">
            <w:drawing>
              <wp:anchor distT="0" distB="0" distL="114300" distR="114300" simplePos="0" relativeHeight="251731968" behindDoc="0" locked="0" layoutInCell="1" allowOverlap="1" wp14:anchorId="664CE894" wp14:editId="2F8358E6">
                <wp:simplePos x="0" y="0"/>
                <wp:positionH relativeFrom="margin">
                  <wp:posOffset>3799205</wp:posOffset>
                </wp:positionH>
                <wp:positionV relativeFrom="paragraph">
                  <wp:posOffset>276225</wp:posOffset>
                </wp:positionV>
                <wp:extent cx="1371600" cy="645160"/>
                <wp:effectExtent l="0" t="190500" r="0" b="193040"/>
                <wp:wrapNone/>
                <wp:docPr id="96" name="Oval 96"/>
                <wp:cNvGraphicFramePr/>
                <a:graphic xmlns:a="http://schemas.openxmlformats.org/drawingml/2006/main">
                  <a:graphicData uri="http://schemas.microsoft.com/office/word/2010/wordprocessingShape">
                    <wps:wsp>
                      <wps:cNvSpPr/>
                      <wps:spPr>
                        <a:xfrm rot="19354040">
                          <a:off x="0" y="0"/>
                          <a:ext cx="1371600" cy="645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38308" w14:textId="77777777" w:rsidR="006E5FFD" w:rsidRPr="00761EBA" w:rsidRDefault="006E5FFD" w:rsidP="006E5FFD">
                            <w:pPr>
                              <w:jc w:val="center"/>
                              <w:rPr>
                                <w:sz w:val="16"/>
                                <w:szCs w:val="16"/>
                                <w:lang w:val="en-US"/>
                              </w:rPr>
                            </w:pPr>
                            <w:proofErr w:type="gramStart"/>
                            <w:r w:rsidRPr="00761EBA">
                              <w:rPr>
                                <w:sz w:val="16"/>
                                <w:szCs w:val="16"/>
                              </w:rPr>
                              <w:t>fakülte</w:t>
                            </w:r>
                            <w:proofErr w:type="gramEnd"/>
                            <w:r w:rsidRPr="00761EBA">
                              <w:rPr>
                                <w:sz w:val="16"/>
                                <w:szCs w:val="16"/>
                              </w:rPr>
                              <w:t xml:space="preserve"> veya rektörlük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CE894" id="Oval 96" o:spid="_x0000_s1055" style="position:absolute;margin-left:299.15pt;margin-top:21.75pt;width:108pt;height:50.8pt;rotation:-2453187fd;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KdAIAADgFAAAOAAAAZHJzL2Uyb0RvYy54bWysVFFP2zAQfp+0/2D5fSQpLYyKFFUgpkkI&#10;EDDx7Do2seT4PNtt0v36ne00sMHTtDxYtu/uu7vP3+X8Yug02QnnFZiaVkclJcJwaJR5qemPp+sv&#10;XynxgZmGaTCipnvh6cXq86fz3i7FDFrQjXAEQYxf9rambQh2WRSet6Jj/gisMGiU4DoW8Oheisax&#10;HtE7XczK8qTowTXWARfe4+1VNtJVwpdS8HAnpReB6JpibSGtLq2buBarc7Z8ccy2io9lsH+oomPK&#10;YNIJ6ooFRrZOvYPqFHfgQYYjDl0BUiouUg/YTVX+1c1jy6xIvSA53k40+f8Hy293j/beIQ299UuP&#10;29jFIF1HHCBb1dnxYl7Oy9QclkuGxN1+4k4MgXC8rI5Pq5MSKeZoO5kv8BDJLTJYBLXOh28COhI3&#10;NRVaK+tje2zJdjc+ZO+DF4a+VpR2Ya9FdNbmQUiiGkw6S9FJLOJSO7Jj+MyMc2FClU0ta0S+XpT4&#10;jSVNEanABBiRpdJ6wh4BohDfY+daR/8YKpLWpuDM15Tmz8Jy8BSRMoMJU3CnDLiPOtPY1Zg5+x9I&#10;ytRElsKwGZAbpOYsusarDTT7e5efE9/HW36t8AVumA/3zKHa8RInONzhIjX0NYVxR0kL7tdH99Ef&#10;RYhWSnqcnpr6n1vmBCX6u0F5nlVz1AwJ6TBfnM7w4N5aNm8tZttdAr5clapL2+gf9GErHXTPOOjr&#10;mBVNzHDMXVMe3OFwGfJU46+Ci/U6ueGIWRZuzKPlETwSHeX1NDwzZ0cZBhTwLRwm7Z0Us2+MNLDe&#10;BpAq6fSV1/EJcDyTlsZfSZz/t+fk9frDW/0GAAD//wMAUEsDBBQABgAIAAAAIQArxk884AAAAAoB&#10;AAAPAAAAZHJzL2Rvd25yZXYueG1sTI/BToNAEIbvJr7DZky82YUWDKUsjTFpetGDrYk9bmFkiews&#10;YRdKfXrHkx5n5ss/319sZ9uJCQffOlIQLyIQSJWrW2oUvB93DxkIHzTVunOECq7oYVve3hQ6r92F&#10;3nA6hEZwCPlcKzAh9LmUvjJotV+4Holvn26wOvA4NLIe9IXDbSeXUfQorW6JPxjd47PB6uswWgW7&#10;0/7VXDE5fveZ3r+sP6blGEml7u/mpw2IgHP4g+FXn9WhZKezG6n2olOQrrMVowqSVQqCgSxOeHFm&#10;MkljkGUh/1cofwAAAP//AwBQSwECLQAUAAYACAAAACEAtoM4kv4AAADhAQAAEwAAAAAAAAAAAAAA&#10;AAAAAAAAW0NvbnRlbnRfVHlwZXNdLnhtbFBLAQItABQABgAIAAAAIQA4/SH/1gAAAJQBAAALAAAA&#10;AAAAAAAAAAAAAC8BAABfcmVscy8ucmVsc1BLAQItABQABgAIAAAAIQAPw/6KdAIAADgFAAAOAAAA&#10;AAAAAAAAAAAAAC4CAABkcnMvZTJvRG9jLnhtbFBLAQItABQABgAIAAAAIQArxk884AAAAAoBAAAP&#10;AAAAAAAAAAAAAAAAAM4EAABkcnMvZG93bnJldi54bWxQSwUGAAAAAAQABADzAAAA2wUAAAAA&#10;" fillcolor="#4472c4 [3204]" strokecolor="#1f3763 [1604]" strokeweight="1pt">
                <v:stroke joinstyle="miter"/>
                <v:textbox>
                  <w:txbxContent>
                    <w:p w14:paraId="55B38308" w14:textId="77777777" w:rsidR="006E5FFD" w:rsidRPr="00761EBA" w:rsidRDefault="006E5FFD" w:rsidP="006E5FFD">
                      <w:pPr>
                        <w:jc w:val="center"/>
                        <w:rPr>
                          <w:sz w:val="16"/>
                          <w:szCs w:val="16"/>
                          <w:lang w:val="en-US"/>
                        </w:rPr>
                      </w:pPr>
                      <w:proofErr w:type="gramStart"/>
                      <w:r w:rsidRPr="00761EBA">
                        <w:rPr>
                          <w:sz w:val="16"/>
                          <w:szCs w:val="16"/>
                        </w:rPr>
                        <w:t>fakülte</w:t>
                      </w:r>
                      <w:proofErr w:type="gramEnd"/>
                      <w:r w:rsidRPr="00761EBA">
                        <w:rPr>
                          <w:sz w:val="16"/>
                          <w:szCs w:val="16"/>
                        </w:rPr>
                        <w:t xml:space="preserve"> veya rektörlük  FORM</w:t>
                      </w:r>
                    </w:p>
                  </w:txbxContent>
                </v:textbox>
                <w10:wrap anchorx="margin"/>
              </v:oval>
            </w:pict>
          </mc:Fallback>
        </mc:AlternateContent>
      </w:r>
      <w:r>
        <w:rPr>
          <w:noProof/>
        </w:rPr>
        <mc:AlternateContent>
          <mc:Choice Requires="wps">
            <w:drawing>
              <wp:anchor distT="0" distB="0" distL="114300" distR="114300" simplePos="0" relativeHeight="251730944" behindDoc="0" locked="0" layoutInCell="1" allowOverlap="1" wp14:anchorId="5CF62EF1" wp14:editId="6B73C703">
                <wp:simplePos x="0" y="0"/>
                <wp:positionH relativeFrom="column">
                  <wp:posOffset>5731510</wp:posOffset>
                </wp:positionH>
                <wp:positionV relativeFrom="paragraph">
                  <wp:posOffset>110490</wp:posOffset>
                </wp:positionV>
                <wp:extent cx="930910" cy="744220"/>
                <wp:effectExtent l="55245" t="0" r="57785" b="0"/>
                <wp:wrapNone/>
                <wp:docPr id="97" name="Oval 97"/>
                <wp:cNvGraphicFramePr/>
                <a:graphic xmlns:a="http://schemas.openxmlformats.org/drawingml/2006/main">
                  <a:graphicData uri="http://schemas.microsoft.com/office/word/2010/wordprocessingShape">
                    <wps:wsp>
                      <wps:cNvSpPr/>
                      <wps:spPr>
                        <a:xfrm rot="2989429">
                          <a:off x="0" y="0"/>
                          <a:ext cx="930910" cy="744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6023E" w14:textId="77777777" w:rsidR="006E5FFD" w:rsidRPr="001D666E" w:rsidRDefault="006E5FFD" w:rsidP="006E5FFD">
                            <w:pPr>
                              <w:jc w:val="center"/>
                              <w:rPr>
                                <w:lang w:val="en-US"/>
                              </w:rPr>
                            </w:pPr>
                            <w:r>
                              <w:rPr>
                                <w:lang w:val="en-US"/>
                              </w:rPr>
                              <w:t>MYO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62EF1" id="Oval 97" o:spid="_x0000_s1056" style="position:absolute;margin-left:451.3pt;margin-top:8.7pt;width:73.3pt;height:58.6pt;rotation:3265254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aRcwIAADYFAAAOAAAAZHJzL2Uyb0RvYy54bWysVMFu2zAMvQ/YPwi6L3bcdG2COkWQosOA&#10;oC3aDj0rslQLkEVNUmJnXz9KdpxiLXYY5oMgiuQj+Uj66rprNNkL5xWYkk4nOSXCcKiUeS3pj+fb&#10;L5eU+MBMxTQYUdKD8PR6+fnTVWsXooAadCUcQRDjF60taR2CXWSZ57VomJ+AFQaVElzDAoruNasc&#10;axG90VmR51+zFlxlHXDhPb7e9Eq6TPhSCh7upfQiEF1SzC2k06VzG89secUWr47ZWvEhDfYPWTRM&#10;GQw6Qt2wwMjOqXdQjeIOPMgw4dBkIKXiItWA1UzzP6p5qpkVqRYkx9uRJv//YPnd/sk+OKShtX7h&#10;8Rqr6KRriANkq5hfzmfFPNWG2ZIuUXcYqRNdIBwf52f5fIoEc1RdzGZFkajNeqgIaZ0P3wQ0JF5K&#10;KrRW1sfi2ILtNz5gBmh9tELhlE+6hYMW0VibRyGJqjBmkbzTqIi1dmTPsMmMc2HCtFfVrBL983mO&#10;X+w2Bhk9kpQAI7JUWo/YA0Acw/fYPcxgH11FmrTROf9bYr3z6JEigwmjc6MMuI8ANFY1RO7tjyT1&#10;1ESWQrftkJuSnqVa49MWqsOD65uJ/fGW3yrswIb58MAczjo+4v6GezykhrakMNwoqcH9+ug92uMI&#10;opaSFnenpP7njjlBif5ucDjn09ksLlsSZucXOAzEvdVs32rMrlkDdm6askvXaB/08SodNC+45qsY&#10;FVXMcIxdUh7cUViHfqfxR8HFapXMcMEsCxvzZHkEj0TH8XruXpizwxgGnN87OO7Zu1HsbaOngdUu&#10;gFRpTk+8Di3A5UyzNPxI4va/lZPV6Xe3/A0AAP//AwBQSwMEFAAGAAgAAAAhAKt8WhriAAAACgEA&#10;AA8AAABkcnMvZG93bnJldi54bWxMj8FOwzAQRO9I/IO1SFwq6rRpmybEqSIkEIJD1cIHuPHiWMTr&#10;KHbbwNfjnsptVjOaeVtuRtuxEw7eOBIwmybAkBqnDGkBnx/PD2tgPkhSsnOEAn7Qw6a6vSllodyZ&#10;dnjaB81iCflCCmhD6AvOfdOilX7qeqTofbnByhDPQXM1yHMstx2fJ8mKW2koLrSyx6cWm+/90Qp4&#10;XQezezM6/x1f3rfbTNf9pKmFuL8b60dgAcdwDcMFP6JDFZkO7kjKs05APsvSGBUwz4Bd/CRdLIEd&#10;olrkKfCq5P9fqP4AAAD//wMAUEsBAi0AFAAGAAgAAAAhALaDOJL+AAAA4QEAABMAAAAAAAAAAAAA&#10;AAAAAAAAAFtDb250ZW50X1R5cGVzXS54bWxQSwECLQAUAAYACAAAACEAOP0h/9YAAACUAQAACwAA&#10;AAAAAAAAAAAAAAAvAQAAX3JlbHMvLnJlbHNQSwECLQAUAAYACAAAACEAkixGkXMCAAA2BQAADgAA&#10;AAAAAAAAAAAAAAAuAgAAZHJzL2Uyb0RvYy54bWxQSwECLQAUAAYACAAAACEAq3xaGuIAAAAKAQAA&#10;DwAAAAAAAAAAAAAAAADNBAAAZHJzL2Rvd25yZXYueG1sUEsFBgAAAAAEAAQA8wAAANwFAAAAAA==&#10;" fillcolor="#4472c4 [3204]" strokecolor="#1f3763 [1604]" strokeweight="1pt">
                <v:stroke joinstyle="miter"/>
                <v:textbox>
                  <w:txbxContent>
                    <w:p w14:paraId="1436023E" w14:textId="77777777" w:rsidR="006E5FFD" w:rsidRPr="001D666E" w:rsidRDefault="006E5FFD" w:rsidP="006E5FFD">
                      <w:pPr>
                        <w:jc w:val="center"/>
                        <w:rPr>
                          <w:lang w:val="en-US"/>
                        </w:rPr>
                      </w:pPr>
                      <w:r>
                        <w:rPr>
                          <w:lang w:val="en-US"/>
                        </w:rPr>
                        <w:t>MYO FORM</w:t>
                      </w:r>
                    </w:p>
                  </w:txbxContent>
                </v:textbox>
              </v:oval>
            </w:pict>
          </mc:Fallback>
        </mc:AlternateContent>
      </w:r>
    </w:p>
    <w:p w14:paraId="3F056175" w14:textId="77777777" w:rsidR="006E5FFD" w:rsidRDefault="006E5FFD" w:rsidP="006E5FFD"/>
    <w:p w14:paraId="4C78AD5B" w14:textId="77777777" w:rsidR="006E5FFD" w:rsidRDefault="006E5FFD" w:rsidP="006E5FFD">
      <w:r>
        <w:rPr>
          <w:noProof/>
        </w:rPr>
        <mc:AlternateContent>
          <mc:Choice Requires="wps">
            <w:drawing>
              <wp:anchor distT="0" distB="0" distL="114300" distR="114300" simplePos="0" relativeHeight="251735040" behindDoc="0" locked="0" layoutInCell="1" allowOverlap="1" wp14:anchorId="53A6BAC5" wp14:editId="3E57FAFF">
                <wp:simplePos x="0" y="0"/>
                <wp:positionH relativeFrom="column">
                  <wp:posOffset>6124917</wp:posOffset>
                </wp:positionH>
                <wp:positionV relativeFrom="paragraph">
                  <wp:posOffset>287263</wp:posOffset>
                </wp:positionV>
                <wp:extent cx="128954" cy="750277"/>
                <wp:effectExtent l="57150" t="0" r="23495" b="50165"/>
                <wp:wrapNone/>
                <wp:docPr id="94" name="Düz Ok Bağlayıcısı 94"/>
                <wp:cNvGraphicFramePr/>
                <a:graphic xmlns:a="http://schemas.openxmlformats.org/drawingml/2006/main">
                  <a:graphicData uri="http://schemas.microsoft.com/office/word/2010/wordprocessingShape">
                    <wps:wsp>
                      <wps:cNvCnPr/>
                      <wps:spPr>
                        <a:xfrm flipH="1">
                          <a:off x="0" y="0"/>
                          <a:ext cx="128954" cy="750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C2A65" id="Düz Ok Bağlayıcısı 94" o:spid="_x0000_s1026" type="#_x0000_t32" style="position:absolute;margin-left:482.3pt;margin-top:22.6pt;width:10.15pt;height:59.1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BgwwEAANkDAAAOAAAAZHJzL2Uyb0RvYy54bWysU9uO0zAQfUfiHyy/06QVS5eo6T50uTwg&#10;WC3sB3idcWLJN42Hpvl7bKfNIkBagXgZOfacM3POTHY3J2vYETBq71q+XtWcgZO+065v+cO396+u&#10;OYskXCeMd9DyCSK/2b98sRtDAxs/eNMBskTiYjOGlg9EoamqKAewIq58AJcelUcrKH1iX3UoxsRu&#10;TbWp6zfV6LEL6CXEmG5v50e+L/xKgaQvSkUgZlqeeqMSscTHHKv9TjQ9ijBoeW5D/EMXVmiXii5U&#10;t4IE+476NyqrJfroFa2kt5VXSksoGpKadf2Lmq+DCFC0JHNiWGyK/49Wfj4e3B0mG8YQmxjuMKs4&#10;KbRMGR0+ppkWXalTdiq2TYttcCIm0+V6c/326jVnMj1tr+rNdpttrWaaTBcw0gfwluVDyyOh0P1A&#10;B+9cGpDHuYQ4foo0Ay+ADDYuRxLavHMdoymkLSLUwvUGznVySvXUfznRZGCG34Niust9FiVlteBg&#10;kB1FWgohJThaL0wpO8OUNmYB1s8Dz/kZCmXt/ga8IEpl72gBW+08/qk6nS4tqzn/4sCsO1vw6Lup&#10;TLZYk/anzOS863lBf/4u8Kc/cv8DAAD//wMAUEsDBBQABgAIAAAAIQBr4wbK4AAAAAoBAAAPAAAA&#10;ZHJzL2Rvd25yZXYueG1sTI9NT4NAEEDvJv6HzZh4s4sVCSBL40c52IOJtWk8LuwIKDtL2G2L/97x&#10;pMfJvLx5U6xmO4gjTr53pOB6EYFAapzpqVWwe6uuUhA+aDJ6cIQKvtHDqjw/K3Ru3Ile8bgNrWAJ&#10;+Vwr6EIYcyl906HVfuFGJN59uMnqwOPUSjPpE8vtIJdRlEire+ILnR7xscPma3uwbHmuHrL158t7&#10;unna2H1d2XadWaUuL+b7OxAB5/AHw28+p0PJTbU7kPFiUJAlccKogvh2CYKBLI0zEDWTyU0Msizk&#10;/xfKHwAAAP//AwBQSwECLQAUAAYACAAAACEAtoM4kv4AAADhAQAAEwAAAAAAAAAAAAAAAAAAAAAA&#10;W0NvbnRlbnRfVHlwZXNdLnhtbFBLAQItABQABgAIAAAAIQA4/SH/1gAAAJQBAAALAAAAAAAAAAAA&#10;AAAAAC8BAABfcmVscy8ucmVsc1BLAQItABQABgAIAAAAIQBlR2BgwwEAANkDAAAOAAAAAAAAAAAA&#10;AAAAAC4CAABkcnMvZTJvRG9jLnhtbFBLAQItABQABgAIAAAAIQBr4wbK4AAAAAoBAAAPAAAAAAAA&#10;AAAAAAAAAB0EAABkcnMvZG93bnJldi54bWxQSwUGAAAAAAQABADzAAAAKgUAAAAA&#10;" strokecolor="#4472c4 [3204]" strokeweight=".5pt">
                <v:stroke endarrow="block" joinstyle="miter"/>
              </v:shape>
            </w:pict>
          </mc:Fallback>
        </mc:AlternateContent>
      </w:r>
    </w:p>
    <w:p w14:paraId="4C9F4C75" w14:textId="77777777" w:rsidR="006E5FFD" w:rsidRDefault="006E5FFD" w:rsidP="006E5FFD">
      <w:r>
        <w:rPr>
          <w:noProof/>
        </w:rPr>
        <mc:AlternateContent>
          <mc:Choice Requires="wps">
            <w:drawing>
              <wp:anchor distT="0" distB="0" distL="114300" distR="114300" simplePos="0" relativeHeight="251734016" behindDoc="0" locked="0" layoutInCell="1" allowOverlap="1" wp14:anchorId="5044E3E6" wp14:editId="7DE7D188">
                <wp:simplePos x="0" y="0"/>
                <wp:positionH relativeFrom="column">
                  <wp:posOffset>4079240</wp:posOffset>
                </wp:positionH>
                <wp:positionV relativeFrom="paragraph">
                  <wp:posOffset>203200</wp:posOffset>
                </wp:positionV>
                <wp:extent cx="127000" cy="665480"/>
                <wp:effectExtent l="0" t="0" r="82550" b="58420"/>
                <wp:wrapNone/>
                <wp:docPr id="93" name="Düz Ok Bağlayıcısı 93"/>
                <wp:cNvGraphicFramePr/>
                <a:graphic xmlns:a="http://schemas.openxmlformats.org/drawingml/2006/main">
                  <a:graphicData uri="http://schemas.microsoft.com/office/word/2010/wordprocessingShape">
                    <wps:wsp>
                      <wps:cNvCnPr/>
                      <wps:spPr>
                        <a:xfrm>
                          <a:off x="0" y="0"/>
                          <a:ext cx="127000" cy="665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436B4" id="Düz Ok Bağlayıcısı 93" o:spid="_x0000_s1026" type="#_x0000_t32" style="position:absolute;margin-left:321.2pt;margin-top:16pt;width:10pt;height:5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IvAEAAM8DAAAOAAAAZHJzL2Uyb0RvYy54bWysU8uu0zAQ3SPxD5b3NEkF5Spqehe9wAbB&#10;FY8P8HXGiSW/ZA9N8veM3TZFgIRAbCZ+zDkzc3yyv5+tYSeISXvX8WZTcwZO+l67oeNfv7x9ccdZ&#10;QuF6YbyDji+Q+P3h+bP9FFrY+tGbHiIjEpfaKXR8RAxtVSU5ghVp4wM4ulQ+WoG0jUPVRzERuzXV&#10;tq531eRjH6KXkBKdPpwv+aHwKwUSPyqVAJnpOPWGJcYSn3KsDnvRDlGEUctLG+IfurBCOyq6Uj0I&#10;FOxb1L9QWS2jT17hRnpbeaW0hDIDTdPUP03zeRQByiwkTgqrTOn/0coPp6N7jCTDFFKbwmPMU8wq&#10;2vyl/thcxFpWsWBGJumw2b6ua5JU0tVu9+rlXRGzuoFDTPgOvGV50fGEUehhxKN3jp7Fx6YIJk7v&#10;E1J5Al4BubJxOaLQ5o3rGS6BvINRCzcYyI9G6TmlunVdVrgYOMM/gWK6z32WMsVQcDSRnQRZQUgJ&#10;DpuVibIzTGljVmD9Z+AlP0OhmO1vwCuiVPYOV7DVzsffVcf52rI6518VOM+dJXjy/VLes0hDrila&#10;XRyebfnjvsBv/+HhOwAAAP//AwBQSwMEFAAGAAgAAAAhANBYa1LdAAAACgEAAA8AAABkcnMvZG93&#10;bnJldi54bWxMj8FOwzAMhu9IvENkJG4spZuqUZpOCIkdQWwc4JY1XlKtcaomawtPj3eCo+1Pv7+/&#10;2sy+EyMOsQ2k4H6RgUBqgmnJKvjYv9ytQcSkyeguECr4xgib+vqq0qUJE73juEtWcAjFUitwKfWl&#10;lLFx6HVchB6Jb8cweJ14HKw0g5443Hcyz7JCet0Sf3C6x2eHzWl39gre7Ofoc9q28vjw9bO1r+bk&#10;pqTU7c389Agi4Zz+YLjoszrU7HQIZzJRdAqKVb5iVMEy504MFMVlcWByWaxB1pX8X6H+BQAA//8D&#10;AFBLAQItABQABgAIAAAAIQC2gziS/gAAAOEBAAATAAAAAAAAAAAAAAAAAAAAAABbQ29udGVudF9U&#10;eXBlc10ueG1sUEsBAi0AFAAGAAgAAAAhADj9If/WAAAAlAEAAAsAAAAAAAAAAAAAAAAALwEAAF9y&#10;ZWxzLy5yZWxzUEsBAi0AFAAGAAgAAAAhAOd/38i8AQAAzwMAAA4AAAAAAAAAAAAAAAAALgIAAGRy&#10;cy9lMm9Eb2MueG1sUEsBAi0AFAAGAAgAAAAhANBYa1LdAAAACgEAAA8AAAAAAAAAAAAAAAAAFgQA&#10;AGRycy9kb3ducmV2LnhtbFBLBQYAAAAABAAEAPMAAAAgBQAAAAA=&#10;" strokecolor="#4472c4 [3204]" strokeweight=".5pt">
                <v:stroke endarrow="block" joinstyle="miter"/>
              </v:shape>
            </w:pict>
          </mc:Fallback>
        </mc:AlternateContent>
      </w:r>
    </w:p>
    <w:p w14:paraId="1644FA86" w14:textId="77777777" w:rsidR="006E5FFD" w:rsidRDefault="006E5FFD" w:rsidP="006E5FFD">
      <w:r>
        <w:rPr>
          <w:noProof/>
        </w:rPr>
        <w:lastRenderedPageBreak/>
        <mc:AlternateContent>
          <mc:Choice Requires="wps">
            <w:drawing>
              <wp:anchor distT="0" distB="0" distL="114300" distR="114300" simplePos="0" relativeHeight="251732992" behindDoc="0" locked="0" layoutInCell="1" allowOverlap="1" wp14:anchorId="415E4C96" wp14:editId="59ACEBD6">
                <wp:simplePos x="0" y="0"/>
                <wp:positionH relativeFrom="margin">
                  <wp:posOffset>2560955</wp:posOffset>
                </wp:positionH>
                <wp:positionV relativeFrom="paragraph">
                  <wp:posOffset>253365</wp:posOffset>
                </wp:positionV>
                <wp:extent cx="930910" cy="427990"/>
                <wp:effectExtent l="0" t="133350" r="0" b="143510"/>
                <wp:wrapNone/>
                <wp:docPr id="104" name="Oval 104"/>
                <wp:cNvGraphicFramePr/>
                <a:graphic xmlns:a="http://schemas.openxmlformats.org/drawingml/2006/main">
                  <a:graphicData uri="http://schemas.microsoft.com/office/word/2010/wordprocessingShape">
                    <wps:wsp>
                      <wps:cNvSpPr/>
                      <wps:spPr>
                        <a:xfrm rot="19354040">
                          <a:off x="0" y="0"/>
                          <a:ext cx="930910"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82BF74" w14:textId="77777777" w:rsidR="006E5FFD" w:rsidRPr="00192738" w:rsidRDefault="006E5FFD" w:rsidP="006E5FFD">
                            <w:pPr>
                              <w:jc w:val="center"/>
                              <w:rPr>
                                <w:color w:val="FFFFFF" w:themeColor="background1"/>
                                <w:lang w:val="en-US"/>
                              </w:rPr>
                            </w:pPr>
                            <w:r w:rsidRPr="00192738">
                              <w:rPr>
                                <w:i/>
                                <w:iCs/>
                                <w:color w:val="FFFFFF" w:themeColor="background1"/>
                                <w:lang w:val="en-US"/>
                              </w:rPr>
                              <w:t xml:space="preserve">Asil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E4C96" id="Oval 104" o:spid="_x0000_s1057" style="position:absolute;margin-left:201.65pt;margin-top:19.95pt;width:73.3pt;height:33.7pt;rotation:-2453187fd;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7/dgIAADcFAAAOAAAAZHJzL2Uyb0RvYy54bWysVMFu2zAMvQ/YPwi6r7bTdF2MOkWQosOA&#10;og3WDj0rslQLkEVNUmJnXz9Kdtxu6WmYD4Ioko/kI+mr677VZC+cV2AqWpzllAjDoVbmpaI/nm4/&#10;faHEB2ZqpsGIih6Ep9fLjx+uOluKGTSga+EIghhfdraiTQi2zDLPG9EyfwZWGFRKcC0LKLqXrHas&#10;Q/RWZ7M8/5x14GrrgAvv8fVmUNJlwpdS8PAgpReB6IpibiGdLp3beGbLK1a+OGYbxcc02D9k0TJl&#10;MOgEdcMCIzunTqBaxR14kOGMQ5uBlIqLVANWU+R/VfPYMCtSLUiOtxNN/v/B8vv9o904pKGzvvR4&#10;jVX00rXEAbJVLM4v5vk8T8VhuqRP3B0m7kQfCMfHxXm+KJBhjqr57HKxSNxmA1bEtM6HrwJaEi8V&#10;FVor62N1rGT7Ox8wBbQ+WqHwmlC6hYMW0Vib70ISVWPMWfJOsyLW2pE9wy4zzoUJxaBqWC2G54sc&#10;v9huDDJ5JCkBRmSptJ6wR4A4h6fYA8xoH11FGrXJeaBrCvNnYoPz5JEigwmTc6sMuPcq01jVGHmw&#10;P5I0UBNZCv22R24qep5M49MW6sPGDd3E/njLbxV24I75sGEOhx0fcYHDAx5SQ1dRGG+UNOB+vfce&#10;7XEGUUtJh8tTUf9zx5ygRH8zOJ2LYo4jQ0IS5heXMxTcW832rcbs2jVg54qUXbpG+6CPV+mgfcY9&#10;X8WoqGKGY+yK8uCOwjoMS41/Ci5Wq2SGG2ZZuDOPlkfwSHQcr6f+mTk7jmHA+b2H46KdjOJgGz0N&#10;rHYBpEpz+srr2ALczjRL458krv9bOVm9/u+WvwEAAP//AwBQSwMEFAAGAAgAAAAhAC24NR3fAAAA&#10;CgEAAA8AAABkcnMvZG93bnJldi54bWxMj8FOwzAMhu9IvENkJG4sYS2wlqYTQpp2gQMbEhy91jQV&#10;TVI1adfx9HgnuNnyp9/fX6xn24mJhtB6p+F2oUCQq3zdukbD+35zswIRIroaO+9Iw4kCrMvLiwLz&#10;2h/dG0272AgOcSFHDSbGPpcyVIYshoXvyfHtyw8WI69DI+sBjxxuO7lU6l5abB1/MNjTs6Hqezda&#10;DZvP7as5Ubr/6Ve4fck+puWopNbXV/PTI4hIc/yD4azP6lCy08GPrg6i05CqJGFUQ5JlIBi4S8/D&#10;gUn1kIAsC/m/QvkLAAD//wMAUEsBAi0AFAAGAAgAAAAhALaDOJL+AAAA4QEAABMAAAAAAAAAAAAA&#10;AAAAAAAAAFtDb250ZW50X1R5cGVzXS54bWxQSwECLQAUAAYACAAAACEAOP0h/9YAAACUAQAACwAA&#10;AAAAAAAAAAAAAAAvAQAAX3JlbHMvLnJlbHNQSwECLQAUAAYACAAAACEAq75u/3YCAAA3BQAADgAA&#10;AAAAAAAAAAAAAAAuAgAAZHJzL2Uyb0RvYy54bWxQSwECLQAUAAYACAAAACEALbg1Hd8AAAAKAQAA&#10;DwAAAAAAAAAAAAAAAADQBAAAZHJzL2Rvd25yZXYueG1sUEsFBgAAAAAEAAQA8wAAANwFAAAAAA==&#10;" fillcolor="#4472c4 [3204]" strokecolor="#1f3763 [1604]" strokeweight="1pt">
                <v:stroke joinstyle="miter"/>
                <v:textbox>
                  <w:txbxContent>
                    <w:p w14:paraId="7282BF74" w14:textId="77777777" w:rsidR="006E5FFD" w:rsidRPr="00192738" w:rsidRDefault="006E5FFD" w:rsidP="006E5FFD">
                      <w:pPr>
                        <w:jc w:val="center"/>
                        <w:rPr>
                          <w:color w:val="FFFFFF" w:themeColor="background1"/>
                          <w:lang w:val="en-US"/>
                        </w:rPr>
                      </w:pPr>
                      <w:r w:rsidRPr="00192738">
                        <w:rPr>
                          <w:i/>
                          <w:iCs/>
                          <w:color w:val="FFFFFF" w:themeColor="background1"/>
                          <w:lang w:val="en-US"/>
                        </w:rPr>
                        <w:t xml:space="preserve">Asil </w:t>
                      </w:r>
                    </w:p>
                  </w:txbxContent>
                </v:textbox>
                <w10:wrap anchorx="margin"/>
              </v:oval>
            </w:pict>
          </mc:Fallback>
        </mc:AlternateContent>
      </w:r>
    </w:p>
    <w:p w14:paraId="6F4BAE3C" w14:textId="77777777" w:rsidR="006E5FFD" w:rsidRDefault="006E5FFD" w:rsidP="006E5FFD">
      <w:r>
        <w:rPr>
          <w:noProof/>
        </w:rPr>
        <mc:AlternateContent>
          <mc:Choice Requires="wps">
            <w:drawing>
              <wp:anchor distT="0" distB="0" distL="114300" distR="114300" simplePos="0" relativeHeight="251737088" behindDoc="0" locked="0" layoutInCell="1" allowOverlap="1" wp14:anchorId="59E0464F" wp14:editId="0BF62F2D">
                <wp:simplePos x="0" y="0"/>
                <wp:positionH relativeFrom="margin">
                  <wp:posOffset>6564630</wp:posOffset>
                </wp:positionH>
                <wp:positionV relativeFrom="paragraph">
                  <wp:posOffset>119380</wp:posOffset>
                </wp:positionV>
                <wp:extent cx="930910" cy="427990"/>
                <wp:effectExtent l="0" t="133350" r="0" b="143510"/>
                <wp:wrapNone/>
                <wp:docPr id="103" name="Oval 103"/>
                <wp:cNvGraphicFramePr/>
                <a:graphic xmlns:a="http://schemas.openxmlformats.org/drawingml/2006/main">
                  <a:graphicData uri="http://schemas.microsoft.com/office/word/2010/wordprocessingShape">
                    <wps:wsp>
                      <wps:cNvSpPr/>
                      <wps:spPr>
                        <a:xfrm rot="19354040">
                          <a:off x="0" y="0"/>
                          <a:ext cx="930910"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07390" w14:textId="77777777" w:rsidR="006E5FFD" w:rsidRPr="00192738" w:rsidRDefault="006E5FFD" w:rsidP="006E5FFD">
                            <w:pPr>
                              <w:jc w:val="center"/>
                              <w:rPr>
                                <w:color w:val="FFFFFF" w:themeColor="background1"/>
                                <w:lang w:val="en-US"/>
                              </w:rPr>
                            </w:pPr>
                            <w:proofErr w:type="gramStart"/>
                            <w:r w:rsidRPr="00FD7A45">
                              <w:t>yedek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464F" id="Oval 103" o:spid="_x0000_s1058" style="position:absolute;margin-left:516.9pt;margin-top:9.4pt;width:73.3pt;height:33.7pt;rotation:-2453187fd;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eydwIAADcFAAAOAAAAZHJzL2Uyb0RvYy54bWysVMFu2zAMvQ/YPwi6r7bTdF2MOkWQosOA&#10;og3WDj0rslQLkEVNUmJnXz9Kdtxu6WmYD4Ioko/kI+mr677VZC+cV2AqWpzllAjDoVbmpaI/nm4/&#10;faHEB2ZqpsGIih6Ep9fLjx+uOluKGTSga+EIghhfdraiTQi2zDLPG9EyfwZWGFRKcC0LKLqXrHas&#10;Q/RWZ7M8/5x14GrrgAvv8fVmUNJlwpdS8PAgpReB6IpibiGdLp3beGbLK1a+OGYbxcc02D9k0TJl&#10;MOgEdcMCIzunTqBaxR14kOGMQ5uBlIqLVANWU+R/VfPYMCtSLUiOtxNN/v/B8vv9o904pKGzvvR4&#10;jVX00rXEAbJVLM4v5vk8T8VhuqRP3B0m7kQfCMfHxXm+KJBhjqr57HKxSNxmA1bEtM6HrwJaEi8V&#10;FVor62N1rGT7Ox8wBbQ+WqHwmlC6hYMW0Vib70ISVWPMWfJOsyLW2pE9wy4zzoUJxaBqWC2G54sc&#10;v9huDDJ5JCkBRmSptJ6wR4A4h6fYA8xoH11FGrXJeaBrCvNnYoPz5JEigwmTc6sMuPcq01jVGHmw&#10;P5I0UBNZCv22R24qej6LpvFpC/Vh44ZuYn+85bcKO3DHfNgwh8OOj7jA4QEPqaGrKIw3Shpwv957&#10;j/Y4g6ilpMPlqaj/uWNOUKK/GZzORTHHkSEhCfOLyxkK7q1m+1Zjdu0asHNFyi5do33Qx6t00D7j&#10;nq9iVFQxwzF2RXlwR2EdhqXGPwUXq1Uyww2zLNyZR8sjeCQ6jtdT/8ycHccw4Pzew3HRTkZxsI2e&#10;Bla7AFKlOX3ldWwBbmeapfFPEtf/rZysXv93y98AAAD//wMAUEsDBBQABgAIAAAAIQBzEsUH4AAA&#10;AAsBAAAPAAAAZHJzL2Rvd25yZXYueG1sTI/BTsMwEETvSPyDtUjcqN20qkwap0JIVS9woEWCoxtv&#10;44jYjmInTfl6tid62h3NaPZtsZlcy0bsYxO8gvlMAENfBdP4WsHnYfskgcWkvdFt8KjgghE25f1d&#10;oXMTzv4Dx32qGZX4mGsFNqUu5zxWFp2Os9ChJ+8UeqcTyb7mptdnKnctz4RYcacbTxes7vDVYvWz&#10;H5yC7ffu3V5wefjtpN69PX+N2SC4Uo8P08saWMIp/Yfhik/oUBLTMQzeRNaSFosFsSfaJM1rYi7F&#10;EthRgVxlwMuC3/5Q/gEAAP//AwBQSwECLQAUAAYACAAAACEAtoM4kv4AAADhAQAAEwAAAAAAAAAA&#10;AAAAAAAAAAAAW0NvbnRlbnRfVHlwZXNdLnhtbFBLAQItABQABgAIAAAAIQA4/SH/1gAAAJQBAAAL&#10;AAAAAAAAAAAAAAAAAC8BAABfcmVscy8ucmVsc1BLAQItABQABgAIAAAAIQCQH0eydwIAADcFAAAO&#10;AAAAAAAAAAAAAAAAAC4CAABkcnMvZTJvRG9jLnhtbFBLAQItABQABgAIAAAAIQBzEsUH4AAAAAsB&#10;AAAPAAAAAAAAAAAAAAAAANEEAABkcnMvZG93bnJldi54bWxQSwUGAAAAAAQABADzAAAA3gUAAAAA&#10;" fillcolor="#4472c4 [3204]" strokecolor="#1f3763 [1604]" strokeweight="1pt">
                <v:stroke joinstyle="miter"/>
                <v:textbox>
                  <w:txbxContent>
                    <w:p w14:paraId="65807390" w14:textId="77777777" w:rsidR="006E5FFD" w:rsidRPr="00192738" w:rsidRDefault="006E5FFD" w:rsidP="006E5FFD">
                      <w:pPr>
                        <w:jc w:val="center"/>
                        <w:rPr>
                          <w:color w:val="FFFFFF" w:themeColor="background1"/>
                          <w:lang w:val="en-US"/>
                        </w:rPr>
                      </w:pPr>
                      <w:proofErr w:type="gramStart"/>
                      <w:r w:rsidRPr="00FD7A45">
                        <w:t>yedek</w:t>
                      </w:r>
                      <w:proofErr w:type="gramEnd"/>
                    </w:p>
                  </w:txbxContent>
                </v:textbox>
                <w10:wrap anchorx="margin"/>
              </v:oval>
            </w:pict>
          </mc:Fallback>
        </mc:AlternateContent>
      </w:r>
      <w:r>
        <w:rPr>
          <w:noProof/>
        </w:rPr>
        <mc:AlternateContent>
          <mc:Choice Requires="wps">
            <w:drawing>
              <wp:anchor distT="0" distB="0" distL="114300" distR="114300" simplePos="0" relativeHeight="251736064" behindDoc="0" locked="0" layoutInCell="1" allowOverlap="1" wp14:anchorId="7E7C8917" wp14:editId="0AA43CF5">
                <wp:simplePos x="0" y="0"/>
                <wp:positionH relativeFrom="margin">
                  <wp:posOffset>5433060</wp:posOffset>
                </wp:positionH>
                <wp:positionV relativeFrom="paragraph">
                  <wp:posOffset>247650</wp:posOffset>
                </wp:positionV>
                <wp:extent cx="930910" cy="427990"/>
                <wp:effectExtent l="0" t="133350" r="0" b="143510"/>
                <wp:wrapNone/>
                <wp:docPr id="95" name="Oval 95"/>
                <wp:cNvGraphicFramePr/>
                <a:graphic xmlns:a="http://schemas.openxmlformats.org/drawingml/2006/main">
                  <a:graphicData uri="http://schemas.microsoft.com/office/word/2010/wordprocessingShape">
                    <wps:wsp>
                      <wps:cNvSpPr/>
                      <wps:spPr>
                        <a:xfrm rot="19354040">
                          <a:off x="0" y="0"/>
                          <a:ext cx="930910"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47ACB4" w14:textId="77777777" w:rsidR="006E5FFD" w:rsidRPr="00192738" w:rsidRDefault="006E5FFD" w:rsidP="006E5FFD">
                            <w:pPr>
                              <w:jc w:val="center"/>
                              <w:rPr>
                                <w:color w:val="FFFFFF" w:themeColor="background1"/>
                                <w:lang w:val="en-US"/>
                              </w:rPr>
                            </w:pPr>
                            <w:r w:rsidRPr="00192738">
                              <w:rPr>
                                <w:i/>
                                <w:iCs/>
                                <w:color w:val="FFFFFF" w:themeColor="background1"/>
                                <w:lang w:val="en-US"/>
                              </w:rPr>
                              <w:t xml:space="preserve">Asil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C8917" id="Oval 95" o:spid="_x0000_s1059" style="position:absolute;margin-left:427.8pt;margin-top:19.5pt;width:73.3pt;height:33.7pt;rotation:-2453187fd;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8/dwIAADcFAAAOAAAAZHJzL2Uyb0RvYy54bWysVMFu2zAMvQ/YPwi6r7aTdF2MOkXQosOA&#10;og2WDj0rslQLkEVNUmJnXz9Kdtxu7WmYD4Ioko/kI+nLq77V5CCcV2AqWpzllAjDoVbmuaI/Hm8/&#10;faHEB2ZqpsGIih6Fp1erjx8uO1uKGTSga+EIghhfdraiTQi2zDLPG9EyfwZWGFRKcC0LKLrnrHas&#10;Q/RWZ7M8/5x14GrrgAvv8fVmUNJVwpdS8PAgpReB6IpibiGdLp27eGarS1Y+O2Ybxcc02D9k0TJl&#10;MOgEdcMCI3un3kC1ijvwIMMZhzYDKRUXqQaspsj/qmbbMCtSLUiOtxNN/v/B8vvD1m4c0tBZX3q8&#10;xip66VriANkqlvPzRb7IU3GYLukTd8eJO9EHwvFxOc+XBTLMUbWYXSyXidtswIqY1vnwVUBL4qWi&#10;QmtlfayOlexw5wOmgNYnKxReEkq3cNQiGmvzXUiiaow5S95pVsS1duTAsMuMc2FCMagaVovh+TzH&#10;L7Ybg0weSUqAEVkqrSfsESDO4VvsAWa0j64ijdrkPNA1hfkzscF58kiRwYTJuVUG3HuVaaxqjDzY&#10;n0gaqIkshX7XIzcVnc+jaXzaQX3cuKGb2B9v+a3CDtwxHzbM4bDjIy5weMBDaugqCuONkgbcr/fe&#10;oz3OIGop6XB5Kup/7pkTlOhvBqdzWSxwZEhIwuL8YoaCe63ZvdaYfXsN2LkiZZeu0T7o01U6aJ9w&#10;z9cxKqqY4Ri7ojy4k3AdhqXGPwUX63Uyww2zLNyZreURPBIdx+uxf2LOjmMYcH7v4bRob0ZxsI2e&#10;Btb7AFKlOX3hdWwBbmeapfFPEtf/tZysXv53q98AAAD//wMAUEsDBBQABgAIAAAAIQBY0Equ4AAA&#10;AAsBAAAPAAAAZHJzL2Rvd25yZXYueG1sTI/BTsMwDIbvSLxDZCRuLKFsVdc1nRDStAsc2JDY0WtM&#10;U9EkVZN2HU9PeoKbLX/6/f3FdjItG6n3jbMSHhcCGNnKqcbWEj6Ou4cMmA9oFbbOkoQrediWtzcF&#10;5spd7DuNh1CzGGJ9jhJ0CF3Oua80GfQL15GNty/XGwxx7WuuerzEcNPyRIiUG2xs/KCxoxdN1fdh&#10;MBJ2p/2bvtLy+NNluH9df47JILiU93fT8wZYoCn8wTDrR3Uoo9PZDVZ51krIVqs0ohKe1rHTDAiR&#10;JMDO85QugZcF/9+h/AUAAP//AwBQSwECLQAUAAYACAAAACEAtoM4kv4AAADhAQAAEwAAAAAAAAAA&#10;AAAAAAAAAAAAW0NvbnRlbnRfVHlwZXNdLnhtbFBLAQItABQABgAIAAAAIQA4/SH/1gAAAJQBAAAL&#10;AAAAAAAAAAAAAAAAAC8BAABfcmVscy8ucmVsc1BLAQItABQABgAIAAAAIQBGfY8/dwIAADcFAAAO&#10;AAAAAAAAAAAAAAAAAC4CAABkcnMvZTJvRG9jLnhtbFBLAQItABQABgAIAAAAIQBY0Equ4AAAAAsB&#10;AAAPAAAAAAAAAAAAAAAAANEEAABkcnMvZG93bnJldi54bWxQSwUGAAAAAAQABADzAAAA3gUAAAAA&#10;" fillcolor="#4472c4 [3204]" strokecolor="#1f3763 [1604]" strokeweight="1pt">
                <v:stroke joinstyle="miter"/>
                <v:textbox>
                  <w:txbxContent>
                    <w:p w14:paraId="6947ACB4" w14:textId="77777777" w:rsidR="006E5FFD" w:rsidRPr="00192738" w:rsidRDefault="006E5FFD" w:rsidP="006E5FFD">
                      <w:pPr>
                        <w:jc w:val="center"/>
                        <w:rPr>
                          <w:color w:val="FFFFFF" w:themeColor="background1"/>
                          <w:lang w:val="en-US"/>
                        </w:rPr>
                      </w:pPr>
                      <w:r w:rsidRPr="00192738">
                        <w:rPr>
                          <w:i/>
                          <w:iCs/>
                          <w:color w:val="FFFFFF" w:themeColor="background1"/>
                          <w:lang w:val="en-US"/>
                        </w:rPr>
                        <w:t xml:space="preserve">Asil </w:t>
                      </w:r>
                    </w:p>
                  </w:txbxContent>
                </v:textbox>
                <w10:wrap anchorx="margin"/>
              </v:oval>
            </w:pict>
          </mc:Fallback>
        </mc:AlternateContent>
      </w:r>
    </w:p>
    <w:p w14:paraId="45681F8B" w14:textId="77777777" w:rsidR="006E5FFD" w:rsidRDefault="006E5FFD" w:rsidP="006E5FFD">
      <w:r>
        <w:rPr>
          <w:noProof/>
        </w:rPr>
        <mc:AlternateContent>
          <mc:Choice Requires="wps">
            <w:drawing>
              <wp:anchor distT="0" distB="0" distL="114300" distR="114300" simplePos="0" relativeHeight="251745280" behindDoc="0" locked="0" layoutInCell="1" allowOverlap="1" wp14:anchorId="59C33162" wp14:editId="304A6727">
                <wp:simplePos x="0" y="0"/>
                <wp:positionH relativeFrom="column">
                  <wp:posOffset>5691163</wp:posOffset>
                </wp:positionH>
                <wp:positionV relativeFrom="paragraph">
                  <wp:posOffset>238857</wp:posOffset>
                </wp:positionV>
                <wp:extent cx="1455127" cy="1535723"/>
                <wp:effectExtent l="38100" t="0" r="31115" b="102870"/>
                <wp:wrapNone/>
                <wp:docPr id="106" name="Bağlayıcı: Dirsek 106"/>
                <wp:cNvGraphicFramePr/>
                <a:graphic xmlns:a="http://schemas.openxmlformats.org/drawingml/2006/main">
                  <a:graphicData uri="http://schemas.microsoft.com/office/word/2010/wordprocessingShape">
                    <wps:wsp>
                      <wps:cNvCnPr/>
                      <wps:spPr>
                        <a:xfrm flipH="1">
                          <a:off x="0" y="0"/>
                          <a:ext cx="1455127" cy="1535723"/>
                        </a:xfrm>
                        <a:prstGeom prst="bentConnector3">
                          <a:avLst>
                            <a:gd name="adj1" fmla="val -216"/>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E5B4D" id="Bağlayıcı: Dirsek 106" o:spid="_x0000_s1026" type="#_x0000_t34" style="position:absolute;margin-left:448.1pt;margin-top:18.8pt;width:114.6pt;height:120.9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x38QEAADcEAAAOAAAAZHJzL2Uyb0RvYy54bWysU9uO0zAQfUfiHyy/b5O0ZBdFTVeiy8ID&#10;gtUCH+Da49bIN9mmTf6esZtmuUkIxIvly5xzZs6M17eD0eQIISpne9osakrAcieU3ff086f7q5eU&#10;xMSsYNpZ6OkIkd5unj9bn3wHS3dwWkAgSGJjd/I9PaTku6qK/ACGxYXzYPFRumBYwmPYVyKwE7Ib&#10;XS3r+ro6uSB8cBxixNu78yPdFH4pgacPUkZIRPcUc0tlDWXd5bXarFm3D8wfFJ/SYP+QhWHKouhM&#10;dccSI1+D+oXKKB5cdDItuDOVk1JxKDVgNU39UzUfD8xDqQXNiX62Kf4/Wv7+uLUPAW04+dhF/xBy&#10;FYMMhkit/FvsaakLMyVDsW2cbYMhEY6XzYu2bZY3lHB8a9pVe7NcZWOrM1Em9CGmN+AMyZue7sCm&#10;rbMW2+PCqgiw47uYioOCWGZwVJj40lAijcaGHJkmV8vmeqKdglHgQpyR2uY1Oq3EvdK6HMJ+t9WB&#10;IB7Trl/VbWk5An8IS0zp11aQNHoUTkExu9cwiWXa6smdskujhrPkI0iiRHahlFEGF2ZJxjmW2sxM&#10;GJ1hEtObgfWfgVN8hkIZ6r8Bz4ii7GyawUZZF36nnoZLyvIcf3HgXHe2YOfEWOamWIPTWfo9/aQ8&#10;/t+fC/zpv2++AQAA//8DAFBLAwQUAAYACAAAACEA4/+QDOMAAAALAQAADwAAAGRycy9kb3ducmV2&#10;LnhtbEyPUU+DMBSF3038D8018c2VIQJDyrKY6IMaEreZ7bGjFYjtLWnLwH9v96SPN+fLOd8t17NW&#10;5Cyt6w0yWC4iIBIbI3psGex3z3c5EOc5Cq4MSgY/0sG6ur4qeSHMhB/yvPUtCSXoCs6g834oKHVN&#10;JzV3CzNIDNmXsZr7cNqWCsunUK4VjaMopZr3GBY6PsinTjbf21EzyExdvx0+x/zwunl/mWp1tAk9&#10;MnZ7M28egXg5+z8YLvpBHargdDIjCkcUg3yVxgFlcJ+lQC7AMn5IgJwYxNkqAVqV9P8P1S8AAAD/&#10;/wMAUEsBAi0AFAAGAAgAAAAhALaDOJL+AAAA4QEAABMAAAAAAAAAAAAAAAAAAAAAAFtDb250ZW50&#10;X1R5cGVzXS54bWxQSwECLQAUAAYACAAAACEAOP0h/9YAAACUAQAACwAAAAAAAAAAAAAAAAAvAQAA&#10;X3JlbHMvLnJlbHNQSwECLQAUAAYACAAAACEAIPXcd/EBAAA3BAAADgAAAAAAAAAAAAAAAAAuAgAA&#10;ZHJzL2Uyb0RvYy54bWxQSwECLQAUAAYACAAAACEA4/+QDOMAAAALAQAADwAAAAAAAAAAAAAAAABL&#10;BAAAZHJzL2Rvd25yZXYueG1sUEsFBgAAAAAEAAQA8wAAAFsFAAAAAA==&#10;" adj="-47" strokecolor="#00b050" strokeweight=".5pt">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316401E2" wp14:editId="64A91636">
                <wp:simplePos x="0" y="0"/>
                <wp:positionH relativeFrom="margin">
                  <wp:posOffset>3392805</wp:posOffset>
                </wp:positionH>
                <wp:positionV relativeFrom="paragraph">
                  <wp:posOffset>43815</wp:posOffset>
                </wp:positionV>
                <wp:extent cx="930910" cy="427990"/>
                <wp:effectExtent l="0" t="133350" r="0" b="143510"/>
                <wp:wrapNone/>
                <wp:docPr id="98" name="Oval 98"/>
                <wp:cNvGraphicFramePr/>
                <a:graphic xmlns:a="http://schemas.openxmlformats.org/drawingml/2006/main">
                  <a:graphicData uri="http://schemas.microsoft.com/office/word/2010/wordprocessingShape">
                    <wps:wsp>
                      <wps:cNvSpPr/>
                      <wps:spPr>
                        <a:xfrm rot="19354040">
                          <a:off x="0" y="0"/>
                          <a:ext cx="930910"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4BC9B" w14:textId="77777777" w:rsidR="006E5FFD" w:rsidRPr="00192738" w:rsidRDefault="006E5FFD" w:rsidP="006E5FFD">
                            <w:pPr>
                              <w:jc w:val="center"/>
                              <w:rPr>
                                <w:color w:val="FFFFFF" w:themeColor="background1"/>
                                <w:lang w:val="en-US"/>
                              </w:rPr>
                            </w:pPr>
                            <w:proofErr w:type="gramStart"/>
                            <w:r w:rsidRPr="00FD7A45">
                              <w:t>yedek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401E2" id="Oval 98" o:spid="_x0000_s1060" style="position:absolute;margin-left:267.15pt;margin-top:3.45pt;width:73.3pt;height:33.7pt;rotation:-2453187fd;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QodwIAADcFAAAOAAAAZHJzL2Uyb0RvYy54bWysVMFu2zAMvQ/YPwi6r7bTdF2MOkWQosOA&#10;og3WDj0rslQLkEVNUmJnXz9Kdtxu6WmYD4Ioko/kI+mr677VZC+cV2AqWpzllAjDoVbmpaI/nm4/&#10;faHEB2ZqpsGIih6Ep9fLjx+uOluKGTSga+EIghhfdraiTQi2zDLPG9EyfwZWGFRKcC0LKLqXrHas&#10;Q/RWZ7M8/5x14GrrgAvv8fVmUNJlwpdS8PAgpReB6IpibiGdLp3beGbLK1a+OGYbxcc02D9k0TJl&#10;MOgEdcMCIzunTqBaxR14kOGMQ5uBlIqLVANWU+R/VfPYMCtSLUiOtxNN/v/B8vv9o904pKGzvvR4&#10;jVX00rXEAbJVLM4v5vk8T8VhuqRP3B0m7kQfCMfHxXm+KJBhjqr57HKxSNxmA1bEtM6HrwJaEi8V&#10;FVor62N1rGT7Ox8wBbQ+WqHwmlC6hYMW0Vib70ISVWPMWfJOsyLW2pE9wy4zzoUJxaBqWC2G54sc&#10;v9huDDJ5JCkBRmSptJ6wR4A4h6fYA8xoH11FGrXJeaBrCvNnYoPz5JEigwmTc6sMuPcq01jVGHmw&#10;P5I0UBNZCv22R24qej6PpvFpC/Vh44ZuYn+85bcKO3DHfNgwh8OOj7jA4QEPqaGrKIw3Shpwv957&#10;j/Y4g6ilpMPlqaj/uWNOUKK/GZzORTHHkSEhCfOLyxkK7q1m+1Zjdu0asHNFyi5do33Qx6t00D7j&#10;nq9iVFQxwzF2RXlwR2EdhqXGPwUXq1Uyww2zLNyZR8sjeCQ6jtdT/8ycHccw4Pzew3HRTkZxsI2e&#10;Bla7AFKlOX3ldWwBbmeapfFPEtf/rZysXv93y98AAAD//wMAUEsDBBQABgAIAAAAIQARbRAE3wAA&#10;AAgBAAAPAAAAZHJzL2Rvd25yZXYueG1sTI9BT8MwDIXvSPyHyEjcWMI2SleaTghp2gUObEjbMWtM&#10;W9E4VZN2Hb8ec4Kb7ff0/L18PblWjNiHxpOG+5kCgVR621Cl4WO/uUtBhGjImtYTarhggHVxfZWb&#10;zPozveO4i5XgEAqZ0VDH2GVShrJGZ8LMd0isffremchrX0nbmzOHu1bOlUqkMw3xh9p0+FJj+bUb&#10;nIbNcftWX3C5/+5Ss31dHcb5oKTWtzfT8xOIiFP8M8MvPqNDwUwnP5ANotXwsFgu2KohWYFgPUkV&#10;DycNj3yXRS7/Fyh+AAAA//8DAFBLAQItABQABgAIAAAAIQC2gziS/gAAAOEBAAATAAAAAAAAAAAA&#10;AAAAAAAAAABbQ29udGVudF9UeXBlc10ueG1sUEsBAi0AFAAGAAgAAAAhADj9If/WAAAAlAEAAAsA&#10;AAAAAAAAAAAAAAAALwEAAF9yZWxzLy5yZWxzUEsBAi0AFAAGAAgAAAAhAOZdFCh3AgAANwUAAA4A&#10;AAAAAAAAAAAAAAAALgIAAGRycy9lMm9Eb2MueG1sUEsBAi0AFAAGAAgAAAAhABFtEATfAAAACAEA&#10;AA8AAAAAAAAAAAAAAAAA0QQAAGRycy9kb3ducmV2LnhtbFBLBQYAAAAABAAEAPMAAADdBQAAAAA=&#10;" fillcolor="#4472c4 [3204]" strokecolor="#1f3763 [1604]" strokeweight="1pt">
                <v:stroke joinstyle="miter"/>
                <v:textbox>
                  <w:txbxContent>
                    <w:p w14:paraId="4EA4BC9B" w14:textId="77777777" w:rsidR="006E5FFD" w:rsidRPr="00192738" w:rsidRDefault="006E5FFD" w:rsidP="006E5FFD">
                      <w:pPr>
                        <w:jc w:val="center"/>
                        <w:rPr>
                          <w:color w:val="FFFFFF" w:themeColor="background1"/>
                          <w:lang w:val="en-US"/>
                        </w:rPr>
                      </w:pPr>
                      <w:proofErr w:type="gramStart"/>
                      <w:r w:rsidRPr="00FD7A45">
                        <w:t>yedek</w:t>
                      </w:r>
                      <w:proofErr w:type="gramEnd"/>
                    </w:p>
                  </w:txbxContent>
                </v:textbox>
                <w10:wrap anchorx="margin"/>
              </v:oval>
            </w:pict>
          </mc:Fallback>
        </mc:AlternateContent>
      </w:r>
    </w:p>
    <w:p w14:paraId="468EF921" w14:textId="77777777" w:rsidR="006E5FFD" w:rsidRDefault="006E5FFD" w:rsidP="006E5FFD">
      <w:r>
        <w:rPr>
          <w:noProof/>
        </w:rPr>
        <mc:AlternateContent>
          <mc:Choice Requires="wps">
            <w:drawing>
              <wp:anchor distT="0" distB="0" distL="114300" distR="114300" simplePos="0" relativeHeight="251744256" behindDoc="0" locked="0" layoutInCell="1" allowOverlap="1" wp14:anchorId="45C61106" wp14:editId="5A87F33D">
                <wp:simplePos x="0" y="0"/>
                <wp:positionH relativeFrom="column">
                  <wp:posOffset>2765425</wp:posOffset>
                </wp:positionH>
                <wp:positionV relativeFrom="paragraph">
                  <wp:posOffset>41910</wp:posOffset>
                </wp:positionV>
                <wp:extent cx="1435735" cy="1441450"/>
                <wp:effectExtent l="19050" t="0" r="69215" b="101600"/>
                <wp:wrapNone/>
                <wp:docPr id="102" name="Bağlayıcı: Dirsek 102"/>
                <wp:cNvGraphicFramePr/>
                <a:graphic xmlns:a="http://schemas.openxmlformats.org/drawingml/2006/main">
                  <a:graphicData uri="http://schemas.microsoft.com/office/word/2010/wordprocessingShape">
                    <wps:wsp>
                      <wps:cNvCnPr/>
                      <wps:spPr>
                        <a:xfrm>
                          <a:off x="0" y="0"/>
                          <a:ext cx="1435735" cy="1441450"/>
                        </a:xfrm>
                        <a:prstGeom prst="bentConnector3">
                          <a:avLst>
                            <a:gd name="adj1" fmla="val -216"/>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31ACE" id="Bağlayıcı: Dirsek 102" o:spid="_x0000_s1026" type="#_x0000_t34" style="position:absolute;margin-left:217.75pt;margin-top:3.3pt;width:113.05pt;height:1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S5wEAAC0EAAAOAAAAZHJzL2Uyb0RvYy54bWysU9uO0zAQfUfiHyy/b5P0sqCo6Up0WV4Q&#10;rID9ANceJ0a+yTa9/D1jN025SSsQLxM7nnNmzvF4fXc0muwhROVsR5tZTQlY7oSyfUefvjzcvKYk&#10;JmYF085CR08Q6d3m5Yv1wbcwd4PTAgJBEhvbg+/okJJvqyryAQyLM+fB4qF0wbCE29BXIrADshtd&#10;zev6tjq4IHxwHGLEv/fnQ7op/FICTx+ljJCI7ij2lkoMJe5yrDZr1vaB+UHxsQ32D10YpiwWnaju&#10;WWLkW1C/URnFg4tOphl3pnJSKg5FA6pp6l/UfB6Yh6IFzYl+sin+P1r+Yb+1jwFtOPjYRv8Ysoqj&#10;DCZ/sT9yLGadJrPgmAjHn81ysXq1WFHC8axZLpvlqthZXeE+xPQOnCF50dEd2LR11uKluLAodrH9&#10;+5iKb4JYZnBAmPjaUCKNxmvYM01u5s1tviWkHZNxdSHOSG1zjE4r8aC0LpvQ77Y6EMRj2/Wbeurs&#10;p7TElH5rBUknj4VTUMz2GsZimba6elJW6aThXPITSKJEdqHIKOMKU0nGOUptJibMzjCJ7U3A+nng&#10;mJ+hUEb5b8ATolR2Nk1go6wLf6qejpeW5Tn/4sBZd7Zg58SpTEuxBmeyXMz4fvLQ/7gv8Osr33wH&#10;AAD//wMAUEsDBBQABgAIAAAAIQBQDZUj3gAAAAkBAAAPAAAAZHJzL2Rvd25yZXYueG1sTI/BTsMw&#10;EETvSPyDtUjcqNOEWhCyqRCCGxJtQKJHJzZxlHgd2W4b/h5zgtusZjTzttoudmIn7cPgCGG9yoBp&#10;6pwaqEf4eH+5uQMWoiQlJ0ca4VsH2NaXF5UslTvTXp+a2LNUQqGUCCbGueQ8dEZbGVZu1pS8L+et&#10;jOn0PVdenlO5nXieZYJbOVBaMHLWT0Z3Y3O0CNPh8zDMedt4sx/f7DPtXu/HHeL11fL4ACzqJf6F&#10;4Rc/oUOdmFp3JBXYhHBbbDYpiiAEsOQLsU6iRciLQgCvK/7/g/oHAAD//wMAUEsBAi0AFAAGAAgA&#10;AAAhALaDOJL+AAAA4QEAABMAAAAAAAAAAAAAAAAAAAAAAFtDb250ZW50X1R5cGVzXS54bWxQSwEC&#10;LQAUAAYACAAAACEAOP0h/9YAAACUAQAACwAAAAAAAAAAAAAAAAAvAQAAX3JlbHMvLnJlbHNQSwEC&#10;LQAUAAYACAAAACEAfj1QkucBAAAtBAAADgAAAAAAAAAAAAAAAAAuAgAAZHJzL2Uyb0RvYy54bWxQ&#10;SwECLQAUAAYACAAAACEAUA2VI94AAAAJAQAADwAAAAAAAAAAAAAAAABBBAAAZHJzL2Rvd25yZXYu&#10;eG1sUEsFBgAAAAAEAAQA8wAAAEwFAAAAAA==&#10;" adj="-47" strokecolor="#00b050"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2C8B3FC1" wp14:editId="7519ABB9">
                <wp:simplePos x="0" y="0"/>
                <wp:positionH relativeFrom="column">
                  <wp:posOffset>5017086</wp:posOffset>
                </wp:positionH>
                <wp:positionV relativeFrom="paragraph">
                  <wp:posOffset>217805</wp:posOffset>
                </wp:positionV>
                <wp:extent cx="702164" cy="926123"/>
                <wp:effectExtent l="38100" t="0" r="22225" b="64770"/>
                <wp:wrapNone/>
                <wp:docPr id="110" name="Düz Ok Bağlayıcısı 110"/>
                <wp:cNvGraphicFramePr/>
                <a:graphic xmlns:a="http://schemas.openxmlformats.org/drawingml/2006/main">
                  <a:graphicData uri="http://schemas.microsoft.com/office/word/2010/wordprocessingShape">
                    <wps:wsp>
                      <wps:cNvCnPr/>
                      <wps:spPr>
                        <a:xfrm flipH="1">
                          <a:off x="0" y="0"/>
                          <a:ext cx="702164" cy="92612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4DA77" id="Düz Ok Bağlayıcısı 110" o:spid="_x0000_s1026" type="#_x0000_t32" style="position:absolute;margin-left:395.05pt;margin-top:17.15pt;width:55.3pt;height:72.9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AZ2wEAAA0EAAAOAAAAZHJzL2Uyb0RvYy54bWysU9uO0zAQfUfiHyy/06QFCls1XYkuCw+I&#10;XcHyAa4zTiw5tjUeevl7xk6b5SYkEC+WL3POzDkzXl8fByf2gMkG38j5rJYCvA6t9V0jvzzcPnst&#10;RSLlW+WCh0aeIMnrzdMn60NcwSL0wbWAgkl8Wh1iI3uiuKqqpHsYVJqFCJ4fTcBBER+xq1pUB2Yf&#10;XLWo62V1CNhGDBpS4tub8VFuCr8xoOnOmAQkXCO5NiorlnWX12qzVqsOVeytPpeh/qGKQVnPSSeq&#10;G0VKfEX7C9VgNYYUDM10GKpgjNVQNLCaef2Tms+9ilC0sDkpTjal/0erP+63/h7ZhkNMqxTvMas4&#10;GhyEcTa+554WXVypOBbbTpNtcCSh+fJVvZgvX0ih+elqsZwvnmdbq5Em00VM9A7CIPKmkYlQ2a6n&#10;bfCeGxRwTKH2HxKNwAsgg53PawrOtrfWuXLAbrd1KPYqd7V+U78sjeSMP4SRsu6tbwWdIk8eoVW+&#10;c3CuLdNWj5rLjk4OxpSfwAjbsraxtDKOMKVUWoOn+cTE0RlmuLwJWBfb/gg8x2colFH9G/CEKJmD&#10;pwk8WB/wd9npeCnZjPEXB0bd2YJdaE9lGoo1PHOlj+f/kYf6+3OBP/7izTcAAAD//wMAUEsDBBQA&#10;BgAIAAAAIQAfVc0c4AAAAAoBAAAPAAAAZHJzL2Rvd25yZXYueG1sTI9BT4NAEIXvJv6HzZh4s7sV&#10;ailladTYxHgwkZrY4xZGILKzhF0o/nvHkx4n78t732S72XZiwsG3jjQsFwoEUumqlmoN74f9TQLC&#10;B0OV6Ryhhm/0sMsvLzKTVu5MbzgVoRZcQj41GpoQ+lRKXzZojV+4HomzTzdYE/gcalkN5szltpO3&#10;St1Ja1rihcb0+Nhg+VWMVsP4+hEnD/tidXh6npKVf4mjwh+1vr6a77cgAs7hD4ZffVaHnJ1ObqTK&#10;i07DeqOWjGqI4ggEAxul1iBOTCacyDyT/1/IfwAAAP//AwBQSwECLQAUAAYACAAAACEAtoM4kv4A&#10;AADhAQAAEwAAAAAAAAAAAAAAAAAAAAAAW0NvbnRlbnRfVHlwZXNdLnhtbFBLAQItABQABgAIAAAA&#10;IQA4/SH/1gAAAJQBAAALAAAAAAAAAAAAAAAAAC8BAABfcmVscy8ucmVsc1BLAQItABQABgAIAAAA&#10;IQBt0wAZ2wEAAA0EAAAOAAAAAAAAAAAAAAAAAC4CAABkcnMvZTJvRG9jLnhtbFBLAQItABQABgAI&#10;AAAAIQAfVc0c4AAAAAoBAAAPAAAAAAAAAAAAAAAAADUEAABkcnMvZG93bnJldi54bWxQSwUGAAAA&#10;AAQABADzAAAAQgUAAAAA&#10;" strokecolor="#00b050"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74DDC586" wp14:editId="7AEFA67A">
                <wp:simplePos x="0" y="0"/>
                <wp:positionH relativeFrom="column">
                  <wp:posOffset>3973732</wp:posOffset>
                </wp:positionH>
                <wp:positionV relativeFrom="paragraph">
                  <wp:posOffset>170912</wp:posOffset>
                </wp:positionV>
                <wp:extent cx="744416" cy="973015"/>
                <wp:effectExtent l="0" t="0" r="55880" b="55880"/>
                <wp:wrapNone/>
                <wp:docPr id="101" name="Düz Ok Bağlayıcısı 101"/>
                <wp:cNvGraphicFramePr/>
                <a:graphic xmlns:a="http://schemas.openxmlformats.org/drawingml/2006/main">
                  <a:graphicData uri="http://schemas.microsoft.com/office/word/2010/wordprocessingShape">
                    <wps:wsp>
                      <wps:cNvCnPr/>
                      <wps:spPr>
                        <a:xfrm>
                          <a:off x="0" y="0"/>
                          <a:ext cx="744416" cy="97301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76B0B" id="Düz Ok Bağlayıcısı 101" o:spid="_x0000_s1026" type="#_x0000_t32" style="position:absolute;margin-left:312.9pt;margin-top:13.45pt;width:58.6pt;height:76.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EF1AEAAAMEAAAOAAAAZHJzL2Uyb0RvYy54bWysU9uO0zAQfUfiHyy/0yRLdxeipivRZXlB&#10;sFrgA1xnnFhybGs8NOnfYzttyk1IIF4m8eWcmXNmvLmbBsMOgEE72/BqVXIGVrpW267hXz4/vHjF&#10;WSBhW2GchYYfIfC77fNnm9HXcOV6Z1pAFklsqEff8J7I10URZA+DCCvnwcZD5XAQFJfYFS2KMbIP&#10;prgqy5tidNh6dBJCiLv38yHfZn6lQNJHpQIQMw2PtVGOmOM+xWK7EXWHwvdansoQ/1DFILSNSReq&#10;e0GCfUX9C9WgJbrgFK2kGwqnlJaQNUQ1VfmTmk+98JC1RHOCX2wK/49Wfjjs7CNGG0Yf6uAfMamY&#10;FA7pG+tjUzbruJgFEzEZN2/X63V1w5mMR69vX5bVdTKzuIA9BnoHbmDpp+GBUOiup52zNrbFYZUN&#10;E4f3gWbgGZAyG5ticEa3D9qYvMBuvzPIDiL1snxTXuf2xYw/XCOhzVvbMjr6OG+EWtjOwKm2RFtc&#10;lOY/OhqYUz6BYrqN2ubS8hDCklJICZaqhSneTjAVy1uAZdb0R+DpfoJCHtC/AS+InNlZWsCDtg5/&#10;l52mc8lqvn92YNadLNi79phnIFsTJy338fQq0ih/v87wy9vdfgMAAP//AwBQSwMEFAAGAAgAAAAh&#10;AJvIQYnhAAAACgEAAA8AAABkcnMvZG93bnJldi54bWxMj8tOwzAQRfdI/IM1SOyo3RRCCXGqqhII&#10;1BUFAUsnnjxEPI5itw39eoYVLEdzdO+5+WpyvTjgGDpPGuYzBQKp8rajRsPb68PVEkSIhqzpPaGG&#10;bwywKs7PcpNZf6QXPOxiIziEQmY0tDEOmZShatGZMPMDEv9qPzoT+RwbaUdz5HDXy0SpVDrTETe0&#10;ZsBNi9XXbu80WFX6ejqN75vnbr19XNSfHyf3pPXlxbS+BxFxin8w/OqzOhTsVPo92SB6DWlyw+pR&#10;Q5LegWDg9nrB40oml2oOssjl/wnFDwAAAP//AwBQSwECLQAUAAYACAAAACEAtoM4kv4AAADhAQAA&#10;EwAAAAAAAAAAAAAAAAAAAAAAW0NvbnRlbnRfVHlwZXNdLnhtbFBLAQItABQABgAIAAAAIQA4/SH/&#10;1gAAAJQBAAALAAAAAAAAAAAAAAAAAC8BAABfcmVscy8ucmVsc1BLAQItABQABgAIAAAAIQAmJuEF&#10;1AEAAAMEAAAOAAAAAAAAAAAAAAAAAC4CAABkcnMvZTJvRG9jLnhtbFBLAQItABQABgAIAAAAIQCb&#10;yEGJ4QAAAAoBAAAPAAAAAAAAAAAAAAAAAC4EAABkcnMvZG93bnJldi54bWxQSwUGAAAAAAQABADz&#10;AAAAPAUAAAAA&#10;" strokecolor="#00b050" strokeweight=".5pt">
                <v:stroke endarrow="block" joinstyle="miter"/>
              </v:shape>
            </w:pict>
          </mc:Fallback>
        </mc:AlternateContent>
      </w:r>
    </w:p>
    <w:p w14:paraId="75F83476" w14:textId="77777777" w:rsidR="006E5FFD" w:rsidRDefault="006E5FFD" w:rsidP="006E5FFD"/>
    <w:p w14:paraId="4E018C07" w14:textId="77777777" w:rsidR="006E5FFD" w:rsidRDefault="006E5FFD" w:rsidP="006E5FFD"/>
    <w:p w14:paraId="2C65B772" w14:textId="77777777" w:rsidR="006E5FFD" w:rsidRDefault="006E5FFD" w:rsidP="006E5FFD">
      <w:r>
        <w:rPr>
          <w:noProof/>
        </w:rPr>
        <mc:AlternateContent>
          <mc:Choice Requires="wps">
            <w:drawing>
              <wp:anchor distT="0" distB="0" distL="114300" distR="114300" simplePos="0" relativeHeight="251741184" behindDoc="0" locked="0" layoutInCell="1" allowOverlap="1" wp14:anchorId="56D29FD0" wp14:editId="6949D463">
                <wp:simplePos x="0" y="0"/>
                <wp:positionH relativeFrom="column">
                  <wp:posOffset>4208145</wp:posOffset>
                </wp:positionH>
                <wp:positionV relativeFrom="paragraph">
                  <wp:posOffset>287655</wp:posOffset>
                </wp:positionV>
                <wp:extent cx="1441450" cy="736600"/>
                <wp:effectExtent l="0" t="0" r="25400" b="25400"/>
                <wp:wrapNone/>
                <wp:docPr id="113" name="Dikdörtgen 113"/>
                <wp:cNvGraphicFramePr/>
                <a:graphic xmlns:a="http://schemas.openxmlformats.org/drawingml/2006/main">
                  <a:graphicData uri="http://schemas.microsoft.com/office/word/2010/wordprocessingShape">
                    <wps:wsp>
                      <wps:cNvSpPr/>
                      <wps:spPr>
                        <a:xfrm>
                          <a:off x="0" y="0"/>
                          <a:ext cx="1441450" cy="7366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5B3932E" w14:textId="77777777" w:rsidR="006E5FFD" w:rsidRDefault="006E5FFD" w:rsidP="006E5FFD">
                            <w:pPr>
                              <w:jc w:val="center"/>
                            </w:pPr>
                            <w:proofErr w:type="spellStart"/>
                            <w:r>
                              <w:rPr>
                                <w:lang w:val="en-US"/>
                              </w:rPr>
                              <w:t>İlan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29FD0" id="Dikdörtgen 113" o:spid="_x0000_s1061" style="position:absolute;margin-left:331.35pt;margin-top:22.65pt;width:113.5pt;height:5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NatcAIAAP8EAAAOAAAAZHJzL2Uyb0RvYy54bWysVEtv2zAMvg/YfxB0X52kTtMFdYogRYcB&#10;RVugHXpmZDkWoNcoJXb360fJSdPXaVgOCilS/MiPpC8ue6PZTmJQzlZ8fDLiTFrhamU3Ff/1eP3t&#10;nLMQwdagnZUVf5aBXy6+frno/FxOXOt0LZFREBvmna94G6OfF0UQrTQQTpyXloyNQwORVNwUNUJH&#10;0Y0uJqPRWdE5rD06IUOg26vByBc5ftNIEe+aJsjIdMUpt5hPzOc6ncXiAuYbBN8qsU8D/iELA8oS&#10;6EuoK4jAtqg+hDJKoAuuiSfCmcI1jRIy10DVjEfvqnlowctcC5ET/AtN4f+FFbe7B3+PREPnwzyQ&#10;mKroGzTpn/JjfSbr+YUs2Ucm6HJcluNySpwKss1Oz85Gmc3i+NpjiD+kMywJFUdqRuYIdjchEiK5&#10;HlwSWHBa1ddK66zgZr3SyHZAjSvL2WRVpl7Rkzdu2rKOUpnMCJwJoAFqNEQSja8rHuyGM9AbmkwR&#10;MWO/eR0+AcngLdRygJ6O6HdAHtw/ZpGquILQDk8yxDBYRkWabq1Mxc9ToEMkbROMzPO55+JIf5Ji&#10;v+6ZohJOpylSulq7+vkeGbphhoMX14pwbyDEe0AaWmKAFjHe0dFoR7S4vcRZ6/DPZ/fJn2aJrJx1&#10;tARE2e8toORM/7Q0Zd+pyWlrslJOZxNS8LVl/dpit2blqF1jWnkvspj8oz6IDTrzRPu6TKhkAisI&#10;e2jOXlnFYTlp44VcLrMbbYqHeGMfvEjBE3WJ8cf+CdDvhyvSWN66w8LA/N2MDb7ppXXLbXSNygN4&#10;5JWamhTastze/RchrfFrPXsdv1uLvwAAAP//AwBQSwMEFAAGAAgAAAAhAHlVIGThAAAACgEAAA8A&#10;AABkcnMvZG93bnJldi54bWxMj0FOwzAQRfdI3MEaJHbUaUtNGuJUqIhFhURF0wO4sXHSxuMQu03g&#10;9AwrWM7M05/389XoWnYxfWg8SphOEmAGK68btBL25ctdCixEhVq1Ho2ELxNgVVxf5SrTfsB3c9lF&#10;yygEQ6Yk1DF2Geehqo1TYeI7g3T78L1Tkcbect2rgcJdy2dJIrhTDdKHWnVmXZvqtDs7CfZYHk/d&#10;GsVm+7x4ffvclnYzfEt5ezM+PQKLZox/MPzqkzoU5HTwZ9SBtRKEmD0QKuF+MQdGQJouaXEgUkzn&#10;wIuc/69Q/AAAAP//AwBQSwECLQAUAAYACAAAACEAtoM4kv4AAADhAQAAEwAAAAAAAAAAAAAAAAAA&#10;AAAAW0NvbnRlbnRfVHlwZXNdLnhtbFBLAQItABQABgAIAAAAIQA4/SH/1gAAAJQBAAALAAAAAAAA&#10;AAAAAAAAAC8BAABfcmVscy8ucmVsc1BLAQItABQABgAIAAAAIQC1sNatcAIAAP8EAAAOAAAAAAAA&#10;AAAAAAAAAC4CAABkcnMvZTJvRG9jLnhtbFBLAQItABQABgAIAAAAIQB5VSBk4QAAAAoBAAAPAAAA&#10;AAAAAAAAAAAAAMoEAABkcnMvZG93bnJldi54bWxQSwUGAAAAAAQABADzAAAA2AUAAAAA&#10;" fillcolor="#4472c4" strokecolor="#2f528f" strokeweight="1pt">
                <v:textbox>
                  <w:txbxContent>
                    <w:p w14:paraId="75B3932E" w14:textId="77777777" w:rsidR="006E5FFD" w:rsidRDefault="006E5FFD" w:rsidP="006E5FFD">
                      <w:pPr>
                        <w:jc w:val="center"/>
                      </w:pPr>
                      <w:proofErr w:type="spellStart"/>
                      <w:r>
                        <w:rPr>
                          <w:lang w:val="en-US"/>
                        </w:rPr>
                        <w:t>İlan</w:t>
                      </w:r>
                      <w:proofErr w:type="spellEnd"/>
                    </w:p>
                  </w:txbxContent>
                </v:textbox>
              </v:rect>
            </w:pict>
          </mc:Fallback>
        </mc:AlternateContent>
      </w:r>
    </w:p>
    <w:p w14:paraId="553B4E27" w14:textId="77777777" w:rsidR="006E5FFD" w:rsidRDefault="006E5FFD" w:rsidP="006E5FFD"/>
    <w:p w14:paraId="5F3221C8" w14:textId="77777777" w:rsidR="006E5FFD" w:rsidRDefault="006E5FFD" w:rsidP="006E5FFD"/>
    <w:p w14:paraId="2146D9EA" w14:textId="77777777" w:rsidR="006E5FFD" w:rsidRDefault="006E5FFD" w:rsidP="006E5FFD">
      <w:r>
        <w:rPr>
          <w:noProof/>
        </w:rPr>
        <mc:AlternateContent>
          <mc:Choice Requires="wps">
            <w:drawing>
              <wp:anchor distT="0" distB="0" distL="114300" distR="114300" simplePos="0" relativeHeight="251748352" behindDoc="0" locked="0" layoutInCell="1" allowOverlap="1" wp14:anchorId="5065D466" wp14:editId="6D921F40">
                <wp:simplePos x="0" y="0"/>
                <wp:positionH relativeFrom="column">
                  <wp:posOffset>298548</wp:posOffset>
                </wp:positionH>
                <wp:positionV relativeFrom="paragraph">
                  <wp:posOffset>69313</wp:posOffset>
                </wp:positionV>
                <wp:extent cx="3862754" cy="70338"/>
                <wp:effectExtent l="0" t="76200" r="4445" b="25400"/>
                <wp:wrapNone/>
                <wp:docPr id="117" name="Düz Ok Bağlayıcısı 117"/>
                <wp:cNvGraphicFramePr/>
                <a:graphic xmlns:a="http://schemas.openxmlformats.org/drawingml/2006/main">
                  <a:graphicData uri="http://schemas.microsoft.com/office/word/2010/wordprocessingShape">
                    <wps:wsp>
                      <wps:cNvCnPr/>
                      <wps:spPr>
                        <a:xfrm flipV="1">
                          <a:off x="0" y="0"/>
                          <a:ext cx="3862754" cy="7033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C43F3" id="Düz Ok Bağlayıcısı 117" o:spid="_x0000_s1026" type="#_x0000_t32" style="position:absolute;margin-left:23.5pt;margin-top:5.45pt;width:304.15pt;height:5.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5v2AEAAA0EAAAOAAAAZHJzL2Uyb0RvYy54bWysU8uO2zAMvBfoPwi6N3aSdjcI4uwh2+2l&#10;aBd93RWZsgXIkkCxefx9KTnx9oUCLeoDYUmcIWdEbe5OgxMHwGSDb+R8VksBXofW+q6Rnz89vFhJ&#10;kUj5VrngoZFnSPJu+/zZ5hjXsAh9cC2gYBKf1sfYyJ4orqsq6R4GlWYhgudDE3BQxEvsqhbVkdkH&#10;Vy3q+qY6BmwjBg0p8e79eCi3hd8Y0PTemAQkXCO5NyoRS9znWG03at2hir3VlzbUP3QxKOu56ER1&#10;r0iJr2h/oRqsxpCCoZkOQxWMsRqKBlYzr39S87FXEYoWNifFyab0/2j1u8POPyLbcIxpneIjZhUn&#10;g4MwzsYvfKdFF3cqTsW282QbnEho3lyubha3r15Kofnstl4uV9nWaqTJdBETvYEwiPzTyESobNfT&#10;LnjPFxRwLKEObxONwCsgg53PMQVn2wfrXFlgt985FAfFt7qr83ep+EMaKete+1bQOfLkEVrlOweX&#10;zExbPWkuf3R2MJb8AEbYlrWNrZVxhKmk0ho8zScmzs4ww+1NwLrY9kfgJT9DoYzq34AnRKkcPE3g&#10;wfqAv6tOp2vLZsy/OjDqzhbsQ3su01Cs4Zkr93h5H3mov18X+NMr3n4DAAD//wMAUEsDBBQABgAI&#10;AAAAIQBiF5w03gAAAAgBAAAPAAAAZHJzL2Rvd25yZXYueG1sTI/NTsMwEITvSH0HaytxQa1N+kdD&#10;nApVogcOiKZ9ACdekoh4HcVuG96e5QTH2VnNfJPtRteJKw6h9aThca5AIFXetlRrOJ9eZ08gQjRk&#10;TecJNXxjgF0+uctMav2NjngtYi04hEJqNDQx9qmUoWrQmTD3PRJ7n35wJrIcamkHc+Nw18lEqbV0&#10;piVuaEyP+warr+LiNMjldn94eCvfz+5QFVQurP9oo9b30/HlGUTEMf49wy8+o0POTKW/kA2i07Dc&#10;8JTId7UFwf56tVqAKDUkiQKZZ/L/gPwHAAD//wMAUEsBAi0AFAAGAAgAAAAhALaDOJL+AAAA4QEA&#10;ABMAAAAAAAAAAAAAAAAAAAAAAFtDb250ZW50X1R5cGVzXS54bWxQSwECLQAUAAYACAAAACEAOP0h&#10;/9YAAACUAQAACwAAAAAAAAAAAAAAAAAvAQAAX3JlbHMvLnJlbHNQSwECLQAUAAYACAAAACEAXPF+&#10;b9gBAAANBAAADgAAAAAAAAAAAAAAAAAuAgAAZHJzL2Uyb0RvYy54bWxQSwECLQAUAAYACAAAACEA&#10;YhecNN4AAAAIAQAADwAAAAAAAAAAAAAAAAAyBAAAZHJzL2Rvd25yZXYueG1sUEsFBgAAAAAEAAQA&#10;8wAAAD0FAAAAAA==&#10;" strokecolor="#c00000" strokeweight=".5pt">
                <v:stroke endarrow="block" joinstyle="miter"/>
              </v:shape>
            </w:pict>
          </mc:Fallback>
        </mc:AlternateContent>
      </w:r>
    </w:p>
    <w:p w14:paraId="5EF76119" w14:textId="77777777" w:rsidR="006E5FFD" w:rsidRDefault="006E5FFD" w:rsidP="001D77A2">
      <w:pPr>
        <w:rPr>
          <w:sz w:val="18"/>
          <w:szCs w:val="18"/>
        </w:rPr>
      </w:pPr>
    </w:p>
    <w:p w14:paraId="7A547CBF" w14:textId="77777777" w:rsidR="006E5FFD" w:rsidRDefault="006E5FFD" w:rsidP="001D77A2">
      <w:pPr>
        <w:rPr>
          <w:sz w:val="18"/>
          <w:szCs w:val="18"/>
        </w:rPr>
      </w:pPr>
    </w:p>
    <w:p w14:paraId="14C9681C" w14:textId="77777777" w:rsidR="006E5FFD" w:rsidRDefault="006E5FFD" w:rsidP="001D77A2">
      <w:pPr>
        <w:rPr>
          <w:sz w:val="18"/>
          <w:szCs w:val="18"/>
        </w:rPr>
      </w:pPr>
    </w:p>
    <w:p w14:paraId="0D657429" w14:textId="77777777" w:rsidR="006E5FFD" w:rsidRDefault="006E5FFD" w:rsidP="001D77A2">
      <w:pPr>
        <w:rPr>
          <w:sz w:val="18"/>
          <w:szCs w:val="18"/>
        </w:rPr>
      </w:pPr>
    </w:p>
    <w:p w14:paraId="4A045785" w14:textId="77777777" w:rsidR="006E5FFD" w:rsidRDefault="006E5FFD" w:rsidP="001D77A2">
      <w:pPr>
        <w:rPr>
          <w:sz w:val="18"/>
          <w:szCs w:val="18"/>
        </w:rPr>
      </w:pPr>
    </w:p>
    <w:p w14:paraId="0E1269EC" w14:textId="0E66C566" w:rsidR="006E5FFD" w:rsidRDefault="006E5FFD" w:rsidP="001D77A2">
      <w:pPr>
        <w:rPr>
          <w:sz w:val="18"/>
          <w:szCs w:val="18"/>
        </w:rPr>
      </w:pPr>
      <w:r w:rsidRPr="006E5FFD">
        <w:rPr>
          <w:noProof/>
          <w:sz w:val="18"/>
          <w:szCs w:val="18"/>
        </w:rPr>
        <w:drawing>
          <wp:inline distT="0" distB="0" distL="0" distR="0" wp14:anchorId="28C6AF7C" wp14:editId="3702D360">
            <wp:extent cx="6114923" cy="4371340"/>
            <wp:effectExtent l="0" t="0" r="63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3785" cy="4377675"/>
                    </a:xfrm>
                    <a:prstGeom prst="rect">
                      <a:avLst/>
                    </a:prstGeom>
                    <a:noFill/>
                    <a:ln>
                      <a:noFill/>
                    </a:ln>
                  </pic:spPr>
                </pic:pic>
              </a:graphicData>
            </a:graphic>
          </wp:inline>
        </w:drawing>
      </w:r>
    </w:p>
    <w:p w14:paraId="1A71D720" w14:textId="77777777" w:rsidR="006E5FFD" w:rsidRDefault="006E5FFD" w:rsidP="001D77A2">
      <w:pPr>
        <w:rPr>
          <w:sz w:val="18"/>
          <w:szCs w:val="18"/>
        </w:rPr>
      </w:pPr>
    </w:p>
    <w:p w14:paraId="449E83DF" w14:textId="77777777" w:rsidR="006E5FFD" w:rsidRDefault="006E5FFD" w:rsidP="001D77A2">
      <w:pPr>
        <w:rPr>
          <w:sz w:val="18"/>
          <w:szCs w:val="18"/>
        </w:rPr>
      </w:pPr>
    </w:p>
    <w:p w14:paraId="7D8AC880" w14:textId="77777777" w:rsidR="006E5FFD" w:rsidRDefault="006E5FFD" w:rsidP="001D77A2">
      <w:pPr>
        <w:rPr>
          <w:sz w:val="18"/>
          <w:szCs w:val="18"/>
        </w:rPr>
      </w:pPr>
    </w:p>
    <w:p w14:paraId="128F806A" w14:textId="1035DDCD" w:rsidR="001D77A2" w:rsidRPr="001D77A2" w:rsidRDefault="001D77A2" w:rsidP="001D77A2">
      <w:pPr>
        <w:rPr>
          <w:sz w:val="18"/>
          <w:szCs w:val="18"/>
        </w:rPr>
      </w:pPr>
      <w:r w:rsidRPr="001D77A2">
        <w:rPr>
          <w:sz w:val="18"/>
          <w:szCs w:val="18"/>
        </w:rPr>
        <w:t>Kontrol Sisteminin Gereksinimleri:</w:t>
      </w:r>
    </w:p>
    <w:p w14:paraId="263E1B9B" w14:textId="77777777" w:rsidR="001D77A2" w:rsidRPr="001D77A2" w:rsidRDefault="001D77A2" w:rsidP="001D77A2">
      <w:pPr>
        <w:pStyle w:val="ListeParagraf"/>
        <w:numPr>
          <w:ilvl w:val="0"/>
          <w:numId w:val="1"/>
        </w:numPr>
        <w:rPr>
          <w:sz w:val="18"/>
          <w:szCs w:val="18"/>
        </w:rPr>
      </w:pPr>
      <w:r w:rsidRPr="001D77A2">
        <w:rPr>
          <w:sz w:val="18"/>
          <w:szCs w:val="18"/>
        </w:rPr>
        <w:t>Bütün hesapları göstermek:</w:t>
      </w:r>
    </w:p>
    <w:p w14:paraId="37B5CC85" w14:textId="77777777" w:rsidR="001D77A2" w:rsidRPr="001D77A2" w:rsidRDefault="001D77A2" w:rsidP="001D77A2">
      <w:pPr>
        <w:pStyle w:val="ListeParagraf"/>
        <w:numPr>
          <w:ilvl w:val="0"/>
          <w:numId w:val="1"/>
        </w:numPr>
        <w:rPr>
          <w:sz w:val="18"/>
          <w:szCs w:val="18"/>
        </w:rPr>
      </w:pPr>
      <w:r w:rsidRPr="001D77A2">
        <w:rPr>
          <w:sz w:val="18"/>
          <w:szCs w:val="18"/>
        </w:rPr>
        <w:t>Hesapları Silebilmek.</w:t>
      </w:r>
    </w:p>
    <w:p w14:paraId="5473E188" w14:textId="77777777" w:rsidR="001D77A2" w:rsidRPr="001D77A2" w:rsidRDefault="001D77A2" w:rsidP="001D77A2">
      <w:pPr>
        <w:pStyle w:val="ListeParagraf"/>
        <w:numPr>
          <w:ilvl w:val="0"/>
          <w:numId w:val="1"/>
        </w:numPr>
        <w:rPr>
          <w:sz w:val="18"/>
          <w:szCs w:val="18"/>
        </w:rPr>
      </w:pPr>
      <w:r w:rsidRPr="001D77A2">
        <w:rPr>
          <w:sz w:val="18"/>
          <w:szCs w:val="18"/>
        </w:rPr>
        <w:t xml:space="preserve">İlanlar bir unvan akademik </w:t>
      </w:r>
      <w:proofErr w:type="spellStart"/>
      <w:r w:rsidRPr="001D77A2">
        <w:rPr>
          <w:sz w:val="18"/>
          <w:szCs w:val="18"/>
        </w:rPr>
        <w:t>personal</w:t>
      </w:r>
      <w:proofErr w:type="spellEnd"/>
      <w:r w:rsidRPr="001D77A2">
        <w:rPr>
          <w:sz w:val="18"/>
          <w:szCs w:val="18"/>
        </w:rPr>
        <w:t xml:space="preserve"> alım için yazıldığından dolayı kontrol sistemini kullanıcı istediği unvan ekleyebilir:</w:t>
      </w:r>
    </w:p>
    <w:p w14:paraId="7CA008BA" w14:textId="77777777" w:rsidR="001D77A2" w:rsidRPr="001D77A2" w:rsidRDefault="001D77A2" w:rsidP="001D77A2">
      <w:pPr>
        <w:pStyle w:val="ListeParagraf"/>
        <w:rPr>
          <w:sz w:val="18"/>
          <w:szCs w:val="18"/>
        </w:rPr>
      </w:pPr>
      <w:r w:rsidRPr="001D77A2">
        <w:rPr>
          <w:sz w:val="18"/>
          <w:szCs w:val="18"/>
        </w:rPr>
        <w:t xml:space="preserve">6.1- kontrol sisteminin kullanıcı bir unvan eklediğinde, bu unvan alımı için </w:t>
      </w:r>
      <w:proofErr w:type="spellStart"/>
      <w:r w:rsidRPr="001D77A2">
        <w:rPr>
          <w:sz w:val="18"/>
          <w:szCs w:val="18"/>
        </w:rPr>
        <w:t>juri</w:t>
      </w:r>
      <w:proofErr w:type="spellEnd"/>
      <w:r w:rsidRPr="001D77A2">
        <w:rPr>
          <w:sz w:val="18"/>
          <w:szCs w:val="18"/>
        </w:rPr>
        <w:t xml:space="preserve"> raporu mu yoksa bilim sınav ile mi </w:t>
      </w:r>
      <w:proofErr w:type="spellStart"/>
      <w:r w:rsidRPr="001D77A2">
        <w:rPr>
          <w:sz w:val="18"/>
          <w:szCs w:val="18"/>
        </w:rPr>
        <w:t>alıncağını</w:t>
      </w:r>
      <w:proofErr w:type="spellEnd"/>
      <w:r w:rsidRPr="001D77A2">
        <w:rPr>
          <w:sz w:val="18"/>
          <w:szCs w:val="18"/>
        </w:rPr>
        <w:t xml:space="preserve"> belirtmek zorundadır.</w:t>
      </w:r>
    </w:p>
    <w:p w14:paraId="227BBE1C" w14:textId="77777777" w:rsidR="001D77A2" w:rsidRPr="001D77A2" w:rsidRDefault="001D77A2" w:rsidP="001D77A2">
      <w:pPr>
        <w:pStyle w:val="ListeParagraf"/>
        <w:numPr>
          <w:ilvl w:val="0"/>
          <w:numId w:val="1"/>
        </w:numPr>
        <w:rPr>
          <w:sz w:val="18"/>
          <w:szCs w:val="18"/>
        </w:rPr>
      </w:pPr>
      <w:r w:rsidRPr="001D77A2">
        <w:rPr>
          <w:sz w:val="18"/>
          <w:szCs w:val="18"/>
        </w:rPr>
        <w:t>Unvanı silebilmek.</w:t>
      </w:r>
    </w:p>
    <w:p w14:paraId="0038F970" w14:textId="77777777" w:rsidR="001D77A2" w:rsidRPr="001D77A2" w:rsidRDefault="001D77A2" w:rsidP="001D77A2">
      <w:pPr>
        <w:pStyle w:val="ListeParagraf"/>
        <w:numPr>
          <w:ilvl w:val="0"/>
          <w:numId w:val="1"/>
        </w:numPr>
        <w:rPr>
          <w:sz w:val="18"/>
          <w:szCs w:val="18"/>
        </w:rPr>
      </w:pPr>
      <w:r w:rsidRPr="001D77A2">
        <w:rPr>
          <w:sz w:val="18"/>
          <w:szCs w:val="18"/>
        </w:rPr>
        <w:t xml:space="preserve">Unvanı değiştirebilmek. </w:t>
      </w:r>
    </w:p>
    <w:p w14:paraId="24C5F92F" w14:textId="77777777" w:rsidR="001D77A2" w:rsidRPr="001D77A2" w:rsidRDefault="001D77A2" w:rsidP="001D77A2">
      <w:pPr>
        <w:pStyle w:val="ListeParagraf"/>
        <w:numPr>
          <w:ilvl w:val="0"/>
          <w:numId w:val="1"/>
        </w:numPr>
        <w:rPr>
          <w:sz w:val="18"/>
          <w:szCs w:val="18"/>
        </w:rPr>
      </w:pPr>
      <w:proofErr w:type="spellStart"/>
      <w:r w:rsidRPr="001D77A2">
        <w:rPr>
          <w:sz w:val="18"/>
          <w:szCs w:val="18"/>
        </w:rPr>
        <w:t>Butun</w:t>
      </w:r>
      <w:proofErr w:type="spellEnd"/>
      <w:r w:rsidRPr="001D77A2">
        <w:rPr>
          <w:sz w:val="18"/>
          <w:szCs w:val="18"/>
        </w:rPr>
        <w:t xml:space="preserve"> başvuruları göstermek</w:t>
      </w:r>
    </w:p>
    <w:p w14:paraId="59F53C18" w14:textId="77777777" w:rsidR="001D77A2" w:rsidRPr="001D77A2" w:rsidRDefault="001D77A2" w:rsidP="001D77A2">
      <w:pPr>
        <w:pStyle w:val="ListeParagraf"/>
        <w:numPr>
          <w:ilvl w:val="0"/>
          <w:numId w:val="1"/>
        </w:numPr>
        <w:rPr>
          <w:sz w:val="18"/>
          <w:szCs w:val="18"/>
        </w:rPr>
      </w:pPr>
      <w:r w:rsidRPr="001D77A2">
        <w:rPr>
          <w:sz w:val="18"/>
          <w:szCs w:val="18"/>
        </w:rPr>
        <w:t>Başvuruları silebilmek</w:t>
      </w:r>
    </w:p>
    <w:p w14:paraId="300F398A" w14:textId="77777777" w:rsidR="001D77A2" w:rsidRPr="001D77A2" w:rsidRDefault="001D77A2" w:rsidP="001D77A2">
      <w:pPr>
        <w:pStyle w:val="ListeParagraf"/>
        <w:numPr>
          <w:ilvl w:val="0"/>
          <w:numId w:val="1"/>
        </w:numPr>
        <w:rPr>
          <w:sz w:val="18"/>
          <w:szCs w:val="18"/>
        </w:rPr>
      </w:pPr>
      <w:proofErr w:type="spellStart"/>
      <w:r w:rsidRPr="001D77A2">
        <w:rPr>
          <w:sz w:val="18"/>
          <w:szCs w:val="18"/>
        </w:rPr>
        <w:t>Juri</w:t>
      </w:r>
      <w:proofErr w:type="spellEnd"/>
      <w:r w:rsidRPr="001D77A2">
        <w:rPr>
          <w:sz w:val="18"/>
          <w:szCs w:val="18"/>
        </w:rPr>
        <w:t xml:space="preserve"> raporu için ve bilim sınav için ön-değerlendirme belirtmek.</w:t>
      </w:r>
    </w:p>
    <w:p w14:paraId="531F2E49" w14:textId="77777777" w:rsidR="001D77A2" w:rsidRPr="001D77A2" w:rsidRDefault="001D77A2" w:rsidP="001D77A2">
      <w:pPr>
        <w:rPr>
          <w:sz w:val="18"/>
          <w:szCs w:val="18"/>
        </w:rPr>
      </w:pPr>
    </w:p>
    <w:p w14:paraId="6E3F8779" w14:textId="77777777" w:rsidR="001D77A2" w:rsidRPr="001D77A2" w:rsidRDefault="001D77A2" w:rsidP="001D77A2">
      <w:pPr>
        <w:rPr>
          <w:sz w:val="18"/>
          <w:szCs w:val="18"/>
        </w:rPr>
      </w:pPr>
      <w:r w:rsidRPr="001D77A2">
        <w:rPr>
          <w:sz w:val="18"/>
          <w:szCs w:val="18"/>
        </w:rPr>
        <w:t>İlan Sistemin Gereksinimleri:</w:t>
      </w:r>
    </w:p>
    <w:p w14:paraId="163D2ED0" w14:textId="77777777" w:rsidR="001D77A2" w:rsidRPr="001D77A2" w:rsidRDefault="001D77A2" w:rsidP="001D77A2">
      <w:pPr>
        <w:pStyle w:val="ListeParagraf"/>
        <w:numPr>
          <w:ilvl w:val="0"/>
          <w:numId w:val="2"/>
        </w:numPr>
        <w:rPr>
          <w:sz w:val="18"/>
          <w:szCs w:val="18"/>
        </w:rPr>
      </w:pPr>
      <w:proofErr w:type="spellStart"/>
      <w:r w:rsidRPr="001D77A2">
        <w:rPr>
          <w:sz w:val="18"/>
          <w:szCs w:val="18"/>
        </w:rPr>
        <w:t>GAS’nin</w:t>
      </w:r>
      <w:proofErr w:type="spellEnd"/>
      <w:r w:rsidRPr="001D77A2">
        <w:rPr>
          <w:sz w:val="18"/>
          <w:szCs w:val="18"/>
        </w:rPr>
        <w:t xml:space="preserve"> içindeki tüm ilanları Gösterilmesi.</w:t>
      </w:r>
    </w:p>
    <w:p w14:paraId="44398CCC" w14:textId="77777777" w:rsidR="001D77A2" w:rsidRPr="001D77A2" w:rsidRDefault="001D77A2" w:rsidP="001D77A2">
      <w:pPr>
        <w:pStyle w:val="ListeParagraf"/>
        <w:numPr>
          <w:ilvl w:val="1"/>
          <w:numId w:val="3"/>
        </w:numPr>
        <w:rPr>
          <w:sz w:val="18"/>
          <w:szCs w:val="18"/>
        </w:rPr>
      </w:pPr>
      <w:r w:rsidRPr="001D77A2">
        <w:rPr>
          <w:sz w:val="18"/>
          <w:szCs w:val="18"/>
        </w:rPr>
        <w:t xml:space="preserve">İlanın hangi tarihte geçerli </w:t>
      </w:r>
      <w:proofErr w:type="spellStart"/>
      <w:r w:rsidRPr="001D77A2">
        <w:rPr>
          <w:sz w:val="18"/>
          <w:szCs w:val="18"/>
        </w:rPr>
        <w:t>olacagını</w:t>
      </w:r>
      <w:proofErr w:type="spellEnd"/>
      <w:r w:rsidRPr="001D77A2">
        <w:rPr>
          <w:sz w:val="18"/>
          <w:szCs w:val="18"/>
        </w:rPr>
        <w:t xml:space="preserve"> bilmek.</w:t>
      </w:r>
    </w:p>
    <w:p w14:paraId="6EDB4087" w14:textId="77777777" w:rsidR="001D77A2" w:rsidRPr="001D77A2" w:rsidRDefault="001D77A2" w:rsidP="001D77A2">
      <w:pPr>
        <w:pStyle w:val="ListeParagraf"/>
        <w:numPr>
          <w:ilvl w:val="1"/>
          <w:numId w:val="3"/>
        </w:numPr>
        <w:rPr>
          <w:sz w:val="18"/>
          <w:szCs w:val="18"/>
        </w:rPr>
      </w:pPr>
      <w:r w:rsidRPr="001D77A2">
        <w:rPr>
          <w:sz w:val="18"/>
          <w:szCs w:val="18"/>
        </w:rPr>
        <w:t>Geçerli İlanların anasayfada göstermek.</w:t>
      </w:r>
    </w:p>
    <w:p w14:paraId="6C4773C0" w14:textId="77777777" w:rsidR="001D77A2" w:rsidRPr="001D77A2" w:rsidRDefault="001D77A2" w:rsidP="001D77A2">
      <w:pPr>
        <w:pStyle w:val="ListeParagraf"/>
        <w:numPr>
          <w:ilvl w:val="0"/>
          <w:numId w:val="2"/>
        </w:numPr>
        <w:rPr>
          <w:sz w:val="18"/>
          <w:szCs w:val="18"/>
        </w:rPr>
      </w:pPr>
      <w:proofErr w:type="spellStart"/>
      <w:r w:rsidRPr="001D77A2">
        <w:rPr>
          <w:sz w:val="18"/>
          <w:szCs w:val="18"/>
        </w:rPr>
        <w:t>GAS’ine</w:t>
      </w:r>
      <w:proofErr w:type="spellEnd"/>
      <w:r w:rsidRPr="001D77A2">
        <w:rPr>
          <w:sz w:val="18"/>
          <w:szCs w:val="18"/>
        </w:rPr>
        <w:t xml:space="preserve"> </w:t>
      </w:r>
      <w:proofErr w:type="spellStart"/>
      <w:r w:rsidRPr="001D77A2">
        <w:rPr>
          <w:sz w:val="18"/>
          <w:szCs w:val="18"/>
        </w:rPr>
        <w:t>ilanlari</w:t>
      </w:r>
      <w:proofErr w:type="spellEnd"/>
      <w:r w:rsidRPr="001D77A2">
        <w:rPr>
          <w:sz w:val="18"/>
          <w:szCs w:val="18"/>
        </w:rPr>
        <w:t xml:space="preserve"> eklemek:</w:t>
      </w:r>
    </w:p>
    <w:p w14:paraId="0C307E92" w14:textId="77777777" w:rsidR="001D77A2" w:rsidRPr="001D77A2" w:rsidRDefault="001D77A2" w:rsidP="001D77A2">
      <w:pPr>
        <w:pStyle w:val="ListeParagraf"/>
        <w:numPr>
          <w:ilvl w:val="1"/>
          <w:numId w:val="4"/>
        </w:numPr>
        <w:rPr>
          <w:sz w:val="18"/>
          <w:szCs w:val="18"/>
        </w:rPr>
      </w:pPr>
      <w:r w:rsidRPr="001D77A2">
        <w:rPr>
          <w:sz w:val="18"/>
          <w:szCs w:val="18"/>
        </w:rPr>
        <w:t xml:space="preserve">Formun başında </w:t>
      </w:r>
      <w:bookmarkStart w:id="0" w:name="_Hlk119617845"/>
      <w:r w:rsidRPr="001D77A2">
        <w:rPr>
          <w:rStyle w:val="Gl"/>
          <w:b w:val="0"/>
          <w:bCs w:val="0"/>
          <w:color w:val="333333"/>
          <w:sz w:val="18"/>
          <w:szCs w:val="18"/>
          <w:shd w:val="clear" w:color="auto" w:fill="FFFFFF"/>
        </w:rPr>
        <w:t xml:space="preserve">Başvuru Başlama ve Son Başvuru Tarihi </w:t>
      </w:r>
      <w:bookmarkEnd w:id="0"/>
      <w:r w:rsidRPr="001D77A2">
        <w:rPr>
          <w:rStyle w:val="Gl"/>
          <w:b w:val="0"/>
          <w:bCs w:val="0"/>
          <w:color w:val="333333"/>
          <w:sz w:val="18"/>
          <w:szCs w:val="18"/>
          <w:shd w:val="clear" w:color="auto" w:fill="FFFFFF"/>
        </w:rPr>
        <w:t>yazılması istenecek ve</w:t>
      </w:r>
      <w:r w:rsidRPr="001D77A2">
        <w:rPr>
          <w:rStyle w:val="Gl"/>
          <w:color w:val="333333"/>
          <w:sz w:val="18"/>
          <w:szCs w:val="18"/>
          <w:shd w:val="clear" w:color="auto" w:fill="FFFFFF"/>
        </w:rPr>
        <w:t> </w:t>
      </w:r>
      <w:r w:rsidRPr="001D77A2">
        <w:rPr>
          <w:sz w:val="18"/>
          <w:szCs w:val="18"/>
        </w:rPr>
        <w:t>2 seçenek olacak, birincisi jüri raporu ikincisi bilim sınavı, admin bu seçeneğe göre form nasıl gözükeceğini belirttir.</w:t>
      </w:r>
    </w:p>
    <w:p w14:paraId="3B745738" w14:textId="77777777" w:rsidR="001D77A2" w:rsidRPr="001D77A2" w:rsidRDefault="001D77A2" w:rsidP="001D77A2">
      <w:pPr>
        <w:pStyle w:val="ListeParagraf"/>
        <w:numPr>
          <w:ilvl w:val="1"/>
          <w:numId w:val="4"/>
        </w:numPr>
        <w:rPr>
          <w:sz w:val="18"/>
          <w:szCs w:val="18"/>
        </w:rPr>
      </w:pPr>
      <w:proofErr w:type="spellStart"/>
      <w:r w:rsidRPr="001D77A2">
        <w:rPr>
          <w:sz w:val="18"/>
          <w:szCs w:val="18"/>
        </w:rPr>
        <w:t>Eger</w:t>
      </w:r>
      <w:proofErr w:type="spellEnd"/>
      <w:r w:rsidRPr="001D77A2">
        <w:rPr>
          <w:sz w:val="18"/>
          <w:szCs w:val="18"/>
        </w:rPr>
        <w:t xml:space="preserve"> jüri rapor seçildiyse 3 tane </w:t>
      </w:r>
      <w:proofErr w:type="spellStart"/>
      <w:r w:rsidRPr="001D77A2">
        <w:rPr>
          <w:sz w:val="18"/>
          <w:szCs w:val="18"/>
        </w:rPr>
        <w:t>check</w:t>
      </w:r>
      <w:proofErr w:type="spellEnd"/>
      <w:r w:rsidRPr="001D77A2">
        <w:rPr>
          <w:sz w:val="18"/>
          <w:szCs w:val="18"/>
        </w:rPr>
        <w:t xml:space="preserve"> </w:t>
      </w:r>
      <w:proofErr w:type="spellStart"/>
      <w:r w:rsidRPr="001D77A2">
        <w:rPr>
          <w:sz w:val="18"/>
          <w:szCs w:val="18"/>
        </w:rPr>
        <w:t>box</w:t>
      </w:r>
      <w:proofErr w:type="spellEnd"/>
      <w:r w:rsidRPr="001D77A2">
        <w:rPr>
          <w:sz w:val="18"/>
          <w:szCs w:val="18"/>
        </w:rPr>
        <w:t xml:space="preserve"> açılacak her tanesi bir unvana ait olacak, her bir tanesine basıldığında bu unvanın hangi birim, bölüm ve ABD programında çalışacağı belirtmek için bir DİV açılacak, bu DİV içinde de kaç kişi isteneceği, görevin niteliği ve gerekli </w:t>
      </w:r>
      <w:proofErr w:type="spellStart"/>
      <w:r w:rsidRPr="001D77A2">
        <w:rPr>
          <w:sz w:val="18"/>
          <w:szCs w:val="18"/>
        </w:rPr>
        <w:t>dosyları</w:t>
      </w:r>
      <w:proofErr w:type="spellEnd"/>
      <w:r w:rsidRPr="001D77A2">
        <w:rPr>
          <w:sz w:val="18"/>
          <w:szCs w:val="18"/>
        </w:rPr>
        <w:t xml:space="preserve"> eklenebilecek, </w:t>
      </w:r>
    </w:p>
    <w:p w14:paraId="7942D150" w14:textId="77777777" w:rsidR="001D77A2" w:rsidRPr="001D77A2" w:rsidRDefault="001D77A2" w:rsidP="001D77A2">
      <w:pPr>
        <w:pStyle w:val="ListeParagraf"/>
        <w:numPr>
          <w:ilvl w:val="1"/>
          <w:numId w:val="4"/>
        </w:numPr>
        <w:rPr>
          <w:sz w:val="18"/>
          <w:szCs w:val="18"/>
        </w:rPr>
      </w:pPr>
      <w:r w:rsidRPr="001D77A2">
        <w:rPr>
          <w:sz w:val="18"/>
          <w:szCs w:val="18"/>
        </w:rPr>
        <w:t xml:space="preserve">Eğer bilim sınavı </w:t>
      </w:r>
      <w:proofErr w:type="spellStart"/>
      <w:r w:rsidRPr="001D77A2">
        <w:rPr>
          <w:sz w:val="18"/>
          <w:szCs w:val="18"/>
        </w:rPr>
        <w:t>seçilidiyse</w:t>
      </w:r>
      <w:proofErr w:type="spellEnd"/>
      <w:r w:rsidRPr="001D77A2">
        <w:rPr>
          <w:sz w:val="18"/>
          <w:szCs w:val="18"/>
        </w:rPr>
        <w:t xml:space="preserve"> 2 tane </w:t>
      </w:r>
      <w:proofErr w:type="spellStart"/>
      <w:r w:rsidRPr="001D77A2">
        <w:rPr>
          <w:sz w:val="18"/>
          <w:szCs w:val="18"/>
        </w:rPr>
        <w:t>check</w:t>
      </w:r>
      <w:proofErr w:type="spellEnd"/>
      <w:r w:rsidRPr="001D77A2">
        <w:rPr>
          <w:sz w:val="18"/>
          <w:szCs w:val="18"/>
        </w:rPr>
        <w:t xml:space="preserve"> </w:t>
      </w:r>
      <w:proofErr w:type="spellStart"/>
      <w:r w:rsidRPr="001D77A2">
        <w:rPr>
          <w:sz w:val="18"/>
          <w:szCs w:val="18"/>
        </w:rPr>
        <w:t>box</w:t>
      </w:r>
      <w:proofErr w:type="spellEnd"/>
      <w:r w:rsidRPr="001D77A2">
        <w:rPr>
          <w:sz w:val="18"/>
          <w:szCs w:val="18"/>
        </w:rPr>
        <w:t xml:space="preserve"> açılacak, biri araştırma görevlisine diğeri de öğretim görevlisine ait olacak, her bir tanesine basıldığında bu unvanın hangi birim, bölüm ve ABD programında çalışacağı belirtmek için bir DİV açılacak, bu DİV içinde de kaç kişi isteneceği, görevin niteliği, </w:t>
      </w:r>
      <w:proofErr w:type="spellStart"/>
      <w:r w:rsidRPr="001D77A2">
        <w:rPr>
          <w:sz w:val="18"/>
          <w:szCs w:val="18"/>
        </w:rPr>
        <w:t>ales</w:t>
      </w:r>
      <w:proofErr w:type="spellEnd"/>
      <w:r w:rsidRPr="001D77A2">
        <w:rPr>
          <w:sz w:val="18"/>
          <w:szCs w:val="18"/>
        </w:rPr>
        <w:t xml:space="preserve"> puanı, yabancı dil puanı ve gerekli </w:t>
      </w:r>
      <w:proofErr w:type="spellStart"/>
      <w:r w:rsidRPr="001D77A2">
        <w:rPr>
          <w:sz w:val="18"/>
          <w:szCs w:val="18"/>
        </w:rPr>
        <w:t>dosyları</w:t>
      </w:r>
      <w:proofErr w:type="spellEnd"/>
      <w:r w:rsidRPr="001D77A2">
        <w:rPr>
          <w:sz w:val="18"/>
          <w:szCs w:val="18"/>
        </w:rPr>
        <w:t xml:space="preserve"> eklenebilecek, formun sonunda da sınavın tarihi, sonuçlar tarihi ve ön değerlendirme sonuçlarının ilan tarihi de belirtilecek.</w:t>
      </w:r>
    </w:p>
    <w:p w14:paraId="1364DF54" w14:textId="77777777" w:rsidR="001D77A2" w:rsidRPr="001D77A2" w:rsidRDefault="001D77A2" w:rsidP="001D77A2">
      <w:pPr>
        <w:pStyle w:val="ListeParagraf"/>
        <w:numPr>
          <w:ilvl w:val="1"/>
          <w:numId w:val="4"/>
        </w:numPr>
        <w:rPr>
          <w:sz w:val="18"/>
          <w:szCs w:val="18"/>
        </w:rPr>
      </w:pPr>
      <w:proofErr w:type="gramStart"/>
      <w:r w:rsidRPr="001D77A2">
        <w:rPr>
          <w:sz w:val="18"/>
          <w:szCs w:val="18"/>
        </w:rPr>
        <w:t>bir</w:t>
      </w:r>
      <w:proofErr w:type="gramEnd"/>
      <w:r w:rsidRPr="001D77A2">
        <w:rPr>
          <w:sz w:val="18"/>
          <w:szCs w:val="18"/>
        </w:rPr>
        <w:t xml:space="preserve"> unvan için gerekli dosyaları eklemek için admin dosyanın adını yazıp Ekle diye bir </w:t>
      </w:r>
      <w:proofErr w:type="spellStart"/>
      <w:r w:rsidRPr="001D77A2">
        <w:rPr>
          <w:sz w:val="18"/>
          <w:szCs w:val="18"/>
        </w:rPr>
        <w:t>duğumeye</w:t>
      </w:r>
      <w:proofErr w:type="spellEnd"/>
      <w:r w:rsidRPr="001D77A2">
        <w:rPr>
          <w:sz w:val="18"/>
          <w:szCs w:val="18"/>
        </w:rPr>
        <w:t xml:space="preserve"> basarak eklenecek, bu dosyanın yanında da başvuranın puanını girmesi istenirse bir </w:t>
      </w:r>
      <w:proofErr w:type="spellStart"/>
      <w:r w:rsidRPr="001D77A2">
        <w:rPr>
          <w:sz w:val="18"/>
          <w:szCs w:val="18"/>
        </w:rPr>
        <w:t>check</w:t>
      </w:r>
      <w:proofErr w:type="spellEnd"/>
      <w:r w:rsidRPr="001D77A2">
        <w:rPr>
          <w:sz w:val="18"/>
          <w:szCs w:val="18"/>
        </w:rPr>
        <w:t xml:space="preserve"> </w:t>
      </w:r>
      <w:proofErr w:type="spellStart"/>
      <w:r w:rsidRPr="001D77A2">
        <w:rPr>
          <w:sz w:val="18"/>
          <w:szCs w:val="18"/>
        </w:rPr>
        <w:t>box’a</w:t>
      </w:r>
      <w:proofErr w:type="spellEnd"/>
      <w:r w:rsidRPr="001D77A2">
        <w:rPr>
          <w:sz w:val="18"/>
          <w:szCs w:val="18"/>
        </w:rPr>
        <w:t xml:space="preserve"> basarak bunu belirtebilir, bastığında da minimum diye bir </w:t>
      </w:r>
      <w:proofErr w:type="spellStart"/>
      <w:r w:rsidRPr="001D77A2">
        <w:rPr>
          <w:sz w:val="18"/>
          <w:szCs w:val="18"/>
        </w:rPr>
        <w:t>input</w:t>
      </w:r>
      <w:proofErr w:type="spellEnd"/>
      <w:r w:rsidRPr="001D77A2">
        <w:rPr>
          <w:sz w:val="18"/>
          <w:szCs w:val="18"/>
        </w:rPr>
        <w:t xml:space="preserve"> açılır ve o belgeden istenen minimum puanı da yazılabilir.</w:t>
      </w:r>
    </w:p>
    <w:p w14:paraId="1FD85755" w14:textId="68C884DB" w:rsidR="001D77A2" w:rsidRPr="001D77A2" w:rsidRDefault="001D77A2" w:rsidP="001D77A2">
      <w:pPr>
        <w:pStyle w:val="ListeParagraf"/>
        <w:numPr>
          <w:ilvl w:val="1"/>
          <w:numId w:val="4"/>
        </w:numPr>
        <w:rPr>
          <w:sz w:val="18"/>
          <w:szCs w:val="18"/>
        </w:rPr>
      </w:pPr>
      <w:r w:rsidRPr="001D77A2">
        <w:rPr>
          <w:sz w:val="18"/>
          <w:szCs w:val="18"/>
        </w:rPr>
        <w:t xml:space="preserve">İlanların </w:t>
      </w:r>
      <w:proofErr w:type="spellStart"/>
      <w:r w:rsidRPr="001D77A2">
        <w:rPr>
          <w:sz w:val="18"/>
          <w:szCs w:val="18"/>
        </w:rPr>
        <w:t>kayıtını</w:t>
      </w:r>
      <w:proofErr w:type="spellEnd"/>
      <w:r w:rsidRPr="001D77A2">
        <w:rPr>
          <w:sz w:val="18"/>
          <w:szCs w:val="18"/>
        </w:rPr>
        <w:t xml:space="preserve"> tutmak için gereken bilgileri almak.</w:t>
      </w:r>
    </w:p>
    <w:p w14:paraId="499B2C19" w14:textId="77777777" w:rsidR="001D77A2" w:rsidRPr="001D77A2" w:rsidRDefault="001D77A2" w:rsidP="001D77A2">
      <w:pPr>
        <w:pStyle w:val="ListeParagraf"/>
        <w:numPr>
          <w:ilvl w:val="1"/>
          <w:numId w:val="4"/>
        </w:numPr>
        <w:rPr>
          <w:sz w:val="18"/>
          <w:szCs w:val="18"/>
        </w:rPr>
      </w:pPr>
      <w:r w:rsidRPr="001D77A2">
        <w:rPr>
          <w:sz w:val="18"/>
          <w:szCs w:val="18"/>
        </w:rPr>
        <w:t>İlan bilgilerini kontrol etmek.</w:t>
      </w:r>
    </w:p>
    <w:p w14:paraId="60F79B37" w14:textId="77777777" w:rsidR="001D77A2" w:rsidRPr="001D77A2" w:rsidRDefault="001D77A2" w:rsidP="001D77A2">
      <w:pPr>
        <w:pStyle w:val="ListeParagraf"/>
        <w:numPr>
          <w:ilvl w:val="0"/>
          <w:numId w:val="2"/>
        </w:numPr>
        <w:rPr>
          <w:sz w:val="18"/>
          <w:szCs w:val="18"/>
        </w:rPr>
      </w:pPr>
      <w:proofErr w:type="spellStart"/>
      <w:r w:rsidRPr="001D77A2">
        <w:rPr>
          <w:sz w:val="18"/>
          <w:szCs w:val="18"/>
        </w:rPr>
        <w:t>İlanlari</w:t>
      </w:r>
      <w:proofErr w:type="spellEnd"/>
      <w:r w:rsidRPr="001D77A2">
        <w:rPr>
          <w:sz w:val="18"/>
          <w:szCs w:val="18"/>
        </w:rPr>
        <w:t xml:space="preserve"> </w:t>
      </w:r>
      <w:proofErr w:type="spellStart"/>
      <w:r w:rsidRPr="001D77A2">
        <w:rPr>
          <w:sz w:val="18"/>
          <w:szCs w:val="18"/>
        </w:rPr>
        <w:t>silemek</w:t>
      </w:r>
      <w:proofErr w:type="spellEnd"/>
      <w:r w:rsidRPr="001D77A2">
        <w:rPr>
          <w:sz w:val="18"/>
          <w:szCs w:val="18"/>
        </w:rPr>
        <w:t>.</w:t>
      </w:r>
    </w:p>
    <w:p w14:paraId="160A688C" w14:textId="77777777" w:rsidR="001D77A2" w:rsidRPr="001D77A2" w:rsidRDefault="001D77A2" w:rsidP="001D77A2">
      <w:pPr>
        <w:pStyle w:val="ListeParagraf"/>
        <w:numPr>
          <w:ilvl w:val="0"/>
          <w:numId w:val="2"/>
        </w:numPr>
        <w:rPr>
          <w:sz w:val="18"/>
          <w:szCs w:val="18"/>
        </w:rPr>
      </w:pPr>
      <w:proofErr w:type="spellStart"/>
      <w:r w:rsidRPr="001D77A2">
        <w:rPr>
          <w:sz w:val="18"/>
          <w:szCs w:val="18"/>
        </w:rPr>
        <w:t>İlanlari</w:t>
      </w:r>
      <w:proofErr w:type="spellEnd"/>
      <w:r w:rsidRPr="001D77A2">
        <w:rPr>
          <w:sz w:val="18"/>
          <w:szCs w:val="18"/>
        </w:rPr>
        <w:t xml:space="preserve"> </w:t>
      </w:r>
      <w:proofErr w:type="spellStart"/>
      <w:r w:rsidRPr="001D77A2">
        <w:rPr>
          <w:sz w:val="18"/>
          <w:szCs w:val="18"/>
        </w:rPr>
        <w:t>guncellemek</w:t>
      </w:r>
      <w:proofErr w:type="spellEnd"/>
      <w:r w:rsidRPr="001D77A2">
        <w:rPr>
          <w:sz w:val="18"/>
          <w:szCs w:val="18"/>
        </w:rPr>
        <w:t>:</w:t>
      </w:r>
    </w:p>
    <w:p w14:paraId="225E5917" w14:textId="180CD6F0" w:rsidR="00C006F9" w:rsidRDefault="001D77A2" w:rsidP="00C006F9">
      <w:pPr>
        <w:pStyle w:val="ListeParagraf"/>
        <w:rPr>
          <w:sz w:val="18"/>
          <w:szCs w:val="18"/>
        </w:rPr>
      </w:pPr>
      <w:r w:rsidRPr="001D77A2">
        <w:rPr>
          <w:sz w:val="18"/>
          <w:szCs w:val="18"/>
        </w:rPr>
        <w:t xml:space="preserve">4.1- </w:t>
      </w:r>
      <w:proofErr w:type="spellStart"/>
      <w:r w:rsidRPr="001D77A2">
        <w:rPr>
          <w:sz w:val="18"/>
          <w:szCs w:val="18"/>
        </w:rPr>
        <w:t>guncellenen</w:t>
      </w:r>
      <w:proofErr w:type="spellEnd"/>
      <w:r w:rsidRPr="001D77A2">
        <w:rPr>
          <w:sz w:val="18"/>
          <w:szCs w:val="18"/>
        </w:rPr>
        <w:t xml:space="preserve"> bilgileri kontrol etmek</w:t>
      </w:r>
    </w:p>
    <w:p w14:paraId="0EC79C29" w14:textId="6DF25593" w:rsidR="00070F66" w:rsidRDefault="00070F66" w:rsidP="00070F66">
      <w:pPr>
        <w:rPr>
          <w:sz w:val="18"/>
          <w:szCs w:val="18"/>
        </w:rPr>
      </w:pPr>
    </w:p>
    <w:p w14:paraId="04C9D607" w14:textId="1EAC0C63" w:rsidR="00070F66" w:rsidRDefault="00070F66" w:rsidP="00070F66">
      <w:pPr>
        <w:rPr>
          <w:sz w:val="18"/>
          <w:szCs w:val="18"/>
        </w:rPr>
      </w:pPr>
      <w:r>
        <w:rPr>
          <w:noProof/>
        </w:rPr>
        <w:lastRenderedPageBreak/>
        <w:drawing>
          <wp:inline distT="0" distB="0" distL="0" distR="0" wp14:anchorId="26865799" wp14:editId="14786E91">
            <wp:extent cx="6482868" cy="4738034"/>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8812" cy="4778921"/>
                    </a:xfrm>
                    <a:prstGeom prst="rect">
                      <a:avLst/>
                    </a:prstGeom>
                    <a:noFill/>
                    <a:ln>
                      <a:noFill/>
                    </a:ln>
                  </pic:spPr>
                </pic:pic>
              </a:graphicData>
            </a:graphic>
          </wp:inline>
        </w:drawing>
      </w:r>
    </w:p>
    <w:p w14:paraId="6787E88F" w14:textId="77DD3CA3" w:rsidR="00070F66" w:rsidRDefault="00070F66" w:rsidP="00070F66">
      <w:pPr>
        <w:rPr>
          <w:sz w:val="18"/>
          <w:szCs w:val="18"/>
        </w:rPr>
      </w:pPr>
    </w:p>
    <w:p w14:paraId="7D6C396A" w14:textId="3BE38F9E" w:rsidR="00070F66" w:rsidRDefault="00070F66" w:rsidP="00070F66">
      <w:pPr>
        <w:rPr>
          <w:sz w:val="18"/>
          <w:szCs w:val="18"/>
        </w:rPr>
      </w:pPr>
    </w:p>
    <w:p w14:paraId="240980D5" w14:textId="1BA03C74" w:rsidR="00070F66" w:rsidRDefault="00070F66" w:rsidP="00070F66">
      <w:pPr>
        <w:rPr>
          <w:sz w:val="18"/>
          <w:szCs w:val="18"/>
        </w:rPr>
      </w:pPr>
    </w:p>
    <w:p w14:paraId="6D3BF625" w14:textId="305ED8A3" w:rsidR="00070F66" w:rsidRDefault="00070F66" w:rsidP="00070F66">
      <w:pPr>
        <w:rPr>
          <w:sz w:val="18"/>
          <w:szCs w:val="18"/>
        </w:rPr>
      </w:pPr>
    </w:p>
    <w:p w14:paraId="41A9ADF8" w14:textId="2583EB3F" w:rsidR="00070F66" w:rsidRDefault="00070F66" w:rsidP="00070F66">
      <w:pPr>
        <w:rPr>
          <w:sz w:val="18"/>
          <w:szCs w:val="18"/>
        </w:rPr>
      </w:pPr>
    </w:p>
    <w:p w14:paraId="50E495CB" w14:textId="6C5378A4" w:rsidR="00070F66" w:rsidRDefault="00070F66" w:rsidP="00070F66">
      <w:pPr>
        <w:rPr>
          <w:sz w:val="18"/>
          <w:szCs w:val="18"/>
        </w:rPr>
      </w:pPr>
    </w:p>
    <w:p w14:paraId="59481AFF" w14:textId="3E40865F" w:rsidR="00070F66" w:rsidRDefault="00070F66" w:rsidP="00070F66">
      <w:pPr>
        <w:rPr>
          <w:sz w:val="18"/>
          <w:szCs w:val="18"/>
        </w:rPr>
      </w:pPr>
    </w:p>
    <w:p w14:paraId="4C6FCD44" w14:textId="782292F9" w:rsidR="00070F66" w:rsidRDefault="00070F66" w:rsidP="00070F66">
      <w:pPr>
        <w:rPr>
          <w:sz w:val="18"/>
          <w:szCs w:val="18"/>
        </w:rPr>
      </w:pPr>
    </w:p>
    <w:p w14:paraId="616D6286" w14:textId="351FC369" w:rsidR="00070F66" w:rsidRDefault="00070F66" w:rsidP="00070F66">
      <w:pPr>
        <w:rPr>
          <w:sz w:val="18"/>
          <w:szCs w:val="18"/>
        </w:rPr>
      </w:pPr>
      <w:r>
        <w:rPr>
          <w:noProof/>
        </w:rPr>
        <w:lastRenderedPageBreak/>
        <w:drawing>
          <wp:inline distT="0" distB="0" distL="0" distR="0" wp14:anchorId="63ADA76A" wp14:editId="21F1D591">
            <wp:extent cx="6370864" cy="12475515"/>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1008" cy="12573708"/>
                    </a:xfrm>
                    <a:prstGeom prst="rect">
                      <a:avLst/>
                    </a:prstGeom>
                    <a:noFill/>
                    <a:ln>
                      <a:noFill/>
                    </a:ln>
                  </pic:spPr>
                </pic:pic>
              </a:graphicData>
            </a:graphic>
          </wp:inline>
        </w:drawing>
      </w:r>
    </w:p>
    <w:p w14:paraId="461D3EEF" w14:textId="6B042712" w:rsidR="00070F66" w:rsidRDefault="00070F66" w:rsidP="00070F66">
      <w:pPr>
        <w:rPr>
          <w:sz w:val="18"/>
          <w:szCs w:val="18"/>
        </w:rPr>
      </w:pPr>
    </w:p>
    <w:p w14:paraId="195BCBFC" w14:textId="71AD527E" w:rsidR="00070F66" w:rsidRDefault="00070F66" w:rsidP="00070F66">
      <w:pPr>
        <w:rPr>
          <w:sz w:val="18"/>
          <w:szCs w:val="18"/>
        </w:rPr>
      </w:pPr>
    </w:p>
    <w:p w14:paraId="2142A4B6" w14:textId="77777777" w:rsidR="00070F66" w:rsidRPr="00070F66" w:rsidRDefault="00070F66" w:rsidP="00070F66">
      <w:pPr>
        <w:rPr>
          <w:sz w:val="18"/>
          <w:szCs w:val="18"/>
        </w:rPr>
      </w:pPr>
    </w:p>
    <w:p w14:paraId="0AE9D53F" w14:textId="77777777" w:rsidR="001D77A2" w:rsidRPr="001D77A2" w:rsidRDefault="001D77A2" w:rsidP="001D77A2">
      <w:pPr>
        <w:rPr>
          <w:sz w:val="18"/>
          <w:szCs w:val="18"/>
        </w:rPr>
      </w:pPr>
      <w:proofErr w:type="spellStart"/>
      <w:r w:rsidRPr="001D77A2">
        <w:rPr>
          <w:sz w:val="18"/>
          <w:szCs w:val="18"/>
        </w:rPr>
        <w:t>Kayit</w:t>
      </w:r>
      <w:proofErr w:type="spellEnd"/>
      <w:r w:rsidRPr="001D77A2">
        <w:rPr>
          <w:sz w:val="18"/>
          <w:szCs w:val="18"/>
        </w:rPr>
        <w:t xml:space="preserve"> sisteminin gereksinimleri:</w:t>
      </w:r>
    </w:p>
    <w:p w14:paraId="47A6825D" w14:textId="77777777" w:rsidR="001D77A2" w:rsidRPr="001D77A2" w:rsidRDefault="001D77A2" w:rsidP="001D77A2">
      <w:pPr>
        <w:pStyle w:val="ListeParagraf"/>
        <w:numPr>
          <w:ilvl w:val="0"/>
          <w:numId w:val="5"/>
        </w:numPr>
        <w:rPr>
          <w:sz w:val="18"/>
          <w:szCs w:val="18"/>
        </w:rPr>
      </w:pPr>
      <w:r w:rsidRPr="001D77A2">
        <w:rPr>
          <w:sz w:val="18"/>
          <w:szCs w:val="18"/>
        </w:rPr>
        <w:t xml:space="preserve">Kullanıcıdan bir seçim yapmasını </w:t>
      </w:r>
      <w:proofErr w:type="spellStart"/>
      <w:r w:rsidRPr="001D77A2">
        <w:rPr>
          <w:sz w:val="18"/>
          <w:szCs w:val="18"/>
        </w:rPr>
        <w:t>isteyecez</w:t>
      </w:r>
      <w:proofErr w:type="spellEnd"/>
      <w:r w:rsidRPr="001D77A2">
        <w:rPr>
          <w:sz w:val="18"/>
          <w:szCs w:val="18"/>
        </w:rPr>
        <w:t>, ya e-devlet ile kayıt yapacak, ya da normal kayıt yapacaktır.</w:t>
      </w:r>
    </w:p>
    <w:p w14:paraId="59E417A1" w14:textId="77777777" w:rsidR="001D77A2" w:rsidRPr="001D77A2" w:rsidRDefault="001D77A2" w:rsidP="001D77A2">
      <w:pPr>
        <w:pStyle w:val="ListeParagraf"/>
        <w:numPr>
          <w:ilvl w:val="0"/>
          <w:numId w:val="5"/>
        </w:numPr>
        <w:rPr>
          <w:sz w:val="18"/>
          <w:szCs w:val="18"/>
        </w:rPr>
      </w:pPr>
      <w:r w:rsidRPr="001D77A2">
        <w:rPr>
          <w:sz w:val="18"/>
          <w:szCs w:val="18"/>
        </w:rPr>
        <w:t xml:space="preserve">Normal </w:t>
      </w:r>
      <w:proofErr w:type="spellStart"/>
      <w:r w:rsidRPr="001D77A2">
        <w:rPr>
          <w:sz w:val="18"/>
          <w:szCs w:val="18"/>
        </w:rPr>
        <w:t>Kayit</w:t>
      </w:r>
      <w:proofErr w:type="spellEnd"/>
      <w:r w:rsidRPr="001D77A2">
        <w:rPr>
          <w:sz w:val="18"/>
          <w:szCs w:val="18"/>
        </w:rPr>
        <w:t xml:space="preserve"> yapmak:</w:t>
      </w:r>
    </w:p>
    <w:p w14:paraId="1E6B6045" w14:textId="77777777" w:rsidR="001D77A2" w:rsidRPr="001D77A2" w:rsidRDefault="001D77A2" w:rsidP="001D77A2">
      <w:pPr>
        <w:pStyle w:val="ListeParagraf"/>
        <w:numPr>
          <w:ilvl w:val="1"/>
          <w:numId w:val="6"/>
        </w:numPr>
        <w:rPr>
          <w:sz w:val="18"/>
          <w:szCs w:val="18"/>
        </w:rPr>
      </w:pPr>
      <w:r w:rsidRPr="001D77A2">
        <w:rPr>
          <w:sz w:val="18"/>
          <w:szCs w:val="18"/>
        </w:rPr>
        <w:t>Gereken bilgilerini almak. (</w:t>
      </w:r>
      <w:proofErr w:type="gramStart"/>
      <w:r w:rsidRPr="001D77A2">
        <w:rPr>
          <w:sz w:val="18"/>
          <w:szCs w:val="18"/>
        </w:rPr>
        <w:t>veri</w:t>
      </w:r>
      <w:proofErr w:type="gramEnd"/>
      <w:r w:rsidRPr="001D77A2">
        <w:rPr>
          <w:sz w:val="18"/>
          <w:szCs w:val="18"/>
        </w:rPr>
        <w:t xml:space="preserve"> </w:t>
      </w:r>
      <w:proofErr w:type="spellStart"/>
      <w:r w:rsidRPr="001D77A2">
        <w:rPr>
          <w:sz w:val="18"/>
          <w:szCs w:val="18"/>
        </w:rPr>
        <w:t>diyagrami</w:t>
      </w:r>
      <w:proofErr w:type="spellEnd"/>
      <w:r w:rsidRPr="001D77A2">
        <w:rPr>
          <w:sz w:val="18"/>
          <w:szCs w:val="18"/>
        </w:rPr>
        <w:t>)</w:t>
      </w:r>
    </w:p>
    <w:p w14:paraId="1858F64F" w14:textId="77777777" w:rsidR="001D77A2" w:rsidRPr="001D77A2" w:rsidRDefault="001D77A2" w:rsidP="001D77A2">
      <w:pPr>
        <w:pStyle w:val="ListeParagraf"/>
        <w:numPr>
          <w:ilvl w:val="1"/>
          <w:numId w:val="6"/>
        </w:numPr>
        <w:rPr>
          <w:sz w:val="18"/>
          <w:szCs w:val="18"/>
        </w:rPr>
      </w:pPr>
      <w:r w:rsidRPr="001D77A2">
        <w:rPr>
          <w:sz w:val="18"/>
          <w:szCs w:val="18"/>
        </w:rPr>
        <w:t>Bilgilerini kontrol etmek.</w:t>
      </w:r>
    </w:p>
    <w:p w14:paraId="27EDF3DE" w14:textId="77777777" w:rsidR="001D77A2" w:rsidRPr="001D77A2" w:rsidRDefault="001D77A2" w:rsidP="001D77A2">
      <w:pPr>
        <w:pStyle w:val="ListeParagraf"/>
        <w:numPr>
          <w:ilvl w:val="1"/>
          <w:numId w:val="6"/>
        </w:numPr>
        <w:rPr>
          <w:sz w:val="18"/>
          <w:szCs w:val="18"/>
        </w:rPr>
      </w:pPr>
      <w:r w:rsidRPr="001D77A2">
        <w:rPr>
          <w:sz w:val="18"/>
          <w:szCs w:val="18"/>
        </w:rPr>
        <w:t xml:space="preserve">Daha </w:t>
      </w:r>
      <w:proofErr w:type="spellStart"/>
      <w:r w:rsidRPr="001D77A2">
        <w:rPr>
          <w:sz w:val="18"/>
          <w:szCs w:val="18"/>
        </w:rPr>
        <w:t>once</w:t>
      </w:r>
      <w:proofErr w:type="spellEnd"/>
      <w:r w:rsidRPr="001D77A2">
        <w:rPr>
          <w:sz w:val="18"/>
          <w:szCs w:val="18"/>
        </w:rPr>
        <w:t xml:space="preserve"> </w:t>
      </w:r>
      <w:proofErr w:type="spellStart"/>
      <w:r w:rsidRPr="001D77A2">
        <w:rPr>
          <w:sz w:val="18"/>
          <w:szCs w:val="18"/>
        </w:rPr>
        <w:t>kullanilan</w:t>
      </w:r>
      <w:proofErr w:type="spellEnd"/>
      <w:r w:rsidRPr="001D77A2">
        <w:rPr>
          <w:sz w:val="18"/>
          <w:szCs w:val="18"/>
        </w:rPr>
        <w:t xml:space="preserve"> bir e-posta bir daha </w:t>
      </w:r>
      <w:proofErr w:type="spellStart"/>
      <w:r w:rsidRPr="001D77A2">
        <w:rPr>
          <w:sz w:val="18"/>
          <w:szCs w:val="18"/>
        </w:rPr>
        <w:t>kullnilirsa</w:t>
      </w:r>
      <w:proofErr w:type="spellEnd"/>
      <w:r w:rsidRPr="001D77A2">
        <w:rPr>
          <w:sz w:val="18"/>
          <w:szCs w:val="18"/>
        </w:rPr>
        <w:t xml:space="preserve"> hata vermek.</w:t>
      </w:r>
    </w:p>
    <w:p w14:paraId="6EB143D8" w14:textId="77777777" w:rsidR="001D77A2" w:rsidRPr="001D77A2" w:rsidRDefault="001D77A2" w:rsidP="001D77A2">
      <w:pPr>
        <w:pStyle w:val="ListeParagraf"/>
        <w:numPr>
          <w:ilvl w:val="0"/>
          <w:numId w:val="5"/>
        </w:numPr>
        <w:rPr>
          <w:sz w:val="18"/>
          <w:szCs w:val="18"/>
        </w:rPr>
      </w:pPr>
      <w:r w:rsidRPr="001D77A2">
        <w:rPr>
          <w:sz w:val="18"/>
          <w:szCs w:val="18"/>
        </w:rPr>
        <w:t xml:space="preserve">Kullanıcıdan bir seçim yapmasını </w:t>
      </w:r>
      <w:proofErr w:type="spellStart"/>
      <w:r w:rsidRPr="001D77A2">
        <w:rPr>
          <w:sz w:val="18"/>
          <w:szCs w:val="18"/>
        </w:rPr>
        <w:t>isteyecez</w:t>
      </w:r>
      <w:proofErr w:type="spellEnd"/>
      <w:r w:rsidRPr="001D77A2">
        <w:rPr>
          <w:sz w:val="18"/>
          <w:szCs w:val="18"/>
        </w:rPr>
        <w:t>, ya e-devlet ile giriş yapacak, ya da normal giriş yapacaktır.</w:t>
      </w:r>
    </w:p>
    <w:p w14:paraId="21849827" w14:textId="77777777" w:rsidR="001D77A2" w:rsidRPr="001D77A2" w:rsidRDefault="001D77A2" w:rsidP="001D77A2">
      <w:pPr>
        <w:pStyle w:val="ListeParagraf"/>
        <w:numPr>
          <w:ilvl w:val="0"/>
          <w:numId w:val="5"/>
        </w:numPr>
        <w:rPr>
          <w:sz w:val="18"/>
          <w:szCs w:val="18"/>
        </w:rPr>
      </w:pPr>
      <w:r w:rsidRPr="001D77A2">
        <w:rPr>
          <w:sz w:val="18"/>
          <w:szCs w:val="18"/>
        </w:rPr>
        <w:t xml:space="preserve">Normal Oturum </w:t>
      </w:r>
      <w:proofErr w:type="spellStart"/>
      <w:r w:rsidRPr="001D77A2">
        <w:rPr>
          <w:sz w:val="18"/>
          <w:szCs w:val="18"/>
        </w:rPr>
        <w:t>acma</w:t>
      </w:r>
      <w:proofErr w:type="spellEnd"/>
      <w:r w:rsidRPr="001D77A2">
        <w:rPr>
          <w:sz w:val="18"/>
          <w:szCs w:val="18"/>
        </w:rPr>
        <w:t>:</w:t>
      </w:r>
    </w:p>
    <w:p w14:paraId="76CDCC2F" w14:textId="77777777" w:rsidR="001D77A2" w:rsidRPr="001D77A2" w:rsidRDefault="001D77A2" w:rsidP="001D77A2">
      <w:pPr>
        <w:pStyle w:val="ListeParagraf"/>
        <w:rPr>
          <w:sz w:val="18"/>
          <w:szCs w:val="18"/>
        </w:rPr>
      </w:pPr>
      <w:r w:rsidRPr="001D77A2">
        <w:rPr>
          <w:sz w:val="18"/>
          <w:szCs w:val="18"/>
        </w:rPr>
        <w:t>2.1- gereken bilgilerin almak. (</w:t>
      </w:r>
      <w:proofErr w:type="gramStart"/>
      <w:r w:rsidRPr="001D77A2">
        <w:rPr>
          <w:sz w:val="18"/>
          <w:szCs w:val="18"/>
        </w:rPr>
        <w:t>veri</w:t>
      </w:r>
      <w:proofErr w:type="gramEnd"/>
      <w:r w:rsidRPr="001D77A2">
        <w:rPr>
          <w:sz w:val="18"/>
          <w:szCs w:val="18"/>
        </w:rPr>
        <w:t xml:space="preserve"> </w:t>
      </w:r>
      <w:proofErr w:type="spellStart"/>
      <w:r w:rsidRPr="001D77A2">
        <w:rPr>
          <w:sz w:val="18"/>
          <w:szCs w:val="18"/>
        </w:rPr>
        <w:t>diyagrami</w:t>
      </w:r>
      <w:proofErr w:type="spellEnd"/>
      <w:r w:rsidRPr="001D77A2">
        <w:rPr>
          <w:sz w:val="18"/>
          <w:szCs w:val="18"/>
        </w:rPr>
        <w:t>)</w:t>
      </w:r>
    </w:p>
    <w:p w14:paraId="501F13DF" w14:textId="77777777" w:rsidR="001D77A2" w:rsidRPr="001D77A2" w:rsidRDefault="001D77A2" w:rsidP="001D77A2">
      <w:pPr>
        <w:pStyle w:val="ListeParagraf"/>
        <w:rPr>
          <w:sz w:val="18"/>
          <w:szCs w:val="18"/>
        </w:rPr>
      </w:pPr>
      <w:r w:rsidRPr="001D77A2">
        <w:rPr>
          <w:sz w:val="18"/>
          <w:szCs w:val="18"/>
        </w:rPr>
        <w:t>2.2- bilgileri kontrol etmek.</w:t>
      </w:r>
    </w:p>
    <w:p w14:paraId="534A21F6" w14:textId="77777777" w:rsidR="001D77A2" w:rsidRPr="001D77A2" w:rsidRDefault="001D77A2" w:rsidP="001D77A2">
      <w:pPr>
        <w:pStyle w:val="ListeParagraf"/>
        <w:rPr>
          <w:sz w:val="18"/>
          <w:szCs w:val="18"/>
        </w:rPr>
      </w:pPr>
      <w:r w:rsidRPr="001D77A2">
        <w:rPr>
          <w:sz w:val="18"/>
          <w:szCs w:val="18"/>
        </w:rPr>
        <w:t xml:space="preserve">2.3- bilgileri veri </w:t>
      </w:r>
      <w:proofErr w:type="spellStart"/>
      <w:r w:rsidRPr="001D77A2">
        <w:rPr>
          <w:sz w:val="18"/>
          <w:szCs w:val="18"/>
        </w:rPr>
        <w:t>tabanindaki</w:t>
      </w:r>
      <w:proofErr w:type="spellEnd"/>
      <w:r w:rsidRPr="001D77A2">
        <w:rPr>
          <w:sz w:val="18"/>
          <w:szCs w:val="18"/>
        </w:rPr>
        <w:t xml:space="preserve"> </w:t>
      </w:r>
      <w:proofErr w:type="spellStart"/>
      <w:r w:rsidRPr="001D77A2">
        <w:rPr>
          <w:sz w:val="18"/>
          <w:szCs w:val="18"/>
        </w:rPr>
        <w:t>kullanici</w:t>
      </w:r>
      <w:proofErr w:type="spellEnd"/>
      <w:r w:rsidRPr="001D77A2">
        <w:rPr>
          <w:sz w:val="18"/>
          <w:szCs w:val="18"/>
        </w:rPr>
        <w:t xml:space="preserve"> bilgileriyle </w:t>
      </w:r>
      <w:proofErr w:type="spellStart"/>
      <w:r w:rsidRPr="001D77A2">
        <w:rPr>
          <w:sz w:val="18"/>
          <w:szCs w:val="18"/>
        </w:rPr>
        <w:t>eslesme</w:t>
      </w:r>
      <w:proofErr w:type="spellEnd"/>
      <w:r w:rsidRPr="001D77A2">
        <w:rPr>
          <w:sz w:val="18"/>
          <w:szCs w:val="18"/>
        </w:rPr>
        <w:t xml:space="preserve"> durumunda </w:t>
      </w:r>
      <w:proofErr w:type="spellStart"/>
      <w:r w:rsidRPr="001D77A2">
        <w:rPr>
          <w:sz w:val="18"/>
          <w:szCs w:val="18"/>
        </w:rPr>
        <w:t>hesabina</w:t>
      </w:r>
      <w:proofErr w:type="spellEnd"/>
      <w:r w:rsidRPr="001D77A2">
        <w:rPr>
          <w:sz w:val="18"/>
          <w:szCs w:val="18"/>
        </w:rPr>
        <w:t xml:space="preserve"> girmek.</w:t>
      </w:r>
    </w:p>
    <w:p w14:paraId="5E05ACF0" w14:textId="77777777" w:rsidR="001D77A2" w:rsidRPr="001D77A2" w:rsidRDefault="001D77A2" w:rsidP="001D77A2">
      <w:pPr>
        <w:pStyle w:val="ListeParagraf"/>
        <w:rPr>
          <w:sz w:val="18"/>
          <w:szCs w:val="18"/>
        </w:rPr>
      </w:pPr>
      <w:r w:rsidRPr="001D77A2">
        <w:rPr>
          <w:sz w:val="18"/>
          <w:szCs w:val="18"/>
        </w:rPr>
        <w:t xml:space="preserve">2.4- </w:t>
      </w:r>
      <w:proofErr w:type="spellStart"/>
      <w:r w:rsidRPr="001D77A2">
        <w:rPr>
          <w:sz w:val="18"/>
          <w:szCs w:val="18"/>
        </w:rPr>
        <w:t>eslesmeme</w:t>
      </w:r>
      <w:proofErr w:type="spellEnd"/>
      <w:r w:rsidRPr="001D77A2">
        <w:rPr>
          <w:sz w:val="18"/>
          <w:szCs w:val="18"/>
        </w:rPr>
        <w:t xml:space="preserve"> durumunda hata verip bilgilerini yeniden </w:t>
      </w:r>
      <w:proofErr w:type="spellStart"/>
      <w:r w:rsidRPr="001D77A2">
        <w:rPr>
          <w:sz w:val="18"/>
          <w:szCs w:val="18"/>
        </w:rPr>
        <w:t>istemk</w:t>
      </w:r>
      <w:proofErr w:type="spellEnd"/>
      <w:r w:rsidRPr="001D77A2">
        <w:rPr>
          <w:sz w:val="18"/>
          <w:szCs w:val="18"/>
        </w:rPr>
        <w:t>.</w:t>
      </w:r>
    </w:p>
    <w:p w14:paraId="1AC85379" w14:textId="27777087" w:rsidR="001D77A2" w:rsidRDefault="00C454D2" w:rsidP="001D77A2">
      <w:pPr>
        <w:rPr>
          <w:sz w:val="18"/>
          <w:szCs w:val="18"/>
        </w:rPr>
      </w:pPr>
      <w:r>
        <w:rPr>
          <w:noProof/>
        </w:rPr>
        <w:drawing>
          <wp:inline distT="0" distB="0" distL="0" distR="0" wp14:anchorId="59C99922" wp14:editId="0FF418EA">
            <wp:extent cx="6787702" cy="41027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1897" cy="4129448"/>
                    </a:xfrm>
                    <a:prstGeom prst="rect">
                      <a:avLst/>
                    </a:prstGeom>
                    <a:noFill/>
                    <a:ln>
                      <a:noFill/>
                    </a:ln>
                  </pic:spPr>
                </pic:pic>
              </a:graphicData>
            </a:graphic>
          </wp:inline>
        </w:drawing>
      </w:r>
    </w:p>
    <w:p w14:paraId="2C24A3EA" w14:textId="0CFD61A7" w:rsidR="00C454D2" w:rsidRDefault="00C454D2" w:rsidP="001D77A2">
      <w:pPr>
        <w:rPr>
          <w:sz w:val="18"/>
          <w:szCs w:val="18"/>
        </w:rPr>
      </w:pPr>
      <w:r>
        <w:rPr>
          <w:noProof/>
        </w:rPr>
        <w:lastRenderedPageBreak/>
        <w:drawing>
          <wp:inline distT="0" distB="0" distL="0" distR="0" wp14:anchorId="69A5FC6D" wp14:editId="214B5CBD">
            <wp:extent cx="6568215" cy="280797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182" cy="2809666"/>
                    </a:xfrm>
                    <a:prstGeom prst="rect">
                      <a:avLst/>
                    </a:prstGeom>
                    <a:noFill/>
                    <a:ln>
                      <a:noFill/>
                    </a:ln>
                  </pic:spPr>
                </pic:pic>
              </a:graphicData>
            </a:graphic>
          </wp:inline>
        </w:drawing>
      </w:r>
    </w:p>
    <w:p w14:paraId="6F97ED8D" w14:textId="328128AB" w:rsidR="00C454D2" w:rsidRDefault="00C454D2" w:rsidP="001D77A2">
      <w:pPr>
        <w:rPr>
          <w:sz w:val="18"/>
          <w:szCs w:val="18"/>
        </w:rPr>
      </w:pPr>
    </w:p>
    <w:p w14:paraId="2001F812" w14:textId="06969D1D" w:rsidR="00C454D2" w:rsidRPr="001D77A2" w:rsidRDefault="00C454D2" w:rsidP="001D77A2">
      <w:pPr>
        <w:rPr>
          <w:sz w:val="18"/>
          <w:szCs w:val="18"/>
        </w:rPr>
      </w:pPr>
      <w:r>
        <w:rPr>
          <w:noProof/>
        </w:rPr>
        <w:drawing>
          <wp:inline distT="0" distB="0" distL="0" distR="0" wp14:anchorId="5B161B74" wp14:editId="00D1DF8A">
            <wp:extent cx="6129759" cy="3646170"/>
            <wp:effectExtent l="0" t="0" r="444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5091" cy="3649342"/>
                    </a:xfrm>
                    <a:prstGeom prst="rect">
                      <a:avLst/>
                    </a:prstGeom>
                    <a:noFill/>
                    <a:ln>
                      <a:noFill/>
                    </a:ln>
                  </pic:spPr>
                </pic:pic>
              </a:graphicData>
            </a:graphic>
          </wp:inline>
        </w:drawing>
      </w:r>
    </w:p>
    <w:p w14:paraId="12370C19" w14:textId="77777777" w:rsidR="001D77A2" w:rsidRPr="001D77A2" w:rsidRDefault="001D77A2" w:rsidP="001D77A2">
      <w:pPr>
        <w:rPr>
          <w:sz w:val="18"/>
          <w:szCs w:val="18"/>
        </w:rPr>
      </w:pPr>
      <w:proofErr w:type="spellStart"/>
      <w:r w:rsidRPr="001D77A2">
        <w:rPr>
          <w:sz w:val="18"/>
          <w:szCs w:val="18"/>
        </w:rPr>
        <w:t>Basvur</w:t>
      </w:r>
      <w:proofErr w:type="spellEnd"/>
      <w:r w:rsidRPr="001D77A2">
        <w:rPr>
          <w:sz w:val="18"/>
          <w:szCs w:val="18"/>
        </w:rPr>
        <w:t xml:space="preserve"> Sisteminin gereksinimleri:</w:t>
      </w:r>
    </w:p>
    <w:p w14:paraId="64D7C4F7" w14:textId="77777777" w:rsidR="001D77A2" w:rsidRPr="001D77A2" w:rsidRDefault="001D77A2" w:rsidP="001D77A2">
      <w:pPr>
        <w:pStyle w:val="ListeParagraf"/>
        <w:numPr>
          <w:ilvl w:val="0"/>
          <w:numId w:val="7"/>
        </w:numPr>
        <w:rPr>
          <w:sz w:val="18"/>
          <w:szCs w:val="18"/>
        </w:rPr>
      </w:pPr>
      <w:r w:rsidRPr="001D77A2">
        <w:rPr>
          <w:sz w:val="18"/>
          <w:szCs w:val="18"/>
        </w:rPr>
        <w:t xml:space="preserve">İlanlarda </w:t>
      </w:r>
      <w:proofErr w:type="spellStart"/>
      <w:r w:rsidRPr="001D77A2">
        <w:rPr>
          <w:sz w:val="18"/>
          <w:szCs w:val="18"/>
        </w:rPr>
        <w:t>basvur</w:t>
      </w:r>
      <w:proofErr w:type="spellEnd"/>
      <w:r w:rsidRPr="001D77A2">
        <w:rPr>
          <w:sz w:val="18"/>
          <w:szCs w:val="18"/>
        </w:rPr>
        <w:t xml:space="preserve"> </w:t>
      </w:r>
      <w:proofErr w:type="spellStart"/>
      <w:r w:rsidRPr="001D77A2">
        <w:rPr>
          <w:sz w:val="18"/>
          <w:szCs w:val="18"/>
        </w:rPr>
        <w:t>dugumeyi</w:t>
      </w:r>
      <w:proofErr w:type="spellEnd"/>
      <w:r w:rsidRPr="001D77A2">
        <w:rPr>
          <w:sz w:val="18"/>
          <w:szCs w:val="18"/>
        </w:rPr>
        <w:t xml:space="preserve"> koymak:</w:t>
      </w:r>
    </w:p>
    <w:p w14:paraId="44AC262D" w14:textId="77777777" w:rsidR="001D77A2" w:rsidRPr="001D77A2" w:rsidRDefault="001D77A2" w:rsidP="001D77A2">
      <w:pPr>
        <w:pStyle w:val="ListeParagraf"/>
        <w:numPr>
          <w:ilvl w:val="1"/>
          <w:numId w:val="8"/>
        </w:numPr>
        <w:rPr>
          <w:sz w:val="18"/>
          <w:szCs w:val="18"/>
        </w:rPr>
      </w:pPr>
      <w:proofErr w:type="spellStart"/>
      <w:r w:rsidRPr="001D77A2">
        <w:rPr>
          <w:sz w:val="18"/>
          <w:szCs w:val="18"/>
        </w:rPr>
        <w:t>Dugumeye</w:t>
      </w:r>
      <w:proofErr w:type="spellEnd"/>
      <w:r w:rsidRPr="001D77A2">
        <w:rPr>
          <w:sz w:val="18"/>
          <w:szCs w:val="18"/>
        </w:rPr>
        <w:t xml:space="preserve"> </w:t>
      </w:r>
      <w:proofErr w:type="spellStart"/>
      <w:r w:rsidRPr="001D77A2">
        <w:rPr>
          <w:sz w:val="18"/>
          <w:szCs w:val="18"/>
        </w:rPr>
        <w:t>basildiginda</w:t>
      </w:r>
      <w:proofErr w:type="spellEnd"/>
      <w:r w:rsidRPr="001D77A2">
        <w:rPr>
          <w:sz w:val="18"/>
          <w:szCs w:val="18"/>
        </w:rPr>
        <w:t xml:space="preserve"> </w:t>
      </w: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kullanici</w:t>
      </w:r>
      <w:proofErr w:type="spellEnd"/>
      <w:r w:rsidRPr="001D77A2">
        <w:rPr>
          <w:sz w:val="18"/>
          <w:szCs w:val="18"/>
        </w:rPr>
        <w:t xml:space="preserve"> oturumu </w:t>
      </w:r>
      <w:proofErr w:type="spellStart"/>
      <w:r w:rsidRPr="001D77A2">
        <w:rPr>
          <w:sz w:val="18"/>
          <w:szCs w:val="18"/>
        </w:rPr>
        <w:t>actiysa</w:t>
      </w:r>
      <w:proofErr w:type="spellEnd"/>
      <w:r w:rsidRPr="001D77A2">
        <w:rPr>
          <w:sz w:val="18"/>
          <w:szCs w:val="18"/>
        </w:rPr>
        <w:t xml:space="preserve"> </w:t>
      </w:r>
      <w:proofErr w:type="spellStart"/>
      <w:r w:rsidRPr="001D77A2">
        <w:rPr>
          <w:sz w:val="18"/>
          <w:szCs w:val="18"/>
        </w:rPr>
        <w:t>basvur</w:t>
      </w:r>
      <w:proofErr w:type="spellEnd"/>
      <w:r w:rsidRPr="001D77A2">
        <w:rPr>
          <w:sz w:val="18"/>
          <w:szCs w:val="18"/>
        </w:rPr>
        <w:t xml:space="preserve"> formuna gider, </w:t>
      </w:r>
      <w:proofErr w:type="spellStart"/>
      <w:r w:rsidRPr="001D77A2">
        <w:rPr>
          <w:sz w:val="18"/>
          <w:szCs w:val="18"/>
        </w:rPr>
        <w:t>degilse</w:t>
      </w:r>
      <w:proofErr w:type="spellEnd"/>
      <w:r w:rsidRPr="001D77A2">
        <w:rPr>
          <w:sz w:val="18"/>
          <w:szCs w:val="18"/>
        </w:rPr>
        <w:t xml:space="preserve"> sistem oturum </w:t>
      </w:r>
      <w:proofErr w:type="spellStart"/>
      <w:r w:rsidRPr="001D77A2">
        <w:rPr>
          <w:sz w:val="18"/>
          <w:szCs w:val="18"/>
        </w:rPr>
        <w:t>acmasini</w:t>
      </w:r>
      <w:proofErr w:type="spellEnd"/>
      <w:r w:rsidRPr="001D77A2">
        <w:rPr>
          <w:sz w:val="18"/>
          <w:szCs w:val="18"/>
        </w:rPr>
        <w:t xml:space="preserve"> ister.</w:t>
      </w:r>
    </w:p>
    <w:p w14:paraId="1B415C26" w14:textId="77777777" w:rsidR="001D77A2" w:rsidRPr="001D77A2" w:rsidRDefault="001D77A2" w:rsidP="001D77A2">
      <w:pPr>
        <w:pStyle w:val="ListeParagraf"/>
        <w:numPr>
          <w:ilvl w:val="1"/>
          <w:numId w:val="8"/>
        </w:numPr>
        <w:rPr>
          <w:sz w:val="18"/>
          <w:szCs w:val="18"/>
        </w:rPr>
      </w:pPr>
      <w:r w:rsidRPr="001D77A2">
        <w:rPr>
          <w:sz w:val="18"/>
          <w:szCs w:val="18"/>
        </w:rPr>
        <w:t>Eğer ilanın tarihi bittiyse başvur yapılmayacak.</w:t>
      </w:r>
    </w:p>
    <w:p w14:paraId="3578E271" w14:textId="77777777" w:rsidR="001D77A2" w:rsidRPr="001D77A2" w:rsidRDefault="001D77A2" w:rsidP="001D77A2">
      <w:pPr>
        <w:pStyle w:val="ListeParagraf"/>
        <w:numPr>
          <w:ilvl w:val="1"/>
          <w:numId w:val="8"/>
        </w:numPr>
        <w:rPr>
          <w:sz w:val="18"/>
          <w:szCs w:val="18"/>
        </w:rPr>
      </w:pPr>
      <w:r w:rsidRPr="001D77A2">
        <w:rPr>
          <w:sz w:val="18"/>
          <w:szCs w:val="18"/>
        </w:rPr>
        <w:t xml:space="preserve">Daha önce bu ilana aynı kullanıcıdan başvur yapıldıysa, ama tamamlanmadıysa, kullanıcıya </w:t>
      </w:r>
      <w:proofErr w:type="gramStart"/>
      <w:r w:rsidRPr="001D77A2">
        <w:rPr>
          <w:sz w:val="18"/>
          <w:szCs w:val="18"/>
        </w:rPr>
        <w:t>gösterilir,</w:t>
      </w:r>
      <w:proofErr w:type="gramEnd"/>
      <w:r w:rsidRPr="001D77A2">
        <w:rPr>
          <w:sz w:val="18"/>
          <w:szCs w:val="18"/>
        </w:rPr>
        <w:t xml:space="preserve"> ya onu devam edecek, ya da baştan yapılmasını isteyecektir </w:t>
      </w:r>
    </w:p>
    <w:p w14:paraId="7993CB36" w14:textId="77777777" w:rsidR="001D77A2" w:rsidRPr="001D77A2" w:rsidRDefault="001D77A2" w:rsidP="001D77A2">
      <w:pPr>
        <w:pStyle w:val="ListeParagraf"/>
        <w:numPr>
          <w:ilvl w:val="0"/>
          <w:numId w:val="7"/>
        </w:numPr>
        <w:rPr>
          <w:sz w:val="18"/>
          <w:szCs w:val="18"/>
        </w:rPr>
      </w:pPr>
      <w:proofErr w:type="spellStart"/>
      <w:r w:rsidRPr="001D77A2">
        <w:rPr>
          <w:sz w:val="18"/>
          <w:szCs w:val="18"/>
        </w:rPr>
        <w:t>Basvur</w:t>
      </w:r>
      <w:proofErr w:type="spellEnd"/>
      <w:r w:rsidRPr="001D77A2">
        <w:rPr>
          <w:sz w:val="18"/>
          <w:szCs w:val="18"/>
        </w:rPr>
        <w:t xml:space="preserve"> formunu </w:t>
      </w:r>
      <w:proofErr w:type="spellStart"/>
      <w:r w:rsidRPr="001D77A2">
        <w:rPr>
          <w:sz w:val="18"/>
          <w:szCs w:val="18"/>
        </w:rPr>
        <w:t>gostermek</w:t>
      </w:r>
      <w:proofErr w:type="spellEnd"/>
      <w:r w:rsidRPr="001D77A2">
        <w:rPr>
          <w:sz w:val="18"/>
          <w:szCs w:val="18"/>
        </w:rPr>
        <w:t>:</w:t>
      </w:r>
    </w:p>
    <w:p w14:paraId="35E7BF5E" w14:textId="77777777" w:rsidR="001D77A2" w:rsidRPr="001D77A2" w:rsidRDefault="001D77A2" w:rsidP="001D77A2">
      <w:pPr>
        <w:pStyle w:val="ListeParagraf"/>
        <w:rPr>
          <w:sz w:val="18"/>
          <w:szCs w:val="18"/>
        </w:rPr>
      </w:pPr>
      <w:r w:rsidRPr="001D77A2">
        <w:rPr>
          <w:sz w:val="18"/>
          <w:szCs w:val="18"/>
        </w:rPr>
        <w:t xml:space="preserve">2.1- iki form </w:t>
      </w:r>
      <w:proofErr w:type="spellStart"/>
      <w:r w:rsidRPr="001D77A2">
        <w:rPr>
          <w:sz w:val="18"/>
          <w:szCs w:val="18"/>
        </w:rPr>
        <w:t>vardir</w:t>
      </w:r>
      <w:proofErr w:type="spellEnd"/>
      <w:r w:rsidRPr="001D77A2">
        <w:rPr>
          <w:sz w:val="18"/>
          <w:szCs w:val="18"/>
        </w:rPr>
        <w:t xml:space="preserve">, hangi form </w:t>
      </w:r>
      <w:proofErr w:type="spellStart"/>
      <w:r w:rsidRPr="001D77A2">
        <w:rPr>
          <w:sz w:val="18"/>
          <w:szCs w:val="18"/>
        </w:rPr>
        <w:t>gosterilecek</w:t>
      </w:r>
      <w:proofErr w:type="spellEnd"/>
      <w:r w:rsidRPr="001D77A2">
        <w:rPr>
          <w:sz w:val="18"/>
          <w:szCs w:val="18"/>
        </w:rPr>
        <w:t xml:space="preserve"> ilandaki </w:t>
      </w:r>
      <w:proofErr w:type="spellStart"/>
      <w:r w:rsidRPr="001D77A2">
        <w:rPr>
          <w:sz w:val="18"/>
          <w:szCs w:val="18"/>
        </w:rPr>
        <w:t>gorevliye</w:t>
      </w:r>
      <w:proofErr w:type="spellEnd"/>
      <w:r w:rsidRPr="001D77A2">
        <w:rPr>
          <w:sz w:val="18"/>
          <w:szCs w:val="18"/>
        </w:rPr>
        <w:t xml:space="preserve"> </w:t>
      </w:r>
      <w:proofErr w:type="spellStart"/>
      <w:r w:rsidRPr="001D77A2">
        <w:rPr>
          <w:sz w:val="18"/>
          <w:szCs w:val="18"/>
        </w:rPr>
        <w:t>baglidir</w:t>
      </w:r>
      <w:proofErr w:type="spellEnd"/>
      <w:r w:rsidRPr="001D77A2">
        <w:rPr>
          <w:sz w:val="18"/>
          <w:szCs w:val="18"/>
        </w:rPr>
        <w:t>.</w:t>
      </w:r>
    </w:p>
    <w:p w14:paraId="16A55098" w14:textId="77777777" w:rsidR="001D77A2" w:rsidRPr="001D77A2" w:rsidRDefault="001D77A2" w:rsidP="001D77A2">
      <w:pPr>
        <w:pStyle w:val="ListeParagraf"/>
        <w:rPr>
          <w:sz w:val="18"/>
          <w:szCs w:val="18"/>
        </w:rPr>
      </w:pPr>
      <w:r w:rsidRPr="001D77A2">
        <w:rPr>
          <w:sz w:val="18"/>
          <w:szCs w:val="18"/>
        </w:rPr>
        <w:t>2.2- gerekli bilgileri almak.</w:t>
      </w:r>
    </w:p>
    <w:p w14:paraId="5F1189B8" w14:textId="77777777" w:rsidR="001D77A2" w:rsidRPr="001D77A2" w:rsidRDefault="001D77A2" w:rsidP="001D77A2">
      <w:pPr>
        <w:pStyle w:val="ListeParagraf"/>
        <w:rPr>
          <w:sz w:val="18"/>
          <w:szCs w:val="18"/>
        </w:rPr>
      </w:pPr>
      <w:r w:rsidRPr="001D77A2">
        <w:rPr>
          <w:sz w:val="18"/>
          <w:szCs w:val="18"/>
        </w:rPr>
        <w:t xml:space="preserve">2.3- bilgileri ilandaki </w:t>
      </w:r>
      <w:proofErr w:type="spellStart"/>
      <w:r w:rsidRPr="001D77A2">
        <w:rPr>
          <w:sz w:val="18"/>
          <w:szCs w:val="18"/>
        </w:rPr>
        <w:t>istendigi</w:t>
      </w:r>
      <w:proofErr w:type="spellEnd"/>
      <w:r w:rsidRPr="001D77A2">
        <w:rPr>
          <w:sz w:val="18"/>
          <w:szCs w:val="18"/>
        </w:rPr>
        <w:t xml:space="preserve"> gibi </w:t>
      </w:r>
      <w:proofErr w:type="spellStart"/>
      <w:r w:rsidRPr="001D77A2">
        <w:rPr>
          <w:sz w:val="18"/>
          <w:szCs w:val="18"/>
        </w:rPr>
        <w:t>olmasi</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kontrol etmek.</w:t>
      </w:r>
    </w:p>
    <w:p w14:paraId="3EDD4204" w14:textId="77777777" w:rsidR="001D77A2" w:rsidRPr="001D77A2" w:rsidRDefault="001D77A2" w:rsidP="001D77A2">
      <w:pPr>
        <w:pStyle w:val="ListeParagraf"/>
        <w:rPr>
          <w:sz w:val="18"/>
          <w:szCs w:val="18"/>
        </w:rPr>
      </w:pPr>
      <w:r w:rsidRPr="001D77A2">
        <w:rPr>
          <w:sz w:val="18"/>
          <w:szCs w:val="18"/>
        </w:rPr>
        <w:t xml:space="preserve">2.4- gerekli </w:t>
      </w:r>
      <w:proofErr w:type="spellStart"/>
      <w:r w:rsidRPr="001D77A2">
        <w:rPr>
          <w:sz w:val="18"/>
          <w:szCs w:val="18"/>
        </w:rPr>
        <w:t>dosyalari</w:t>
      </w:r>
      <w:proofErr w:type="spellEnd"/>
      <w:r w:rsidRPr="001D77A2">
        <w:rPr>
          <w:sz w:val="18"/>
          <w:szCs w:val="18"/>
        </w:rPr>
        <w:t xml:space="preserve"> eklemek.</w:t>
      </w:r>
    </w:p>
    <w:p w14:paraId="493A7C0E" w14:textId="77777777" w:rsidR="001D77A2" w:rsidRPr="001D77A2" w:rsidRDefault="001D77A2" w:rsidP="001D77A2">
      <w:pPr>
        <w:pStyle w:val="ListeParagraf"/>
        <w:rPr>
          <w:sz w:val="18"/>
          <w:szCs w:val="18"/>
        </w:rPr>
      </w:pPr>
      <w:r w:rsidRPr="001D77A2">
        <w:rPr>
          <w:sz w:val="18"/>
          <w:szCs w:val="18"/>
        </w:rPr>
        <w:lastRenderedPageBreak/>
        <w:t xml:space="preserve">2.5- gerekli bilgiler ve dosyalar </w:t>
      </w:r>
      <w:proofErr w:type="spellStart"/>
      <w:r w:rsidRPr="001D77A2">
        <w:rPr>
          <w:sz w:val="18"/>
          <w:szCs w:val="18"/>
        </w:rPr>
        <w:t>eklenmedigi</w:t>
      </w:r>
      <w:proofErr w:type="spellEnd"/>
      <w:r w:rsidRPr="001D77A2">
        <w:rPr>
          <w:sz w:val="18"/>
          <w:szCs w:val="18"/>
        </w:rPr>
        <w:t xml:space="preserve"> halde </w:t>
      </w:r>
      <w:proofErr w:type="spellStart"/>
      <w:r w:rsidRPr="001D77A2">
        <w:rPr>
          <w:sz w:val="18"/>
          <w:szCs w:val="18"/>
        </w:rPr>
        <w:t>basvur</w:t>
      </w:r>
      <w:proofErr w:type="spellEnd"/>
      <w:r w:rsidRPr="001D77A2">
        <w:rPr>
          <w:sz w:val="18"/>
          <w:szCs w:val="18"/>
        </w:rPr>
        <w:t xml:space="preserve"> tamamlanmaz.</w:t>
      </w:r>
    </w:p>
    <w:p w14:paraId="63B5EE70" w14:textId="77777777" w:rsidR="001D77A2" w:rsidRPr="001D77A2" w:rsidRDefault="001D77A2" w:rsidP="001D77A2">
      <w:pPr>
        <w:pStyle w:val="ListeParagraf"/>
        <w:rPr>
          <w:sz w:val="18"/>
          <w:szCs w:val="18"/>
        </w:rPr>
      </w:pPr>
      <w:r w:rsidRPr="001D77A2">
        <w:rPr>
          <w:sz w:val="18"/>
          <w:szCs w:val="18"/>
        </w:rPr>
        <w:t xml:space="preserve">2.5- </w:t>
      </w:r>
      <w:proofErr w:type="spellStart"/>
      <w:r w:rsidRPr="001D77A2">
        <w:rPr>
          <w:sz w:val="18"/>
          <w:szCs w:val="18"/>
        </w:rPr>
        <w:t>butun</w:t>
      </w:r>
      <w:proofErr w:type="spellEnd"/>
      <w:r w:rsidRPr="001D77A2">
        <w:rPr>
          <w:sz w:val="18"/>
          <w:szCs w:val="18"/>
        </w:rPr>
        <w:t xml:space="preserve"> belgeler tamamsa </w:t>
      </w:r>
      <w:proofErr w:type="spellStart"/>
      <w:r w:rsidRPr="001D77A2">
        <w:rPr>
          <w:sz w:val="18"/>
          <w:szCs w:val="18"/>
        </w:rPr>
        <w:t>basvur</w:t>
      </w:r>
      <w:proofErr w:type="spellEnd"/>
      <w:r w:rsidRPr="001D77A2">
        <w:rPr>
          <w:sz w:val="18"/>
          <w:szCs w:val="18"/>
        </w:rPr>
        <w:t xml:space="preserve"> kaydedilir.</w:t>
      </w:r>
    </w:p>
    <w:p w14:paraId="55893838" w14:textId="2D12D94C" w:rsidR="001D77A2" w:rsidRDefault="001D77A2" w:rsidP="001D77A2">
      <w:pPr>
        <w:pStyle w:val="ListeParagraf"/>
        <w:rPr>
          <w:sz w:val="18"/>
          <w:szCs w:val="18"/>
        </w:rPr>
      </w:pPr>
    </w:p>
    <w:p w14:paraId="47270C28" w14:textId="14796F93" w:rsidR="00602BD4" w:rsidRPr="00602BD4" w:rsidRDefault="00602BD4" w:rsidP="00602BD4">
      <w:pPr>
        <w:rPr>
          <w:sz w:val="18"/>
          <w:szCs w:val="18"/>
        </w:rPr>
      </w:pPr>
      <w:r>
        <w:rPr>
          <w:noProof/>
        </w:rPr>
        <w:drawing>
          <wp:anchor distT="0" distB="0" distL="114300" distR="114300" simplePos="0" relativeHeight="251659264" behindDoc="0" locked="0" layoutInCell="1" allowOverlap="1" wp14:anchorId="11BA0903" wp14:editId="28F86AD1">
            <wp:simplePos x="0" y="0"/>
            <wp:positionH relativeFrom="column">
              <wp:posOffset>-377825</wp:posOffset>
            </wp:positionH>
            <wp:positionV relativeFrom="paragraph">
              <wp:posOffset>-21459190</wp:posOffset>
            </wp:positionV>
            <wp:extent cx="6758354" cy="7279640"/>
            <wp:effectExtent l="0" t="0" r="444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8354" cy="7279640"/>
                    </a:xfrm>
                    <a:prstGeom prst="rect">
                      <a:avLst/>
                    </a:prstGeom>
                    <a:noFill/>
                    <a:ln>
                      <a:noFill/>
                    </a:ln>
                  </pic:spPr>
                </pic:pic>
              </a:graphicData>
            </a:graphic>
          </wp:anchor>
        </w:drawing>
      </w:r>
    </w:p>
    <w:p w14:paraId="0C3EAE03" w14:textId="77777777" w:rsidR="001D77A2" w:rsidRPr="001D77A2" w:rsidRDefault="001D77A2" w:rsidP="001D77A2">
      <w:pPr>
        <w:pStyle w:val="ListeParagraf"/>
        <w:rPr>
          <w:sz w:val="18"/>
          <w:szCs w:val="18"/>
        </w:rPr>
      </w:pPr>
    </w:p>
    <w:p w14:paraId="5BA6719E" w14:textId="77777777" w:rsidR="001D77A2" w:rsidRPr="001D77A2" w:rsidRDefault="001D77A2" w:rsidP="001D77A2">
      <w:pPr>
        <w:pStyle w:val="ListeParagraf"/>
        <w:rPr>
          <w:sz w:val="18"/>
          <w:szCs w:val="18"/>
        </w:rPr>
      </w:pPr>
    </w:p>
    <w:p w14:paraId="2999CD56" w14:textId="65344C14" w:rsidR="00602BD4" w:rsidRDefault="00602BD4" w:rsidP="001D77A2">
      <w:pPr>
        <w:rPr>
          <w:sz w:val="18"/>
          <w:szCs w:val="18"/>
        </w:rPr>
      </w:pPr>
    </w:p>
    <w:p w14:paraId="22578118" w14:textId="120049CB" w:rsidR="007658A7" w:rsidRDefault="007658A7" w:rsidP="001D77A2">
      <w:pPr>
        <w:rPr>
          <w:sz w:val="18"/>
          <w:szCs w:val="18"/>
        </w:rPr>
      </w:pPr>
      <w:r>
        <w:rPr>
          <w:noProof/>
        </w:rPr>
        <w:lastRenderedPageBreak/>
        <w:drawing>
          <wp:inline distT="0" distB="0" distL="0" distR="0" wp14:anchorId="301B9C95" wp14:editId="66627A16">
            <wp:extent cx="6350104" cy="5502275"/>
            <wp:effectExtent l="0" t="0" r="0" b="3175"/>
            <wp:docPr id="14" name="Resim 14" descr="metin, iş kart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ş kartı, ekran görüntüsü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5033" cy="5541205"/>
                    </a:xfrm>
                    <a:prstGeom prst="rect">
                      <a:avLst/>
                    </a:prstGeom>
                    <a:noFill/>
                    <a:ln>
                      <a:noFill/>
                    </a:ln>
                  </pic:spPr>
                </pic:pic>
              </a:graphicData>
            </a:graphic>
          </wp:inline>
        </w:drawing>
      </w:r>
    </w:p>
    <w:p w14:paraId="6BF1F390" w14:textId="77777777" w:rsidR="00602BD4" w:rsidRDefault="00602BD4" w:rsidP="001D77A2">
      <w:pPr>
        <w:rPr>
          <w:sz w:val="18"/>
          <w:szCs w:val="18"/>
        </w:rPr>
      </w:pPr>
    </w:p>
    <w:p w14:paraId="41FF62A3" w14:textId="77777777" w:rsidR="00602BD4" w:rsidRDefault="00602BD4" w:rsidP="001D77A2">
      <w:pPr>
        <w:rPr>
          <w:sz w:val="18"/>
          <w:szCs w:val="18"/>
        </w:rPr>
      </w:pPr>
    </w:p>
    <w:p w14:paraId="7CB3B43A" w14:textId="77777777" w:rsidR="00602BD4" w:rsidRDefault="00602BD4" w:rsidP="001D77A2">
      <w:pPr>
        <w:rPr>
          <w:sz w:val="18"/>
          <w:szCs w:val="18"/>
        </w:rPr>
      </w:pPr>
    </w:p>
    <w:p w14:paraId="09E7BF71" w14:textId="77777777" w:rsidR="00602BD4" w:rsidRDefault="00602BD4" w:rsidP="001D77A2">
      <w:pPr>
        <w:rPr>
          <w:sz w:val="18"/>
          <w:szCs w:val="18"/>
        </w:rPr>
      </w:pPr>
    </w:p>
    <w:p w14:paraId="3A05C7EF" w14:textId="77777777" w:rsidR="00602BD4" w:rsidRDefault="00602BD4" w:rsidP="001D77A2">
      <w:pPr>
        <w:rPr>
          <w:sz w:val="18"/>
          <w:szCs w:val="18"/>
        </w:rPr>
      </w:pPr>
    </w:p>
    <w:p w14:paraId="7D7F0F37" w14:textId="77777777" w:rsidR="00602BD4" w:rsidRDefault="00602BD4" w:rsidP="001D77A2">
      <w:pPr>
        <w:rPr>
          <w:sz w:val="18"/>
          <w:szCs w:val="18"/>
        </w:rPr>
      </w:pPr>
    </w:p>
    <w:p w14:paraId="1B61B402" w14:textId="0AD3E183" w:rsidR="001D77A2" w:rsidRPr="001D77A2" w:rsidRDefault="001D77A2" w:rsidP="001D77A2">
      <w:pPr>
        <w:rPr>
          <w:sz w:val="18"/>
          <w:szCs w:val="18"/>
        </w:rPr>
      </w:pPr>
      <w:r w:rsidRPr="001D77A2">
        <w:rPr>
          <w:sz w:val="18"/>
          <w:szCs w:val="18"/>
        </w:rPr>
        <w:t>Hocalar sistemi:</w:t>
      </w:r>
    </w:p>
    <w:p w14:paraId="0E438300" w14:textId="77777777" w:rsidR="001D77A2" w:rsidRPr="001D77A2" w:rsidRDefault="001D77A2" w:rsidP="001D77A2">
      <w:pPr>
        <w:pStyle w:val="ListeParagraf"/>
        <w:numPr>
          <w:ilvl w:val="0"/>
          <w:numId w:val="9"/>
        </w:numPr>
        <w:rPr>
          <w:sz w:val="18"/>
          <w:szCs w:val="18"/>
        </w:rPr>
      </w:pPr>
      <w:r w:rsidRPr="001D77A2">
        <w:rPr>
          <w:sz w:val="18"/>
          <w:szCs w:val="18"/>
        </w:rPr>
        <w:t xml:space="preserve">Hocaların </w:t>
      </w:r>
      <w:proofErr w:type="spellStart"/>
      <w:r w:rsidRPr="001D77A2">
        <w:rPr>
          <w:sz w:val="18"/>
          <w:szCs w:val="18"/>
        </w:rPr>
        <w:t>klu’inde</w:t>
      </w:r>
      <w:proofErr w:type="spellEnd"/>
      <w:r w:rsidRPr="001D77A2">
        <w:rPr>
          <w:sz w:val="18"/>
          <w:szCs w:val="18"/>
        </w:rPr>
        <w:t xml:space="preserve"> hoca ise bu e-devletten </w:t>
      </w:r>
      <w:proofErr w:type="gramStart"/>
      <w:r w:rsidRPr="001D77A2">
        <w:rPr>
          <w:sz w:val="18"/>
          <w:szCs w:val="18"/>
        </w:rPr>
        <w:t>belirlenir,</w:t>
      </w:r>
      <w:proofErr w:type="gramEnd"/>
      <w:r w:rsidRPr="001D77A2">
        <w:rPr>
          <w:sz w:val="18"/>
          <w:szCs w:val="18"/>
        </w:rPr>
        <w:t xml:space="preserve"> ve direkt sistemde bir hesabı olur.</w:t>
      </w:r>
    </w:p>
    <w:p w14:paraId="4F055B69" w14:textId="77777777" w:rsidR="001D77A2" w:rsidRPr="001D77A2" w:rsidRDefault="001D77A2" w:rsidP="001D77A2">
      <w:pPr>
        <w:pStyle w:val="ListeParagraf"/>
        <w:numPr>
          <w:ilvl w:val="0"/>
          <w:numId w:val="9"/>
        </w:numPr>
        <w:rPr>
          <w:sz w:val="18"/>
          <w:szCs w:val="18"/>
        </w:rPr>
      </w:pPr>
      <w:proofErr w:type="spellStart"/>
      <w:r w:rsidRPr="001D77A2">
        <w:rPr>
          <w:sz w:val="18"/>
          <w:szCs w:val="18"/>
        </w:rPr>
        <w:t>Juri</w:t>
      </w:r>
      <w:proofErr w:type="spellEnd"/>
      <w:r w:rsidRPr="001D77A2">
        <w:rPr>
          <w:sz w:val="18"/>
          <w:szCs w:val="18"/>
        </w:rPr>
        <w:t xml:space="preserve"> rapor </w:t>
      </w:r>
      <w:proofErr w:type="spellStart"/>
      <w:r w:rsidRPr="001D77A2">
        <w:rPr>
          <w:sz w:val="18"/>
          <w:szCs w:val="18"/>
        </w:rPr>
        <w:t>yontemi</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w:t>
      </w:r>
      <w:proofErr w:type="spellStart"/>
      <w:r w:rsidRPr="001D77A2">
        <w:rPr>
          <w:sz w:val="18"/>
          <w:szCs w:val="18"/>
        </w:rPr>
        <w:t>On_degerlendirm</w:t>
      </w:r>
      <w:proofErr w:type="spellEnd"/>
      <w:r w:rsidRPr="001D77A2">
        <w:rPr>
          <w:sz w:val="18"/>
          <w:szCs w:val="18"/>
        </w:rPr>
        <w:t xml:space="preserve"> yapmak </w:t>
      </w:r>
      <w:proofErr w:type="spellStart"/>
      <w:r w:rsidRPr="001D77A2">
        <w:rPr>
          <w:sz w:val="18"/>
          <w:szCs w:val="18"/>
        </w:rPr>
        <w:t>icin</w:t>
      </w:r>
      <w:proofErr w:type="spellEnd"/>
      <w:r w:rsidRPr="001D77A2">
        <w:rPr>
          <w:sz w:val="18"/>
          <w:szCs w:val="18"/>
        </w:rPr>
        <w:t xml:space="preserve"> 3 hoca belirlemek:</w:t>
      </w:r>
    </w:p>
    <w:p w14:paraId="1B909EC4" w14:textId="77777777" w:rsidR="001D77A2" w:rsidRPr="001D77A2" w:rsidRDefault="001D77A2" w:rsidP="001D77A2">
      <w:pPr>
        <w:pStyle w:val="ListeParagraf"/>
        <w:numPr>
          <w:ilvl w:val="1"/>
          <w:numId w:val="10"/>
        </w:numPr>
        <w:rPr>
          <w:sz w:val="18"/>
          <w:szCs w:val="18"/>
        </w:rPr>
      </w:pPr>
      <w:r w:rsidRPr="001D77A2">
        <w:rPr>
          <w:sz w:val="18"/>
          <w:szCs w:val="18"/>
        </w:rPr>
        <w:t xml:space="preserve">Bu 3 hoca admin </w:t>
      </w:r>
      <w:proofErr w:type="spellStart"/>
      <w:r w:rsidRPr="001D77A2">
        <w:rPr>
          <w:sz w:val="18"/>
          <w:szCs w:val="18"/>
        </w:rPr>
        <w:t>sayfasindan</w:t>
      </w:r>
      <w:proofErr w:type="spellEnd"/>
      <w:r w:rsidRPr="001D77A2">
        <w:rPr>
          <w:sz w:val="18"/>
          <w:szCs w:val="18"/>
        </w:rPr>
        <w:t xml:space="preserve"> belirlenir.</w:t>
      </w:r>
    </w:p>
    <w:p w14:paraId="162793F5" w14:textId="77777777" w:rsidR="001D77A2" w:rsidRPr="001D77A2" w:rsidRDefault="001D77A2" w:rsidP="001D77A2">
      <w:pPr>
        <w:pStyle w:val="ListeParagraf"/>
        <w:numPr>
          <w:ilvl w:val="1"/>
          <w:numId w:val="10"/>
        </w:numPr>
        <w:rPr>
          <w:sz w:val="18"/>
          <w:szCs w:val="18"/>
        </w:rPr>
      </w:pPr>
      <w:proofErr w:type="spellStart"/>
      <w:r w:rsidRPr="001D77A2">
        <w:rPr>
          <w:sz w:val="18"/>
          <w:szCs w:val="18"/>
        </w:rPr>
        <w:t>Hocalarin</w:t>
      </w:r>
      <w:proofErr w:type="spellEnd"/>
      <w:r w:rsidRPr="001D77A2">
        <w:rPr>
          <w:sz w:val="18"/>
          <w:szCs w:val="18"/>
        </w:rPr>
        <w:t xml:space="preserve"> e-</w:t>
      </w:r>
      <w:proofErr w:type="spellStart"/>
      <w:r w:rsidRPr="001D77A2">
        <w:rPr>
          <w:sz w:val="18"/>
          <w:szCs w:val="18"/>
        </w:rPr>
        <w:t>postalari</w:t>
      </w:r>
      <w:proofErr w:type="spellEnd"/>
      <w:r w:rsidRPr="001D77A2">
        <w:rPr>
          <w:sz w:val="18"/>
          <w:szCs w:val="18"/>
        </w:rPr>
        <w:t xml:space="preserve"> yazarak belirtilebilir.</w:t>
      </w:r>
    </w:p>
    <w:p w14:paraId="0763CDD0" w14:textId="77777777" w:rsidR="001D77A2" w:rsidRPr="001D77A2" w:rsidRDefault="001D77A2" w:rsidP="001D77A2">
      <w:pPr>
        <w:pStyle w:val="ListeParagraf"/>
        <w:numPr>
          <w:ilvl w:val="1"/>
          <w:numId w:val="10"/>
        </w:numPr>
        <w:rPr>
          <w:sz w:val="18"/>
          <w:szCs w:val="18"/>
        </w:rPr>
      </w:pPr>
      <w:proofErr w:type="spellStart"/>
      <w:r w:rsidRPr="001D77A2">
        <w:rPr>
          <w:sz w:val="18"/>
          <w:szCs w:val="18"/>
        </w:rPr>
        <w:t>Yazilan</w:t>
      </w:r>
      <w:proofErr w:type="spellEnd"/>
      <w:r w:rsidRPr="001D77A2">
        <w:rPr>
          <w:sz w:val="18"/>
          <w:szCs w:val="18"/>
        </w:rPr>
        <w:t xml:space="preserve"> e-postalar veri </w:t>
      </w:r>
      <w:proofErr w:type="spellStart"/>
      <w:r w:rsidRPr="001D77A2">
        <w:rPr>
          <w:sz w:val="18"/>
          <w:szCs w:val="18"/>
        </w:rPr>
        <w:t>tabanindaki</w:t>
      </w:r>
      <w:proofErr w:type="spellEnd"/>
      <w:r w:rsidRPr="001D77A2">
        <w:rPr>
          <w:sz w:val="18"/>
          <w:szCs w:val="18"/>
        </w:rPr>
        <w:t xml:space="preserve"> </w:t>
      </w:r>
      <w:proofErr w:type="spellStart"/>
      <w:r w:rsidRPr="001D77A2">
        <w:rPr>
          <w:sz w:val="18"/>
          <w:szCs w:val="18"/>
        </w:rPr>
        <w:t>hocalarin</w:t>
      </w:r>
      <w:proofErr w:type="spellEnd"/>
      <w:r w:rsidRPr="001D77A2">
        <w:rPr>
          <w:sz w:val="18"/>
          <w:szCs w:val="18"/>
        </w:rPr>
        <w:t xml:space="preserve"> e-posalarla </w:t>
      </w:r>
      <w:proofErr w:type="spellStart"/>
      <w:r w:rsidRPr="001D77A2">
        <w:rPr>
          <w:sz w:val="18"/>
          <w:szCs w:val="18"/>
        </w:rPr>
        <w:t>eslesirse</w:t>
      </w:r>
      <w:proofErr w:type="spellEnd"/>
      <w:r w:rsidRPr="001D77A2">
        <w:rPr>
          <w:sz w:val="18"/>
          <w:szCs w:val="18"/>
        </w:rPr>
        <w:t xml:space="preserve">, hoca </w:t>
      </w:r>
      <w:proofErr w:type="spellStart"/>
      <w:r w:rsidRPr="001D77A2">
        <w:rPr>
          <w:sz w:val="18"/>
          <w:szCs w:val="18"/>
        </w:rPr>
        <w:t>on_degerlendirmeye</w:t>
      </w:r>
      <w:proofErr w:type="spellEnd"/>
      <w:r w:rsidRPr="001D77A2">
        <w:rPr>
          <w:sz w:val="18"/>
          <w:szCs w:val="18"/>
        </w:rPr>
        <w:t xml:space="preserve"> eklenir.</w:t>
      </w:r>
    </w:p>
    <w:p w14:paraId="1ADB53B2" w14:textId="77777777" w:rsidR="001D77A2" w:rsidRPr="001D77A2" w:rsidRDefault="001D77A2" w:rsidP="001D77A2">
      <w:pPr>
        <w:pStyle w:val="ListeParagraf"/>
        <w:numPr>
          <w:ilvl w:val="1"/>
          <w:numId w:val="10"/>
        </w:numPr>
        <w:rPr>
          <w:sz w:val="18"/>
          <w:szCs w:val="18"/>
        </w:rPr>
      </w:pP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on_degerlendirme</w:t>
      </w:r>
      <w:proofErr w:type="spellEnd"/>
      <w:r w:rsidRPr="001D77A2">
        <w:rPr>
          <w:sz w:val="18"/>
          <w:szCs w:val="18"/>
        </w:rPr>
        <w:t xml:space="preserve"> ekibinde 3 </w:t>
      </w:r>
      <w:proofErr w:type="spellStart"/>
      <w:r w:rsidRPr="001D77A2">
        <w:rPr>
          <w:sz w:val="18"/>
          <w:szCs w:val="18"/>
        </w:rPr>
        <w:t>kisi</w:t>
      </w:r>
      <w:proofErr w:type="spellEnd"/>
      <w:r w:rsidRPr="001D77A2">
        <w:rPr>
          <w:sz w:val="18"/>
          <w:szCs w:val="18"/>
        </w:rPr>
        <w:t xml:space="preserve"> varsa bu 3 </w:t>
      </w:r>
      <w:proofErr w:type="spellStart"/>
      <w:r w:rsidRPr="001D77A2">
        <w:rPr>
          <w:sz w:val="18"/>
          <w:szCs w:val="18"/>
        </w:rPr>
        <w:t>kisiden</w:t>
      </w:r>
      <w:proofErr w:type="spellEnd"/>
      <w:r w:rsidRPr="001D77A2">
        <w:rPr>
          <w:sz w:val="18"/>
          <w:szCs w:val="18"/>
        </w:rPr>
        <w:t xml:space="preserve"> biri silinmesi gerekir, yoksa yeni bir hoca eklenmez.</w:t>
      </w:r>
    </w:p>
    <w:p w14:paraId="6B2690CE" w14:textId="77777777" w:rsidR="001D77A2" w:rsidRPr="001D77A2" w:rsidRDefault="001D77A2" w:rsidP="001D77A2">
      <w:pPr>
        <w:pStyle w:val="ListeParagraf"/>
        <w:numPr>
          <w:ilvl w:val="1"/>
          <w:numId w:val="10"/>
        </w:numPr>
        <w:rPr>
          <w:sz w:val="18"/>
          <w:szCs w:val="18"/>
        </w:rPr>
      </w:pPr>
      <w:r w:rsidRPr="001D77A2">
        <w:rPr>
          <w:sz w:val="18"/>
          <w:szCs w:val="18"/>
        </w:rPr>
        <w:t xml:space="preserve">Bu 3 </w:t>
      </w:r>
      <w:proofErr w:type="spellStart"/>
      <w:r w:rsidRPr="001D77A2">
        <w:rPr>
          <w:sz w:val="18"/>
          <w:szCs w:val="18"/>
        </w:rPr>
        <w:t>hocanin</w:t>
      </w:r>
      <w:proofErr w:type="spellEnd"/>
      <w:r w:rsidRPr="001D77A2">
        <w:rPr>
          <w:sz w:val="18"/>
          <w:szCs w:val="18"/>
        </w:rPr>
        <w:t xml:space="preserve"> profil </w:t>
      </w:r>
      <w:proofErr w:type="spellStart"/>
      <w:r w:rsidRPr="001D77A2">
        <w:rPr>
          <w:sz w:val="18"/>
          <w:szCs w:val="18"/>
        </w:rPr>
        <w:t>sayfalarinda</w:t>
      </w:r>
      <w:proofErr w:type="spellEnd"/>
      <w:r w:rsidRPr="001D77A2">
        <w:rPr>
          <w:sz w:val="18"/>
          <w:szCs w:val="18"/>
        </w:rPr>
        <w:t xml:space="preserve"> her ilan </w:t>
      </w:r>
      <w:proofErr w:type="spellStart"/>
      <w:r w:rsidRPr="001D77A2">
        <w:rPr>
          <w:sz w:val="18"/>
          <w:szCs w:val="18"/>
        </w:rPr>
        <w:t>icin</w:t>
      </w:r>
      <w:proofErr w:type="spellEnd"/>
      <w:r w:rsidRPr="001D77A2">
        <w:rPr>
          <w:sz w:val="18"/>
          <w:szCs w:val="18"/>
        </w:rPr>
        <w:t xml:space="preserve"> iletilen </w:t>
      </w:r>
      <w:proofErr w:type="spellStart"/>
      <w:r w:rsidRPr="001D77A2">
        <w:rPr>
          <w:sz w:val="18"/>
          <w:szCs w:val="18"/>
        </w:rPr>
        <w:t>basvurlari</w:t>
      </w:r>
      <w:proofErr w:type="spellEnd"/>
      <w:r w:rsidRPr="001D77A2">
        <w:rPr>
          <w:sz w:val="18"/>
          <w:szCs w:val="18"/>
        </w:rPr>
        <w:t xml:space="preserve"> </w:t>
      </w:r>
      <w:proofErr w:type="spellStart"/>
      <w:proofErr w:type="gramStart"/>
      <w:r w:rsidRPr="001D77A2">
        <w:rPr>
          <w:sz w:val="18"/>
          <w:szCs w:val="18"/>
        </w:rPr>
        <w:t>gosterilir</w:t>
      </w:r>
      <w:proofErr w:type="spellEnd"/>
      <w:r w:rsidRPr="001D77A2">
        <w:rPr>
          <w:sz w:val="18"/>
          <w:szCs w:val="18"/>
        </w:rPr>
        <w:t>,</w:t>
      </w:r>
      <w:proofErr w:type="gramEnd"/>
      <w:r w:rsidRPr="001D77A2">
        <w:rPr>
          <w:sz w:val="18"/>
          <w:szCs w:val="18"/>
        </w:rPr>
        <w:t xml:space="preserve"> ve </w:t>
      </w:r>
      <w:proofErr w:type="spellStart"/>
      <w:r w:rsidRPr="001D77A2">
        <w:rPr>
          <w:sz w:val="18"/>
          <w:szCs w:val="18"/>
        </w:rPr>
        <w:t>uzerinde</w:t>
      </w:r>
      <w:proofErr w:type="spellEnd"/>
      <w:r w:rsidRPr="001D77A2">
        <w:rPr>
          <w:sz w:val="18"/>
          <w:szCs w:val="18"/>
        </w:rPr>
        <w:t xml:space="preserve"> kontrol edildi diye bir </w:t>
      </w:r>
      <w:proofErr w:type="spellStart"/>
      <w:r w:rsidRPr="001D77A2">
        <w:rPr>
          <w:sz w:val="18"/>
          <w:szCs w:val="18"/>
        </w:rPr>
        <w:t>dugume</w:t>
      </w:r>
      <w:proofErr w:type="spellEnd"/>
      <w:r w:rsidRPr="001D77A2">
        <w:rPr>
          <w:sz w:val="18"/>
          <w:szCs w:val="18"/>
        </w:rPr>
        <w:t xml:space="preserve"> koyulur.</w:t>
      </w:r>
    </w:p>
    <w:p w14:paraId="418E1111" w14:textId="77777777" w:rsidR="001D77A2" w:rsidRPr="001D77A2" w:rsidRDefault="001D77A2" w:rsidP="001D77A2">
      <w:pPr>
        <w:pStyle w:val="ListeParagraf"/>
        <w:numPr>
          <w:ilvl w:val="1"/>
          <w:numId w:val="10"/>
        </w:numPr>
        <w:rPr>
          <w:sz w:val="18"/>
          <w:szCs w:val="18"/>
        </w:rPr>
      </w:pPr>
      <w:proofErr w:type="spellStart"/>
      <w:r w:rsidRPr="001D77A2">
        <w:rPr>
          <w:sz w:val="18"/>
          <w:szCs w:val="18"/>
        </w:rPr>
        <w:t>Juri</w:t>
      </w:r>
      <w:proofErr w:type="spellEnd"/>
      <w:r w:rsidRPr="001D77A2">
        <w:rPr>
          <w:sz w:val="18"/>
          <w:szCs w:val="18"/>
        </w:rPr>
        <w:t xml:space="preserve"> raporu ile </w:t>
      </w:r>
      <w:proofErr w:type="spellStart"/>
      <w:r w:rsidRPr="001D77A2">
        <w:rPr>
          <w:sz w:val="18"/>
          <w:szCs w:val="18"/>
        </w:rPr>
        <w:t>alinacak</w:t>
      </w:r>
      <w:proofErr w:type="spellEnd"/>
      <w:r w:rsidRPr="001D77A2">
        <w:rPr>
          <w:sz w:val="18"/>
          <w:szCs w:val="18"/>
        </w:rPr>
        <w:t xml:space="preserve"> olan </w:t>
      </w:r>
      <w:proofErr w:type="spellStart"/>
      <w:r w:rsidRPr="001D77A2">
        <w:rPr>
          <w:sz w:val="18"/>
          <w:szCs w:val="18"/>
        </w:rPr>
        <w:t>gorevlilerinin</w:t>
      </w:r>
      <w:proofErr w:type="spellEnd"/>
      <w:r w:rsidRPr="001D77A2">
        <w:rPr>
          <w:sz w:val="18"/>
          <w:szCs w:val="18"/>
        </w:rPr>
        <w:t xml:space="preserve"> </w:t>
      </w:r>
      <w:proofErr w:type="spellStart"/>
      <w:r w:rsidRPr="001D77A2">
        <w:rPr>
          <w:sz w:val="18"/>
          <w:szCs w:val="18"/>
        </w:rPr>
        <w:t>basvurulari</w:t>
      </w:r>
      <w:proofErr w:type="spellEnd"/>
      <w:r w:rsidRPr="001D77A2">
        <w:rPr>
          <w:sz w:val="18"/>
          <w:szCs w:val="18"/>
        </w:rPr>
        <w:t xml:space="preserve"> bu 3 hocaya iletilir.</w:t>
      </w:r>
    </w:p>
    <w:p w14:paraId="0231981D" w14:textId="77777777" w:rsidR="001D77A2" w:rsidRPr="001D77A2" w:rsidRDefault="001D77A2" w:rsidP="001D77A2">
      <w:pPr>
        <w:pStyle w:val="ListeParagraf"/>
        <w:numPr>
          <w:ilvl w:val="0"/>
          <w:numId w:val="9"/>
        </w:numPr>
        <w:rPr>
          <w:sz w:val="18"/>
          <w:szCs w:val="18"/>
        </w:rPr>
      </w:pPr>
      <w:r w:rsidRPr="001D77A2">
        <w:rPr>
          <w:sz w:val="18"/>
          <w:szCs w:val="18"/>
          <w:lang w:val="en-US"/>
        </w:rPr>
        <w:lastRenderedPageBreak/>
        <w:t>On-</w:t>
      </w:r>
      <w:proofErr w:type="spellStart"/>
      <w:r w:rsidRPr="001D77A2">
        <w:rPr>
          <w:sz w:val="18"/>
          <w:szCs w:val="18"/>
        </w:rPr>
        <w:t>degerlendirme</w:t>
      </w:r>
      <w:proofErr w:type="spellEnd"/>
      <w:r w:rsidRPr="001D77A2">
        <w:rPr>
          <w:sz w:val="18"/>
          <w:szCs w:val="18"/>
        </w:rPr>
        <w:t xml:space="preserve"> ekibinden hoca silmek.</w:t>
      </w:r>
    </w:p>
    <w:p w14:paraId="43A54955" w14:textId="77777777" w:rsidR="001D77A2" w:rsidRPr="001D77A2" w:rsidRDefault="001D77A2" w:rsidP="001D77A2">
      <w:pPr>
        <w:pStyle w:val="ListeParagraf"/>
        <w:numPr>
          <w:ilvl w:val="0"/>
          <w:numId w:val="9"/>
        </w:numPr>
        <w:rPr>
          <w:sz w:val="18"/>
          <w:szCs w:val="18"/>
        </w:rPr>
      </w:pPr>
      <w:r w:rsidRPr="001D77A2">
        <w:rPr>
          <w:sz w:val="18"/>
          <w:szCs w:val="18"/>
        </w:rPr>
        <w:t xml:space="preserve">Bilim </w:t>
      </w:r>
      <w:proofErr w:type="spellStart"/>
      <w:r w:rsidRPr="001D77A2">
        <w:rPr>
          <w:sz w:val="18"/>
          <w:szCs w:val="18"/>
        </w:rPr>
        <w:t>sinavi</w:t>
      </w:r>
      <w:proofErr w:type="spellEnd"/>
      <w:r w:rsidRPr="001D77A2">
        <w:rPr>
          <w:sz w:val="18"/>
          <w:szCs w:val="18"/>
        </w:rPr>
        <w:t xml:space="preserve"> </w:t>
      </w:r>
      <w:proofErr w:type="spellStart"/>
      <w:r w:rsidRPr="001D77A2">
        <w:rPr>
          <w:sz w:val="18"/>
          <w:szCs w:val="18"/>
        </w:rPr>
        <w:t>yontemi</w:t>
      </w:r>
      <w:proofErr w:type="spellEnd"/>
      <w:r w:rsidRPr="001D77A2">
        <w:rPr>
          <w:sz w:val="18"/>
          <w:szCs w:val="18"/>
        </w:rPr>
        <w:t xml:space="preserve"> ile </w:t>
      </w:r>
      <w:proofErr w:type="spellStart"/>
      <w:r w:rsidRPr="001D77A2">
        <w:rPr>
          <w:sz w:val="18"/>
          <w:szCs w:val="18"/>
        </w:rPr>
        <w:t>on_degerlendirme</w:t>
      </w:r>
      <w:proofErr w:type="spellEnd"/>
      <w:r w:rsidRPr="001D77A2">
        <w:rPr>
          <w:sz w:val="18"/>
          <w:szCs w:val="18"/>
        </w:rPr>
        <w:t xml:space="preserve"> yapmak </w:t>
      </w:r>
      <w:proofErr w:type="spellStart"/>
      <w:r w:rsidRPr="001D77A2">
        <w:rPr>
          <w:sz w:val="18"/>
          <w:szCs w:val="18"/>
        </w:rPr>
        <w:t>icin</w:t>
      </w:r>
      <w:proofErr w:type="spellEnd"/>
      <w:r w:rsidRPr="001D77A2">
        <w:rPr>
          <w:sz w:val="18"/>
          <w:szCs w:val="18"/>
        </w:rPr>
        <w:t xml:space="preserve"> 3 asil bir yedek </w:t>
      </w:r>
      <w:proofErr w:type="spellStart"/>
      <w:r w:rsidRPr="001D77A2">
        <w:rPr>
          <w:sz w:val="18"/>
          <w:szCs w:val="18"/>
        </w:rPr>
        <w:t>kisi</w:t>
      </w:r>
      <w:proofErr w:type="spellEnd"/>
      <w:r w:rsidRPr="001D77A2">
        <w:rPr>
          <w:sz w:val="18"/>
          <w:szCs w:val="18"/>
        </w:rPr>
        <w:t xml:space="preserve"> belirlemek:</w:t>
      </w:r>
    </w:p>
    <w:p w14:paraId="36FB0F95" w14:textId="77777777" w:rsidR="001D77A2" w:rsidRPr="001D77A2" w:rsidRDefault="001D77A2" w:rsidP="001D77A2">
      <w:pPr>
        <w:pStyle w:val="ListeParagraf"/>
        <w:numPr>
          <w:ilvl w:val="1"/>
          <w:numId w:val="9"/>
        </w:numPr>
        <w:rPr>
          <w:sz w:val="18"/>
          <w:szCs w:val="18"/>
        </w:rPr>
      </w:pPr>
      <w:r w:rsidRPr="001D77A2">
        <w:rPr>
          <w:sz w:val="18"/>
          <w:szCs w:val="18"/>
        </w:rPr>
        <w:t xml:space="preserve">Bu 3 hoca admin </w:t>
      </w:r>
      <w:proofErr w:type="spellStart"/>
      <w:r w:rsidRPr="001D77A2">
        <w:rPr>
          <w:sz w:val="18"/>
          <w:szCs w:val="18"/>
        </w:rPr>
        <w:t>sayfasindan</w:t>
      </w:r>
      <w:proofErr w:type="spellEnd"/>
      <w:r w:rsidRPr="001D77A2">
        <w:rPr>
          <w:sz w:val="18"/>
          <w:szCs w:val="18"/>
        </w:rPr>
        <w:t xml:space="preserve"> belirlenir.</w:t>
      </w:r>
    </w:p>
    <w:p w14:paraId="58919F78" w14:textId="77777777" w:rsidR="001D77A2" w:rsidRPr="001D77A2" w:rsidRDefault="001D77A2" w:rsidP="001D77A2">
      <w:pPr>
        <w:pStyle w:val="ListeParagraf"/>
        <w:numPr>
          <w:ilvl w:val="1"/>
          <w:numId w:val="9"/>
        </w:numPr>
        <w:rPr>
          <w:sz w:val="18"/>
          <w:szCs w:val="18"/>
        </w:rPr>
      </w:pPr>
      <w:proofErr w:type="spellStart"/>
      <w:r w:rsidRPr="001D77A2">
        <w:rPr>
          <w:sz w:val="18"/>
          <w:szCs w:val="18"/>
        </w:rPr>
        <w:t>Hocalarin</w:t>
      </w:r>
      <w:proofErr w:type="spellEnd"/>
      <w:r w:rsidRPr="001D77A2">
        <w:rPr>
          <w:sz w:val="18"/>
          <w:szCs w:val="18"/>
        </w:rPr>
        <w:t xml:space="preserve"> e-</w:t>
      </w:r>
      <w:proofErr w:type="spellStart"/>
      <w:r w:rsidRPr="001D77A2">
        <w:rPr>
          <w:sz w:val="18"/>
          <w:szCs w:val="18"/>
        </w:rPr>
        <w:t>postalari</w:t>
      </w:r>
      <w:proofErr w:type="spellEnd"/>
      <w:r w:rsidRPr="001D77A2">
        <w:rPr>
          <w:sz w:val="18"/>
          <w:szCs w:val="18"/>
        </w:rPr>
        <w:t xml:space="preserve"> yazarak belirtilebilir.</w:t>
      </w:r>
    </w:p>
    <w:p w14:paraId="659F9E5A" w14:textId="77777777" w:rsidR="001D77A2" w:rsidRPr="001D77A2" w:rsidRDefault="001D77A2" w:rsidP="001D77A2">
      <w:pPr>
        <w:pStyle w:val="ListeParagraf"/>
        <w:numPr>
          <w:ilvl w:val="1"/>
          <w:numId w:val="9"/>
        </w:numPr>
        <w:rPr>
          <w:sz w:val="18"/>
          <w:szCs w:val="18"/>
        </w:rPr>
      </w:pPr>
      <w:r w:rsidRPr="001D77A2">
        <w:rPr>
          <w:sz w:val="18"/>
          <w:szCs w:val="18"/>
        </w:rPr>
        <w:t>E-</w:t>
      </w:r>
      <w:proofErr w:type="spellStart"/>
      <w:r w:rsidRPr="001D77A2">
        <w:rPr>
          <w:sz w:val="18"/>
          <w:szCs w:val="18"/>
        </w:rPr>
        <w:t>postanin</w:t>
      </w:r>
      <w:proofErr w:type="spellEnd"/>
      <w:r w:rsidRPr="001D77A2">
        <w:rPr>
          <w:sz w:val="18"/>
          <w:szCs w:val="18"/>
        </w:rPr>
        <w:t xml:space="preserve"> </w:t>
      </w:r>
      <w:proofErr w:type="spellStart"/>
      <w:r w:rsidRPr="001D77A2">
        <w:rPr>
          <w:sz w:val="18"/>
          <w:szCs w:val="18"/>
        </w:rPr>
        <w:t>yaninda</w:t>
      </w:r>
      <w:proofErr w:type="spellEnd"/>
      <w:r w:rsidRPr="001D77A2">
        <w:rPr>
          <w:sz w:val="18"/>
          <w:szCs w:val="18"/>
        </w:rPr>
        <w:t xml:space="preserve"> hoca asil mi yoksa yedek mi belirlenir</w:t>
      </w:r>
    </w:p>
    <w:p w14:paraId="378AC1C8" w14:textId="77777777" w:rsidR="001D77A2" w:rsidRPr="001D77A2" w:rsidRDefault="001D77A2" w:rsidP="001D77A2">
      <w:pPr>
        <w:pStyle w:val="ListeParagraf"/>
        <w:numPr>
          <w:ilvl w:val="1"/>
          <w:numId w:val="9"/>
        </w:numPr>
        <w:rPr>
          <w:sz w:val="18"/>
          <w:szCs w:val="18"/>
        </w:rPr>
      </w:pPr>
      <w:proofErr w:type="spellStart"/>
      <w:r w:rsidRPr="001D77A2">
        <w:rPr>
          <w:sz w:val="18"/>
          <w:szCs w:val="18"/>
        </w:rPr>
        <w:t>Yazilan</w:t>
      </w:r>
      <w:proofErr w:type="spellEnd"/>
      <w:r w:rsidRPr="001D77A2">
        <w:rPr>
          <w:sz w:val="18"/>
          <w:szCs w:val="18"/>
        </w:rPr>
        <w:t xml:space="preserve"> e-postalar veri </w:t>
      </w:r>
      <w:proofErr w:type="spellStart"/>
      <w:r w:rsidRPr="001D77A2">
        <w:rPr>
          <w:sz w:val="18"/>
          <w:szCs w:val="18"/>
        </w:rPr>
        <w:t>tabanindaki</w:t>
      </w:r>
      <w:proofErr w:type="spellEnd"/>
      <w:r w:rsidRPr="001D77A2">
        <w:rPr>
          <w:sz w:val="18"/>
          <w:szCs w:val="18"/>
        </w:rPr>
        <w:t xml:space="preserve"> </w:t>
      </w:r>
      <w:proofErr w:type="spellStart"/>
      <w:r w:rsidRPr="001D77A2">
        <w:rPr>
          <w:sz w:val="18"/>
          <w:szCs w:val="18"/>
        </w:rPr>
        <w:t>hocalarin</w:t>
      </w:r>
      <w:proofErr w:type="spellEnd"/>
      <w:r w:rsidRPr="001D77A2">
        <w:rPr>
          <w:sz w:val="18"/>
          <w:szCs w:val="18"/>
        </w:rPr>
        <w:t xml:space="preserve"> e-posalarla </w:t>
      </w:r>
      <w:proofErr w:type="spellStart"/>
      <w:r w:rsidRPr="001D77A2">
        <w:rPr>
          <w:sz w:val="18"/>
          <w:szCs w:val="18"/>
        </w:rPr>
        <w:t>eslesirse</w:t>
      </w:r>
      <w:proofErr w:type="spellEnd"/>
      <w:r w:rsidRPr="001D77A2">
        <w:rPr>
          <w:sz w:val="18"/>
          <w:szCs w:val="18"/>
        </w:rPr>
        <w:t xml:space="preserve">, hoca </w:t>
      </w:r>
      <w:proofErr w:type="spellStart"/>
      <w:r w:rsidRPr="001D77A2">
        <w:rPr>
          <w:sz w:val="18"/>
          <w:szCs w:val="18"/>
        </w:rPr>
        <w:t>on_degerlendirmeye</w:t>
      </w:r>
      <w:proofErr w:type="spellEnd"/>
      <w:r w:rsidRPr="001D77A2">
        <w:rPr>
          <w:sz w:val="18"/>
          <w:szCs w:val="18"/>
        </w:rPr>
        <w:t xml:space="preserve"> eklenir.</w:t>
      </w:r>
    </w:p>
    <w:p w14:paraId="6138DC63" w14:textId="77777777" w:rsidR="001D77A2" w:rsidRPr="001D77A2" w:rsidRDefault="001D77A2" w:rsidP="001D77A2">
      <w:pPr>
        <w:pStyle w:val="ListeParagraf"/>
        <w:numPr>
          <w:ilvl w:val="1"/>
          <w:numId w:val="9"/>
        </w:numPr>
        <w:rPr>
          <w:sz w:val="18"/>
          <w:szCs w:val="18"/>
        </w:rPr>
      </w:pP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on_degerlendirme</w:t>
      </w:r>
      <w:proofErr w:type="spellEnd"/>
      <w:r w:rsidRPr="001D77A2">
        <w:rPr>
          <w:sz w:val="18"/>
          <w:szCs w:val="18"/>
        </w:rPr>
        <w:t xml:space="preserve"> ekibinde 3 asil </w:t>
      </w:r>
      <w:proofErr w:type="spellStart"/>
      <w:r w:rsidRPr="001D77A2">
        <w:rPr>
          <w:sz w:val="18"/>
          <w:szCs w:val="18"/>
        </w:rPr>
        <w:t>kisi</w:t>
      </w:r>
      <w:proofErr w:type="spellEnd"/>
      <w:r w:rsidRPr="001D77A2">
        <w:rPr>
          <w:sz w:val="18"/>
          <w:szCs w:val="18"/>
        </w:rPr>
        <w:t xml:space="preserve"> varsa bu 3 </w:t>
      </w:r>
      <w:proofErr w:type="spellStart"/>
      <w:r w:rsidRPr="001D77A2">
        <w:rPr>
          <w:sz w:val="18"/>
          <w:szCs w:val="18"/>
        </w:rPr>
        <w:t>kisiden</w:t>
      </w:r>
      <w:proofErr w:type="spellEnd"/>
      <w:r w:rsidRPr="001D77A2">
        <w:rPr>
          <w:sz w:val="18"/>
          <w:szCs w:val="18"/>
        </w:rPr>
        <w:t xml:space="preserve"> biri silinmesi gerekir, yoksa yeni bir hoca eklenmez.</w:t>
      </w:r>
    </w:p>
    <w:p w14:paraId="5D6BADC9" w14:textId="77777777" w:rsidR="001D77A2" w:rsidRPr="001D77A2" w:rsidRDefault="001D77A2" w:rsidP="001D77A2">
      <w:pPr>
        <w:pStyle w:val="ListeParagraf"/>
        <w:numPr>
          <w:ilvl w:val="1"/>
          <w:numId w:val="9"/>
        </w:numPr>
        <w:rPr>
          <w:sz w:val="18"/>
          <w:szCs w:val="18"/>
        </w:rPr>
      </w:pP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on_degerlendirme</w:t>
      </w:r>
      <w:proofErr w:type="spellEnd"/>
      <w:r w:rsidRPr="001D77A2">
        <w:rPr>
          <w:sz w:val="18"/>
          <w:szCs w:val="18"/>
        </w:rPr>
        <w:t xml:space="preserve"> ekibinde 1 yedek </w:t>
      </w:r>
      <w:proofErr w:type="spellStart"/>
      <w:r w:rsidRPr="001D77A2">
        <w:rPr>
          <w:sz w:val="18"/>
          <w:szCs w:val="18"/>
        </w:rPr>
        <w:t>kisi</w:t>
      </w:r>
      <w:proofErr w:type="spellEnd"/>
      <w:r w:rsidRPr="001D77A2">
        <w:rPr>
          <w:sz w:val="18"/>
          <w:szCs w:val="18"/>
        </w:rPr>
        <w:t xml:space="preserve"> varsa bu </w:t>
      </w:r>
      <w:proofErr w:type="spellStart"/>
      <w:r w:rsidRPr="001D77A2">
        <w:rPr>
          <w:sz w:val="18"/>
          <w:szCs w:val="18"/>
        </w:rPr>
        <w:t>kisi</w:t>
      </w:r>
      <w:proofErr w:type="spellEnd"/>
      <w:r w:rsidRPr="001D77A2">
        <w:rPr>
          <w:sz w:val="18"/>
          <w:szCs w:val="18"/>
        </w:rPr>
        <w:t xml:space="preserve"> silinmesi gerekir, yoksa yeni bir hoca eklenmez.</w:t>
      </w:r>
    </w:p>
    <w:p w14:paraId="06F6E079" w14:textId="77777777" w:rsidR="001D77A2" w:rsidRPr="001D77A2" w:rsidRDefault="001D77A2" w:rsidP="001D77A2">
      <w:pPr>
        <w:pStyle w:val="ListeParagraf"/>
        <w:numPr>
          <w:ilvl w:val="1"/>
          <w:numId w:val="9"/>
        </w:numPr>
        <w:rPr>
          <w:sz w:val="18"/>
          <w:szCs w:val="18"/>
        </w:rPr>
      </w:pPr>
      <w:r w:rsidRPr="001D77A2">
        <w:rPr>
          <w:sz w:val="18"/>
          <w:szCs w:val="18"/>
        </w:rPr>
        <w:t xml:space="preserve">Bu 4 </w:t>
      </w:r>
      <w:proofErr w:type="spellStart"/>
      <w:r w:rsidRPr="001D77A2">
        <w:rPr>
          <w:sz w:val="18"/>
          <w:szCs w:val="18"/>
        </w:rPr>
        <w:t>hocanin</w:t>
      </w:r>
      <w:proofErr w:type="spellEnd"/>
      <w:r w:rsidRPr="001D77A2">
        <w:rPr>
          <w:sz w:val="18"/>
          <w:szCs w:val="18"/>
        </w:rPr>
        <w:t xml:space="preserve"> profil </w:t>
      </w:r>
      <w:proofErr w:type="spellStart"/>
      <w:r w:rsidRPr="001D77A2">
        <w:rPr>
          <w:sz w:val="18"/>
          <w:szCs w:val="18"/>
        </w:rPr>
        <w:t>sayfalarinda</w:t>
      </w:r>
      <w:proofErr w:type="spellEnd"/>
      <w:r w:rsidRPr="001D77A2">
        <w:rPr>
          <w:sz w:val="18"/>
          <w:szCs w:val="18"/>
        </w:rPr>
        <w:t xml:space="preserve"> her ilan </w:t>
      </w:r>
      <w:proofErr w:type="spellStart"/>
      <w:r w:rsidRPr="001D77A2">
        <w:rPr>
          <w:sz w:val="18"/>
          <w:szCs w:val="18"/>
        </w:rPr>
        <w:t>icin</w:t>
      </w:r>
      <w:proofErr w:type="spellEnd"/>
      <w:r w:rsidRPr="001D77A2">
        <w:rPr>
          <w:sz w:val="18"/>
          <w:szCs w:val="18"/>
        </w:rPr>
        <w:t xml:space="preserve"> iletilen </w:t>
      </w:r>
      <w:proofErr w:type="spellStart"/>
      <w:r w:rsidRPr="001D77A2">
        <w:rPr>
          <w:sz w:val="18"/>
          <w:szCs w:val="18"/>
        </w:rPr>
        <w:t>basvurlari</w:t>
      </w:r>
      <w:proofErr w:type="spellEnd"/>
      <w:r w:rsidRPr="001D77A2">
        <w:rPr>
          <w:sz w:val="18"/>
          <w:szCs w:val="18"/>
        </w:rPr>
        <w:t xml:space="preserve"> </w:t>
      </w:r>
      <w:proofErr w:type="spellStart"/>
      <w:proofErr w:type="gramStart"/>
      <w:r w:rsidRPr="001D77A2">
        <w:rPr>
          <w:sz w:val="18"/>
          <w:szCs w:val="18"/>
        </w:rPr>
        <w:t>gosterilir</w:t>
      </w:r>
      <w:proofErr w:type="spellEnd"/>
      <w:r w:rsidRPr="001D77A2">
        <w:rPr>
          <w:sz w:val="18"/>
          <w:szCs w:val="18"/>
        </w:rPr>
        <w:t>,</w:t>
      </w:r>
      <w:proofErr w:type="gramEnd"/>
      <w:r w:rsidRPr="001D77A2">
        <w:rPr>
          <w:sz w:val="18"/>
          <w:szCs w:val="18"/>
        </w:rPr>
        <w:t xml:space="preserve"> ve </w:t>
      </w:r>
      <w:proofErr w:type="spellStart"/>
      <w:r w:rsidRPr="001D77A2">
        <w:rPr>
          <w:sz w:val="18"/>
          <w:szCs w:val="18"/>
        </w:rPr>
        <w:t>uzerinde</w:t>
      </w:r>
      <w:proofErr w:type="spellEnd"/>
      <w:r w:rsidRPr="001D77A2">
        <w:rPr>
          <w:sz w:val="18"/>
          <w:szCs w:val="18"/>
        </w:rPr>
        <w:t xml:space="preserve"> kontrol edildi diye bir </w:t>
      </w:r>
      <w:proofErr w:type="spellStart"/>
      <w:r w:rsidRPr="001D77A2">
        <w:rPr>
          <w:sz w:val="18"/>
          <w:szCs w:val="18"/>
        </w:rPr>
        <w:t>dugume</w:t>
      </w:r>
      <w:proofErr w:type="spellEnd"/>
      <w:r w:rsidRPr="001D77A2">
        <w:rPr>
          <w:sz w:val="18"/>
          <w:szCs w:val="18"/>
        </w:rPr>
        <w:t xml:space="preserve"> koyulur.</w:t>
      </w:r>
    </w:p>
    <w:p w14:paraId="480E3D60" w14:textId="77777777" w:rsidR="001D77A2" w:rsidRPr="001D77A2" w:rsidRDefault="001D77A2" w:rsidP="001D77A2">
      <w:pPr>
        <w:pStyle w:val="ListeParagraf"/>
        <w:numPr>
          <w:ilvl w:val="1"/>
          <w:numId w:val="9"/>
        </w:numPr>
        <w:rPr>
          <w:sz w:val="18"/>
          <w:szCs w:val="18"/>
        </w:rPr>
      </w:pPr>
      <w:r w:rsidRPr="001D77A2">
        <w:rPr>
          <w:sz w:val="18"/>
          <w:szCs w:val="18"/>
        </w:rPr>
        <w:t xml:space="preserve">Bilim </w:t>
      </w:r>
      <w:proofErr w:type="spellStart"/>
      <w:r w:rsidRPr="001D77A2">
        <w:rPr>
          <w:sz w:val="18"/>
          <w:szCs w:val="18"/>
        </w:rPr>
        <w:t>sinavi</w:t>
      </w:r>
      <w:proofErr w:type="spellEnd"/>
      <w:r w:rsidRPr="001D77A2">
        <w:rPr>
          <w:sz w:val="18"/>
          <w:szCs w:val="18"/>
        </w:rPr>
        <w:t xml:space="preserve"> ile </w:t>
      </w:r>
      <w:proofErr w:type="spellStart"/>
      <w:r w:rsidRPr="001D77A2">
        <w:rPr>
          <w:sz w:val="18"/>
          <w:szCs w:val="18"/>
        </w:rPr>
        <w:t>alinacak</w:t>
      </w:r>
      <w:proofErr w:type="spellEnd"/>
      <w:r w:rsidRPr="001D77A2">
        <w:rPr>
          <w:sz w:val="18"/>
          <w:szCs w:val="18"/>
        </w:rPr>
        <w:t xml:space="preserve"> olan </w:t>
      </w:r>
      <w:proofErr w:type="spellStart"/>
      <w:r w:rsidRPr="001D77A2">
        <w:rPr>
          <w:sz w:val="18"/>
          <w:szCs w:val="18"/>
        </w:rPr>
        <w:t>gorevlilerinin</w:t>
      </w:r>
      <w:proofErr w:type="spellEnd"/>
      <w:r w:rsidRPr="001D77A2">
        <w:rPr>
          <w:sz w:val="18"/>
          <w:szCs w:val="18"/>
        </w:rPr>
        <w:t xml:space="preserve"> </w:t>
      </w:r>
      <w:proofErr w:type="spellStart"/>
      <w:r w:rsidRPr="001D77A2">
        <w:rPr>
          <w:sz w:val="18"/>
          <w:szCs w:val="18"/>
        </w:rPr>
        <w:t>basvurulari</w:t>
      </w:r>
      <w:proofErr w:type="spellEnd"/>
      <w:r w:rsidRPr="001D77A2">
        <w:rPr>
          <w:sz w:val="18"/>
          <w:szCs w:val="18"/>
        </w:rPr>
        <w:t xml:space="preserve"> bu 4 hocaya iletilir.</w:t>
      </w:r>
    </w:p>
    <w:p w14:paraId="65556749" w14:textId="77777777" w:rsidR="001D77A2" w:rsidRPr="001D77A2" w:rsidRDefault="001D77A2" w:rsidP="001D77A2">
      <w:pPr>
        <w:rPr>
          <w:sz w:val="18"/>
          <w:szCs w:val="18"/>
          <w:lang w:val="en-US"/>
        </w:rPr>
      </w:pPr>
    </w:p>
    <w:p w14:paraId="18684C70" w14:textId="77777777" w:rsidR="001D77A2" w:rsidRPr="001D77A2" w:rsidRDefault="001D77A2" w:rsidP="001D77A2">
      <w:pPr>
        <w:rPr>
          <w:sz w:val="18"/>
          <w:szCs w:val="18"/>
        </w:rPr>
      </w:pPr>
      <w:proofErr w:type="spellStart"/>
      <w:r w:rsidRPr="001D77A2">
        <w:rPr>
          <w:sz w:val="18"/>
          <w:szCs w:val="18"/>
        </w:rPr>
        <w:t>Basvurularin</w:t>
      </w:r>
      <w:proofErr w:type="spellEnd"/>
      <w:r w:rsidRPr="001D77A2">
        <w:rPr>
          <w:sz w:val="18"/>
          <w:szCs w:val="18"/>
        </w:rPr>
        <w:t xml:space="preserve"> </w:t>
      </w:r>
      <w:proofErr w:type="spellStart"/>
      <w:r w:rsidRPr="001D77A2">
        <w:rPr>
          <w:sz w:val="18"/>
          <w:szCs w:val="18"/>
        </w:rPr>
        <w:t>degerlendirme</w:t>
      </w:r>
      <w:proofErr w:type="spellEnd"/>
      <w:r w:rsidRPr="001D77A2">
        <w:rPr>
          <w:sz w:val="18"/>
          <w:szCs w:val="18"/>
        </w:rPr>
        <w:t xml:space="preserve"> sistemi:</w:t>
      </w:r>
    </w:p>
    <w:p w14:paraId="74493442" w14:textId="77777777" w:rsidR="001D77A2" w:rsidRPr="001D77A2" w:rsidRDefault="001D77A2" w:rsidP="001D77A2">
      <w:pPr>
        <w:pStyle w:val="ListeParagraf"/>
        <w:numPr>
          <w:ilvl w:val="0"/>
          <w:numId w:val="11"/>
        </w:numPr>
        <w:rPr>
          <w:sz w:val="18"/>
          <w:szCs w:val="18"/>
        </w:rPr>
      </w:pPr>
      <w:r w:rsidRPr="001D77A2">
        <w:rPr>
          <w:sz w:val="18"/>
          <w:szCs w:val="18"/>
        </w:rPr>
        <w:t>On-</w:t>
      </w:r>
      <w:proofErr w:type="spellStart"/>
      <w:r w:rsidRPr="001D77A2">
        <w:rPr>
          <w:sz w:val="18"/>
          <w:szCs w:val="18"/>
        </w:rPr>
        <w:t>degerlendirme</w:t>
      </w:r>
      <w:proofErr w:type="spellEnd"/>
      <w:r w:rsidRPr="001D77A2">
        <w:rPr>
          <w:sz w:val="18"/>
          <w:szCs w:val="18"/>
        </w:rPr>
        <w:t xml:space="preserve"> ekibi </w:t>
      </w:r>
      <w:proofErr w:type="spellStart"/>
      <w:r w:rsidRPr="001D77A2">
        <w:rPr>
          <w:sz w:val="18"/>
          <w:szCs w:val="18"/>
        </w:rPr>
        <w:t>basvurularin</w:t>
      </w:r>
      <w:proofErr w:type="spellEnd"/>
      <w:r w:rsidRPr="001D77A2">
        <w:rPr>
          <w:sz w:val="18"/>
          <w:szCs w:val="18"/>
        </w:rPr>
        <w:t xml:space="preserve"> </w:t>
      </w:r>
      <w:proofErr w:type="spellStart"/>
      <w:r w:rsidRPr="001D77A2">
        <w:rPr>
          <w:sz w:val="18"/>
          <w:szCs w:val="18"/>
        </w:rPr>
        <w:t>dogru</w:t>
      </w:r>
      <w:proofErr w:type="spellEnd"/>
      <w:r w:rsidRPr="001D77A2">
        <w:rPr>
          <w:sz w:val="18"/>
          <w:szCs w:val="18"/>
        </w:rPr>
        <w:t xml:space="preserve"> olup </w:t>
      </w:r>
      <w:proofErr w:type="spellStart"/>
      <w:r w:rsidRPr="001D77A2">
        <w:rPr>
          <w:sz w:val="18"/>
          <w:szCs w:val="18"/>
        </w:rPr>
        <w:t>olmadigin</w:t>
      </w:r>
      <w:proofErr w:type="spellEnd"/>
      <w:r w:rsidRPr="001D77A2">
        <w:rPr>
          <w:sz w:val="18"/>
          <w:szCs w:val="18"/>
        </w:rPr>
        <w:t xml:space="preserve"> belirler:</w:t>
      </w:r>
    </w:p>
    <w:p w14:paraId="3766C46F" w14:textId="77777777" w:rsidR="001D77A2" w:rsidRPr="001D77A2" w:rsidRDefault="001D77A2" w:rsidP="001D77A2">
      <w:pPr>
        <w:pStyle w:val="ListeParagraf"/>
        <w:numPr>
          <w:ilvl w:val="0"/>
          <w:numId w:val="12"/>
        </w:numPr>
        <w:rPr>
          <w:sz w:val="18"/>
          <w:szCs w:val="18"/>
        </w:rPr>
      </w:pPr>
      <w:proofErr w:type="spellStart"/>
      <w:r w:rsidRPr="001D77A2">
        <w:rPr>
          <w:sz w:val="18"/>
          <w:szCs w:val="18"/>
        </w:rPr>
        <w:t>Dogru</w:t>
      </w:r>
      <w:proofErr w:type="spellEnd"/>
      <w:r w:rsidRPr="001D77A2">
        <w:rPr>
          <w:sz w:val="18"/>
          <w:szCs w:val="18"/>
        </w:rPr>
        <w:t xml:space="preserve"> </w:t>
      </w:r>
      <w:proofErr w:type="spellStart"/>
      <w:r w:rsidRPr="001D77A2">
        <w:rPr>
          <w:sz w:val="18"/>
          <w:szCs w:val="18"/>
        </w:rPr>
        <w:t>basvuran</w:t>
      </w:r>
      <w:proofErr w:type="spellEnd"/>
      <w:r w:rsidRPr="001D77A2">
        <w:rPr>
          <w:sz w:val="18"/>
          <w:szCs w:val="18"/>
        </w:rPr>
        <w:t xml:space="preserve"> </w:t>
      </w:r>
      <w:proofErr w:type="spellStart"/>
      <w:r w:rsidRPr="001D77A2">
        <w:rPr>
          <w:sz w:val="18"/>
          <w:szCs w:val="18"/>
        </w:rPr>
        <w:t>adaylarin</w:t>
      </w:r>
      <w:proofErr w:type="spellEnd"/>
      <w:r w:rsidRPr="001D77A2">
        <w:rPr>
          <w:sz w:val="18"/>
          <w:szCs w:val="18"/>
        </w:rPr>
        <w:t xml:space="preserve"> başvur sayfasında Aday Etkinlik-Puanlama tablosu indirmesi için açılacak, onu doldurup sisteme </w:t>
      </w:r>
      <w:proofErr w:type="spellStart"/>
      <w:r w:rsidRPr="001D77A2">
        <w:rPr>
          <w:sz w:val="18"/>
          <w:szCs w:val="18"/>
        </w:rPr>
        <w:t>yülemesini</w:t>
      </w:r>
      <w:proofErr w:type="spellEnd"/>
      <w:r w:rsidRPr="001D77A2">
        <w:rPr>
          <w:sz w:val="18"/>
          <w:szCs w:val="18"/>
        </w:rPr>
        <w:t xml:space="preserve"> istenecektir.</w:t>
      </w:r>
    </w:p>
    <w:p w14:paraId="7C8AA4EC" w14:textId="77777777" w:rsidR="001D77A2" w:rsidRPr="001D77A2" w:rsidRDefault="001D77A2" w:rsidP="001D77A2">
      <w:pPr>
        <w:pStyle w:val="ListeParagraf"/>
        <w:numPr>
          <w:ilvl w:val="0"/>
          <w:numId w:val="11"/>
        </w:numPr>
        <w:rPr>
          <w:sz w:val="18"/>
          <w:szCs w:val="18"/>
        </w:rPr>
      </w:pPr>
      <w:r w:rsidRPr="001D77A2">
        <w:rPr>
          <w:sz w:val="18"/>
          <w:szCs w:val="18"/>
        </w:rPr>
        <w:t>On-</w:t>
      </w:r>
      <w:proofErr w:type="spellStart"/>
      <w:r w:rsidRPr="001D77A2">
        <w:rPr>
          <w:sz w:val="18"/>
          <w:szCs w:val="18"/>
        </w:rPr>
        <w:t>degerlendirme</w:t>
      </w:r>
      <w:proofErr w:type="spellEnd"/>
      <w:r w:rsidRPr="001D77A2">
        <w:rPr>
          <w:sz w:val="18"/>
          <w:szCs w:val="18"/>
        </w:rPr>
        <w:t xml:space="preserve"> ekibi bu ilanda </w:t>
      </w:r>
      <w:proofErr w:type="spellStart"/>
      <w:r w:rsidRPr="001D77A2">
        <w:rPr>
          <w:sz w:val="18"/>
          <w:szCs w:val="18"/>
        </w:rPr>
        <w:t>alinacak</w:t>
      </w:r>
      <w:proofErr w:type="spellEnd"/>
      <w:r w:rsidRPr="001D77A2">
        <w:rPr>
          <w:sz w:val="18"/>
          <w:szCs w:val="18"/>
        </w:rPr>
        <w:t xml:space="preserve"> adaylar </w:t>
      </w:r>
      <w:proofErr w:type="spellStart"/>
      <w:r w:rsidRPr="001D77A2">
        <w:rPr>
          <w:sz w:val="18"/>
          <w:szCs w:val="18"/>
        </w:rPr>
        <w:t>icin</w:t>
      </w:r>
      <w:proofErr w:type="spellEnd"/>
      <w:r w:rsidRPr="001D77A2">
        <w:rPr>
          <w:sz w:val="18"/>
          <w:szCs w:val="18"/>
        </w:rPr>
        <w:t xml:space="preserve"> bilim </w:t>
      </w:r>
      <w:proofErr w:type="spellStart"/>
      <w:r w:rsidRPr="001D77A2">
        <w:rPr>
          <w:sz w:val="18"/>
          <w:szCs w:val="18"/>
        </w:rPr>
        <w:t>jurisi</w:t>
      </w:r>
      <w:proofErr w:type="spellEnd"/>
      <w:r w:rsidRPr="001D77A2">
        <w:rPr>
          <w:sz w:val="18"/>
          <w:szCs w:val="18"/>
        </w:rPr>
        <w:t xml:space="preserve"> belirler:</w:t>
      </w:r>
    </w:p>
    <w:p w14:paraId="6DE5E053" w14:textId="77777777" w:rsidR="001D77A2" w:rsidRPr="001D77A2" w:rsidRDefault="001D77A2" w:rsidP="001D77A2">
      <w:pPr>
        <w:pStyle w:val="ListeParagraf"/>
        <w:numPr>
          <w:ilvl w:val="0"/>
          <w:numId w:val="13"/>
        </w:numPr>
        <w:rPr>
          <w:sz w:val="18"/>
          <w:szCs w:val="18"/>
        </w:rPr>
      </w:pPr>
      <w:r w:rsidRPr="001D77A2">
        <w:rPr>
          <w:sz w:val="18"/>
          <w:szCs w:val="18"/>
        </w:rPr>
        <w:t xml:space="preserve">Bilim </w:t>
      </w:r>
      <w:proofErr w:type="spellStart"/>
      <w:r w:rsidRPr="001D77A2">
        <w:rPr>
          <w:sz w:val="18"/>
          <w:szCs w:val="18"/>
        </w:rPr>
        <w:t>jurisi</w:t>
      </w:r>
      <w:proofErr w:type="spellEnd"/>
      <w:r w:rsidRPr="001D77A2">
        <w:rPr>
          <w:sz w:val="18"/>
          <w:szCs w:val="18"/>
        </w:rPr>
        <w:t xml:space="preserve"> belirlemek </w:t>
      </w:r>
      <w:proofErr w:type="spellStart"/>
      <w:r w:rsidRPr="001D77A2">
        <w:rPr>
          <w:sz w:val="18"/>
          <w:szCs w:val="18"/>
        </w:rPr>
        <w:t>icin</w:t>
      </w:r>
      <w:proofErr w:type="spellEnd"/>
      <w:r w:rsidRPr="001D77A2">
        <w:rPr>
          <w:sz w:val="18"/>
          <w:szCs w:val="18"/>
        </w:rPr>
        <w:t xml:space="preserve"> e-</w:t>
      </w:r>
      <w:proofErr w:type="spellStart"/>
      <w:r w:rsidRPr="001D77A2">
        <w:rPr>
          <w:sz w:val="18"/>
          <w:szCs w:val="18"/>
        </w:rPr>
        <w:t>postasi</w:t>
      </w:r>
      <w:proofErr w:type="spellEnd"/>
      <w:r w:rsidRPr="001D77A2">
        <w:rPr>
          <w:sz w:val="18"/>
          <w:szCs w:val="18"/>
        </w:rPr>
        <w:t xml:space="preserve"> </w:t>
      </w:r>
      <w:proofErr w:type="spellStart"/>
      <w:r w:rsidRPr="001D77A2">
        <w:rPr>
          <w:sz w:val="18"/>
          <w:szCs w:val="18"/>
        </w:rPr>
        <w:t>yazilir</w:t>
      </w:r>
      <w:proofErr w:type="spellEnd"/>
      <w:r w:rsidRPr="001D77A2">
        <w:rPr>
          <w:sz w:val="18"/>
          <w:szCs w:val="18"/>
        </w:rPr>
        <w:t xml:space="preserve">, </w:t>
      </w:r>
      <w:proofErr w:type="spellStart"/>
      <w:r w:rsidRPr="001D77A2">
        <w:rPr>
          <w:sz w:val="18"/>
          <w:szCs w:val="18"/>
        </w:rPr>
        <w:t>system</w:t>
      </w:r>
      <w:proofErr w:type="spellEnd"/>
      <w:r w:rsidRPr="001D77A2">
        <w:rPr>
          <w:sz w:val="18"/>
          <w:szCs w:val="18"/>
        </w:rPr>
        <w:t xml:space="preserve"> bu e-postaya </w:t>
      </w:r>
      <w:proofErr w:type="spellStart"/>
      <w:r w:rsidRPr="001D77A2">
        <w:rPr>
          <w:sz w:val="18"/>
          <w:szCs w:val="18"/>
        </w:rPr>
        <w:t>gorevlendirme</w:t>
      </w:r>
      <w:proofErr w:type="spellEnd"/>
      <w:r w:rsidRPr="001D77A2">
        <w:rPr>
          <w:sz w:val="18"/>
          <w:szCs w:val="18"/>
        </w:rPr>
        <w:t xml:space="preserve"> belgesi ile </w:t>
      </w:r>
      <w:proofErr w:type="spellStart"/>
      <w:r w:rsidRPr="001D77A2">
        <w:rPr>
          <w:sz w:val="18"/>
          <w:szCs w:val="18"/>
        </w:rPr>
        <w:t>basvuru</w:t>
      </w:r>
      <w:proofErr w:type="spellEnd"/>
      <w:r w:rsidRPr="001D77A2">
        <w:rPr>
          <w:sz w:val="18"/>
          <w:szCs w:val="18"/>
        </w:rPr>
        <w:t xml:space="preserve"> yapan </w:t>
      </w:r>
      <w:proofErr w:type="spellStart"/>
      <w:r w:rsidRPr="001D77A2">
        <w:rPr>
          <w:sz w:val="18"/>
          <w:szCs w:val="18"/>
        </w:rPr>
        <w:t>adayin</w:t>
      </w:r>
      <w:proofErr w:type="spellEnd"/>
      <w:r w:rsidRPr="001D77A2">
        <w:rPr>
          <w:sz w:val="18"/>
          <w:szCs w:val="18"/>
        </w:rPr>
        <w:t xml:space="preserve"> gerekli belgeleri, </w:t>
      </w:r>
      <w:proofErr w:type="gramStart"/>
      <w:r w:rsidRPr="001D77A2">
        <w:rPr>
          <w:sz w:val="18"/>
          <w:szCs w:val="18"/>
        </w:rPr>
        <w:t>ayni</w:t>
      </w:r>
      <w:proofErr w:type="gramEnd"/>
      <w:r w:rsidRPr="001D77A2">
        <w:rPr>
          <w:sz w:val="18"/>
          <w:szCs w:val="18"/>
        </w:rPr>
        <w:t xml:space="preserve"> zamanda jüri formunu (</w:t>
      </w:r>
      <w:r w:rsidRPr="001D77A2">
        <w:rPr>
          <w:i/>
          <w:iCs/>
          <w:color w:val="FF0000"/>
          <w:sz w:val="18"/>
          <w:szCs w:val="18"/>
        </w:rPr>
        <w:t>prd.fr.007.doc</w:t>
      </w:r>
      <w:r w:rsidRPr="001D77A2">
        <w:rPr>
          <w:sz w:val="18"/>
          <w:szCs w:val="18"/>
        </w:rPr>
        <w:t xml:space="preserve">) da </w:t>
      </w:r>
      <w:proofErr w:type="spellStart"/>
      <w:r w:rsidRPr="001D77A2">
        <w:rPr>
          <w:sz w:val="18"/>
          <w:szCs w:val="18"/>
        </w:rPr>
        <w:t>gonderir</w:t>
      </w:r>
      <w:proofErr w:type="spellEnd"/>
      <w:r w:rsidRPr="001D77A2">
        <w:rPr>
          <w:sz w:val="18"/>
          <w:szCs w:val="18"/>
        </w:rPr>
        <w:t xml:space="preserve">, ve ondan bir rapor bir de </w:t>
      </w:r>
      <w:proofErr w:type="spellStart"/>
      <w:r w:rsidRPr="001D77A2">
        <w:rPr>
          <w:sz w:val="18"/>
          <w:szCs w:val="18"/>
        </w:rPr>
        <w:t>juri</w:t>
      </w:r>
      <w:proofErr w:type="spellEnd"/>
      <w:r w:rsidRPr="001D77A2">
        <w:rPr>
          <w:sz w:val="18"/>
          <w:szCs w:val="18"/>
        </w:rPr>
        <w:t xml:space="preserve"> formunu doldurup </w:t>
      </w:r>
      <w:proofErr w:type="spellStart"/>
      <w:r w:rsidRPr="001D77A2">
        <w:rPr>
          <w:sz w:val="18"/>
          <w:szCs w:val="18"/>
        </w:rPr>
        <w:t>gondermesini</w:t>
      </w:r>
      <w:proofErr w:type="spellEnd"/>
      <w:r w:rsidRPr="001D77A2">
        <w:rPr>
          <w:sz w:val="18"/>
          <w:szCs w:val="18"/>
        </w:rPr>
        <w:t xml:space="preserve"> istenir.</w:t>
      </w:r>
    </w:p>
    <w:p w14:paraId="26DBD441" w14:textId="77777777" w:rsidR="001D77A2" w:rsidRPr="001D77A2" w:rsidRDefault="001D77A2" w:rsidP="001D77A2">
      <w:pPr>
        <w:pStyle w:val="ListeParagraf"/>
        <w:numPr>
          <w:ilvl w:val="0"/>
          <w:numId w:val="11"/>
        </w:numPr>
        <w:rPr>
          <w:sz w:val="18"/>
          <w:szCs w:val="18"/>
        </w:rPr>
      </w:pPr>
      <w:bookmarkStart w:id="1" w:name="_Hlk119767535"/>
      <w:proofErr w:type="spellStart"/>
      <w:r w:rsidRPr="001D77A2">
        <w:rPr>
          <w:sz w:val="18"/>
          <w:szCs w:val="18"/>
        </w:rPr>
        <w:t>Juri</w:t>
      </w:r>
      <w:proofErr w:type="spellEnd"/>
      <w:r w:rsidRPr="001D77A2">
        <w:rPr>
          <w:sz w:val="18"/>
          <w:szCs w:val="18"/>
        </w:rPr>
        <w:t xml:space="preserve"> raporu ile </w:t>
      </w:r>
      <w:proofErr w:type="spellStart"/>
      <w:r w:rsidRPr="001D77A2">
        <w:rPr>
          <w:sz w:val="18"/>
          <w:szCs w:val="18"/>
        </w:rPr>
        <w:t>alinacak</w:t>
      </w:r>
      <w:proofErr w:type="spellEnd"/>
      <w:r w:rsidRPr="001D77A2">
        <w:rPr>
          <w:sz w:val="18"/>
          <w:szCs w:val="18"/>
        </w:rPr>
        <w:t xml:space="preserve"> </w:t>
      </w:r>
      <w:proofErr w:type="spellStart"/>
      <w:r w:rsidRPr="001D77A2">
        <w:rPr>
          <w:sz w:val="18"/>
          <w:szCs w:val="18"/>
        </w:rPr>
        <w:t>adaylarin</w:t>
      </w:r>
      <w:proofErr w:type="spellEnd"/>
      <w:r w:rsidRPr="001D77A2">
        <w:rPr>
          <w:sz w:val="18"/>
          <w:szCs w:val="18"/>
        </w:rPr>
        <w:t xml:space="preserve"> </w:t>
      </w:r>
      <w:bookmarkEnd w:id="1"/>
      <w:proofErr w:type="spellStart"/>
      <w:r w:rsidRPr="001D77A2">
        <w:rPr>
          <w:sz w:val="18"/>
          <w:szCs w:val="18"/>
        </w:rPr>
        <w:t>universite</w:t>
      </w:r>
      <w:proofErr w:type="spellEnd"/>
      <w:r w:rsidRPr="001D77A2">
        <w:rPr>
          <w:sz w:val="18"/>
          <w:szCs w:val="18"/>
        </w:rPr>
        <w:t xml:space="preserve"> uygun </w:t>
      </w:r>
      <w:proofErr w:type="spellStart"/>
      <w:r w:rsidRPr="001D77A2">
        <w:rPr>
          <w:sz w:val="18"/>
          <w:szCs w:val="18"/>
        </w:rPr>
        <w:t>bulduklari</w:t>
      </w:r>
      <w:proofErr w:type="spellEnd"/>
      <w:r w:rsidRPr="001D77A2">
        <w:rPr>
          <w:sz w:val="18"/>
          <w:szCs w:val="18"/>
        </w:rPr>
        <w:t xml:space="preserve"> </w:t>
      </w:r>
      <w:proofErr w:type="spellStart"/>
      <w:r w:rsidRPr="001D77A2">
        <w:rPr>
          <w:sz w:val="18"/>
          <w:szCs w:val="18"/>
        </w:rPr>
        <w:t>adaylarin</w:t>
      </w:r>
      <w:proofErr w:type="spellEnd"/>
      <w:r w:rsidRPr="001D77A2">
        <w:rPr>
          <w:sz w:val="18"/>
          <w:szCs w:val="18"/>
        </w:rPr>
        <w:t xml:space="preserve"> başvur yapan sayfadan bir </w:t>
      </w:r>
      <w:proofErr w:type="spellStart"/>
      <w:r w:rsidRPr="001D77A2">
        <w:rPr>
          <w:sz w:val="18"/>
          <w:szCs w:val="18"/>
        </w:rPr>
        <w:t>dugumeye</w:t>
      </w:r>
      <w:proofErr w:type="spellEnd"/>
      <w:r w:rsidRPr="001D77A2">
        <w:rPr>
          <w:sz w:val="18"/>
          <w:szCs w:val="18"/>
        </w:rPr>
        <w:t xml:space="preserve"> basarak bir duyuru yapabilirler:</w:t>
      </w:r>
    </w:p>
    <w:p w14:paraId="5A6A7E14" w14:textId="138E82D2" w:rsidR="001D77A2" w:rsidRDefault="001D77A2" w:rsidP="001D77A2">
      <w:pPr>
        <w:pStyle w:val="ListeParagraf"/>
        <w:numPr>
          <w:ilvl w:val="2"/>
          <w:numId w:val="9"/>
        </w:numPr>
        <w:rPr>
          <w:sz w:val="18"/>
          <w:szCs w:val="18"/>
        </w:rPr>
      </w:pPr>
      <w:r w:rsidRPr="001D77A2">
        <w:rPr>
          <w:sz w:val="18"/>
          <w:szCs w:val="18"/>
        </w:rPr>
        <w:t>Sistem bu adayların bilgilerini alıp onlarla duyuru yapar.</w:t>
      </w:r>
    </w:p>
    <w:p w14:paraId="5D3D7C3F" w14:textId="0D52CF6F" w:rsidR="00CE052D" w:rsidRDefault="00CE052D" w:rsidP="00CE052D">
      <w:pPr>
        <w:rPr>
          <w:sz w:val="18"/>
          <w:szCs w:val="18"/>
        </w:rPr>
      </w:pPr>
    </w:p>
    <w:p w14:paraId="3CEC97F0" w14:textId="15299CB4" w:rsidR="00CE052D" w:rsidRDefault="00CE052D" w:rsidP="00CE052D">
      <w:pPr>
        <w:rPr>
          <w:sz w:val="18"/>
          <w:szCs w:val="18"/>
        </w:rPr>
      </w:pPr>
      <w:r>
        <w:rPr>
          <w:noProof/>
        </w:rPr>
        <w:lastRenderedPageBreak/>
        <w:drawing>
          <wp:inline distT="0" distB="0" distL="0" distR="0" wp14:anchorId="5AF39377" wp14:editId="6FA8ED81">
            <wp:extent cx="6504827" cy="475918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3554" cy="4787514"/>
                    </a:xfrm>
                    <a:prstGeom prst="rect">
                      <a:avLst/>
                    </a:prstGeom>
                    <a:noFill/>
                    <a:ln>
                      <a:noFill/>
                    </a:ln>
                  </pic:spPr>
                </pic:pic>
              </a:graphicData>
            </a:graphic>
          </wp:inline>
        </w:drawing>
      </w:r>
    </w:p>
    <w:p w14:paraId="786D61C8" w14:textId="77777777" w:rsidR="00CE052D" w:rsidRDefault="00CE052D" w:rsidP="00CE052D">
      <w:pPr>
        <w:rPr>
          <w:sz w:val="18"/>
          <w:szCs w:val="18"/>
        </w:rPr>
      </w:pPr>
    </w:p>
    <w:p w14:paraId="620DDCBE" w14:textId="48DA5890" w:rsidR="00CE052D" w:rsidRDefault="00CE052D" w:rsidP="00CE052D">
      <w:pPr>
        <w:rPr>
          <w:sz w:val="18"/>
          <w:szCs w:val="18"/>
        </w:rPr>
      </w:pPr>
    </w:p>
    <w:p w14:paraId="7B846998" w14:textId="77777777" w:rsidR="00CE052D" w:rsidRPr="00CE052D" w:rsidRDefault="00CE052D" w:rsidP="00CE052D">
      <w:pPr>
        <w:rPr>
          <w:sz w:val="18"/>
          <w:szCs w:val="18"/>
        </w:rPr>
      </w:pPr>
    </w:p>
    <w:p w14:paraId="4273B582" w14:textId="77777777" w:rsidR="001D77A2" w:rsidRPr="001D77A2" w:rsidRDefault="001D77A2" w:rsidP="001D77A2">
      <w:pPr>
        <w:pStyle w:val="ListeParagraf"/>
        <w:numPr>
          <w:ilvl w:val="0"/>
          <w:numId w:val="11"/>
        </w:numPr>
        <w:rPr>
          <w:sz w:val="18"/>
          <w:szCs w:val="18"/>
        </w:rPr>
      </w:pPr>
      <w:proofErr w:type="spellStart"/>
      <w:r w:rsidRPr="001D77A2">
        <w:rPr>
          <w:sz w:val="18"/>
          <w:szCs w:val="18"/>
        </w:rPr>
        <w:t>Sinav</w:t>
      </w:r>
      <w:proofErr w:type="spellEnd"/>
      <w:r w:rsidRPr="001D77A2">
        <w:rPr>
          <w:sz w:val="18"/>
          <w:szCs w:val="18"/>
        </w:rPr>
        <w:t xml:space="preserve"> </w:t>
      </w:r>
      <w:proofErr w:type="spellStart"/>
      <w:r w:rsidRPr="001D77A2">
        <w:rPr>
          <w:sz w:val="18"/>
          <w:szCs w:val="18"/>
        </w:rPr>
        <w:t>jurisi</w:t>
      </w:r>
      <w:proofErr w:type="spellEnd"/>
      <w:r w:rsidRPr="001D77A2">
        <w:rPr>
          <w:sz w:val="18"/>
          <w:szCs w:val="18"/>
        </w:rPr>
        <w:t xml:space="preserve"> uygun </w:t>
      </w:r>
      <w:proofErr w:type="spellStart"/>
      <w:r w:rsidRPr="001D77A2">
        <w:rPr>
          <w:sz w:val="18"/>
          <w:szCs w:val="18"/>
        </w:rPr>
        <w:t>basvuruları</w:t>
      </w:r>
      <w:proofErr w:type="spellEnd"/>
      <w:r w:rsidRPr="001D77A2">
        <w:rPr>
          <w:sz w:val="18"/>
          <w:szCs w:val="18"/>
        </w:rPr>
        <w:t xml:space="preserve"> </w:t>
      </w:r>
      <w:proofErr w:type="spellStart"/>
      <w:r w:rsidRPr="001D77A2">
        <w:rPr>
          <w:sz w:val="18"/>
          <w:szCs w:val="18"/>
        </w:rPr>
        <w:t>secer</w:t>
      </w:r>
      <w:proofErr w:type="spellEnd"/>
      <w:r w:rsidRPr="001D77A2">
        <w:rPr>
          <w:sz w:val="18"/>
          <w:szCs w:val="18"/>
        </w:rPr>
        <w:t>:</w:t>
      </w:r>
    </w:p>
    <w:p w14:paraId="6C0719CF" w14:textId="77777777" w:rsidR="001D77A2" w:rsidRPr="001D77A2" w:rsidRDefault="001D77A2" w:rsidP="001D77A2">
      <w:pPr>
        <w:pStyle w:val="ListeParagraf"/>
        <w:numPr>
          <w:ilvl w:val="2"/>
          <w:numId w:val="9"/>
        </w:numPr>
        <w:rPr>
          <w:sz w:val="18"/>
          <w:szCs w:val="18"/>
        </w:rPr>
      </w:pPr>
      <w:proofErr w:type="spellStart"/>
      <w:proofErr w:type="gramStart"/>
      <w:r w:rsidRPr="001D77A2">
        <w:rPr>
          <w:sz w:val="18"/>
          <w:szCs w:val="18"/>
        </w:rPr>
        <w:t>eger</w:t>
      </w:r>
      <w:proofErr w:type="spellEnd"/>
      <w:proofErr w:type="gramEnd"/>
      <w:r w:rsidRPr="001D77A2">
        <w:rPr>
          <w:sz w:val="18"/>
          <w:szCs w:val="18"/>
        </w:rPr>
        <w:t xml:space="preserve"> meslek </w:t>
      </w:r>
      <w:proofErr w:type="spellStart"/>
      <w:r w:rsidRPr="001D77A2">
        <w:rPr>
          <w:sz w:val="18"/>
          <w:szCs w:val="18"/>
        </w:rPr>
        <w:t>yuksekokulu</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ise </w:t>
      </w:r>
      <w:proofErr w:type="spellStart"/>
      <w:r w:rsidRPr="001D77A2">
        <w:rPr>
          <w:sz w:val="18"/>
          <w:szCs w:val="18"/>
        </w:rPr>
        <w:t>system</w:t>
      </w:r>
      <w:proofErr w:type="spellEnd"/>
      <w:r w:rsidRPr="001D77A2">
        <w:rPr>
          <w:sz w:val="18"/>
          <w:szCs w:val="18"/>
        </w:rPr>
        <w:t xml:space="preserve"> (</w:t>
      </w:r>
      <w:r w:rsidRPr="001D77A2">
        <w:rPr>
          <w:i/>
          <w:iCs/>
          <w:color w:val="FF0000"/>
          <w:sz w:val="18"/>
          <w:szCs w:val="18"/>
        </w:rPr>
        <w:t>prd.fr.012.doc</w:t>
      </w:r>
      <w:r w:rsidRPr="001D77A2">
        <w:rPr>
          <w:sz w:val="18"/>
          <w:szCs w:val="18"/>
        </w:rPr>
        <w:t xml:space="preserve">) </w:t>
      </w:r>
      <w:proofErr w:type="spellStart"/>
      <w:r w:rsidRPr="001D77A2">
        <w:rPr>
          <w:sz w:val="18"/>
          <w:szCs w:val="18"/>
        </w:rPr>
        <w:t>formununun</w:t>
      </w:r>
      <w:proofErr w:type="spellEnd"/>
      <w:r w:rsidRPr="001D77A2">
        <w:rPr>
          <w:sz w:val="18"/>
          <w:szCs w:val="18"/>
        </w:rPr>
        <w:t xml:space="preserve"> 1.sayfasini doldurur, </w:t>
      </w: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fakulte</w:t>
      </w:r>
      <w:proofErr w:type="spellEnd"/>
      <w:r w:rsidRPr="001D77A2">
        <w:rPr>
          <w:sz w:val="18"/>
          <w:szCs w:val="18"/>
        </w:rPr>
        <w:t xml:space="preserve"> veya </w:t>
      </w:r>
      <w:proofErr w:type="spellStart"/>
      <w:r w:rsidRPr="001D77A2">
        <w:rPr>
          <w:sz w:val="18"/>
          <w:szCs w:val="18"/>
        </w:rPr>
        <w:t>rektorluk</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ise (</w:t>
      </w:r>
      <w:r w:rsidRPr="001D77A2">
        <w:rPr>
          <w:i/>
          <w:iCs/>
          <w:color w:val="FF0000"/>
          <w:sz w:val="18"/>
          <w:szCs w:val="18"/>
        </w:rPr>
        <w:t>prd.fr.013.doc</w:t>
      </w:r>
      <w:r w:rsidRPr="001D77A2">
        <w:rPr>
          <w:sz w:val="18"/>
          <w:szCs w:val="18"/>
        </w:rPr>
        <w:t xml:space="preserve">) </w:t>
      </w:r>
      <w:proofErr w:type="spellStart"/>
      <w:r w:rsidRPr="001D77A2">
        <w:rPr>
          <w:sz w:val="18"/>
          <w:szCs w:val="18"/>
        </w:rPr>
        <w:t>formununun</w:t>
      </w:r>
      <w:proofErr w:type="spellEnd"/>
      <w:r w:rsidRPr="001D77A2">
        <w:rPr>
          <w:sz w:val="18"/>
          <w:szCs w:val="18"/>
        </w:rPr>
        <w:t xml:space="preserve"> 1.sayfasini doldurur, </w:t>
      </w:r>
      <w:proofErr w:type="spellStart"/>
      <w:r w:rsidRPr="001D77A2">
        <w:rPr>
          <w:sz w:val="18"/>
          <w:szCs w:val="18"/>
        </w:rPr>
        <w:t>veritabaninda</w:t>
      </w:r>
      <w:proofErr w:type="spellEnd"/>
      <w:r w:rsidRPr="001D77A2">
        <w:rPr>
          <w:sz w:val="18"/>
          <w:szCs w:val="18"/>
        </w:rPr>
        <w:t xml:space="preserve"> saklar.</w:t>
      </w:r>
    </w:p>
    <w:p w14:paraId="67761561" w14:textId="77777777" w:rsidR="001D77A2" w:rsidRPr="001D77A2" w:rsidRDefault="001D77A2" w:rsidP="001D77A2">
      <w:pPr>
        <w:pStyle w:val="ListeParagraf"/>
        <w:numPr>
          <w:ilvl w:val="0"/>
          <w:numId w:val="11"/>
        </w:numPr>
        <w:rPr>
          <w:sz w:val="18"/>
          <w:szCs w:val="18"/>
        </w:rPr>
      </w:pPr>
      <w:proofErr w:type="spellStart"/>
      <w:r w:rsidRPr="001D77A2">
        <w:rPr>
          <w:sz w:val="18"/>
          <w:szCs w:val="18"/>
        </w:rPr>
        <w:t>Sinav</w:t>
      </w:r>
      <w:proofErr w:type="spellEnd"/>
      <w:r w:rsidRPr="001D77A2">
        <w:rPr>
          <w:sz w:val="18"/>
          <w:szCs w:val="18"/>
        </w:rPr>
        <w:t xml:space="preserve"> </w:t>
      </w:r>
      <w:proofErr w:type="spellStart"/>
      <w:r w:rsidRPr="001D77A2">
        <w:rPr>
          <w:sz w:val="18"/>
          <w:szCs w:val="18"/>
        </w:rPr>
        <w:t>jurisi</w:t>
      </w:r>
      <w:proofErr w:type="spellEnd"/>
      <w:r w:rsidRPr="001D77A2">
        <w:rPr>
          <w:sz w:val="18"/>
          <w:szCs w:val="18"/>
        </w:rPr>
        <w:t xml:space="preserve"> bir </w:t>
      </w:r>
      <w:proofErr w:type="spellStart"/>
      <w:r w:rsidRPr="001D77A2">
        <w:rPr>
          <w:sz w:val="18"/>
          <w:szCs w:val="18"/>
        </w:rPr>
        <w:t>ilanin</w:t>
      </w:r>
      <w:proofErr w:type="spellEnd"/>
      <w:r w:rsidRPr="001D77A2">
        <w:rPr>
          <w:sz w:val="18"/>
          <w:szCs w:val="18"/>
        </w:rPr>
        <w:t xml:space="preserve"> </w:t>
      </w:r>
      <w:proofErr w:type="spellStart"/>
      <w:r w:rsidRPr="001D77A2">
        <w:rPr>
          <w:sz w:val="18"/>
          <w:szCs w:val="18"/>
        </w:rPr>
        <w:t>basvurularini</w:t>
      </w:r>
      <w:proofErr w:type="spellEnd"/>
      <w:r w:rsidRPr="001D77A2">
        <w:rPr>
          <w:sz w:val="18"/>
          <w:szCs w:val="18"/>
        </w:rPr>
        <w:t xml:space="preserve"> </w:t>
      </w:r>
      <w:proofErr w:type="spellStart"/>
      <w:r w:rsidRPr="001D77A2">
        <w:rPr>
          <w:sz w:val="18"/>
          <w:szCs w:val="18"/>
        </w:rPr>
        <w:t>sectikten</w:t>
      </w:r>
      <w:proofErr w:type="spellEnd"/>
      <w:r w:rsidRPr="001D77A2">
        <w:rPr>
          <w:sz w:val="18"/>
          <w:szCs w:val="18"/>
        </w:rPr>
        <w:t xml:space="preserve"> sonra </w:t>
      </w:r>
      <w:proofErr w:type="spellStart"/>
      <w:r w:rsidRPr="001D77A2">
        <w:rPr>
          <w:sz w:val="18"/>
          <w:szCs w:val="18"/>
        </w:rPr>
        <w:t>sectigi</w:t>
      </w:r>
      <w:proofErr w:type="spellEnd"/>
      <w:r w:rsidRPr="001D77A2">
        <w:rPr>
          <w:sz w:val="18"/>
          <w:szCs w:val="18"/>
        </w:rPr>
        <w:t xml:space="preserve"> </w:t>
      </w:r>
      <w:proofErr w:type="spellStart"/>
      <w:r w:rsidRPr="001D77A2">
        <w:rPr>
          <w:sz w:val="18"/>
          <w:szCs w:val="18"/>
        </w:rPr>
        <w:t>basvurularin</w:t>
      </w:r>
      <w:proofErr w:type="spellEnd"/>
      <w:r w:rsidRPr="001D77A2">
        <w:rPr>
          <w:sz w:val="18"/>
          <w:szCs w:val="18"/>
        </w:rPr>
        <w:t xml:space="preserve"> bir </w:t>
      </w:r>
      <w:proofErr w:type="spellStart"/>
      <w:r w:rsidRPr="001D77A2">
        <w:rPr>
          <w:sz w:val="18"/>
          <w:szCs w:val="18"/>
        </w:rPr>
        <w:t>dugumeye</w:t>
      </w:r>
      <w:proofErr w:type="spellEnd"/>
      <w:r w:rsidRPr="001D77A2">
        <w:rPr>
          <w:sz w:val="18"/>
          <w:szCs w:val="18"/>
        </w:rPr>
        <w:t xml:space="preserve"> basarak duyurabilirler:</w:t>
      </w:r>
    </w:p>
    <w:p w14:paraId="381F1BC1" w14:textId="1343A77B" w:rsidR="001D77A2" w:rsidRPr="001D77A2" w:rsidRDefault="001D77A2" w:rsidP="001D77A2">
      <w:pPr>
        <w:pStyle w:val="ListeParagraf"/>
        <w:numPr>
          <w:ilvl w:val="0"/>
          <w:numId w:val="14"/>
        </w:numPr>
        <w:rPr>
          <w:sz w:val="18"/>
          <w:szCs w:val="18"/>
        </w:rPr>
      </w:pPr>
      <w:proofErr w:type="spellStart"/>
      <w:r w:rsidRPr="001D77A2">
        <w:rPr>
          <w:sz w:val="18"/>
          <w:szCs w:val="18"/>
        </w:rPr>
        <w:t>Dugumeye</w:t>
      </w:r>
      <w:proofErr w:type="spellEnd"/>
      <w:r w:rsidRPr="001D77A2">
        <w:rPr>
          <w:sz w:val="18"/>
          <w:szCs w:val="18"/>
        </w:rPr>
        <w:t xml:space="preserve"> </w:t>
      </w:r>
      <w:proofErr w:type="spellStart"/>
      <w:r w:rsidRPr="001D77A2">
        <w:rPr>
          <w:sz w:val="18"/>
          <w:szCs w:val="18"/>
        </w:rPr>
        <w:t>bastiktan</w:t>
      </w:r>
      <w:proofErr w:type="spellEnd"/>
      <w:r w:rsidRPr="001D77A2">
        <w:rPr>
          <w:sz w:val="18"/>
          <w:szCs w:val="18"/>
        </w:rPr>
        <w:t xml:space="preserve"> sonra </w:t>
      </w:r>
      <w:proofErr w:type="spellStart"/>
      <w:proofErr w:type="gramStart"/>
      <w:r w:rsidRPr="001D77A2">
        <w:rPr>
          <w:sz w:val="18"/>
          <w:szCs w:val="18"/>
        </w:rPr>
        <w:t>veritabaninda</w:t>
      </w:r>
      <w:proofErr w:type="spellEnd"/>
      <w:r w:rsidRPr="001D77A2">
        <w:rPr>
          <w:sz w:val="18"/>
          <w:szCs w:val="18"/>
        </w:rPr>
        <w:t xml:space="preserve">  </w:t>
      </w:r>
      <w:proofErr w:type="spellStart"/>
      <w:r w:rsidRPr="001D77A2">
        <w:rPr>
          <w:sz w:val="18"/>
          <w:szCs w:val="18"/>
        </w:rPr>
        <w:t>sinava</w:t>
      </w:r>
      <w:proofErr w:type="spellEnd"/>
      <w:proofErr w:type="gramEnd"/>
      <w:r w:rsidRPr="001D77A2">
        <w:rPr>
          <w:sz w:val="18"/>
          <w:szCs w:val="18"/>
        </w:rPr>
        <w:t xml:space="preserve"> girilecek olan </w:t>
      </w:r>
      <w:proofErr w:type="spellStart"/>
      <w:r w:rsidRPr="001D77A2">
        <w:rPr>
          <w:sz w:val="18"/>
          <w:szCs w:val="18"/>
        </w:rPr>
        <w:t>adaylari</w:t>
      </w:r>
      <w:proofErr w:type="spellEnd"/>
      <w:r w:rsidRPr="001D77A2">
        <w:rPr>
          <w:sz w:val="18"/>
          <w:szCs w:val="18"/>
        </w:rPr>
        <w:t xml:space="preserve"> </w:t>
      </w:r>
      <w:proofErr w:type="spellStart"/>
      <w:r w:rsidRPr="001D77A2">
        <w:rPr>
          <w:sz w:val="18"/>
          <w:szCs w:val="18"/>
        </w:rPr>
        <w:t>skalanir</w:t>
      </w:r>
      <w:proofErr w:type="spellEnd"/>
      <w:r w:rsidRPr="001D77A2">
        <w:rPr>
          <w:sz w:val="18"/>
          <w:szCs w:val="18"/>
        </w:rPr>
        <w:t>.</w:t>
      </w:r>
    </w:p>
    <w:p w14:paraId="1C789C13" w14:textId="77777777" w:rsidR="001D77A2" w:rsidRPr="001D77A2" w:rsidRDefault="001D77A2" w:rsidP="001D77A2">
      <w:pPr>
        <w:pStyle w:val="ListeParagraf"/>
        <w:numPr>
          <w:ilvl w:val="0"/>
          <w:numId w:val="14"/>
        </w:numPr>
        <w:rPr>
          <w:sz w:val="18"/>
          <w:szCs w:val="18"/>
        </w:rPr>
      </w:pPr>
      <w:r w:rsidRPr="001D77A2">
        <w:rPr>
          <w:sz w:val="18"/>
          <w:szCs w:val="18"/>
        </w:rPr>
        <w:t xml:space="preserve">Kadro adedinin 10 kati kadar aday </w:t>
      </w:r>
      <w:proofErr w:type="spellStart"/>
      <w:r w:rsidRPr="001D77A2">
        <w:rPr>
          <w:sz w:val="18"/>
          <w:szCs w:val="18"/>
        </w:rPr>
        <w:t>secilmesi</w:t>
      </w:r>
      <w:proofErr w:type="spellEnd"/>
      <w:r w:rsidRPr="001D77A2">
        <w:rPr>
          <w:sz w:val="18"/>
          <w:szCs w:val="18"/>
        </w:rPr>
        <w:t xml:space="preserve"> zorunludur. 10 </w:t>
      </w:r>
      <w:proofErr w:type="spellStart"/>
      <w:r w:rsidRPr="001D77A2">
        <w:rPr>
          <w:sz w:val="18"/>
          <w:szCs w:val="18"/>
        </w:rPr>
        <w:t>katidan</w:t>
      </w:r>
      <w:proofErr w:type="spellEnd"/>
      <w:r w:rsidRPr="001D77A2">
        <w:rPr>
          <w:sz w:val="18"/>
          <w:szCs w:val="18"/>
        </w:rPr>
        <w:t xml:space="preserve"> </w:t>
      </w:r>
      <w:proofErr w:type="spellStart"/>
      <w:r w:rsidRPr="001D77A2">
        <w:rPr>
          <w:sz w:val="18"/>
          <w:szCs w:val="18"/>
        </w:rPr>
        <w:t>fazlasi</w:t>
      </w:r>
      <w:proofErr w:type="spellEnd"/>
      <w:r w:rsidRPr="001D77A2">
        <w:rPr>
          <w:sz w:val="18"/>
          <w:szCs w:val="18"/>
        </w:rPr>
        <w:t xml:space="preserve"> olursa </w:t>
      </w:r>
      <w:proofErr w:type="spellStart"/>
      <w:r w:rsidRPr="001D77A2">
        <w:rPr>
          <w:sz w:val="18"/>
          <w:szCs w:val="18"/>
        </w:rPr>
        <w:t>sonuclar</w:t>
      </w:r>
      <w:proofErr w:type="spellEnd"/>
      <w:r w:rsidRPr="001D77A2">
        <w:rPr>
          <w:sz w:val="18"/>
          <w:szCs w:val="18"/>
        </w:rPr>
        <w:t xml:space="preserve"> duyulmaz, uygun </w:t>
      </w:r>
      <w:proofErr w:type="spellStart"/>
      <w:r w:rsidRPr="001D77A2">
        <w:rPr>
          <w:sz w:val="18"/>
          <w:szCs w:val="18"/>
        </w:rPr>
        <w:t>adaylarin</w:t>
      </w:r>
      <w:proofErr w:type="spellEnd"/>
      <w:r w:rsidRPr="001D77A2">
        <w:rPr>
          <w:sz w:val="18"/>
          <w:szCs w:val="18"/>
        </w:rPr>
        <w:t xml:space="preserve"> 10 </w:t>
      </w:r>
      <w:proofErr w:type="spellStart"/>
      <w:r w:rsidRPr="001D77A2">
        <w:rPr>
          <w:sz w:val="18"/>
          <w:szCs w:val="18"/>
        </w:rPr>
        <w:t>katidan</w:t>
      </w:r>
      <w:proofErr w:type="spellEnd"/>
      <w:r w:rsidRPr="001D77A2">
        <w:rPr>
          <w:sz w:val="18"/>
          <w:szCs w:val="18"/>
        </w:rPr>
        <w:t xml:space="preserve"> daha az ise </w:t>
      </w:r>
      <w:proofErr w:type="spellStart"/>
      <w:r w:rsidRPr="001D77A2">
        <w:rPr>
          <w:sz w:val="18"/>
          <w:szCs w:val="18"/>
        </w:rPr>
        <w:t>sinav</w:t>
      </w:r>
      <w:proofErr w:type="spellEnd"/>
      <w:r w:rsidRPr="001D77A2">
        <w:rPr>
          <w:sz w:val="18"/>
          <w:szCs w:val="18"/>
        </w:rPr>
        <w:t xml:space="preserve"> </w:t>
      </w:r>
      <w:proofErr w:type="spellStart"/>
      <w:r w:rsidRPr="001D77A2">
        <w:rPr>
          <w:sz w:val="18"/>
          <w:szCs w:val="18"/>
        </w:rPr>
        <w:t>jurisi</w:t>
      </w:r>
      <w:proofErr w:type="spellEnd"/>
      <w:r w:rsidRPr="001D77A2">
        <w:rPr>
          <w:sz w:val="18"/>
          <w:szCs w:val="18"/>
        </w:rPr>
        <w:t xml:space="preserve"> bunu </w:t>
      </w:r>
      <w:proofErr w:type="spellStart"/>
      <w:r w:rsidRPr="001D77A2">
        <w:rPr>
          <w:sz w:val="18"/>
          <w:szCs w:val="18"/>
        </w:rPr>
        <w:t>onaylayip</w:t>
      </w:r>
      <w:proofErr w:type="spellEnd"/>
      <w:r w:rsidRPr="001D77A2">
        <w:rPr>
          <w:sz w:val="18"/>
          <w:szCs w:val="18"/>
        </w:rPr>
        <w:t xml:space="preserve"> </w:t>
      </w:r>
      <w:proofErr w:type="spellStart"/>
      <w:r w:rsidRPr="001D77A2">
        <w:rPr>
          <w:sz w:val="18"/>
          <w:szCs w:val="18"/>
        </w:rPr>
        <w:t>boylece</w:t>
      </w:r>
      <w:proofErr w:type="spellEnd"/>
      <w:r w:rsidRPr="001D77A2">
        <w:rPr>
          <w:sz w:val="18"/>
          <w:szCs w:val="18"/>
        </w:rPr>
        <w:t xml:space="preserve"> </w:t>
      </w:r>
      <w:proofErr w:type="spellStart"/>
      <w:r w:rsidRPr="001D77A2">
        <w:rPr>
          <w:sz w:val="18"/>
          <w:szCs w:val="18"/>
        </w:rPr>
        <w:t>sonuclari</w:t>
      </w:r>
      <w:proofErr w:type="spellEnd"/>
      <w:r w:rsidRPr="001D77A2">
        <w:rPr>
          <w:sz w:val="18"/>
          <w:szCs w:val="18"/>
        </w:rPr>
        <w:t xml:space="preserve"> duyurur.</w:t>
      </w:r>
    </w:p>
    <w:p w14:paraId="5A083A06" w14:textId="77777777" w:rsidR="001D77A2" w:rsidRPr="001D77A2" w:rsidRDefault="001D77A2" w:rsidP="001D77A2">
      <w:pPr>
        <w:pStyle w:val="ListeParagraf"/>
        <w:numPr>
          <w:ilvl w:val="0"/>
          <w:numId w:val="14"/>
        </w:numPr>
        <w:rPr>
          <w:sz w:val="18"/>
          <w:szCs w:val="18"/>
        </w:rPr>
      </w:pPr>
      <w:r w:rsidRPr="001D77A2">
        <w:rPr>
          <w:sz w:val="18"/>
          <w:szCs w:val="18"/>
        </w:rPr>
        <w:t xml:space="preserve">Sistem </w:t>
      </w:r>
      <w:proofErr w:type="spellStart"/>
      <w:r w:rsidRPr="001D77A2">
        <w:rPr>
          <w:sz w:val="18"/>
          <w:szCs w:val="18"/>
        </w:rPr>
        <w:t>sinav</w:t>
      </w:r>
      <w:proofErr w:type="spellEnd"/>
      <w:r w:rsidRPr="001D77A2">
        <w:rPr>
          <w:sz w:val="18"/>
          <w:szCs w:val="18"/>
        </w:rPr>
        <w:t xml:space="preserve"> tarihi </w:t>
      </w:r>
      <w:proofErr w:type="spellStart"/>
      <w:r w:rsidRPr="001D77A2">
        <w:rPr>
          <w:sz w:val="18"/>
          <w:szCs w:val="18"/>
        </w:rPr>
        <w:t>gectikten</w:t>
      </w:r>
      <w:proofErr w:type="spellEnd"/>
      <w:r w:rsidRPr="001D77A2">
        <w:rPr>
          <w:sz w:val="18"/>
          <w:szCs w:val="18"/>
        </w:rPr>
        <w:t xml:space="preserve"> sonra </w:t>
      </w:r>
      <w:proofErr w:type="spellStart"/>
      <w:r w:rsidRPr="001D77A2">
        <w:rPr>
          <w:sz w:val="18"/>
          <w:szCs w:val="18"/>
        </w:rPr>
        <w:t>sinav</w:t>
      </w:r>
      <w:proofErr w:type="spellEnd"/>
      <w:r w:rsidRPr="001D77A2">
        <w:rPr>
          <w:sz w:val="18"/>
          <w:szCs w:val="18"/>
        </w:rPr>
        <w:t xml:space="preserve"> </w:t>
      </w:r>
      <w:proofErr w:type="spellStart"/>
      <w:r w:rsidRPr="001D77A2">
        <w:rPr>
          <w:sz w:val="18"/>
          <w:szCs w:val="18"/>
        </w:rPr>
        <w:t>jurisi</w:t>
      </w:r>
      <w:proofErr w:type="spellEnd"/>
      <w:r w:rsidRPr="001D77A2">
        <w:rPr>
          <w:sz w:val="18"/>
          <w:szCs w:val="18"/>
        </w:rPr>
        <w:t xml:space="preserve"> </w:t>
      </w:r>
      <w:proofErr w:type="spellStart"/>
      <w:r w:rsidRPr="001D77A2">
        <w:rPr>
          <w:sz w:val="18"/>
          <w:szCs w:val="18"/>
        </w:rPr>
        <w:t>sayfalarinda</w:t>
      </w:r>
      <w:proofErr w:type="spellEnd"/>
      <w:r w:rsidRPr="001D77A2">
        <w:rPr>
          <w:sz w:val="18"/>
          <w:szCs w:val="18"/>
        </w:rPr>
        <w:t xml:space="preserve"> bu </w:t>
      </w:r>
      <w:proofErr w:type="spellStart"/>
      <w:r w:rsidRPr="001D77A2">
        <w:rPr>
          <w:sz w:val="18"/>
          <w:szCs w:val="18"/>
        </w:rPr>
        <w:t>sinavin</w:t>
      </w:r>
      <w:proofErr w:type="spellEnd"/>
      <w:r w:rsidRPr="001D77A2">
        <w:rPr>
          <w:sz w:val="18"/>
          <w:szCs w:val="18"/>
        </w:rPr>
        <w:t xml:space="preserve"> </w:t>
      </w:r>
      <w:proofErr w:type="spellStart"/>
      <w:r w:rsidRPr="001D77A2">
        <w:rPr>
          <w:sz w:val="18"/>
          <w:szCs w:val="18"/>
        </w:rPr>
        <w:t>sonuclari</w:t>
      </w:r>
      <w:proofErr w:type="spellEnd"/>
      <w:r w:rsidRPr="001D77A2">
        <w:rPr>
          <w:sz w:val="18"/>
          <w:szCs w:val="18"/>
        </w:rPr>
        <w:t xml:space="preserve"> eklemek </w:t>
      </w:r>
      <w:proofErr w:type="spellStart"/>
      <w:r w:rsidRPr="001D77A2">
        <w:rPr>
          <w:sz w:val="18"/>
          <w:szCs w:val="18"/>
        </w:rPr>
        <w:t>icin</w:t>
      </w:r>
      <w:proofErr w:type="spellEnd"/>
      <w:r w:rsidRPr="001D77A2">
        <w:rPr>
          <w:sz w:val="18"/>
          <w:szCs w:val="18"/>
        </w:rPr>
        <w:t xml:space="preserve"> bir sayfa açar.</w:t>
      </w:r>
    </w:p>
    <w:p w14:paraId="08A6F012" w14:textId="77777777" w:rsidR="001D77A2" w:rsidRPr="001D77A2" w:rsidRDefault="001D77A2" w:rsidP="001D77A2">
      <w:pPr>
        <w:pStyle w:val="ListeParagraf"/>
        <w:numPr>
          <w:ilvl w:val="0"/>
          <w:numId w:val="11"/>
        </w:numPr>
        <w:rPr>
          <w:sz w:val="18"/>
          <w:szCs w:val="18"/>
        </w:rPr>
      </w:pPr>
      <w:bookmarkStart w:id="2" w:name="_Hlk119770445"/>
      <w:r w:rsidRPr="001D77A2">
        <w:rPr>
          <w:sz w:val="18"/>
          <w:szCs w:val="18"/>
        </w:rPr>
        <w:t xml:space="preserve">Bilim </w:t>
      </w:r>
      <w:proofErr w:type="spellStart"/>
      <w:r w:rsidRPr="001D77A2">
        <w:rPr>
          <w:sz w:val="18"/>
          <w:szCs w:val="18"/>
        </w:rPr>
        <w:t>jurisi</w:t>
      </w:r>
      <w:proofErr w:type="spellEnd"/>
      <w:r w:rsidRPr="001D77A2">
        <w:rPr>
          <w:sz w:val="18"/>
          <w:szCs w:val="18"/>
        </w:rPr>
        <w:t xml:space="preserve"> </w:t>
      </w:r>
      <w:proofErr w:type="spellStart"/>
      <w:r w:rsidRPr="001D77A2">
        <w:rPr>
          <w:sz w:val="18"/>
          <w:szCs w:val="18"/>
        </w:rPr>
        <w:t>sinavin</w:t>
      </w:r>
      <w:proofErr w:type="spellEnd"/>
      <w:r w:rsidRPr="001D77A2">
        <w:rPr>
          <w:sz w:val="18"/>
          <w:szCs w:val="18"/>
        </w:rPr>
        <w:t xml:space="preserve"> </w:t>
      </w:r>
      <w:proofErr w:type="spellStart"/>
      <w:r w:rsidRPr="001D77A2">
        <w:rPr>
          <w:sz w:val="18"/>
          <w:szCs w:val="18"/>
        </w:rPr>
        <w:t>sonuclari</w:t>
      </w:r>
      <w:proofErr w:type="spellEnd"/>
      <w:r w:rsidRPr="001D77A2">
        <w:rPr>
          <w:sz w:val="18"/>
          <w:szCs w:val="18"/>
        </w:rPr>
        <w:t xml:space="preserve"> ekler:</w:t>
      </w:r>
    </w:p>
    <w:bookmarkEnd w:id="2"/>
    <w:p w14:paraId="075487A2" w14:textId="77777777" w:rsidR="001D77A2" w:rsidRPr="001D77A2" w:rsidRDefault="001D77A2" w:rsidP="001D77A2">
      <w:pPr>
        <w:pStyle w:val="ListeParagraf"/>
        <w:numPr>
          <w:ilvl w:val="0"/>
          <w:numId w:val="15"/>
        </w:numPr>
        <w:rPr>
          <w:sz w:val="18"/>
          <w:szCs w:val="18"/>
        </w:rPr>
      </w:pPr>
      <w:r w:rsidRPr="001D77A2">
        <w:rPr>
          <w:sz w:val="18"/>
          <w:szCs w:val="18"/>
        </w:rPr>
        <w:t>On-</w:t>
      </w:r>
      <w:proofErr w:type="spellStart"/>
      <w:r w:rsidRPr="001D77A2">
        <w:rPr>
          <w:sz w:val="18"/>
          <w:szCs w:val="18"/>
        </w:rPr>
        <w:t>degerlendirme</w:t>
      </w:r>
      <w:proofErr w:type="spellEnd"/>
      <w:r w:rsidRPr="001D77A2">
        <w:rPr>
          <w:sz w:val="18"/>
          <w:szCs w:val="18"/>
        </w:rPr>
        <w:t xml:space="preserve"> grubu </w:t>
      </w:r>
      <w:proofErr w:type="spellStart"/>
      <w:r w:rsidRPr="001D77A2">
        <w:rPr>
          <w:sz w:val="18"/>
          <w:szCs w:val="18"/>
        </w:rPr>
        <w:t>eger</w:t>
      </w:r>
      <w:proofErr w:type="spellEnd"/>
      <w:r w:rsidRPr="001D77A2">
        <w:rPr>
          <w:sz w:val="18"/>
          <w:szCs w:val="18"/>
        </w:rPr>
        <w:t xml:space="preserve"> meslek </w:t>
      </w:r>
      <w:proofErr w:type="spellStart"/>
      <w:r w:rsidRPr="001D77A2">
        <w:rPr>
          <w:sz w:val="18"/>
          <w:szCs w:val="18"/>
        </w:rPr>
        <w:t>yuksekokulu</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w:t>
      </w:r>
      <w:proofErr w:type="gramStart"/>
      <w:r w:rsidRPr="001D77A2">
        <w:rPr>
          <w:sz w:val="18"/>
          <w:szCs w:val="18"/>
        </w:rPr>
        <w:t>ise  (</w:t>
      </w:r>
      <w:proofErr w:type="gramEnd"/>
      <w:r w:rsidRPr="001D77A2">
        <w:rPr>
          <w:i/>
          <w:iCs/>
          <w:color w:val="FF0000"/>
          <w:sz w:val="18"/>
          <w:szCs w:val="18"/>
        </w:rPr>
        <w:t>prd.fr.012.doc</w:t>
      </w:r>
      <w:r w:rsidRPr="001D77A2">
        <w:rPr>
          <w:sz w:val="18"/>
          <w:szCs w:val="18"/>
        </w:rPr>
        <w:t xml:space="preserve">) </w:t>
      </w: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fakulte</w:t>
      </w:r>
      <w:proofErr w:type="spellEnd"/>
      <w:r w:rsidRPr="001D77A2">
        <w:rPr>
          <w:sz w:val="18"/>
          <w:szCs w:val="18"/>
        </w:rPr>
        <w:t xml:space="preserve"> veya </w:t>
      </w:r>
      <w:proofErr w:type="spellStart"/>
      <w:r w:rsidRPr="001D77A2">
        <w:rPr>
          <w:sz w:val="18"/>
          <w:szCs w:val="18"/>
        </w:rPr>
        <w:t>rektorluk</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ise (</w:t>
      </w:r>
      <w:r w:rsidRPr="001D77A2">
        <w:rPr>
          <w:i/>
          <w:iCs/>
          <w:color w:val="FF0000"/>
          <w:sz w:val="18"/>
          <w:szCs w:val="18"/>
        </w:rPr>
        <w:t>prd.fr.013.doc</w:t>
      </w:r>
      <w:r w:rsidRPr="001D77A2">
        <w:rPr>
          <w:sz w:val="18"/>
          <w:szCs w:val="18"/>
        </w:rPr>
        <w:t xml:space="preserve">) </w:t>
      </w:r>
      <w:proofErr w:type="spellStart"/>
      <w:r w:rsidRPr="001D77A2">
        <w:rPr>
          <w:sz w:val="18"/>
          <w:szCs w:val="18"/>
        </w:rPr>
        <w:t>formununun</w:t>
      </w:r>
      <w:proofErr w:type="spellEnd"/>
      <w:r w:rsidRPr="001D77A2">
        <w:rPr>
          <w:sz w:val="18"/>
          <w:szCs w:val="18"/>
        </w:rPr>
        <w:t xml:space="preserve"> 2.sayfalarını doldurup yükler.</w:t>
      </w:r>
    </w:p>
    <w:p w14:paraId="50E401F4" w14:textId="77777777" w:rsidR="001D77A2" w:rsidRPr="001D77A2" w:rsidRDefault="001D77A2" w:rsidP="001D77A2">
      <w:pPr>
        <w:pStyle w:val="ListeParagraf"/>
        <w:numPr>
          <w:ilvl w:val="0"/>
          <w:numId w:val="15"/>
        </w:numPr>
        <w:rPr>
          <w:sz w:val="18"/>
          <w:szCs w:val="18"/>
        </w:rPr>
      </w:pPr>
      <w:r w:rsidRPr="001D77A2">
        <w:rPr>
          <w:sz w:val="18"/>
          <w:szCs w:val="18"/>
        </w:rPr>
        <w:t xml:space="preserve">Sistem grubu </w:t>
      </w:r>
      <w:proofErr w:type="spellStart"/>
      <w:r w:rsidRPr="001D77A2">
        <w:rPr>
          <w:sz w:val="18"/>
          <w:szCs w:val="18"/>
        </w:rPr>
        <w:t>eger</w:t>
      </w:r>
      <w:proofErr w:type="spellEnd"/>
      <w:r w:rsidRPr="001D77A2">
        <w:rPr>
          <w:sz w:val="18"/>
          <w:szCs w:val="18"/>
        </w:rPr>
        <w:t xml:space="preserve"> meslek </w:t>
      </w:r>
      <w:proofErr w:type="spellStart"/>
      <w:r w:rsidRPr="001D77A2">
        <w:rPr>
          <w:sz w:val="18"/>
          <w:szCs w:val="18"/>
        </w:rPr>
        <w:t>yuksekokulu</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w:t>
      </w:r>
      <w:proofErr w:type="gramStart"/>
      <w:r w:rsidRPr="001D77A2">
        <w:rPr>
          <w:sz w:val="18"/>
          <w:szCs w:val="18"/>
        </w:rPr>
        <w:t>ise  (</w:t>
      </w:r>
      <w:proofErr w:type="gramEnd"/>
      <w:r w:rsidRPr="001D77A2">
        <w:rPr>
          <w:i/>
          <w:iCs/>
          <w:color w:val="FF0000"/>
          <w:sz w:val="18"/>
          <w:szCs w:val="18"/>
        </w:rPr>
        <w:t>prd.fr.012.doc</w:t>
      </w:r>
      <w:r w:rsidRPr="001D77A2">
        <w:rPr>
          <w:sz w:val="18"/>
          <w:szCs w:val="18"/>
        </w:rPr>
        <w:t xml:space="preserve">) </w:t>
      </w:r>
      <w:proofErr w:type="spellStart"/>
      <w:r w:rsidRPr="001D77A2">
        <w:rPr>
          <w:sz w:val="18"/>
          <w:szCs w:val="18"/>
        </w:rPr>
        <w:t>eger</w:t>
      </w:r>
      <w:proofErr w:type="spellEnd"/>
      <w:r w:rsidRPr="001D77A2">
        <w:rPr>
          <w:sz w:val="18"/>
          <w:szCs w:val="18"/>
        </w:rPr>
        <w:t xml:space="preserve"> </w:t>
      </w:r>
      <w:proofErr w:type="spellStart"/>
      <w:r w:rsidRPr="001D77A2">
        <w:rPr>
          <w:sz w:val="18"/>
          <w:szCs w:val="18"/>
        </w:rPr>
        <w:t>fakulte</w:t>
      </w:r>
      <w:proofErr w:type="spellEnd"/>
      <w:r w:rsidRPr="001D77A2">
        <w:rPr>
          <w:sz w:val="18"/>
          <w:szCs w:val="18"/>
        </w:rPr>
        <w:t xml:space="preserve"> veya </w:t>
      </w:r>
      <w:proofErr w:type="spellStart"/>
      <w:r w:rsidRPr="001D77A2">
        <w:rPr>
          <w:sz w:val="18"/>
          <w:szCs w:val="18"/>
        </w:rPr>
        <w:t>rektorluk</w:t>
      </w:r>
      <w:proofErr w:type="spellEnd"/>
      <w:r w:rsidRPr="001D77A2">
        <w:rPr>
          <w:sz w:val="18"/>
          <w:szCs w:val="18"/>
        </w:rPr>
        <w:t xml:space="preserve"> </w:t>
      </w:r>
      <w:proofErr w:type="spellStart"/>
      <w:r w:rsidRPr="001D77A2">
        <w:rPr>
          <w:sz w:val="18"/>
          <w:szCs w:val="18"/>
        </w:rPr>
        <w:t>icin</w:t>
      </w:r>
      <w:proofErr w:type="spellEnd"/>
      <w:r w:rsidRPr="001D77A2">
        <w:rPr>
          <w:sz w:val="18"/>
          <w:szCs w:val="18"/>
        </w:rPr>
        <w:t xml:space="preserve"> ise (</w:t>
      </w:r>
      <w:r w:rsidRPr="001D77A2">
        <w:rPr>
          <w:i/>
          <w:iCs/>
          <w:color w:val="FF0000"/>
          <w:sz w:val="18"/>
          <w:szCs w:val="18"/>
        </w:rPr>
        <w:t>prd.fr.013.doc</w:t>
      </w:r>
      <w:r w:rsidRPr="001D77A2">
        <w:rPr>
          <w:sz w:val="18"/>
          <w:szCs w:val="18"/>
        </w:rPr>
        <w:t xml:space="preserve">) </w:t>
      </w:r>
      <w:proofErr w:type="spellStart"/>
      <w:r w:rsidRPr="001D77A2">
        <w:rPr>
          <w:sz w:val="18"/>
          <w:szCs w:val="18"/>
        </w:rPr>
        <w:t>formununun</w:t>
      </w:r>
      <w:proofErr w:type="spellEnd"/>
      <w:r w:rsidRPr="001D77A2">
        <w:rPr>
          <w:sz w:val="18"/>
          <w:szCs w:val="18"/>
        </w:rPr>
        <w:t xml:space="preserve"> 2.sayfalarını doldurur.</w:t>
      </w:r>
    </w:p>
    <w:p w14:paraId="562BDF02" w14:textId="77777777" w:rsidR="001D77A2" w:rsidRPr="001D77A2" w:rsidRDefault="001D77A2" w:rsidP="001D77A2">
      <w:pPr>
        <w:pStyle w:val="ListeParagraf"/>
        <w:numPr>
          <w:ilvl w:val="0"/>
          <w:numId w:val="11"/>
        </w:numPr>
        <w:rPr>
          <w:sz w:val="18"/>
          <w:szCs w:val="18"/>
        </w:rPr>
      </w:pPr>
      <w:r w:rsidRPr="001D77A2">
        <w:rPr>
          <w:sz w:val="18"/>
          <w:szCs w:val="18"/>
        </w:rPr>
        <w:t>Sonuçlar yönetici tarafından duyurulur.</w:t>
      </w:r>
    </w:p>
    <w:p w14:paraId="6C1722BF" w14:textId="77777777" w:rsidR="001D77A2" w:rsidRPr="001D77A2" w:rsidRDefault="001D77A2" w:rsidP="001D77A2">
      <w:pPr>
        <w:pStyle w:val="ListeParagraf"/>
        <w:ind w:left="1080"/>
        <w:rPr>
          <w:sz w:val="18"/>
          <w:szCs w:val="18"/>
        </w:rPr>
      </w:pPr>
    </w:p>
    <w:p w14:paraId="4E9CDD1E" w14:textId="6D09838F" w:rsidR="001D77A2" w:rsidRPr="001D77A2" w:rsidRDefault="001D77A2" w:rsidP="001D77A2">
      <w:pPr>
        <w:pStyle w:val="ListeParagraf"/>
        <w:rPr>
          <w:sz w:val="18"/>
          <w:szCs w:val="18"/>
        </w:rPr>
      </w:pPr>
    </w:p>
    <w:p w14:paraId="72DB98BE" w14:textId="16CB2B38" w:rsidR="001D77A2" w:rsidRDefault="00CE052D" w:rsidP="001D77A2">
      <w:pPr>
        <w:rPr>
          <w:sz w:val="18"/>
          <w:szCs w:val="18"/>
        </w:rPr>
      </w:pPr>
      <w:r>
        <w:rPr>
          <w:noProof/>
        </w:rPr>
        <w:lastRenderedPageBreak/>
        <w:drawing>
          <wp:inline distT="0" distB="0" distL="0" distR="0" wp14:anchorId="53E2BD6C" wp14:editId="3724104D">
            <wp:extent cx="6522189" cy="475918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5073" cy="4790472"/>
                    </a:xfrm>
                    <a:prstGeom prst="rect">
                      <a:avLst/>
                    </a:prstGeom>
                    <a:noFill/>
                    <a:ln>
                      <a:noFill/>
                    </a:ln>
                  </pic:spPr>
                </pic:pic>
              </a:graphicData>
            </a:graphic>
          </wp:inline>
        </w:drawing>
      </w:r>
    </w:p>
    <w:p w14:paraId="0B45B639" w14:textId="0C6C6900" w:rsidR="004273EA" w:rsidRDefault="004273EA" w:rsidP="001D77A2">
      <w:pPr>
        <w:rPr>
          <w:sz w:val="18"/>
          <w:szCs w:val="18"/>
        </w:rPr>
      </w:pPr>
    </w:p>
    <w:p w14:paraId="3604D2A2" w14:textId="72115C14" w:rsidR="004273EA" w:rsidRDefault="004273EA" w:rsidP="001D77A2">
      <w:pPr>
        <w:rPr>
          <w:sz w:val="18"/>
          <w:szCs w:val="18"/>
        </w:rPr>
      </w:pPr>
    </w:p>
    <w:p w14:paraId="1F065332" w14:textId="50B2563E" w:rsidR="004273EA" w:rsidRDefault="004273EA" w:rsidP="001D77A2">
      <w:pPr>
        <w:rPr>
          <w:sz w:val="18"/>
          <w:szCs w:val="18"/>
        </w:rPr>
      </w:pPr>
    </w:p>
    <w:p w14:paraId="64A36163" w14:textId="6ADBFD23" w:rsidR="004273EA" w:rsidRDefault="004273EA" w:rsidP="001D77A2">
      <w:pPr>
        <w:rPr>
          <w:sz w:val="18"/>
          <w:szCs w:val="18"/>
        </w:rPr>
      </w:pPr>
    </w:p>
    <w:p w14:paraId="148B1051" w14:textId="35FDBCC8" w:rsidR="004273EA" w:rsidRDefault="004273EA" w:rsidP="001D77A2">
      <w:pPr>
        <w:rPr>
          <w:sz w:val="18"/>
          <w:szCs w:val="18"/>
        </w:rPr>
      </w:pPr>
    </w:p>
    <w:p w14:paraId="624017D3" w14:textId="4FDEEB51" w:rsidR="004273EA" w:rsidRDefault="004273EA" w:rsidP="001D77A2">
      <w:pPr>
        <w:rPr>
          <w:sz w:val="18"/>
          <w:szCs w:val="18"/>
        </w:rPr>
      </w:pPr>
    </w:p>
    <w:p w14:paraId="58661E58" w14:textId="77777777" w:rsidR="001B4B6C" w:rsidRDefault="001B4B6C">
      <w:pPr>
        <w:rPr>
          <w:color w:val="FF0000"/>
          <w:sz w:val="36"/>
          <w:szCs w:val="36"/>
        </w:rPr>
      </w:pPr>
    </w:p>
    <w:p w14:paraId="0297C3DA" w14:textId="77777777" w:rsidR="001B4B6C" w:rsidRDefault="001B4B6C">
      <w:pPr>
        <w:rPr>
          <w:color w:val="FF0000"/>
          <w:sz w:val="36"/>
          <w:szCs w:val="36"/>
        </w:rPr>
      </w:pPr>
    </w:p>
    <w:p w14:paraId="00C3A548" w14:textId="77777777" w:rsidR="001E73DA" w:rsidRDefault="001E73DA" w:rsidP="001E73DA">
      <w:pPr>
        <w:rPr>
          <w:color w:val="FF0000"/>
          <w:sz w:val="36"/>
          <w:szCs w:val="36"/>
        </w:rPr>
      </w:pPr>
    </w:p>
    <w:p w14:paraId="13923B12" w14:textId="77777777" w:rsidR="001E73DA" w:rsidRDefault="001E73DA" w:rsidP="001E73DA">
      <w:pPr>
        <w:rPr>
          <w:color w:val="FF0000"/>
          <w:sz w:val="36"/>
          <w:szCs w:val="36"/>
        </w:rPr>
      </w:pPr>
    </w:p>
    <w:p w14:paraId="153F1D0E" w14:textId="77777777" w:rsidR="001E73DA" w:rsidRDefault="001E73DA" w:rsidP="001E73DA">
      <w:pPr>
        <w:rPr>
          <w:color w:val="FF0000"/>
          <w:sz w:val="36"/>
          <w:szCs w:val="36"/>
        </w:rPr>
      </w:pPr>
    </w:p>
    <w:p w14:paraId="0B204E3B" w14:textId="77777777" w:rsidR="001E73DA" w:rsidRDefault="001E73DA" w:rsidP="001E73DA">
      <w:pPr>
        <w:rPr>
          <w:color w:val="FF0000"/>
          <w:sz w:val="36"/>
          <w:szCs w:val="36"/>
        </w:rPr>
      </w:pPr>
    </w:p>
    <w:p w14:paraId="66E00F5A" w14:textId="314A515E" w:rsidR="00D30199" w:rsidRDefault="001B4B6C" w:rsidP="001E73DA">
      <w:pPr>
        <w:rPr>
          <w:color w:val="FF0000"/>
          <w:sz w:val="36"/>
          <w:szCs w:val="36"/>
        </w:rPr>
      </w:pPr>
      <w:r w:rsidRPr="001B4B6C">
        <w:rPr>
          <w:color w:val="FF0000"/>
          <w:sz w:val="36"/>
          <w:szCs w:val="36"/>
        </w:rPr>
        <w:lastRenderedPageBreak/>
        <w:t xml:space="preserve">VERİTABAN DİYAGRAMI </w:t>
      </w:r>
    </w:p>
    <w:p w14:paraId="4E410F67" w14:textId="3F05C78F" w:rsidR="001B4B6C" w:rsidRDefault="001B4B6C" w:rsidP="001B4B6C">
      <w:pPr>
        <w:rPr>
          <w:noProof/>
          <w:color w:val="FF0000"/>
          <w:sz w:val="36"/>
          <w:szCs w:val="36"/>
        </w:rPr>
      </w:pPr>
      <w:r>
        <w:rPr>
          <w:noProof/>
          <w:color w:val="FF0000"/>
          <w:sz w:val="36"/>
          <w:szCs w:val="36"/>
        </w:rPr>
        <w:t xml:space="preserve">                                          </w:t>
      </w:r>
      <w:r>
        <w:rPr>
          <w:noProof/>
          <w:color w:val="FF0000"/>
          <w:sz w:val="36"/>
          <w:szCs w:val="36"/>
        </w:rPr>
        <w:drawing>
          <wp:inline distT="0" distB="0" distL="0" distR="0" wp14:anchorId="17F3946E" wp14:editId="676B605D">
            <wp:extent cx="6577274" cy="8056245"/>
            <wp:effectExtent l="0" t="0" r="0"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8173" cy="8069595"/>
                    </a:xfrm>
                    <a:prstGeom prst="rect">
                      <a:avLst/>
                    </a:prstGeom>
                    <a:noFill/>
                    <a:ln>
                      <a:noFill/>
                    </a:ln>
                  </pic:spPr>
                </pic:pic>
              </a:graphicData>
            </a:graphic>
          </wp:inline>
        </w:drawing>
      </w:r>
    </w:p>
    <w:p w14:paraId="5BC5970F" w14:textId="4640F9AF" w:rsidR="001B4B6C" w:rsidRDefault="001B4B6C" w:rsidP="001B4B6C">
      <w:pPr>
        <w:rPr>
          <w:noProof/>
          <w:color w:val="FF0000"/>
          <w:sz w:val="36"/>
          <w:szCs w:val="36"/>
        </w:rPr>
      </w:pPr>
    </w:p>
    <w:p w14:paraId="45B7833E" w14:textId="2C32C51B" w:rsidR="001B4B6C" w:rsidRDefault="001B4B6C" w:rsidP="001B4B6C">
      <w:pPr>
        <w:rPr>
          <w:noProof/>
          <w:color w:val="FF0000"/>
          <w:sz w:val="36"/>
          <w:szCs w:val="36"/>
        </w:rPr>
      </w:pPr>
    </w:p>
    <w:p w14:paraId="32C05FA5" w14:textId="192217AF" w:rsidR="001B4B6C" w:rsidRDefault="001B4B6C" w:rsidP="001B4B6C">
      <w:pPr>
        <w:rPr>
          <w:noProof/>
          <w:color w:val="FF0000"/>
          <w:sz w:val="36"/>
          <w:szCs w:val="36"/>
        </w:rPr>
      </w:pPr>
    </w:p>
    <w:p w14:paraId="4BF346C7" w14:textId="4EEF0E98" w:rsidR="001B4B6C" w:rsidRDefault="001B4B6C" w:rsidP="001B4B6C">
      <w:pPr>
        <w:rPr>
          <w:noProof/>
          <w:color w:val="FF0000"/>
          <w:sz w:val="36"/>
          <w:szCs w:val="36"/>
        </w:rPr>
      </w:pPr>
    </w:p>
    <w:p w14:paraId="440FAFF1" w14:textId="0DA24D54" w:rsidR="001B4B6C" w:rsidRDefault="001B4B6C" w:rsidP="001B4B6C">
      <w:pPr>
        <w:rPr>
          <w:noProof/>
          <w:color w:val="FF0000"/>
          <w:sz w:val="36"/>
          <w:szCs w:val="36"/>
        </w:rPr>
      </w:pPr>
      <w:r>
        <w:rPr>
          <w:noProof/>
          <w:color w:val="FF0000"/>
          <w:sz w:val="36"/>
          <w:szCs w:val="36"/>
        </w:rPr>
        <w:t xml:space="preserve">           </w:t>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r>
      <w:r>
        <w:rPr>
          <w:noProof/>
          <w:color w:val="FF0000"/>
          <w:sz w:val="36"/>
          <w:szCs w:val="36"/>
        </w:rPr>
        <w:tab/>
        <w:t>UI / UX</w:t>
      </w:r>
    </w:p>
    <w:p w14:paraId="267D4E15" w14:textId="302948CE" w:rsidR="001B4B6C" w:rsidRDefault="001B4B6C" w:rsidP="001B4B6C">
      <w:pPr>
        <w:rPr>
          <w:noProof/>
          <w:color w:val="FF0000"/>
          <w:sz w:val="36"/>
          <w:szCs w:val="36"/>
        </w:rPr>
      </w:pPr>
    </w:p>
    <w:p w14:paraId="3ADAE41F" w14:textId="7A6E5891" w:rsidR="001B4B6C" w:rsidRDefault="001B4B6C" w:rsidP="001B4B6C">
      <w:pPr>
        <w:rPr>
          <w:noProof/>
          <w:color w:val="FF0000"/>
          <w:sz w:val="36"/>
          <w:szCs w:val="36"/>
        </w:rPr>
      </w:pPr>
    </w:p>
    <w:p w14:paraId="7648B4AC" w14:textId="5FB3789F" w:rsidR="001B4B6C" w:rsidRDefault="001B4B6C" w:rsidP="001B4B6C">
      <w:pPr>
        <w:rPr>
          <w:color w:val="FF0000"/>
          <w:sz w:val="36"/>
          <w:szCs w:val="36"/>
        </w:rPr>
      </w:pPr>
      <w:r>
        <w:rPr>
          <w:noProof/>
          <w:color w:val="FF0000"/>
          <w:sz w:val="36"/>
          <w:szCs w:val="36"/>
        </w:rPr>
        <w:drawing>
          <wp:inline distT="0" distB="0" distL="0" distR="0" wp14:anchorId="738FD24D" wp14:editId="3EB2854C">
            <wp:extent cx="10042372" cy="533971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48004" cy="5342710"/>
                    </a:xfrm>
                    <a:prstGeom prst="rect">
                      <a:avLst/>
                    </a:prstGeom>
                    <a:noFill/>
                    <a:ln>
                      <a:noFill/>
                    </a:ln>
                  </pic:spPr>
                </pic:pic>
              </a:graphicData>
            </a:graphic>
          </wp:inline>
        </w:drawing>
      </w:r>
    </w:p>
    <w:p w14:paraId="03274E26" w14:textId="15EDA7E0" w:rsidR="001B4B6C" w:rsidRDefault="001B4B6C" w:rsidP="001B4B6C">
      <w:pPr>
        <w:rPr>
          <w:color w:val="FF0000"/>
          <w:sz w:val="36"/>
          <w:szCs w:val="36"/>
        </w:rPr>
      </w:pPr>
    </w:p>
    <w:p w14:paraId="594E0C53" w14:textId="223BB5BA" w:rsidR="001B4B6C" w:rsidRDefault="001B4B6C" w:rsidP="001B4B6C">
      <w:pPr>
        <w:rPr>
          <w:color w:val="FF0000"/>
          <w:sz w:val="36"/>
          <w:szCs w:val="36"/>
        </w:rPr>
      </w:pPr>
    </w:p>
    <w:p w14:paraId="67B777C9" w14:textId="047B4459" w:rsidR="001B4B6C" w:rsidRDefault="001B4B6C" w:rsidP="001B4B6C">
      <w:pPr>
        <w:rPr>
          <w:color w:val="FF0000"/>
          <w:sz w:val="36"/>
          <w:szCs w:val="36"/>
        </w:rPr>
      </w:pPr>
    </w:p>
    <w:p w14:paraId="07F9B425" w14:textId="1180B08F" w:rsidR="001B4B6C" w:rsidRDefault="001B4B6C" w:rsidP="001B4B6C">
      <w:pPr>
        <w:rPr>
          <w:color w:val="FF0000"/>
          <w:sz w:val="36"/>
          <w:szCs w:val="36"/>
        </w:rPr>
      </w:pPr>
    </w:p>
    <w:p w14:paraId="11020B82" w14:textId="662CD9F2" w:rsidR="001B4B6C" w:rsidRDefault="001B4B6C" w:rsidP="001B4B6C">
      <w:pPr>
        <w:rPr>
          <w:color w:val="FF0000"/>
          <w:sz w:val="36"/>
          <w:szCs w:val="36"/>
        </w:rPr>
      </w:pPr>
      <w:r>
        <w:rPr>
          <w:noProof/>
          <w:color w:val="FF0000"/>
          <w:sz w:val="36"/>
          <w:szCs w:val="36"/>
        </w:rPr>
        <w:drawing>
          <wp:inline distT="0" distB="0" distL="0" distR="0" wp14:anchorId="6884ED89" wp14:editId="1C45C806">
            <wp:extent cx="11720195" cy="3256915"/>
            <wp:effectExtent l="0" t="0" r="0" b="63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20195" cy="3256915"/>
                    </a:xfrm>
                    <a:prstGeom prst="rect">
                      <a:avLst/>
                    </a:prstGeom>
                    <a:noFill/>
                    <a:ln>
                      <a:noFill/>
                    </a:ln>
                  </pic:spPr>
                </pic:pic>
              </a:graphicData>
            </a:graphic>
          </wp:inline>
        </w:drawing>
      </w:r>
    </w:p>
    <w:p w14:paraId="61B2173E" w14:textId="083288CF" w:rsidR="001B4B6C" w:rsidRDefault="001B4B6C" w:rsidP="001B4B6C">
      <w:pPr>
        <w:rPr>
          <w:color w:val="FF0000"/>
          <w:sz w:val="36"/>
          <w:szCs w:val="36"/>
        </w:rPr>
      </w:pPr>
    </w:p>
    <w:p w14:paraId="15B7142A" w14:textId="2B8D541E" w:rsidR="001B4B6C" w:rsidRDefault="001B4B6C" w:rsidP="001B4B6C">
      <w:pPr>
        <w:rPr>
          <w:color w:val="FF0000"/>
          <w:sz w:val="36"/>
          <w:szCs w:val="36"/>
        </w:rPr>
      </w:pPr>
    </w:p>
    <w:p w14:paraId="67E0D9F7" w14:textId="61B07BF0" w:rsidR="001B4B6C" w:rsidRDefault="001B4B6C" w:rsidP="001B4B6C">
      <w:pPr>
        <w:rPr>
          <w:color w:val="FF0000"/>
          <w:sz w:val="36"/>
          <w:szCs w:val="36"/>
        </w:rPr>
      </w:pPr>
    </w:p>
    <w:p w14:paraId="4A8FA364" w14:textId="037C212D" w:rsidR="001E73DA" w:rsidRDefault="001E73DA" w:rsidP="001B4B6C">
      <w:pPr>
        <w:rPr>
          <w:color w:val="FF0000"/>
          <w:sz w:val="36"/>
          <w:szCs w:val="36"/>
        </w:rPr>
      </w:pPr>
    </w:p>
    <w:p w14:paraId="4C1179C3" w14:textId="55791371" w:rsidR="001E73DA" w:rsidRDefault="001E73DA" w:rsidP="001B4B6C">
      <w:pPr>
        <w:rPr>
          <w:color w:val="FF0000"/>
          <w:sz w:val="36"/>
          <w:szCs w:val="36"/>
        </w:rPr>
      </w:pPr>
    </w:p>
    <w:p w14:paraId="20EBBB95" w14:textId="0E87FB54" w:rsidR="001E73DA" w:rsidRDefault="001E73DA" w:rsidP="001B4B6C">
      <w:pPr>
        <w:rPr>
          <w:color w:val="FF0000"/>
          <w:sz w:val="36"/>
          <w:szCs w:val="36"/>
        </w:rPr>
      </w:pPr>
    </w:p>
    <w:p w14:paraId="11C181D6" w14:textId="479EAAAF" w:rsidR="001E73DA" w:rsidRDefault="001E73DA" w:rsidP="001B4B6C">
      <w:pPr>
        <w:rPr>
          <w:color w:val="FF0000"/>
          <w:sz w:val="36"/>
          <w:szCs w:val="36"/>
        </w:rPr>
      </w:pPr>
    </w:p>
    <w:p w14:paraId="2D06E167" w14:textId="7C02007C" w:rsidR="001E73DA" w:rsidRDefault="001E73DA" w:rsidP="001B4B6C">
      <w:pPr>
        <w:rPr>
          <w:color w:val="FF0000"/>
          <w:sz w:val="36"/>
          <w:szCs w:val="36"/>
        </w:rPr>
      </w:pPr>
    </w:p>
    <w:p w14:paraId="73D98D9B" w14:textId="7C1A572F" w:rsidR="001E73DA" w:rsidRDefault="001E73DA" w:rsidP="001B4B6C">
      <w:pPr>
        <w:rPr>
          <w:color w:val="FF0000"/>
          <w:sz w:val="36"/>
          <w:szCs w:val="36"/>
        </w:rPr>
      </w:pPr>
    </w:p>
    <w:p w14:paraId="198FAB39" w14:textId="37A87B01" w:rsidR="001E73DA" w:rsidRDefault="001E73DA" w:rsidP="001B4B6C">
      <w:pPr>
        <w:rPr>
          <w:color w:val="FF0000"/>
          <w:sz w:val="36"/>
          <w:szCs w:val="36"/>
        </w:rPr>
      </w:pPr>
    </w:p>
    <w:p w14:paraId="5583B246" w14:textId="385B0A43" w:rsidR="001E73DA" w:rsidRDefault="001E73DA" w:rsidP="001B4B6C">
      <w:pPr>
        <w:rPr>
          <w:color w:val="FF0000"/>
          <w:sz w:val="36"/>
          <w:szCs w:val="36"/>
        </w:rPr>
      </w:pPr>
    </w:p>
    <w:p w14:paraId="17A57639" w14:textId="77777777" w:rsidR="001E73DA" w:rsidRDefault="001E73DA" w:rsidP="001B4B6C">
      <w:pPr>
        <w:rPr>
          <w:color w:val="FF0000"/>
          <w:sz w:val="36"/>
          <w:szCs w:val="36"/>
        </w:rPr>
      </w:pPr>
    </w:p>
    <w:p w14:paraId="5A2F1850" w14:textId="5D1BCD5B" w:rsidR="001B4B6C" w:rsidRDefault="006D2A98" w:rsidP="001B4B6C">
      <w:pPr>
        <w:rPr>
          <w:color w:val="FF0000"/>
          <w:sz w:val="36"/>
          <w:szCs w:val="36"/>
        </w:rPr>
      </w:pPr>
      <w:r>
        <w:rPr>
          <w:color w:val="FF0000"/>
          <w:sz w:val="36"/>
          <w:szCs w:val="36"/>
        </w:rPr>
        <w:t xml:space="preserve">-İlanın 1.sayfası </w:t>
      </w:r>
    </w:p>
    <w:p w14:paraId="20996F59" w14:textId="39517071" w:rsidR="001B4B6C" w:rsidRDefault="001B4B6C" w:rsidP="001B4B6C">
      <w:pPr>
        <w:rPr>
          <w:color w:val="FF0000"/>
          <w:sz w:val="36"/>
          <w:szCs w:val="36"/>
        </w:rPr>
      </w:pPr>
    </w:p>
    <w:p w14:paraId="045360FE" w14:textId="79AB7EA3" w:rsidR="001B4B6C" w:rsidRDefault="001B4B6C" w:rsidP="001B4B6C">
      <w:pPr>
        <w:rPr>
          <w:color w:val="FF0000"/>
          <w:sz w:val="36"/>
          <w:szCs w:val="36"/>
        </w:rPr>
      </w:pPr>
      <w:r>
        <w:rPr>
          <w:noProof/>
          <w:color w:val="FF0000"/>
          <w:sz w:val="36"/>
          <w:szCs w:val="36"/>
        </w:rPr>
        <w:drawing>
          <wp:inline distT="0" distB="0" distL="0" distR="0" wp14:anchorId="6A315E20" wp14:editId="0CDD87F7">
            <wp:extent cx="9378026" cy="5332730"/>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86011" cy="5337271"/>
                    </a:xfrm>
                    <a:prstGeom prst="rect">
                      <a:avLst/>
                    </a:prstGeom>
                    <a:noFill/>
                    <a:ln>
                      <a:noFill/>
                    </a:ln>
                  </pic:spPr>
                </pic:pic>
              </a:graphicData>
            </a:graphic>
          </wp:inline>
        </w:drawing>
      </w:r>
    </w:p>
    <w:p w14:paraId="4326209C" w14:textId="28BDE201" w:rsidR="001B4B6C" w:rsidRDefault="001B4B6C" w:rsidP="001B4B6C">
      <w:pPr>
        <w:rPr>
          <w:color w:val="FF0000"/>
          <w:sz w:val="36"/>
          <w:szCs w:val="36"/>
        </w:rPr>
      </w:pPr>
    </w:p>
    <w:p w14:paraId="17941855" w14:textId="29B5B71E" w:rsidR="001B4B6C" w:rsidRDefault="001B4B6C" w:rsidP="001B4B6C">
      <w:pPr>
        <w:rPr>
          <w:color w:val="FF0000"/>
          <w:sz w:val="36"/>
          <w:szCs w:val="36"/>
        </w:rPr>
      </w:pPr>
    </w:p>
    <w:p w14:paraId="3B3ED011" w14:textId="73C0F1AB" w:rsidR="001E73DA" w:rsidRDefault="001E73DA" w:rsidP="001B4B6C">
      <w:pPr>
        <w:rPr>
          <w:color w:val="FF0000"/>
          <w:sz w:val="36"/>
          <w:szCs w:val="36"/>
        </w:rPr>
      </w:pPr>
    </w:p>
    <w:p w14:paraId="4C0410A0" w14:textId="18C3AA63" w:rsidR="001E73DA" w:rsidRDefault="001E73DA" w:rsidP="001B4B6C">
      <w:pPr>
        <w:rPr>
          <w:color w:val="FF0000"/>
          <w:sz w:val="36"/>
          <w:szCs w:val="36"/>
        </w:rPr>
      </w:pPr>
    </w:p>
    <w:p w14:paraId="256C6957" w14:textId="77777777" w:rsidR="001E73DA" w:rsidRDefault="001E73DA" w:rsidP="001B4B6C">
      <w:pPr>
        <w:rPr>
          <w:color w:val="FF0000"/>
          <w:sz w:val="36"/>
          <w:szCs w:val="36"/>
        </w:rPr>
      </w:pPr>
    </w:p>
    <w:p w14:paraId="580C9BA8" w14:textId="77777777" w:rsidR="001E73DA" w:rsidRDefault="001E73DA" w:rsidP="001B4B6C">
      <w:pPr>
        <w:rPr>
          <w:color w:val="FF0000"/>
          <w:sz w:val="36"/>
          <w:szCs w:val="36"/>
        </w:rPr>
      </w:pPr>
    </w:p>
    <w:p w14:paraId="34144837" w14:textId="77777777" w:rsidR="001E73DA" w:rsidRDefault="001E73DA" w:rsidP="001B4B6C">
      <w:pPr>
        <w:rPr>
          <w:color w:val="FF0000"/>
          <w:sz w:val="36"/>
          <w:szCs w:val="36"/>
        </w:rPr>
      </w:pPr>
    </w:p>
    <w:p w14:paraId="293A229E" w14:textId="77777777" w:rsidR="001E73DA" w:rsidRDefault="001E73DA" w:rsidP="001B4B6C">
      <w:pPr>
        <w:rPr>
          <w:color w:val="FF0000"/>
          <w:sz w:val="36"/>
          <w:szCs w:val="36"/>
        </w:rPr>
      </w:pPr>
    </w:p>
    <w:p w14:paraId="07A89AED" w14:textId="77777777" w:rsidR="001E73DA" w:rsidRDefault="001E73DA" w:rsidP="001B4B6C">
      <w:pPr>
        <w:rPr>
          <w:color w:val="FF0000"/>
          <w:sz w:val="36"/>
          <w:szCs w:val="36"/>
        </w:rPr>
      </w:pPr>
    </w:p>
    <w:p w14:paraId="088D2AF0" w14:textId="77777777" w:rsidR="001E73DA" w:rsidRDefault="001E73DA" w:rsidP="001B4B6C">
      <w:pPr>
        <w:rPr>
          <w:color w:val="FF0000"/>
          <w:sz w:val="36"/>
          <w:szCs w:val="36"/>
        </w:rPr>
      </w:pPr>
    </w:p>
    <w:p w14:paraId="7A6C417A" w14:textId="77777777" w:rsidR="001E73DA" w:rsidRDefault="001E73DA" w:rsidP="001B4B6C">
      <w:pPr>
        <w:rPr>
          <w:color w:val="FF0000"/>
          <w:sz w:val="36"/>
          <w:szCs w:val="36"/>
        </w:rPr>
      </w:pPr>
    </w:p>
    <w:p w14:paraId="246F1453" w14:textId="77777777" w:rsidR="001E73DA" w:rsidRDefault="001E73DA" w:rsidP="001B4B6C">
      <w:pPr>
        <w:rPr>
          <w:color w:val="FF0000"/>
          <w:sz w:val="36"/>
          <w:szCs w:val="36"/>
        </w:rPr>
      </w:pPr>
    </w:p>
    <w:p w14:paraId="3ADA55FA" w14:textId="77777777" w:rsidR="001E73DA" w:rsidRDefault="001E73DA" w:rsidP="001B4B6C">
      <w:pPr>
        <w:rPr>
          <w:color w:val="FF0000"/>
          <w:sz w:val="36"/>
          <w:szCs w:val="36"/>
        </w:rPr>
      </w:pPr>
    </w:p>
    <w:p w14:paraId="4241F72F" w14:textId="77777777" w:rsidR="001E73DA" w:rsidRDefault="001E73DA" w:rsidP="001B4B6C">
      <w:pPr>
        <w:rPr>
          <w:color w:val="FF0000"/>
          <w:sz w:val="36"/>
          <w:szCs w:val="36"/>
        </w:rPr>
      </w:pPr>
    </w:p>
    <w:p w14:paraId="665C51B4" w14:textId="77777777" w:rsidR="001E73DA" w:rsidRDefault="001E73DA" w:rsidP="001B4B6C">
      <w:pPr>
        <w:rPr>
          <w:color w:val="FF0000"/>
          <w:sz w:val="36"/>
          <w:szCs w:val="36"/>
        </w:rPr>
      </w:pPr>
    </w:p>
    <w:p w14:paraId="5CCAE82F" w14:textId="77777777" w:rsidR="001E73DA" w:rsidRDefault="001E73DA" w:rsidP="001B4B6C">
      <w:pPr>
        <w:rPr>
          <w:color w:val="FF0000"/>
          <w:sz w:val="36"/>
          <w:szCs w:val="36"/>
        </w:rPr>
      </w:pPr>
    </w:p>
    <w:p w14:paraId="2635DA8B" w14:textId="77777777" w:rsidR="001E73DA" w:rsidRDefault="001E73DA" w:rsidP="001B4B6C">
      <w:pPr>
        <w:rPr>
          <w:color w:val="FF0000"/>
          <w:sz w:val="36"/>
          <w:szCs w:val="36"/>
        </w:rPr>
      </w:pPr>
    </w:p>
    <w:p w14:paraId="5BD4B266" w14:textId="77777777" w:rsidR="001E73DA" w:rsidRDefault="001E73DA" w:rsidP="001B4B6C">
      <w:pPr>
        <w:rPr>
          <w:color w:val="FF0000"/>
          <w:sz w:val="36"/>
          <w:szCs w:val="36"/>
        </w:rPr>
      </w:pPr>
    </w:p>
    <w:p w14:paraId="13A61ECB" w14:textId="77777777" w:rsidR="001E73DA" w:rsidRDefault="001E73DA" w:rsidP="001B4B6C">
      <w:pPr>
        <w:rPr>
          <w:color w:val="FF0000"/>
          <w:sz w:val="36"/>
          <w:szCs w:val="36"/>
        </w:rPr>
      </w:pPr>
    </w:p>
    <w:p w14:paraId="55ECD65C" w14:textId="77777777" w:rsidR="001E73DA" w:rsidRDefault="001E73DA" w:rsidP="001B4B6C">
      <w:pPr>
        <w:rPr>
          <w:color w:val="FF0000"/>
          <w:sz w:val="36"/>
          <w:szCs w:val="36"/>
        </w:rPr>
      </w:pPr>
    </w:p>
    <w:p w14:paraId="6224A1CE" w14:textId="77777777" w:rsidR="001E73DA" w:rsidRDefault="001E73DA" w:rsidP="001B4B6C">
      <w:pPr>
        <w:rPr>
          <w:color w:val="FF0000"/>
          <w:sz w:val="36"/>
          <w:szCs w:val="36"/>
        </w:rPr>
      </w:pPr>
    </w:p>
    <w:p w14:paraId="31ACEBDD" w14:textId="77777777" w:rsidR="001E73DA" w:rsidRDefault="001E73DA" w:rsidP="001B4B6C">
      <w:pPr>
        <w:rPr>
          <w:color w:val="FF0000"/>
          <w:sz w:val="36"/>
          <w:szCs w:val="36"/>
        </w:rPr>
      </w:pPr>
    </w:p>
    <w:p w14:paraId="4AE40ECD" w14:textId="77777777" w:rsidR="001E73DA" w:rsidRDefault="001E73DA" w:rsidP="001B4B6C">
      <w:pPr>
        <w:rPr>
          <w:color w:val="FF0000"/>
          <w:sz w:val="36"/>
          <w:szCs w:val="36"/>
        </w:rPr>
      </w:pPr>
    </w:p>
    <w:p w14:paraId="46A7AA69" w14:textId="4DDCE7E4" w:rsidR="001E73DA" w:rsidRDefault="001E73DA" w:rsidP="001B4B6C">
      <w:pPr>
        <w:rPr>
          <w:color w:val="FF0000"/>
          <w:sz w:val="36"/>
          <w:szCs w:val="36"/>
        </w:rPr>
      </w:pPr>
    </w:p>
    <w:p w14:paraId="2EB905C6" w14:textId="0B1F3EA5" w:rsidR="001E73DA" w:rsidRDefault="001E73DA" w:rsidP="001B4B6C">
      <w:pPr>
        <w:rPr>
          <w:color w:val="FF0000"/>
          <w:sz w:val="36"/>
          <w:szCs w:val="36"/>
        </w:rPr>
      </w:pPr>
    </w:p>
    <w:p w14:paraId="48B2FEE2" w14:textId="15E8EDC2" w:rsidR="001E73DA" w:rsidRDefault="001E73DA" w:rsidP="001B4B6C">
      <w:pPr>
        <w:rPr>
          <w:color w:val="FF0000"/>
          <w:sz w:val="36"/>
          <w:szCs w:val="36"/>
        </w:rPr>
      </w:pPr>
    </w:p>
    <w:p w14:paraId="23F5F429" w14:textId="77777777" w:rsidR="001E73DA" w:rsidRDefault="001E73DA" w:rsidP="001B4B6C">
      <w:pPr>
        <w:rPr>
          <w:color w:val="FF0000"/>
          <w:sz w:val="36"/>
          <w:szCs w:val="36"/>
        </w:rPr>
      </w:pPr>
    </w:p>
    <w:p w14:paraId="7C612C6F" w14:textId="29415EBB" w:rsidR="001B4B6C" w:rsidRDefault="006D2A98" w:rsidP="001B4B6C">
      <w:pPr>
        <w:rPr>
          <w:color w:val="FF0000"/>
          <w:sz w:val="36"/>
          <w:szCs w:val="36"/>
        </w:rPr>
      </w:pPr>
      <w:r>
        <w:rPr>
          <w:color w:val="FF0000"/>
          <w:sz w:val="36"/>
          <w:szCs w:val="36"/>
        </w:rPr>
        <w:lastRenderedPageBreak/>
        <w:t xml:space="preserve">-İlanın devamı </w:t>
      </w:r>
    </w:p>
    <w:p w14:paraId="11939701" w14:textId="72DC8900" w:rsidR="001B4B6C" w:rsidRDefault="001B4B6C" w:rsidP="001B4B6C">
      <w:pPr>
        <w:rPr>
          <w:color w:val="FF0000"/>
          <w:sz w:val="36"/>
          <w:szCs w:val="36"/>
        </w:rPr>
      </w:pPr>
      <w:r>
        <w:rPr>
          <w:noProof/>
          <w:color w:val="FF0000"/>
          <w:sz w:val="36"/>
          <w:szCs w:val="36"/>
        </w:rPr>
        <w:lastRenderedPageBreak/>
        <w:drawing>
          <wp:inline distT="0" distB="0" distL="0" distR="0" wp14:anchorId="0E5244B6" wp14:editId="1C96DECC">
            <wp:extent cx="6606532" cy="10058400"/>
            <wp:effectExtent l="0" t="0" r="4445"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6401" cy="10073425"/>
                    </a:xfrm>
                    <a:prstGeom prst="rect">
                      <a:avLst/>
                    </a:prstGeom>
                    <a:noFill/>
                    <a:ln>
                      <a:noFill/>
                    </a:ln>
                  </pic:spPr>
                </pic:pic>
              </a:graphicData>
            </a:graphic>
          </wp:inline>
        </w:drawing>
      </w:r>
    </w:p>
    <w:p w14:paraId="44D77D5A" w14:textId="19F0CCCD" w:rsidR="001B4B6C" w:rsidRDefault="001B4B6C" w:rsidP="001B4B6C">
      <w:pPr>
        <w:rPr>
          <w:color w:val="FF0000"/>
          <w:sz w:val="36"/>
          <w:szCs w:val="36"/>
        </w:rPr>
      </w:pPr>
    </w:p>
    <w:p w14:paraId="45ED858D" w14:textId="6D3EE396" w:rsidR="001B4B6C" w:rsidRDefault="001B4B6C" w:rsidP="001B4B6C">
      <w:pPr>
        <w:rPr>
          <w:color w:val="FF0000"/>
          <w:sz w:val="36"/>
          <w:szCs w:val="36"/>
        </w:rPr>
      </w:pPr>
      <w:r>
        <w:rPr>
          <w:noProof/>
          <w:color w:val="FF0000"/>
          <w:sz w:val="36"/>
          <w:szCs w:val="36"/>
        </w:rPr>
        <w:lastRenderedPageBreak/>
        <w:drawing>
          <wp:inline distT="0" distB="0" distL="0" distR="0" wp14:anchorId="3601BFC0" wp14:editId="4A035E98">
            <wp:extent cx="6375038" cy="10058400"/>
            <wp:effectExtent l="0" t="0" r="6985"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80345" cy="10066774"/>
                    </a:xfrm>
                    <a:prstGeom prst="rect">
                      <a:avLst/>
                    </a:prstGeom>
                    <a:noFill/>
                    <a:ln>
                      <a:noFill/>
                    </a:ln>
                  </pic:spPr>
                </pic:pic>
              </a:graphicData>
            </a:graphic>
          </wp:inline>
        </w:drawing>
      </w:r>
      <w:r>
        <w:rPr>
          <w:noProof/>
          <w:color w:val="FF0000"/>
          <w:sz w:val="36"/>
          <w:szCs w:val="36"/>
        </w:rPr>
        <w:lastRenderedPageBreak/>
        <w:drawing>
          <wp:inline distT="0" distB="0" distL="0" distR="0" wp14:anchorId="34B82547" wp14:editId="0391002F">
            <wp:extent cx="6184056" cy="10058400"/>
            <wp:effectExtent l="0" t="0" r="762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6979" cy="10063155"/>
                    </a:xfrm>
                    <a:prstGeom prst="rect">
                      <a:avLst/>
                    </a:prstGeom>
                    <a:noFill/>
                    <a:ln>
                      <a:noFill/>
                    </a:ln>
                  </pic:spPr>
                </pic:pic>
              </a:graphicData>
            </a:graphic>
          </wp:inline>
        </w:drawing>
      </w:r>
    </w:p>
    <w:p w14:paraId="20ADF19F" w14:textId="455C87A8" w:rsidR="001B4B6C" w:rsidRDefault="001B4B6C" w:rsidP="001B4B6C">
      <w:pPr>
        <w:rPr>
          <w:color w:val="FF0000"/>
          <w:sz w:val="36"/>
          <w:szCs w:val="36"/>
        </w:rPr>
      </w:pPr>
    </w:p>
    <w:p w14:paraId="09CD080F" w14:textId="19BADAA1" w:rsidR="001B4B6C" w:rsidRDefault="001B4B6C" w:rsidP="001B4B6C">
      <w:pPr>
        <w:rPr>
          <w:color w:val="FF0000"/>
          <w:sz w:val="36"/>
          <w:szCs w:val="36"/>
        </w:rPr>
      </w:pPr>
    </w:p>
    <w:p w14:paraId="3062084A" w14:textId="3BE4C265" w:rsidR="001B4B6C" w:rsidRDefault="001B4B6C" w:rsidP="001B4B6C">
      <w:pPr>
        <w:rPr>
          <w:color w:val="FF0000"/>
          <w:sz w:val="36"/>
          <w:szCs w:val="36"/>
        </w:rPr>
      </w:pPr>
    </w:p>
    <w:p w14:paraId="5202696B" w14:textId="419307B6" w:rsidR="001B4B6C" w:rsidRDefault="001B4B6C" w:rsidP="001B4B6C">
      <w:pPr>
        <w:rPr>
          <w:color w:val="FF0000"/>
          <w:sz w:val="36"/>
          <w:szCs w:val="36"/>
        </w:rPr>
      </w:pPr>
    </w:p>
    <w:p w14:paraId="409BA2CA" w14:textId="2DC0F8C6" w:rsidR="001B4B6C" w:rsidRDefault="001B4B6C" w:rsidP="001B4B6C">
      <w:pPr>
        <w:rPr>
          <w:color w:val="FF0000"/>
          <w:sz w:val="36"/>
          <w:szCs w:val="36"/>
        </w:rPr>
      </w:pPr>
    </w:p>
    <w:p w14:paraId="07EA8C51" w14:textId="77777777" w:rsidR="001B4B6C" w:rsidRDefault="001B4B6C" w:rsidP="001B4B6C">
      <w:pPr>
        <w:rPr>
          <w:color w:val="FF0000"/>
          <w:sz w:val="36"/>
          <w:szCs w:val="36"/>
        </w:rPr>
      </w:pPr>
    </w:p>
    <w:p w14:paraId="751E94E0" w14:textId="4E96C452" w:rsidR="001B4B6C" w:rsidRDefault="006D2A98" w:rsidP="001B4B6C">
      <w:pPr>
        <w:rPr>
          <w:color w:val="FF0000"/>
          <w:sz w:val="36"/>
          <w:szCs w:val="36"/>
        </w:rPr>
      </w:pPr>
      <w:r>
        <w:rPr>
          <w:color w:val="FF0000"/>
          <w:sz w:val="36"/>
          <w:szCs w:val="36"/>
        </w:rPr>
        <w:tab/>
        <w:t>-</w:t>
      </w:r>
      <w:proofErr w:type="spellStart"/>
      <w:r>
        <w:rPr>
          <w:color w:val="FF0000"/>
          <w:sz w:val="36"/>
          <w:szCs w:val="36"/>
        </w:rPr>
        <w:t>başvurlar</w:t>
      </w:r>
      <w:proofErr w:type="spellEnd"/>
      <w:r>
        <w:rPr>
          <w:color w:val="FF0000"/>
          <w:sz w:val="36"/>
          <w:szCs w:val="36"/>
        </w:rPr>
        <w:t xml:space="preserve"> sayfası </w:t>
      </w:r>
    </w:p>
    <w:p w14:paraId="5F149227" w14:textId="31424851" w:rsidR="001B4B6C" w:rsidRDefault="001B4B6C" w:rsidP="001B4B6C">
      <w:pPr>
        <w:rPr>
          <w:color w:val="FF0000"/>
          <w:sz w:val="36"/>
          <w:szCs w:val="36"/>
        </w:rPr>
      </w:pPr>
      <w:r>
        <w:rPr>
          <w:noProof/>
          <w:color w:val="FF0000"/>
          <w:sz w:val="36"/>
          <w:szCs w:val="36"/>
        </w:rPr>
        <w:drawing>
          <wp:inline distT="0" distB="0" distL="0" distR="0" wp14:anchorId="039F86C4" wp14:editId="614110E4">
            <wp:extent cx="6256197" cy="528637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2764" cy="5291924"/>
                    </a:xfrm>
                    <a:prstGeom prst="rect">
                      <a:avLst/>
                    </a:prstGeom>
                    <a:noFill/>
                    <a:ln>
                      <a:noFill/>
                    </a:ln>
                  </pic:spPr>
                </pic:pic>
              </a:graphicData>
            </a:graphic>
          </wp:inline>
        </w:drawing>
      </w:r>
    </w:p>
    <w:p w14:paraId="56DD177A" w14:textId="7ADA8B2B" w:rsidR="001B4B6C" w:rsidRDefault="001B4B6C" w:rsidP="001B4B6C">
      <w:pPr>
        <w:rPr>
          <w:color w:val="FF0000"/>
          <w:sz w:val="36"/>
          <w:szCs w:val="36"/>
        </w:rPr>
      </w:pPr>
    </w:p>
    <w:p w14:paraId="2D19E762" w14:textId="4E2522E9" w:rsidR="001B4B6C" w:rsidRDefault="001B4B6C" w:rsidP="001B4B6C">
      <w:pPr>
        <w:rPr>
          <w:color w:val="FF0000"/>
          <w:sz w:val="36"/>
          <w:szCs w:val="36"/>
        </w:rPr>
      </w:pPr>
      <w:r>
        <w:rPr>
          <w:noProof/>
          <w:color w:val="FF0000"/>
          <w:sz w:val="36"/>
          <w:szCs w:val="36"/>
        </w:rPr>
        <w:lastRenderedPageBreak/>
        <w:drawing>
          <wp:inline distT="0" distB="0" distL="0" distR="0" wp14:anchorId="01B91EDD" wp14:editId="35E1AC13">
            <wp:extent cx="11533505" cy="1948815"/>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33505" cy="1948815"/>
                    </a:xfrm>
                    <a:prstGeom prst="rect">
                      <a:avLst/>
                    </a:prstGeom>
                    <a:noFill/>
                    <a:ln>
                      <a:noFill/>
                    </a:ln>
                  </pic:spPr>
                </pic:pic>
              </a:graphicData>
            </a:graphic>
          </wp:inline>
        </w:drawing>
      </w:r>
    </w:p>
    <w:p w14:paraId="6BC62B30" w14:textId="2C73B811" w:rsidR="001B4B6C" w:rsidRDefault="001B4B6C" w:rsidP="001B4B6C">
      <w:pPr>
        <w:rPr>
          <w:color w:val="FF0000"/>
          <w:sz w:val="36"/>
          <w:szCs w:val="36"/>
        </w:rPr>
      </w:pPr>
    </w:p>
    <w:p w14:paraId="6217BF74" w14:textId="4418A6EC" w:rsidR="001B4B6C" w:rsidRDefault="001B4B6C" w:rsidP="001B4B6C">
      <w:pPr>
        <w:rPr>
          <w:color w:val="FF0000"/>
          <w:sz w:val="36"/>
          <w:szCs w:val="36"/>
        </w:rPr>
      </w:pPr>
    </w:p>
    <w:p w14:paraId="00C88727" w14:textId="00906777" w:rsidR="001B4B6C" w:rsidRDefault="001B4B6C" w:rsidP="001B4B6C">
      <w:pPr>
        <w:rPr>
          <w:color w:val="FF0000"/>
          <w:sz w:val="36"/>
          <w:szCs w:val="36"/>
        </w:rPr>
      </w:pPr>
      <w:r>
        <w:rPr>
          <w:noProof/>
          <w:color w:val="FF0000"/>
          <w:sz w:val="36"/>
          <w:szCs w:val="36"/>
        </w:rPr>
        <w:drawing>
          <wp:inline distT="0" distB="0" distL="0" distR="0" wp14:anchorId="4292679B" wp14:editId="013F9DAB">
            <wp:extent cx="7622540" cy="5012690"/>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2540" cy="5012690"/>
                    </a:xfrm>
                    <a:prstGeom prst="rect">
                      <a:avLst/>
                    </a:prstGeom>
                    <a:noFill/>
                    <a:ln>
                      <a:noFill/>
                    </a:ln>
                  </pic:spPr>
                </pic:pic>
              </a:graphicData>
            </a:graphic>
          </wp:inline>
        </w:drawing>
      </w:r>
    </w:p>
    <w:p w14:paraId="0B1C1657" w14:textId="3EDDF881" w:rsidR="001B4B6C" w:rsidRDefault="001B4B6C" w:rsidP="001B4B6C">
      <w:pPr>
        <w:rPr>
          <w:color w:val="FF0000"/>
          <w:sz w:val="36"/>
          <w:szCs w:val="36"/>
        </w:rPr>
      </w:pPr>
    </w:p>
    <w:p w14:paraId="64933BA5" w14:textId="7F64252B" w:rsidR="001B4B6C" w:rsidRDefault="001B4B6C" w:rsidP="001B4B6C">
      <w:pPr>
        <w:rPr>
          <w:color w:val="FF0000"/>
          <w:sz w:val="36"/>
          <w:szCs w:val="36"/>
        </w:rPr>
      </w:pPr>
    </w:p>
    <w:p w14:paraId="3FF2E8F8" w14:textId="64E03FCB" w:rsidR="001B4B6C" w:rsidRDefault="001B4B6C" w:rsidP="001B4B6C">
      <w:pPr>
        <w:rPr>
          <w:color w:val="FF0000"/>
          <w:sz w:val="36"/>
          <w:szCs w:val="36"/>
        </w:rPr>
      </w:pPr>
    </w:p>
    <w:p w14:paraId="09FC3673" w14:textId="2BC19C3E" w:rsidR="001B4B6C" w:rsidRDefault="001B4B6C" w:rsidP="001B4B6C">
      <w:pPr>
        <w:rPr>
          <w:color w:val="FF0000"/>
          <w:sz w:val="36"/>
          <w:szCs w:val="36"/>
        </w:rPr>
      </w:pPr>
    </w:p>
    <w:p w14:paraId="3D93AE6C" w14:textId="65972C0A" w:rsidR="001B4B6C" w:rsidRDefault="001B4B6C" w:rsidP="001B4B6C">
      <w:pPr>
        <w:rPr>
          <w:color w:val="FF0000"/>
          <w:sz w:val="36"/>
          <w:szCs w:val="36"/>
        </w:rPr>
      </w:pPr>
    </w:p>
    <w:p w14:paraId="73816E6C" w14:textId="75CB5759" w:rsidR="001B4B6C" w:rsidRDefault="001B4B6C" w:rsidP="001B4B6C">
      <w:pPr>
        <w:rPr>
          <w:color w:val="FF0000"/>
          <w:sz w:val="36"/>
          <w:szCs w:val="36"/>
        </w:rPr>
      </w:pPr>
      <w:r>
        <w:rPr>
          <w:noProof/>
          <w:color w:val="FF0000"/>
          <w:sz w:val="36"/>
          <w:szCs w:val="36"/>
        </w:rPr>
        <w:drawing>
          <wp:inline distT="0" distB="0" distL="0" distR="0" wp14:anchorId="476D5540" wp14:editId="3C7C4881">
            <wp:extent cx="6868160" cy="5332730"/>
            <wp:effectExtent l="0" t="0" r="8890" b="127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8160" cy="5332730"/>
                    </a:xfrm>
                    <a:prstGeom prst="rect">
                      <a:avLst/>
                    </a:prstGeom>
                    <a:noFill/>
                    <a:ln>
                      <a:noFill/>
                    </a:ln>
                  </pic:spPr>
                </pic:pic>
              </a:graphicData>
            </a:graphic>
          </wp:inline>
        </w:drawing>
      </w:r>
    </w:p>
    <w:p w14:paraId="14E2F2F6" w14:textId="079FD9F3" w:rsidR="001B4B6C" w:rsidRDefault="001B4B6C" w:rsidP="001B4B6C">
      <w:pPr>
        <w:rPr>
          <w:color w:val="FF0000"/>
          <w:sz w:val="36"/>
          <w:szCs w:val="36"/>
        </w:rPr>
      </w:pPr>
    </w:p>
    <w:p w14:paraId="1A7900EB" w14:textId="689AF7B1" w:rsidR="001B4B6C" w:rsidRDefault="001B4B6C" w:rsidP="001B4B6C">
      <w:pPr>
        <w:rPr>
          <w:color w:val="FF0000"/>
          <w:sz w:val="36"/>
          <w:szCs w:val="36"/>
        </w:rPr>
      </w:pPr>
    </w:p>
    <w:p w14:paraId="1C1D2602" w14:textId="2547D300" w:rsidR="001B4B6C" w:rsidRDefault="001B4B6C" w:rsidP="001B4B6C">
      <w:pPr>
        <w:rPr>
          <w:color w:val="FF0000"/>
          <w:sz w:val="36"/>
          <w:szCs w:val="36"/>
        </w:rPr>
      </w:pPr>
    </w:p>
    <w:p w14:paraId="4F766A49" w14:textId="38512C43" w:rsidR="001B4B6C" w:rsidRDefault="001B4B6C" w:rsidP="001B4B6C">
      <w:pPr>
        <w:rPr>
          <w:color w:val="FF0000"/>
          <w:sz w:val="36"/>
          <w:szCs w:val="36"/>
        </w:rPr>
      </w:pPr>
      <w:r>
        <w:rPr>
          <w:noProof/>
        </w:rPr>
        <w:lastRenderedPageBreak/>
        <w:drawing>
          <wp:inline distT="0" distB="0" distL="0" distR="0" wp14:anchorId="5CA06AC4" wp14:editId="17411F0E">
            <wp:extent cx="9437370" cy="31305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37370" cy="3130550"/>
                    </a:xfrm>
                    <a:prstGeom prst="rect">
                      <a:avLst/>
                    </a:prstGeom>
                    <a:noFill/>
                    <a:ln>
                      <a:noFill/>
                    </a:ln>
                  </pic:spPr>
                </pic:pic>
              </a:graphicData>
            </a:graphic>
          </wp:inline>
        </w:drawing>
      </w:r>
    </w:p>
    <w:p w14:paraId="59CCF21A" w14:textId="1D1BC774" w:rsidR="001B4B6C" w:rsidRDefault="001B4B6C" w:rsidP="001B4B6C">
      <w:pPr>
        <w:rPr>
          <w:color w:val="FF0000"/>
          <w:sz w:val="36"/>
          <w:szCs w:val="36"/>
        </w:rPr>
      </w:pPr>
    </w:p>
    <w:p w14:paraId="4DBF810F" w14:textId="46C70712" w:rsidR="001B4B6C" w:rsidRDefault="001B4B6C" w:rsidP="001B4B6C">
      <w:pPr>
        <w:rPr>
          <w:color w:val="FF0000"/>
          <w:sz w:val="36"/>
          <w:szCs w:val="36"/>
        </w:rPr>
      </w:pPr>
    </w:p>
    <w:p w14:paraId="7B059F8C" w14:textId="259600A6" w:rsidR="001B4B6C" w:rsidRDefault="001B4B6C" w:rsidP="001B4B6C">
      <w:pPr>
        <w:rPr>
          <w:color w:val="FF0000"/>
          <w:sz w:val="36"/>
          <w:szCs w:val="36"/>
        </w:rPr>
      </w:pPr>
    </w:p>
    <w:p w14:paraId="14C02BBE" w14:textId="2B5AC1AF" w:rsidR="006D2A98" w:rsidRDefault="001B4B6C" w:rsidP="001B4B6C">
      <w:pPr>
        <w:rPr>
          <w:color w:val="FF0000"/>
          <w:sz w:val="36"/>
          <w:szCs w:val="36"/>
        </w:rPr>
      </w:pPr>
      <w:r>
        <w:rPr>
          <w:noProof/>
        </w:rPr>
        <w:drawing>
          <wp:inline distT="0" distB="0" distL="0" distR="0" wp14:anchorId="222A93F7" wp14:editId="6322A9F9">
            <wp:extent cx="8957310" cy="2176145"/>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57310" cy="2176145"/>
                    </a:xfrm>
                    <a:prstGeom prst="rect">
                      <a:avLst/>
                    </a:prstGeom>
                    <a:noFill/>
                    <a:ln>
                      <a:noFill/>
                    </a:ln>
                  </pic:spPr>
                </pic:pic>
              </a:graphicData>
            </a:graphic>
          </wp:inline>
        </w:drawing>
      </w:r>
    </w:p>
    <w:p w14:paraId="53C5301D" w14:textId="4ED3A4B2" w:rsidR="006D2A98" w:rsidRDefault="006D2A98" w:rsidP="001B4B6C">
      <w:pPr>
        <w:rPr>
          <w:color w:val="FF0000"/>
          <w:sz w:val="36"/>
          <w:szCs w:val="36"/>
        </w:rPr>
      </w:pPr>
    </w:p>
    <w:p w14:paraId="28622A8A" w14:textId="77777777" w:rsidR="006D2A98" w:rsidRDefault="006D2A98" w:rsidP="001B4B6C">
      <w:pPr>
        <w:rPr>
          <w:color w:val="FF0000"/>
          <w:sz w:val="36"/>
          <w:szCs w:val="36"/>
        </w:rPr>
      </w:pPr>
    </w:p>
    <w:p w14:paraId="06A3A312" w14:textId="4DDC3A94" w:rsidR="001B4B6C" w:rsidRDefault="001B4B6C" w:rsidP="001B4B6C">
      <w:pPr>
        <w:rPr>
          <w:color w:val="FF0000"/>
          <w:sz w:val="36"/>
          <w:szCs w:val="36"/>
        </w:rPr>
      </w:pPr>
      <w:r>
        <w:rPr>
          <w:noProof/>
          <w:color w:val="FF0000"/>
          <w:sz w:val="36"/>
          <w:szCs w:val="36"/>
        </w:rPr>
        <w:lastRenderedPageBreak/>
        <w:drawing>
          <wp:inline distT="0" distB="0" distL="0" distR="0" wp14:anchorId="0A91B464" wp14:editId="08D8A574">
            <wp:extent cx="6484046" cy="3957320"/>
            <wp:effectExtent l="0" t="0" r="0" b="508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6649" cy="3977218"/>
                    </a:xfrm>
                    <a:prstGeom prst="rect">
                      <a:avLst/>
                    </a:prstGeom>
                    <a:noFill/>
                    <a:ln>
                      <a:noFill/>
                    </a:ln>
                  </pic:spPr>
                </pic:pic>
              </a:graphicData>
            </a:graphic>
          </wp:inline>
        </w:drawing>
      </w:r>
    </w:p>
    <w:p w14:paraId="5AB29E99" w14:textId="117B47E0" w:rsidR="001B4B6C" w:rsidRDefault="001B4B6C" w:rsidP="001B4B6C">
      <w:pPr>
        <w:rPr>
          <w:color w:val="FF0000"/>
          <w:sz w:val="36"/>
          <w:szCs w:val="36"/>
        </w:rPr>
      </w:pPr>
    </w:p>
    <w:p w14:paraId="41810C41" w14:textId="18B8634A" w:rsidR="001B4B6C" w:rsidRDefault="00CC1ED9" w:rsidP="001B4B6C">
      <w:pPr>
        <w:rPr>
          <w:color w:val="FF0000"/>
          <w:sz w:val="36"/>
          <w:szCs w:val="36"/>
        </w:rPr>
      </w:pPr>
      <w:r>
        <w:rPr>
          <w:color w:val="FF0000"/>
          <w:sz w:val="36"/>
          <w:szCs w:val="36"/>
        </w:rPr>
        <w:t xml:space="preserve">Jürinin kim olduğunu göre hangi </w:t>
      </w:r>
      <w:proofErr w:type="spellStart"/>
      <w:r>
        <w:rPr>
          <w:color w:val="FF0000"/>
          <w:sz w:val="36"/>
          <w:szCs w:val="36"/>
        </w:rPr>
        <w:t>adaylarnı</w:t>
      </w:r>
      <w:proofErr w:type="spellEnd"/>
      <w:r>
        <w:rPr>
          <w:color w:val="FF0000"/>
          <w:sz w:val="36"/>
          <w:szCs w:val="36"/>
        </w:rPr>
        <w:t xml:space="preserve"> göreceğini belirler</w:t>
      </w:r>
    </w:p>
    <w:p w14:paraId="023E0878" w14:textId="20D799C5" w:rsidR="001B4B6C" w:rsidRDefault="001B4B6C" w:rsidP="001B4B6C">
      <w:pPr>
        <w:rPr>
          <w:color w:val="FF0000"/>
          <w:sz w:val="36"/>
          <w:szCs w:val="36"/>
        </w:rPr>
      </w:pPr>
    </w:p>
    <w:p w14:paraId="0A32DA90" w14:textId="77777777" w:rsidR="001B4B6C" w:rsidRDefault="001B4B6C" w:rsidP="001B4B6C">
      <w:pPr>
        <w:rPr>
          <w:color w:val="FF0000"/>
          <w:sz w:val="36"/>
          <w:szCs w:val="36"/>
        </w:rPr>
      </w:pPr>
    </w:p>
    <w:p w14:paraId="4EF23AF6" w14:textId="10FF025E" w:rsidR="001B4B6C" w:rsidRDefault="001B4B6C" w:rsidP="001B4B6C">
      <w:pPr>
        <w:rPr>
          <w:color w:val="FF0000"/>
          <w:sz w:val="36"/>
          <w:szCs w:val="36"/>
        </w:rPr>
      </w:pPr>
      <w:r>
        <w:rPr>
          <w:noProof/>
          <w:color w:val="FF0000"/>
          <w:sz w:val="36"/>
          <w:szCs w:val="36"/>
        </w:rPr>
        <w:lastRenderedPageBreak/>
        <w:drawing>
          <wp:inline distT="0" distB="0" distL="0" distR="0" wp14:anchorId="220A99E1" wp14:editId="2ACDAF07">
            <wp:extent cx="6844424" cy="529971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9820" cy="5303888"/>
                    </a:xfrm>
                    <a:prstGeom prst="rect">
                      <a:avLst/>
                    </a:prstGeom>
                    <a:noFill/>
                    <a:ln>
                      <a:noFill/>
                    </a:ln>
                  </pic:spPr>
                </pic:pic>
              </a:graphicData>
            </a:graphic>
          </wp:inline>
        </w:drawing>
      </w:r>
    </w:p>
    <w:p w14:paraId="75BFB75E" w14:textId="56EA9A7E" w:rsidR="001B4B6C" w:rsidRDefault="001B4B6C" w:rsidP="001B4B6C">
      <w:pPr>
        <w:rPr>
          <w:color w:val="FF0000"/>
          <w:sz w:val="36"/>
          <w:szCs w:val="36"/>
        </w:rPr>
      </w:pPr>
    </w:p>
    <w:p w14:paraId="0135ABAB" w14:textId="03077513" w:rsidR="001B4B6C" w:rsidRDefault="001B4B6C" w:rsidP="001B4B6C">
      <w:pPr>
        <w:rPr>
          <w:color w:val="FF0000"/>
          <w:sz w:val="36"/>
          <w:szCs w:val="36"/>
        </w:rPr>
      </w:pPr>
    </w:p>
    <w:p w14:paraId="502304FD" w14:textId="37E9E3E0" w:rsidR="001B4B6C" w:rsidRDefault="001B4B6C" w:rsidP="001B4B6C">
      <w:pPr>
        <w:rPr>
          <w:color w:val="FF0000"/>
          <w:sz w:val="36"/>
          <w:szCs w:val="36"/>
        </w:rPr>
      </w:pPr>
      <w:r>
        <w:rPr>
          <w:noProof/>
          <w:color w:val="FF0000"/>
          <w:sz w:val="36"/>
          <w:szCs w:val="36"/>
        </w:rPr>
        <w:lastRenderedPageBreak/>
        <w:drawing>
          <wp:inline distT="0" distB="0" distL="0" distR="0" wp14:anchorId="688A5832" wp14:editId="7C654233">
            <wp:extent cx="6511025" cy="5279390"/>
            <wp:effectExtent l="0" t="0" r="4445"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7911" cy="5284974"/>
                    </a:xfrm>
                    <a:prstGeom prst="rect">
                      <a:avLst/>
                    </a:prstGeom>
                    <a:noFill/>
                    <a:ln>
                      <a:noFill/>
                    </a:ln>
                  </pic:spPr>
                </pic:pic>
              </a:graphicData>
            </a:graphic>
          </wp:inline>
        </w:drawing>
      </w:r>
    </w:p>
    <w:p w14:paraId="22D7E091" w14:textId="4ECEEC7F" w:rsidR="001B4B6C" w:rsidRDefault="001B4B6C" w:rsidP="001B4B6C">
      <w:pPr>
        <w:rPr>
          <w:color w:val="FF0000"/>
          <w:sz w:val="36"/>
          <w:szCs w:val="36"/>
        </w:rPr>
      </w:pPr>
    </w:p>
    <w:p w14:paraId="7353AB76" w14:textId="6BE5BA36" w:rsidR="001B4B6C" w:rsidRDefault="001B4B6C" w:rsidP="001B4B6C">
      <w:pPr>
        <w:rPr>
          <w:color w:val="FF0000"/>
          <w:sz w:val="36"/>
          <w:szCs w:val="36"/>
        </w:rPr>
      </w:pPr>
    </w:p>
    <w:p w14:paraId="455FB067" w14:textId="02FF3C42" w:rsidR="001B4B6C" w:rsidRDefault="001B4B6C" w:rsidP="001B4B6C">
      <w:pPr>
        <w:rPr>
          <w:color w:val="FF0000"/>
          <w:sz w:val="36"/>
          <w:szCs w:val="36"/>
        </w:rPr>
      </w:pPr>
    </w:p>
    <w:p w14:paraId="14B7657A" w14:textId="5ABCC752" w:rsidR="001B4B6C" w:rsidRDefault="001B4B6C" w:rsidP="001B4B6C">
      <w:pPr>
        <w:rPr>
          <w:color w:val="FF0000"/>
          <w:sz w:val="36"/>
          <w:szCs w:val="36"/>
        </w:rPr>
      </w:pPr>
    </w:p>
    <w:p w14:paraId="17378901" w14:textId="488FBAA3" w:rsidR="001B4B6C" w:rsidRDefault="001B4B6C" w:rsidP="001B4B6C">
      <w:pPr>
        <w:rPr>
          <w:color w:val="FF0000"/>
          <w:sz w:val="36"/>
          <w:szCs w:val="36"/>
        </w:rPr>
      </w:pPr>
    </w:p>
    <w:p w14:paraId="4CF7DFCC" w14:textId="4363834C" w:rsidR="001B4B6C" w:rsidRDefault="001B4B6C" w:rsidP="001B4B6C">
      <w:pPr>
        <w:rPr>
          <w:color w:val="FF0000"/>
          <w:sz w:val="36"/>
          <w:szCs w:val="36"/>
        </w:rPr>
      </w:pPr>
      <w:r>
        <w:rPr>
          <w:noProof/>
          <w:color w:val="FF0000"/>
          <w:sz w:val="36"/>
          <w:szCs w:val="36"/>
        </w:rPr>
        <w:lastRenderedPageBreak/>
        <w:drawing>
          <wp:inline distT="0" distB="0" distL="0" distR="0" wp14:anchorId="7C4CDC55" wp14:editId="3296DDDD">
            <wp:extent cx="6246889" cy="5286375"/>
            <wp:effectExtent l="0" t="0" r="1905"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1938" cy="5290648"/>
                    </a:xfrm>
                    <a:prstGeom prst="rect">
                      <a:avLst/>
                    </a:prstGeom>
                    <a:noFill/>
                    <a:ln>
                      <a:noFill/>
                    </a:ln>
                  </pic:spPr>
                </pic:pic>
              </a:graphicData>
            </a:graphic>
          </wp:inline>
        </w:drawing>
      </w:r>
    </w:p>
    <w:p w14:paraId="2F13C6FA" w14:textId="24C5209D" w:rsidR="001B4B6C" w:rsidRDefault="001B4B6C" w:rsidP="001B4B6C">
      <w:pPr>
        <w:rPr>
          <w:color w:val="FF0000"/>
          <w:sz w:val="36"/>
          <w:szCs w:val="36"/>
        </w:rPr>
      </w:pPr>
    </w:p>
    <w:p w14:paraId="3980FEED" w14:textId="4206913F" w:rsidR="001B4B6C" w:rsidRDefault="001B4B6C" w:rsidP="001B4B6C">
      <w:pPr>
        <w:rPr>
          <w:color w:val="FF0000"/>
          <w:sz w:val="36"/>
          <w:szCs w:val="36"/>
        </w:rPr>
      </w:pPr>
    </w:p>
    <w:p w14:paraId="4602A8D8" w14:textId="0933E3A0" w:rsidR="001B4B6C" w:rsidRDefault="001B4B6C" w:rsidP="001B4B6C">
      <w:pPr>
        <w:rPr>
          <w:color w:val="FF0000"/>
          <w:sz w:val="36"/>
          <w:szCs w:val="36"/>
        </w:rPr>
      </w:pPr>
      <w:r>
        <w:rPr>
          <w:noProof/>
          <w:color w:val="FF0000"/>
          <w:sz w:val="36"/>
          <w:szCs w:val="36"/>
        </w:rPr>
        <w:lastRenderedPageBreak/>
        <w:drawing>
          <wp:inline distT="0" distB="0" distL="0" distR="0" wp14:anchorId="6D7A4388" wp14:editId="5448CDDE">
            <wp:extent cx="6137862" cy="3957955"/>
            <wp:effectExtent l="0" t="0" r="0" b="444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3046" cy="3961298"/>
                    </a:xfrm>
                    <a:prstGeom prst="rect">
                      <a:avLst/>
                    </a:prstGeom>
                    <a:noFill/>
                    <a:ln>
                      <a:noFill/>
                    </a:ln>
                  </pic:spPr>
                </pic:pic>
              </a:graphicData>
            </a:graphic>
          </wp:inline>
        </w:drawing>
      </w:r>
    </w:p>
    <w:p w14:paraId="3ACB7CEE" w14:textId="2B849819" w:rsidR="001B4B6C" w:rsidRDefault="001B4B6C" w:rsidP="001B4B6C">
      <w:pPr>
        <w:rPr>
          <w:color w:val="FF0000"/>
          <w:sz w:val="36"/>
          <w:szCs w:val="36"/>
        </w:rPr>
      </w:pPr>
    </w:p>
    <w:p w14:paraId="18CBB533" w14:textId="59F32F41" w:rsidR="001B4B6C" w:rsidRDefault="001B4B6C" w:rsidP="001B4B6C">
      <w:pPr>
        <w:rPr>
          <w:color w:val="FF0000"/>
          <w:sz w:val="36"/>
          <w:szCs w:val="36"/>
        </w:rPr>
      </w:pPr>
    </w:p>
    <w:p w14:paraId="6168C6A0" w14:textId="0B98C531" w:rsidR="001B4B6C" w:rsidRDefault="001B4B6C" w:rsidP="001B4B6C">
      <w:pPr>
        <w:rPr>
          <w:color w:val="FF0000"/>
          <w:sz w:val="36"/>
          <w:szCs w:val="36"/>
        </w:rPr>
      </w:pPr>
    </w:p>
    <w:p w14:paraId="7ED18CD6" w14:textId="6FB04168" w:rsidR="001B4B6C" w:rsidRDefault="001B4B6C" w:rsidP="001B4B6C">
      <w:pPr>
        <w:rPr>
          <w:color w:val="FF0000"/>
          <w:sz w:val="36"/>
          <w:szCs w:val="36"/>
        </w:rPr>
      </w:pPr>
      <w:r>
        <w:rPr>
          <w:noProof/>
          <w:color w:val="FF0000"/>
          <w:sz w:val="36"/>
          <w:szCs w:val="36"/>
        </w:rPr>
        <w:lastRenderedPageBreak/>
        <w:drawing>
          <wp:inline distT="0" distB="0" distL="0" distR="0" wp14:anchorId="7E4827A5" wp14:editId="14448532">
            <wp:extent cx="6572178" cy="4084955"/>
            <wp:effectExtent l="0" t="0" r="63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6108" cy="4093613"/>
                    </a:xfrm>
                    <a:prstGeom prst="rect">
                      <a:avLst/>
                    </a:prstGeom>
                    <a:noFill/>
                    <a:ln>
                      <a:noFill/>
                    </a:ln>
                  </pic:spPr>
                </pic:pic>
              </a:graphicData>
            </a:graphic>
          </wp:inline>
        </w:drawing>
      </w:r>
    </w:p>
    <w:p w14:paraId="3CD11F92" w14:textId="3DB4EF31" w:rsidR="001B4B6C" w:rsidRDefault="001B4B6C" w:rsidP="001B4B6C">
      <w:pPr>
        <w:rPr>
          <w:color w:val="FF0000"/>
          <w:sz w:val="36"/>
          <w:szCs w:val="36"/>
        </w:rPr>
      </w:pPr>
    </w:p>
    <w:p w14:paraId="61490BC2" w14:textId="4A54ECF7" w:rsidR="001B4B6C" w:rsidRDefault="001B4B6C" w:rsidP="001B4B6C">
      <w:pPr>
        <w:rPr>
          <w:color w:val="FF0000"/>
          <w:sz w:val="36"/>
          <w:szCs w:val="36"/>
        </w:rPr>
      </w:pPr>
    </w:p>
    <w:p w14:paraId="37139141" w14:textId="72575831" w:rsidR="001B4B6C" w:rsidRDefault="001B4B6C" w:rsidP="001B4B6C">
      <w:pPr>
        <w:rPr>
          <w:color w:val="FF0000"/>
          <w:sz w:val="36"/>
          <w:szCs w:val="36"/>
        </w:rPr>
      </w:pPr>
      <w:r>
        <w:rPr>
          <w:noProof/>
          <w:color w:val="FF0000"/>
          <w:sz w:val="36"/>
          <w:szCs w:val="36"/>
        </w:rPr>
        <w:drawing>
          <wp:inline distT="0" distB="0" distL="0" distR="0" wp14:anchorId="45A10AEF" wp14:editId="549CCCB5">
            <wp:extent cx="6153600" cy="339090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2984" cy="3396071"/>
                    </a:xfrm>
                    <a:prstGeom prst="rect">
                      <a:avLst/>
                    </a:prstGeom>
                    <a:noFill/>
                    <a:ln>
                      <a:noFill/>
                    </a:ln>
                  </pic:spPr>
                </pic:pic>
              </a:graphicData>
            </a:graphic>
          </wp:inline>
        </w:drawing>
      </w:r>
    </w:p>
    <w:p w14:paraId="18962E8E" w14:textId="1BDF460A" w:rsidR="001B4B6C" w:rsidRDefault="001B4B6C" w:rsidP="001B4B6C">
      <w:pPr>
        <w:rPr>
          <w:color w:val="FF0000"/>
          <w:sz w:val="36"/>
          <w:szCs w:val="36"/>
        </w:rPr>
      </w:pPr>
    </w:p>
    <w:p w14:paraId="3BA8B9A7" w14:textId="52E705B2" w:rsidR="001B4B6C" w:rsidRDefault="001B4B6C" w:rsidP="001B4B6C">
      <w:pPr>
        <w:rPr>
          <w:color w:val="FF0000"/>
          <w:sz w:val="36"/>
          <w:szCs w:val="36"/>
        </w:rPr>
      </w:pPr>
    </w:p>
    <w:p w14:paraId="03D26931" w14:textId="3A1A2304" w:rsidR="001B4B6C" w:rsidRDefault="001B4B6C" w:rsidP="001B4B6C">
      <w:pPr>
        <w:rPr>
          <w:color w:val="FF0000"/>
          <w:sz w:val="36"/>
          <w:szCs w:val="36"/>
        </w:rPr>
      </w:pPr>
    </w:p>
    <w:p w14:paraId="04557475" w14:textId="17A11C20" w:rsidR="001B4B6C" w:rsidRDefault="001B4B6C" w:rsidP="00CC1ED9">
      <w:pPr>
        <w:rPr>
          <w:color w:val="FF0000"/>
          <w:sz w:val="36"/>
          <w:szCs w:val="36"/>
        </w:rPr>
      </w:pPr>
      <w:r>
        <w:rPr>
          <w:noProof/>
          <w:color w:val="FF0000"/>
          <w:sz w:val="36"/>
          <w:szCs w:val="36"/>
        </w:rPr>
        <w:drawing>
          <wp:inline distT="0" distB="0" distL="0" distR="0" wp14:anchorId="2B9F682B" wp14:editId="17B993BB">
            <wp:extent cx="6425790" cy="4311650"/>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544" cy="4320208"/>
                    </a:xfrm>
                    <a:prstGeom prst="rect">
                      <a:avLst/>
                    </a:prstGeom>
                    <a:noFill/>
                    <a:ln>
                      <a:noFill/>
                    </a:ln>
                  </pic:spPr>
                </pic:pic>
              </a:graphicData>
            </a:graphic>
          </wp:inline>
        </w:drawing>
      </w:r>
    </w:p>
    <w:p w14:paraId="7CC8850C" w14:textId="33A52B20" w:rsidR="001B4B6C" w:rsidRDefault="001B4B6C" w:rsidP="001B4B6C">
      <w:pPr>
        <w:rPr>
          <w:color w:val="FF0000"/>
          <w:sz w:val="36"/>
          <w:szCs w:val="36"/>
        </w:rPr>
      </w:pPr>
    </w:p>
    <w:p w14:paraId="62743793" w14:textId="1F84F126" w:rsidR="001B4B6C" w:rsidRDefault="001B4B6C" w:rsidP="001B4B6C">
      <w:pPr>
        <w:rPr>
          <w:color w:val="FF0000"/>
          <w:sz w:val="36"/>
          <w:szCs w:val="36"/>
        </w:rPr>
      </w:pPr>
    </w:p>
    <w:p w14:paraId="4A24041D" w14:textId="32DEBA48" w:rsidR="001B4B6C" w:rsidRPr="001B4B6C" w:rsidRDefault="001B4B6C" w:rsidP="001B4B6C">
      <w:pPr>
        <w:rPr>
          <w:color w:val="FF0000"/>
          <w:sz w:val="36"/>
          <w:szCs w:val="36"/>
        </w:rPr>
      </w:pPr>
      <w:r>
        <w:rPr>
          <w:noProof/>
          <w:color w:val="FF0000"/>
          <w:sz w:val="36"/>
          <w:szCs w:val="36"/>
        </w:rPr>
        <w:lastRenderedPageBreak/>
        <w:drawing>
          <wp:inline distT="0" distB="0" distL="0" distR="0" wp14:anchorId="74B04D4C" wp14:editId="3E5CF34B">
            <wp:extent cx="6406161" cy="3984625"/>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2692" cy="3988687"/>
                    </a:xfrm>
                    <a:prstGeom prst="rect">
                      <a:avLst/>
                    </a:prstGeom>
                    <a:noFill/>
                    <a:ln>
                      <a:noFill/>
                    </a:ln>
                  </pic:spPr>
                </pic:pic>
              </a:graphicData>
            </a:graphic>
          </wp:inline>
        </w:drawing>
      </w:r>
    </w:p>
    <w:sectPr w:rsidR="001B4B6C" w:rsidRPr="001B4B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AFE5" w14:textId="77777777" w:rsidR="00A12EC8" w:rsidRDefault="00A12EC8" w:rsidP="001E73DA">
      <w:pPr>
        <w:spacing w:after="0" w:line="240" w:lineRule="auto"/>
      </w:pPr>
      <w:r>
        <w:separator/>
      </w:r>
    </w:p>
  </w:endnote>
  <w:endnote w:type="continuationSeparator" w:id="0">
    <w:p w14:paraId="5797D078" w14:textId="77777777" w:rsidR="00A12EC8" w:rsidRDefault="00A12EC8" w:rsidP="001E7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80B18" w14:textId="77777777" w:rsidR="00A12EC8" w:rsidRDefault="00A12EC8" w:rsidP="001E73DA">
      <w:pPr>
        <w:spacing w:after="0" w:line="240" w:lineRule="auto"/>
      </w:pPr>
      <w:r>
        <w:separator/>
      </w:r>
    </w:p>
  </w:footnote>
  <w:footnote w:type="continuationSeparator" w:id="0">
    <w:p w14:paraId="72F5F6B0" w14:textId="77777777" w:rsidR="00A12EC8" w:rsidRDefault="00A12EC8" w:rsidP="001E7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01A"/>
    <w:multiLevelType w:val="hybridMultilevel"/>
    <w:tmpl w:val="53E02616"/>
    <w:lvl w:ilvl="0" w:tplc="557854F2">
      <w:start w:val="1"/>
      <w:numFmt w:val="lowerLetter"/>
      <w:lvlText w:val="%1-"/>
      <w:lvlJc w:val="left"/>
      <w:pPr>
        <w:ind w:left="234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09221FE3"/>
    <w:multiLevelType w:val="multilevel"/>
    <w:tmpl w:val="009EE650"/>
    <w:lvl w:ilvl="0">
      <w:start w:val="1"/>
      <w:numFmt w:val="decimal"/>
      <w:lvlText w:val="%1."/>
      <w:lvlJc w:val="left"/>
      <w:pPr>
        <w:ind w:left="495" w:hanging="495"/>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 w15:restartNumberingAfterBreak="0">
    <w:nsid w:val="0C7E640E"/>
    <w:multiLevelType w:val="hybridMultilevel"/>
    <w:tmpl w:val="3FC6E0DC"/>
    <w:lvl w:ilvl="0" w:tplc="2ED05DA0">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 w15:restartNumberingAfterBreak="0">
    <w:nsid w:val="15410323"/>
    <w:multiLevelType w:val="multilevel"/>
    <w:tmpl w:val="17A09374"/>
    <w:lvl w:ilvl="0">
      <w:start w:val="2"/>
      <w:numFmt w:val="decimal"/>
      <w:lvlText w:val="%1."/>
      <w:lvlJc w:val="left"/>
      <w:pPr>
        <w:ind w:left="495" w:hanging="495"/>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1839032E"/>
    <w:multiLevelType w:val="hybridMultilevel"/>
    <w:tmpl w:val="C3AE8C06"/>
    <w:lvl w:ilvl="0" w:tplc="64825C12">
      <w:start w:val="1"/>
      <w:numFmt w:val="decimal"/>
      <w:lvlText w:val="%1-"/>
      <w:lvlJc w:val="left"/>
      <w:pPr>
        <w:ind w:left="644" w:hanging="360"/>
      </w:pPr>
      <w:rPr>
        <w:sz w:val="32"/>
        <w:szCs w:val="32"/>
      </w:r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 w15:restartNumberingAfterBreak="0">
    <w:nsid w:val="2C5D24FA"/>
    <w:multiLevelType w:val="multilevel"/>
    <w:tmpl w:val="91EC8898"/>
    <w:lvl w:ilvl="0">
      <w:start w:val="1"/>
      <w:numFmt w:val="decimal"/>
      <w:lvlText w:val="%1."/>
      <w:lvlJc w:val="left"/>
      <w:pPr>
        <w:ind w:left="495" w:hanging="495"/>
      </w:pPr>
    </w:lvl>
    <w:lvl w:ilvl="1">
      <w:start w:val="1"/>
      <w:numFmt w:val="decimal"/>
      <w:lvlText w:val="%1.%2-"/>
      <w:lvlJc w:val="left"/>
      <w:pPr>
        <w:ind w:left="1429"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6" w15:restartNumberingAfterBreak="0">
    <w:nsid w:val="384B5A83"/>
    <w:multiLevelType w:val="hybridMultilevel"/>
    <w:tmpl w:val="F18879AC"/>
    <w:lvl w:ilvl="0" w:tplc="CAEC33C2">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7" w15:restartNumberingAfterBreak="0">
    <w:nsid w:val="39535D13"/>
    <w:multiLevelType w:val="hybridMultilevel"/>
    <w:tmpl w:val="3D86B0A0"/>
    <w:lvl w:ilvl="0" w:tplc="2BB4E9D2">
      <w:start w:val="1"/>
      <w:numFmt w:val="decimal"/>
      <w:lvlText w:val="%1-"/>
      <w:lvlJc w:val="left"/>
      <w:pPr>
        <w:ind w:left="720" w:hanging="360"/>
      </w:pPr>
    </w:lvl>
    <w:lvl w:ilvl="1" w:tplc="041F0019">
      <w:start w:val="1"/>
      <w:numFmt w:val="lowerLetter"/>
      <w:lvlText w:val="%2."/>
      <w:lvlJc w:val="left"/>
      <w:pPr>
        <w:ind w:left="1440" w:hanging="360"/>
      </w:pPr>
    </w:lvl>
    <w:lvl w:ilvl="2" w:tplc="557854F2">
      <w:start w:val="1"/>
      <w:numFmt w:val="lowerLetter"/>
      <w:lvlText w:val="%3-"/>
      <w:lvlJc w:val="left"/>
      <w:pPr>
        <w:ind w:left="2340" w:hanging="36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 w15:restartNumberingAfterBreak="0">
    <w:nsid w:val="3AF03ED2"/>
    <w:multiLevelType w:val="multilevel"/>
    <w:tmpl w:val="97D8DDF4"/>
    <w:lvl w:ilvl="0">
      <w:start w:val="1"/>
      <w:numFmt w:val="decimal"/>
      <w:lvlText w:val="%1."/>
      <w:lvlJc w:val="left"/>
      <w:pPr>
        <w:ind w:left="495" w:hanging="495"/>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9" w15:restartNumberingAfterBreak="0">
    <w:nsid w:val="4DAD25D8"/>
    <w:multiLevelType w:val="hybridMultilevel"/>
    <w:tmpl w:val="F246101C"/>
    <w:lvl w:ilvl="0" w:tplc="0080838C">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0" w15:restartNumberingAfterBreak="0">
    <w:nsid w:val="541E3F1E"/>
    <w:multiLevelType w:val="hybridMultilevel"/>
    <w:tmpl w:val="547A43F6"/>
    <w:lvl w:ilvl="0" w:tplc="AFBE9F36">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 w15:restartNumberingAfterBreak="0">
    <w:nsid w:val="582F5023"/>
    <w:multiLevelType w:val="hybridMultilevel"/>
    <w:tmpl w:val="29DC5380"/>
    <w:lvl w:ilvl="0" w:tplc="8DA444DC">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2" w15:restartNumberingAfterBreak="0">
    <w:nsid w:val="60AE3479"/>
    <w:multiLevelType w:val="hybridMultilevel"/>
    <w:tmpl w:val="45181CAE"/>
    <w:lvl w:ilvl="0" w:tplc="83C23284">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660F20B3"/>
    <w:multiLevelType w:val="hybridMultilevel"/>
    <w:tmpl w:val="DD605FBC"/>
    <w:lvl w:ilvl="0" w:tplc="D7323F62">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4" w15:restartNumberingAfterBreak="0">
    <w:nsid w:val="7DAD2CEE"/>
    <w:multiLevelType w:val="multilevel"/>
    <w:tmpl w:val="CADE2B7A"/>
    <w:lvl w:ilvl="0">
      <w:start w:val="1"/>
      <w:numFmt w:val="decimal"/>
      <w:lvlText w:val="%1."/>
      <w:lvlJc w:val="left"/>
      <w:pPr>
        <w:ind w:left="495" w:hanging="495"/>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num w:numId="1" w16cid:durableId="18297890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09631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443481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82231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495333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74731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99560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685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658086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78590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76460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04196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356711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0653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20664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6E"/>
    <w:rsid w:val="00070F66"/>
    <w:rsid w:val="001B4B6C"/>
    <w:rsid w:val="001D77A2"/>
    <w:rsid w:val="001E73DA"/>
    <w:rsid w:val="00237435"/>
    <w:rsid w:val="003A07C5"/>
    <w:rsid w:val="004273EA"/>
    <w:rsid w:val="0052432F"/>
    <w:rsid w:val="00602BD4"/>
    <w:rsid w:val="006D2A98"/>
    <w:rsid w:val="006E5FFD"/>
    <w:rsid w:val="00735EB6"/>
    <w:rsid w:val="007658A7"/>
    <w:rsid w:val="00A12EC8"/>
    <w:rsid w:val="00B34AC9"/>
    <w:rsid w:val="00B9406E"/>
    <w:rsid w:val="00C006F9"/>
    <w:rsid w:val="00C454D2"/>
    <w:rsid w:val="00CC1ED9"/>
    <w:rsid w:val="00CE052D"/>
    <w:rsid w:val="00D30199"/>
    <w:rsid w:val="00F44AC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BB1F"/>
  <w15:chartTrackingRefBased/>
  <w15:docId w15:val="{E6763663-6177-41D4-9BCD-354C9E4B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7A2"/>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D77A2"/>
    <w:pPr>
      <w:ind w:left="720"/>
      <w:contextualSpacing/>
    </w:pPr>
  </w:style>
  <w:style w:type="character" w:styleId="Gl">
    <w:name w:val="Strong"/>
    <w:basedOn w:val="VarsaylanParagrafYazTipi"/>
    <w:uiPriority w:val="22"/>
    <w:qFormat/>
    <w:rsid w:val="001D77A2"/>
    <w:rPr>
      <w:b/>
      <w:bCs/>
    </w:rPr>
  </w:style>
  <w:style w:type="paragraph" w:styleId="stBilgi">
    <w:name w:val="header"/>
    <w:basedOn w:val="Normal"/>
    <w:link w:val="stBilgiChar"/>
    <w:uiPriority w:val="99"/>
    <w:unhideWhenUsed/>
    <w:rsid w:val="001E73DA"/>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1E73DA"/>
  </w:style>
  <w:style w:type="paragraph" w:styleId="AltBilgi">
    <w:name w:val="footer"/>
    <w:basedOn w:val="Normal"/>
    <w:link w:val="AltBilgiChar"/>
    <w:uiPriority w:val="99"/>
    <w:unhideWhenUsed/>
    <w:rsid w:val="001E73DA"/>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1E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04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1155</Words>
  <Characters>6588</Characters>
  <Application>Microsoft Office Word</Application>
  <DocSecurity>0</DocSecurity>
  <Lines>54</Lines>
  <Paragraphs>15</Paragraphs>
  <ScaleCrop>false</ScaleCrop>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ALHASAN</dc:creator>
  <cp:keywords/>
  <dc:description/>
  <cp:lastModifiedBy>ABDULLAH ALHASAN</cp:lastModifiedBy>
  <cp:revision>21</cp:revision>
  <dcterms:created xsi:type="dcterms:W3CDTF">2022-11-20T15:47:00Z</dcterms:created>
  <dcterms:modified xsi:type="dcterms:W3CDTF">2022-11-20T19:17:00Z</dcterms:modified>
</cp:coreProperties>
</file>