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858E" w14:textId="77777777" w:rsidR="00776ADA" w:rsidRDefault="00C56262" w:rsidP="00C56262">
      <w:pPr>
        <w:jc w:val="center"/>
        <w:rPr>
          <w:sz w:val="96"/>
          <w:szCs w:val="96"/>
        </w:rPr>
      </w:pPr>
      <w:r w:rsidRPr="00C56262">
        <w:rPr>
          <w:sz w:val="96"/>
          <w:szCs w:val="96"/>
        </w:rPr>
        <w:t>Queries</w:t>
      </w:r>
    </w:p>
    <w:p w14:paraId="7B5872A5" w14:textId="77777777" w:rsidR="00C56262" w:rsidRDefault="00C56262" w:rsidP="00C56262">
      <w:pPr>
        <w:rPr>
          <w:sz w:val="52"/>
          <w:szCs w:val="52"/>
        </w:rPr>
      </w:pPr>
      <w:r w:rsidRPr="00C56262">
        <w:rPr>
          <w:sz w:val="52"/>
          <w:szCs w:val="52"/>
        </w:rPr>
        <w:t>Q1)</w:t>
      </w:r>
    </w:p>
    <w:p w14:paraId="0B3330E3" w14:textId="77777777" w:rsidR="00C56262" w:rsidRDefault="00C56262" w:rsidP="00C56262">
      <w:pPr>
        <w:rPr>
          <w:sz w:val="52"/>
          <w:szCs w:val="52"/>
        </w:rPr>
      </w:pPr>
    </w:p>
    <w:p w14:paraId="45E71B34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--q1 </w:t>
      </w:r>
    </w:p>
    <w:p w14:paraId="4E0B703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7DC84B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 customer who acheive most sales </w:t>
      </w:r>
    </w:p>
    <w:p w14:paraId="51DB08D6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-----first i  will sum price for each customer to get sales for each customer</w:t>
      </w:r>
    </w:p>
    <w:p w14:paraId="5AEEDCB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---second i will rank customer per each sales the highst will ranking 1 and the last will be 110</w:t>
      </w:r>
    </w:p>
    <w:p w14:paraId="18967D0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----here we find that the highst customer achieve sales is 12748 </w:t>
      </w:r>
    </w:p>
    <w:p w14:paraId="6047248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sales_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,rank()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rank_</w:t>
      </w:r>
    </w:p>
    <w:p w14:paraId="2450FE4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5236A15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sales_</w:t>
      </w:r>
    </w:p>
    <w:p w14:paraId="14D9248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695B54A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invoicedate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following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</w:t>
      </w:r>
    </w:p>
    <w:p w14:paraId="6FCAEC3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</w:p>
    <w:p w14:paraId="56D6107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6D428E8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sales_ </w:t>
      </w:r>
    </w:p>
    <w:p w14:paraId="2D61CC9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desc);</w:t>
      </w:r>
    </w:p>
    <w:p w14:paraId="1BF1D17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----------------------------------------------------------------------------</w:t>
      </w:r>
    </w:p>
    <w:p w14:paraId="26FE50B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 second query </w:t>
      </w:r>
    </w:p>
    <w:p w14:paraId="056B986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 which month achieve highst sales  the highst month on sales is november  and the less month is jaun </w:t>
      </w:r>
    </w:p>
    <w:p w14:paraId="0BC2A766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sales_per_month</w:t>
      </w:r>
    </w:p>
    <w:p w14:paraId="459CB0D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27384E0B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*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sales_per_month</w:t>
      </w:r>
    </w:p>
    <w:p w14:paraId="3616C91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232D9A6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,to_char(to_date(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</w:t>
      </w:r>
    </w:p>
    <w:p w14:paraId="27891E7D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</w:t>
      </w:r>
    </w:p>
    <w:p w14:paraId="5263564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sales_per_month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</w:p>
    <w:p w14:paraId="47F2F7A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month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sales_per_month</w:t>
      </w:r>
    </w:p>
    <w:p w14:paraId="4F14A60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sales_per_month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</w:p>
    <w:p w14:paraId="66322FE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E63ED0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----------------------------------------------------------------------------------------------------------------------------</w:t>
      </w:r>
    </w:p>
    <w:p w14:paraId="4A89366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----3query  </w:t>
      </w:r>
    </w:p>
    <w:p w14:paraId="0CF8055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 </w:t>
      </w:r>
    </w:p>
    <w:p w14:paraId="21F2069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</w:p>
    <w:p w14:paraId="5CF2BD5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6756BC8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  the data contain sales in two years 2010 and  2011 iwill  show  which quarter in 2years  achieve highst sales </w:t>
      </w:r>
    </w:p>
    <w:p w14:paraId="058C301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 the highst quarter achieve sales is the 4 quarter this mean  almostly this because the offer at the end of the year and the black friday sales</w:t>
      </w:r>
    </w:p>
    <w:p w14:paraId="6E1C8A2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quarter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quarter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quarter_sales</w:t>
      </w:r>
    </w:p>
    <w:p w14:paraId="57EE2C0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671AF0D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,to_char(to_date(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'q'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quarter</w:t>
      </w:r>
    </w:p>
    <w:p w14:paraId="0F953C3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t)</w:t>
      </w:r>
    </w:p>
    <w:p w14:paraId="6B34165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quarter_sales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</w:p>
    <w:p w14:paraId="484929C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9D5411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-------------------------------------------------------------------------------------------------------------------</w:t>
      </w:r>
    </w:p>
    <w:p w14:paraId="452DE75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----query 4</w:t>
      </w:r>
    </w:p>
    <w:p w14:paraId="0D11D1D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 we have 2335 stock  saled in 2010 and 2011  </w:t>
      </w:r>
    </w:p>
    <w:p w14:paraId="7FAC3D5B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 we want see which stock is return highst sales </w:t>
      </w:r>
    </w:p>
    <w:p w14:paraId="0DBACFD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52C4F1E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68801F1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1636048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 which stock return highst sales </w:t>
      </w:r>
    </w:p>
    <w:p w14:paraId="3158B85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 the highst stock is the stock with code : M   so we can increase this stock to achieve more sales  </w:t>
      </w:r>
    </w:p>
    <w:p w14:paraId="33A3A5E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stock_sales</w:t>
      </w:r>
    </w:p>
    <w:p w14:paraId="2820B51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09D0C85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stock_sales</w:t>
      </w:r>
    </w:p>
    <w:p w14:paraId="29A385C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0150160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</w:p>
    <w:p w14:paraId="78692816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7533BA44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5C7DCC3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-----------------------------------------------------------------------------------------------------------</w:t>
      </w:r>
    </w:p>
    <w:p w14:paraId="610F7FFD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---q5which year acheive  highst sales   to see the sales are increasing or not  </w:t>
      </w:r>
    </w:p>
    <w:p w14:paraId="2AAE075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----2011 is highst than 2010</w:t>
      </w:r>
    </w:p>
    <w:p w14:paraId="715C8D2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----in 2011 achieve sales 29489.72 more than 2010</w:t>
      </w:r>
    </w:p>
    <w:p w14:paraId="06A0681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year_sales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year_sales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year_sales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lag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year_sales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-nvl(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year_sales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year_sales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diff</w:t>
      </w:r>
    </w:p>
    <w:p w14:paraId="52C5058D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6B72E6F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year_sales</w:t>
      </w:r>
    </w:p>
    <w:p w14:paraId="3213450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284D144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,to_char(to_date(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'yyyy'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year</w:t>
      </w:r>
    </w:p>
    <w:p w14:paraId="300F1094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t)</w:t>
      </w:r>
    </w:p>
    <w:p w14:paraId="4CFBC71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year_sales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desc);</w:t>
      </w:r>
    </w:p>
    <w:p w14:paraId="7212C36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54E044A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-------------------------------------------------------------------------------------------------------</w:t>
      </w:r>
    </w:p>
    <w:p w14:paraId="3AB59D1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----q6  average quantity per each stock  to  see which stock is more quantity</w:t>
      </w:r>
    </w:p>
    <w:p w14:paraId="64587BE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stockcode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,avg(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stockcode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q_avg</w:t>
      </w:r>
    </w:p>
    <w:p w14:paraId="31974DF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</w:p>
    <w:p w14:paraId="1497349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q_avg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</w:p>
    <w:p w14:paraId="07C9EE6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68CBEC4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7234AAEC" w14:textId="77777777" w:rsidR="00C56262" w:rsidRDefault="00C56262" w:rsidP="00C56262">
      <w:pPr>
        <w:rPr>
          <w:sz w:val="52"/>
          <w:szCs w:val="52"/>
        </w:rPr>
      </w:pPr>
    </w:p>
    <w:p w14:paraId="698E09FB" w14:textId="77777777" w:rsidR="00C56262" w:rsidRDefault="00C56262" w:rsidP="00C56262">
      <w:pPr>
        <w:rPr>
          <w:sz w:val="52"/>
          <w:szCs w:val="52"/>
        </w:rPr>
      </w:pPr>
    </w:p>
    <w:p w14:paraId="0921D1E8" w14:textId="77777777" w:rsidR="00C56262" w:rsidRDefault="00C56262" w:rsidP="00C56262">
      <w:pPr>
        <w:rPr>
          <w:sz w:val="52"/>
          <w:szCs w:val="52"/>
        </w:rPr>
      </w:pPr>
    </w:p>
    <w:p w14:paraId="717E5E16" w14:textId="77777777" w:rsidR="00C56262" w:rsidRDefault="00C56262" w:rsidP="00C56262">
      <w:pPr>
        <w:rPr>
          <w:sz w:val="52"/>
          <w:szCs w:val="52"/>
        </w:rPr>
      </w:pPr>
    </w:p>
    <w:p w14:paraId="17EC63A9" w14:textId="77777777" w:rsidR="00C56262" w:rsidRDefault="00C56262" w:rsidP="00C56262">
      <w:pPr>
        <w:rPr>
          <w:sz w:val="52"/>
          <w:szCs w:val="52"/>
        </w:rPr>
      </w:pPr>
      <w:r w:rsidRPr="00C56262">
        <w:rPr>
          <w:sz w:val="52"/>
          <w:szCs w:val="52"/>
        </w:rPr>
        <w:lastRenderedPageBreak/>
        <w:t>Q</w:t>
      </w:r>
      <w:r>
        <w:rPr>
          <w:sz w:val="52"/>
          <w:szCs w:val="52"/>
        </w:rPr>
        <w:t>2</w:t>
      </w:r>
      <w:r w:rsidRPr="00C56262">
        <w:rPr>
          <w:sz w:val="52"/>
          <w:szCs w:val="52"/>
        </w:rPr>
        <w:t>)</w:t>
      </w:r>
    </w:p>
    <w:p w14:paraId="67148278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--The customers will be grouped based on 3 main values </w:t>
      </w:r>
    </w:p>
    <w:p w14:paraId="18DE223E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--• Recency =&gt; how recent the last transaction is (Hint: choose a reference date, which is </w:t>
      </w:r>
    </w:p>
    <w:p w14:paraId="1CD4668A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--the most recent purchase in the dataset ) </w:t>
      </w:r>
    </w:p>
    <w:p w14:paraId="1B6E7096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--• Frequency =&gt; how many times the customer has bought from our store </w:t>
      </w:r>
    </w:p>
    <w:p w14:paraId="76E1E3A9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--• Monetary =&gt; how much each customer has paid for our products</w:t>
      </w:r>
    </w:p>
    <w:p w14:paraId="52E7BAF0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1EFB5C6F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mentory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2C15E099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E5611FD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'champions'</w:t>
      </w:r>
    </w:p>
    <w:p w14:paraId="26FD10E5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'potential loyalists'</w:t>
      </w:r>
    </w:p>
    <w:p w14:paraId="557DEFF1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'Loyal Customers'</w:t>
      </w:r>
    </w:p>
    <w:p w14:paraId="5B6AC6B8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'recent customers'</w:t>
      </w:r>
    </w:p>
    <w:p w14:paraId="2A565657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'promising'</w:t>
      </w:r>
    </w:p>
    <w:p w14:paraId="4D3B04BF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'Customers Needing Attention'</w:t>
      </w:r>
    </w:p>
    <w:p w14:paraId="6C31F59E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'At Risk'</w:t>
      </w:r>
    </w:p>
    <w:p w14:paraId="53A88D42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'Cant Lose Them'</w:t>
      </w:r>
    </w:p>
    <w:p w14:paraId="043FF552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r_score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'Hibernating'</w:t>
      </w:r>
    </w:p>
    <w:p w14:paraId="24B30430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'Lost'</w:t>
      </w:r>
    </w:p>
    <w:p w14:paraId="02B45E2A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cust_seement</w:t>
      </w:r>
    </w:p>
    <w:p w14:paraId="5C8D11A0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2AEA12F3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70E5CD5D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mentory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avg_fm_score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fm_score</w:t>
      </w:r>
    </w:p>
    <w:p w14:paraId="3B0467DD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33116586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mentory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ntile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r_score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mentory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)/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avg_fm_score</w:t>
      </w:r>
    </w:p>
    <w:p w14:paraId="3D709029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22573D81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last_cust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max_date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recency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frequency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mentory</w:t>
      </w:r>
    </w:p>
    <w:p w14:paraId="07DF31B8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188307A2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last_cust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max_date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,round(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max_date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last_cust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recency </w:t>
      </w:r>
    </w:p>
    <w:p w14:paraId="75C896A2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2B47BB51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invoice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,max(to_date(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))over()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max_date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9E9CCA4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last_value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invoicedate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invoicedate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'MM/DD/YYYY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following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last_cust</w:t>
      </w:r>
    </w:p>
    <w:p w14:paraId="195CB4F4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))))</w:t>
      </w:r>
    </w:p>
    <w:p w14:paraId="1496B468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customer_id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7493C35C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63BA887F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06135585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2EC47994" w14:textId="77777777" w:rsidR="00070B76" w:rsidRDefault="00070B76" w:rsidP="00070B7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8D40A3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999F26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61F5E36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31222C9B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</w:p>
    <w:p w14:paraId="0715FAA6" w14:textId="02103267" w:rsidR="00C56262" w:rsidRDefault="00C56262" w:rsidP="00C56262">
      <w:pPr>
        <w:rPr>
          <w:sz w:val="52"/>
          <w:szCs w:val="52"/>
        </w:rPr>
      </w:pPr>
      <w:r w:rsidRPr="00C56262">
        <w:rPr>
          <w:sz w:val="52"/>
          <w:szCs w:val="52"/>
        </w:rPr>
        <w:t>Q</w:t>
      </w:r>
      <w:r w:rsidR="00534F3D">
        <w:rPr>
          <w:sz w:val="52"/>
          <w:szCs w:val="52"/>
        </w:rPr>
        <w:t>3</w:t>
      </w:r>
      <w:r>
        <w:rPr>
          <w:sz w:val="52"/>
          <w:szCs w:val="52"/>
        </w:rPr>
        <w:t>-A</w:t>
      </w:r>
      <w:r w:rsidRPr="00C56262">
        <w:rPr>
          <w:sz w:val="52"/>
          <w:szCs w:val="52"/>
        </w:rPr>
        <w:t>)</w:t>
      </w:r>
    </w:p>
    <w:p w14:paraId="713D589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-Q3</w:t>
      </w:r>
    </w:p>
    <w:p w14:paraId="597C921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--a--What is the maximum number of consecutive days a customer made purchases?</w:t>
      </w:r>
    </w:p>
    <w:p w14:paraId="1AFD524D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---My algorithm </w:t>
      </w:r>
    </w:p>
    <w:p w14:paraId="034B149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---- first iwill  select the prev of each transaction day  to  get different between them </w:t>
      </w:r>
    </w:p>
    <w:p w14:paraId="7260A1D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 second  i will get diffeet between the current day (transaction day ) and the previous day in the order and i will ranking its  partition by cust_id order by calendar_dt desc</w:t>
      </w:r>
    </w:p>
    <w:p w14:paraId="002CB00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---- third i will  filterf it where diff between current day and prev not = null or not=1  and i will get diff between each rank and the prev rank this will return  all number of connceive for each  customer </w:t>
      </w:r>
    </w:p>
    <w:p w14:paraId="4D6A236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----fourth  iwill get max conn days for each customer </w:t>
      </w:r>
    </w:p>
    <w:p w14:paraId="7BDD3A5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,max(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con_days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max_con_days</w:t>
      </w:r>
    </w:p>
    <w:p w14:paraId="71137FC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141AF33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gap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rank_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rank_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-nvl(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lag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rank_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desc),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con_days </w:t>
      </w:r>
    </w:p>
    <w:p w14:paraId="68F0E4F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7C8D823E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perv_day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diff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rank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()</w:t>
      </w:r>
    </w:p>
    <w:p w14:paraId="5BCA778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rank_</w:t>
      </w:r>
    </w:p>
    <w:p w14:paraId="0158BC1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4434280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1FF06971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lead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6509CB45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perv_day</w:t>
      </w:r>
    </w:p>
    <w:p w14:paraId="43C8114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customer_purchacing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gap</w:t>
      </w:r>
    </w:p>
    <w:p w14:paraId="6D4A8F6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diff!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diff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null</w:t>
      </w:r>
    </w:p>
    <w:p w14:paraId="606C436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3461958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</w:p>
    <w:p w14:paraId="1EB1A20D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max_con_days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</w:t>
      </w:r>
    </w:p>
    <w:p w14:paraId="1FA28FF0" w14:textId="77777777" w:rsidR="00C56262" w:rsidRDefault="00C56262" w:rsidP="00C56262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3A789B0B" w14:textId="77777777" w:rsidR="00C56262" w:rsidRDefault="00C56262" w:rsidP="00C56262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3FE0B8F5" w14:textId="77777777" w:rsidR="00C56262" w:rsidRDefault="00C56262" w:rsidP="00C56262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2B245F2E" w14:textId="77777777" w:rsidR="00C56262" w:rsidRDefault="00C56262" w:rsidP="00C56262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2D6428D3" w14:textId="029EE42C" w:rsidR="00C56262" w:rsidRDefault="00C56262" w:rsidP="00C56262">
      <w:pPr>
        <w:rPr>
          <w:sz w:val="52"/>
          <w:szCs w:val="52"/>
        </w:rPr>
      </w:pPr>
      <w:r w:rsidRPr="00C56262">
        <w:rPr>
          <w:sz w:val="52"/>
          <w:szCs w:val="52"/>
        </w:rPr>
        <w:t>Q</w:t>
      </w:r>
      <w:r w:rsidR="00534F3D">
        <w:rPr>
          <w:sz w:val="52"/>
          <w:szCs w:val="52"/>
        </w:rPr>
        <w:t>3</w:t>
      </w:r>
      <w:r>
        <w:rPr>
          <w:sz w:val="52"/>
          <w:szCs w:val="52"/>
        </w:rPr>
        <w:t>-B</w:t>
      </w:r>
      <w:r w:rsidRPr="00C56262">
        <w:rPr>
          <w:sz w:val="52"/>
          <w:szCs w:val="52"/>
        </w:rPr>
        <w:t>)</w:t>
      </w:r>
    </w:p>
    <w:p w14:paraId="767EFA9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---q3 b</w:t>
      </w:r>
    </w:p>
    <w:p w14:paraId="005F9DAB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----------------------------------------------------</w:t>
      </w:r>
    </w:p>
    <w:p w14:paraId="6F30488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---</w:t>
      </w:r>
    </w:p>
    <w:p w14:paraId="2A5ACDEB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 xml:space="preserve">--1 first t want to sum amt_le partirion by cusromer </w:t>
      </w:r>
    </w:p>
    <w:p w14:paraId="789A69B0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--2 i will ranking each row(transaction)  partition by customer  oreder by date to make me able to access the nunmber of the transaction that customer acheive 250</w:t>
      </w:r>
    </w:p>
    <w:p w14:paraId="56D5836A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--3 new column calendar_dt - first day that the customer  make transaction (dufference between first day and the current day(wich the day the customer achieve 250)</w:t>
      </w:r>
    </w:p>
    <w:p w14:paraId="581F6AB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kern w:val="0"/>
          <w:sz w:val="20"/>
          <w:szCs w:val="20"/>
          <w:highlight w:val="white"/>
        </w:rPr>
        <w:t>--4 iwill extract notransaction and day for each customer distinct and get averge</w:t>
      </w:r>
    </w:p>
    <w:p w14:paraId="484E26A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avg(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trans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),avg(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792DC0A3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6B442399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lastRenderedPageBreak/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num_of_trans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trans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no_days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days</w:t>
      </w:r>
    </w:p>
    <w:p w14:paraId="3016A47C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</w:p>
    <w:p w14:paraId="6FB10548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customer_purchacing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*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amt_le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sum_sales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,rank()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num_of_trans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5248BFF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calendar_dt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no_days </w:t>
      </w:r>
    </w:p>
    <w:p w14:paraId="161BA4C2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customer_purchacing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3D8C6857" w14:textId="77777777" w:rsidR="00C56262" w:rsidRDefault="00C56262" w:rsidP="00C5626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sum_sales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250</w:t>
      </w:r>
    </w:p>
    <w:p w14:paraId="4E8B9E7B" w14:textId="77777777" w:rsidR="00C56262" w:rsidRDefault="00C56262" w:rsidP="00C56262">
      <w:pPr>
        <w:rPr>
          <w:sz w:val="52"/>
          <w:szCs w:val="52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);</w:t>
      </w:r>
    </w:p>
    <w:p w14:paraId="5D4BBC75" w14:textId="77777777" w:rsidR="00C56262" w:rsidRDefault="00C56262" w:rsidP="00C56262">
      <w:pPr>
        <w:rPr>
          <w:sz w:val="52"/>
          <w:szCs w:val="52"/>
        </w:rPr>
      </w:pPr>
    </w:p>
    <w:p w14:paraId="3D89C44C" w14:textId="77777777" w:rsidR="00C56262" w:rsidRDefault="00C56262" w:rsidP="00C56262">
      <w:pPr>
        <w:rPr>
          <w:sz w:val="52"/>
          <w:szCs w:val="52"/>
        </w:rPr>
      </w:pPr>
    </w:p>
    <w:p w14:paraId="693C71BF" w14:textId="77777777" w:rsidR="00C56262" w:rsidRPr="00C56262" w:rsidRDefault="00C56262" w:rsidP="00C56262">
      <w:pPr>
        <w:rPr>
          <w:sz w:val="52"/>
          <w:szCs w:val="52"/>
        </w:rPr>
      </w:pPr>
    </w:p>
    <w:sectPr w:rsidR="00C56262" w:rsidRPr="00C5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62"/>
    <w:rsid w:val="00070B76"/>
    <w:rsid w:val="00534F3D"/>
    <w:rsid w:val="00776ADA"/>
    <w:rsid w:val="00894F4C"/>
    <w:rsid w:val="00C5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4A80"/>
  <w15:chartTrackingRefBased/>
  <w15:docId w15:val="{C2CC6CD4-9F39-455B-B124-E192904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71061F0DF694FBF5E3E65C9DFC4EA" ma:contentTypeVersion="0" ma:contentTypeDescription="Create a new document." ma:contentTypeScope="" ma:versionID="151c4669b9550e08f9d3b40c22633e1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db7f48ce04f2a85af100d9301e2ba0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AF80AA-47FC-4A11-BC52-F004FB59F8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5C7DD-C330-4F6A-B8EF-9A08736E5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48EECF-07DC-4E0C-A8D6-C02668D46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abdallah180162@fci.bu.edu.eg</dc:creator>
  <cp:keywords/>
  <dc:description/>
  <cp:lastModifiedBy>abdallah180162@fci.bu.edu.eg</cp:lastModifiedBy>
  <cp:revision>4</cp:revision>
  <dcterms:created xsi:type="dcterms:W3CDTF">2023-05-18T22:31:00Z</dcterms:created>
  <dcterms:modified xsi:type="dcterms:W3CDTF">2023-05-20T08:00:00Z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0x0101000FD71061F0DF694FBF5E3E65C9DFC4EA</vt:lpwstr>
  </property>
</Properties>
</file>