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eastAsiaTheme="minorHAnsi" w:hAnsiTheme="majorBidi" w:cstheme="majorBidi"/>
          <w:color w:val="156082" w:themeColor="accent1"/>
          <w:kern w:val="2"/>
          <w:sz w:val="24"/>
          <w:szCs w:val="24"/>
          <w14:ligatures w14:val="standardContextual"/>
        </w:rPr>
        <w:id w:val="-73532234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F93ECBB" w14:textId="3710F5A0" w:rsidR="00950D68" w:rsidRPr="00327A51" w:rsidRDefault="00950D68">
          <w:pPr>
            <w:pStyle w:val="NoSpacing"/>
            <w:spacing w:before="1540" w:after="240"/>
            <w:jc w:val="center"/>
            <w:rPr>
              <w:rFonts w:asciiTheme="majorBidi" w:hAnsiTheme="majorBidi" w:cstheme="majorBidi"/>
              <w:color w:val="156082" w:themeColor="accent1"/>
            </w:rPr>
          </w:pPr>
          <w:r w:rsidRPr="00327A51">
            <w:rPr>
              <w:rFonts w:asciiTheme="majorBidi" w:hAnsiTheme="majorBidi" w:cstheme="majorBidi"/>
              <w:noProof/>
              <w:color w:val="156082" w:themeColor="accent1"/>
              <w14:ligatures w14:val="standardContextual"/>
            </w:rPr>
            <w:drawing>
              <wp:inline distT="0" distB="0" distL="0" distR="0" wp14:anchorId="20ABC7B4" wp14:editId="235B43D3">
                <wp:extent cx="2256336" cy="829734"/>
                <wp:effectExtent l="0" t="0" r="0" b="8890"/>
                <wp:docPr id="1082657541" name="Picture 1" descr="A logo with text on i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2657541" name="Picture 1" descr="A logo with text on it&#10;&#10;AI-generated content may be incorrect.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0218" cy="856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327A51">
            <w:rPr>
              <w:rFonts w:asciiTheme="majorBidi" w:hAnsiTheme="majorBidi" w:cstheme="majorBidi"/>
              <w:noProof/>
              <w:color w:val="156082" w:themeColor="accent1"/>
            </w:rPr>
            <w:drawing>
              <wp:inline distT="0" distB="0" distL="0" distR="0" wp14:anchorId="0C842092" wp14:editId="43E2497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Bidi" w:eastAsiaTheme="majorEastAsia" w:hAnsiTheme="majorBidi" w:cstheme="majorBidi"/>
              <w:caps/>
              <w:color w:val="156082" w:themeColor="accent1"/>
              <w:kern w:val="2"/>
              <w:sz w:val="72"/>
              <w:szCs w:val="72"/>
              <w14:ligatures w14:val="standardContextual"/>
            </w:rPr>
            <w:alias w:val="Title"/>
            <w:tag w:val=""/>
            <w:id w:val="1735040861"/>
            <w:placeholder>
              <w:docPart w:val="09031A30B4744FCEA0C2EA94719F520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8ED93AF" w14:textId="01506A80" w:rsidR="00950D68" w:rsidRPr="00327A51" w:rsidRDefault="00CA5AD4" w:rsidP="00950D68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Bidi" w:eastAsiaTheme="majorEastAsia" w:hAnsiTheme="majorBid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Bidi" w:eastAsiaTheme="majorEastAsia" w:hAnsiTheme="majorBidi" w:cstheme="majorBidi"/>
                  <w:caps/>
                  <w:color w:val="156082" w:themeColor="accent1"/>
                  <w:kern w:val="2"/>
                  <w:sz w:val="72"/>
                  <w:szCs w:val="72"/>
                  <w14:ligatures w14:val="standardContextual"/>
                </w:rPr>
                <w:t>CRYPTOGRAPHY PROJECT</w:t>
              </w:r>
            </w:p>
          </w:sdtContent>
        </w:sdt>
        <w:sdt>
          <w:sdtPr>
            <w:rPr>
              <w:rFonts w:asciiTheme="majorBidi" w:hAnsiTheme="majorBidi" w:cstheme="majorBidi"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3029AB5E2F1437C811DFF3CF764304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D475A92" w14:textId="0A92E079" w:rsidR="00950D68" w:rsidRPr="00327A51" w:rsidRDefault="00950D68">
              <w:pPr>
                <w:pStyle w:val="NoSpacing"/>
                <w:jc w:val="center"/>
                <w:rPr>
                  <w:rFonts w:asciiTheme="majorBidi" w:hAnsiTheme="majorBidi" w:cstheme="majorBidi"/>
                  <w:color w:val="156082" w:themeColor="accent1"/>
                  <w:sz w:val="28"/>
                  <w:szCs w:val="28"/>
                </w:rPr>
              </w:pPr>
              <w:r w:rsidRPr="00327A51">
                <w:rPr>
                  <w:rFonts w:asciiTheme="majorBidi" w:hAnsiTheme="majorBidi" w:cstheme="majorBidi"/>
                  <w:color w:val="156082" w:themeColor="accent1"/>
                  <w:sz w:val="28"/>
                  <w:szCs w:val="28"/>
                </w:rPr>
                <w:t>COMPREHENSIVE CRYPTOGRAPHIC IMPLEMENTATION SUITE</w:t>
              </w:r>
            </w:p>
          </w:sdtContent>
        </w:sdt>
        <w:p w14:paraId="756A5D24" w14:textId="378D977D" w:rsidR="00950D68" w:rsidRPr="00327A51" w:rsidRDefault="00950D68">
          <w:pPr>
            <w:pStyle w:val="NoSpacing"/>
            <w:spacing w:before="480"/>
            <w:jc w:val="center"/>
            <w:rPr>
              <w:rFonts w:asciiTheme="majorBidi" w:hAnsiTheme="majorBidi" w:cstheme="majorBidi"/>
              <w:color w:val="156082" w:themeColor="accent1"/>
            </w:rPr>
          </w:pPr>
          <w:r w:rsidRPr="00327A51">
            <w:rPr>
              <w:rFonts w:asciiTheme="majorBidi" w:hAnsiTheme="majorBidi" w:cstheme="majorBidi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2A596A" wp14:editId="02B50DE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572B38" w14:textId="0340A332" w:rsidR="00950D68" w:rsidRDefault="00950D68" w:rsidP="00950D68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950D68"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Arab Academy for Science,</w:t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950D68"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Technology and Maritime Transport</w:t>
                                </w:r>
                              </w:p>
                              <w:p w14:paraId="263F4DB6" w14:textId="2DE347A7" w:rsidR="00950D68" w:rsidRDefault="00950D68" w:rsidP="00950D6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Department of cybersecurity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2A596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B572B38" w14:textId="0340A332" w:rsidR="00950D68" w:rsidRDefault="00950D68" w:rsidP="00950D68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950D68"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Arab Academy for Science,</w:t>
                          </w: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950D68"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Technology and Maritime Transport</w:t>
                          </w:r>
                        </w:p>
                        <w:p w14:paraId="263F4DB6" w14:textId="2DE347A7" w:rsidR="00950D68" w:rsidRDefault="00950D68" w:rsidP="00950D6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Department of cybersecurity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327A51">
            <w:rPr>
              <w:rFonts w:asciiTheme="majorBidi" w:hAnsiTheme="majorBidi" w:cstheme="majorBidi"/>
              <w:noProof/>
              <w:color w:val="156082" w:themeColor="accent1"/>
            </w:rPr>
            <w:drawing>
              <wp:inline distT="0" distB="0" distL="0" distR="0" wp14:anchorId="76E31AF3" wp14:editId="018DD9C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0B8EF55" w14:textId="32C8FA56" w:rsidR="00950D68" w:rsidRPr="00327A51" w:rsidRDefault="00950D68" w:rsidP="00950D68">
          <w:pPr>
            <w:rPr>
              <w:rFonts w:asciiTheme="majorBidi" w:hAnsiTheme="majorBidi" w:cstheme="majorBidi"/>
            </w:rPr>
          </w:pPr>
          <w:r w:rsidRPr="00327A51">
            <w:rPr>
              <w:rFonts w:asciiTheme="majorBidi" w:hAnsiTheme="majorBidi" w:cstheme="majorBidi"/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7E9B61D" wp14:editId="29843BA2">
                    <wp:simplePos x="0" y="0"/>
                    <wp:positionH relativeFrom="margin">
                      <wp:posOffset>-110490</wp:posOffset>
                    </wp:positionH>
                    <wp:positionV relativeFrom="paragraph">
                      <wp:posOffset>300355</wp:posOffset>
                    </wp:positionV>
                    <wp:extent cx="6282055" cy="2624455"/>
                    <wp:effectExtent l="0" t="0" r="23495" b="2349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82055" cy="26244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688FC" w14:textId="77777777" w:rsidR="00950D68" w:rsidRPr="00950D68" w:rsidRDefault="00950D68" w:rsidP="00950D68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950D68">
                                  <w:rPr>
                                    <w:b/>
                                    <w:bCs/>
                                  </w:rPr>
                                  <w:t>12</w:t>
                                </w:r>
                                <w:r w:rsidRPr="00950D68">
                                  <w:rPr>
                                    <w:b/>
                                    <w:bCs/>
                                    <w:vertAlign w:val="superscript"/>
                                  </w:rPr>
                                  <w:t>th</w:t>
                                </w:r>
                                <w:r w:rsidRPr="00950D68">
                                  <w:rPr>
                                    <w:b/>
                                    <w:bCs/>
                                  </w:rPr>
                                  <w:t xml:space="preserve"> Cryptography Course</w:t>
                                </w:r>
                              </w:p>
                              <w:p w14:paraId="634978F7" w14:textId="60CADC89" w:rsidR="00950D68" w:rsidRDefault="00950D68" w:rsidP="00950D68">
                                <w:pPr>
                                  <w:jc w:val="center"/>
                                </w:pPr>
                                <w:r>
                                  <w:t>Week 12, 2024</w:t>
                                </w:r>
                              </w:p>
                              <w:p w14:paraId="14B283CF" w14:textId="1EBA8D3C" w:rsidR="00950D68" w:rsidRPr="00950D68" w:rsidRDefault="00950D68" w:rsidP="00950D68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t xml:space="preserve">Student Name: </w:t>
                                </w:r>
                                <w:r w:rsidRPr="00950D68">
                                  <w:rPr>
                                    <w:b/>
                                    <w:bCs/>
                                  </w:rPr>
                                  <w:t>Abdallah Mohamed Ramadan</w:t>
                                </w:r>
                              </w:p>
                              <w:p w14:paraId="1F775B24" w14:textId="618F0AB3" w:rsidR="00950D68" w:rsidRPr="00950D68" w:rsidRDefault="00950D68" w:rsidP="00950D68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t xml:space="preserve">Student ID: </w:t>
                                </w:r>
                                <w:r w:rsidRPr="00950D68">
                                  <w:rPr>
                                    <w:b/>
                                    <w:bCs/>
                                  </w:rPr>
                                  <w:t>231005577</w:t>
                                </w:r>
                              </w:p>
                              <w:p w14:paraId="4C0BAD64" w14:textId="6FA7D602" w:rsidR="00950D68" w:rsidRDefault="00950D68" w:rsidP="00950D68">
                                <w:pPr>
                                  <w:jc w:val="center"/>
                                </w:pPr>
                                <w:r>
                                  <w:t xml:space="preserve">Instructor: </w:t>
                                </w:r>
                                <w:r w:rsidRPr="00950D68">
                                  <w:rPr>
                                    <w:b/>
                                    <w:bCs/>
                                  </w:rPr>
                                  <w:t>Dr. Hesham Dahshan</w:t>
                                </w:r>
                              </w:p>
                              <w:p w14:paraId="7707C0D9" w14:textId="77777777" w:rsidR="00950D68" w:rsidRDefault="00950D68" w:rsidP="00950D68">
                                <w:pPr>
                                  <w:jc w:val="center"/>
                                </w:pPr>
                                <w:r>
                                  <w:t>Project Hash (SHA-256):</w:t>
                                </w:r>
                              </w:p>
                              <w:p w14:paraId="6885F6AE" w14:textId="7F7E37C5" w:rsidR="00950D68" w:rsidRPr="00950D68" w:rsidRDefault="00950D68" w:rsidP="00950D68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950D68">
                                  <w:rPr>
                                    <w:b/>
                                    <w:bCs/>
                                  </w:rPr>
                                  <w:t>0faefbb49dfbfef88789ede4dbd753ed8d3b8162898bcdc6e3b06e363f89760a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E9B61D" id="Text Box 2" o:spid="_x0000_s1027" type="#_x0000_t202" style="position:absolute;margin-left:-8.7pt;margin-top:23.65pt;width:494.65pt;height:206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">
                    <v:textbox>
                      <w:txbxContent>
                        <w:p w14:paraId="165688FC" w14:textId="77777777" w:rsidR="00950D68" w:rsidRPr="00950D68" w:rsidRDefault="00950D68" w:rsidP="00950D68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950D68">
                            <w:rPr>
                              <w:b/>
                              <w:bCs/>
                            </w:rPr>
                            <w:t>12</w:t>
                          </w:r>
                          <w:r w:rsidRPr="00950D68">
                            <w:rPr>
                              <w:b/>
                              <w:bCs/>
                              <w:vertAlign w:val="superscript"/>
                            </w:rPr>
                            <w:t>th</w:t>
                          </w:r>
                          <w:r w:rsidRPr="00950D68">
                            <w:rPr>
                              <w:b/>
                              <w:bCs/>
                            </w:rPr>
                            <w:t xml:space="preserve"> Cryptography Course</w:t>
                          </w:r>
                        </w:p>
                        <w:p w14:paraId="634978F7" w14:textId="60CADC89" w:rsidR="00950D68" w:rsidRDefault="00950D68" w:rsidP="00950D68">
                          <w:pPr>
                            <w:jc w:val="center"/>
                          </w:pPr>
                          <w:r>
                            <w:t>Week 12, 2024</w:t>
                          </w:r>
                        </w:p>
                        <w:p w14:paraId="14B283CF" w14:textId="1EBA8D3C" w:rsidR="00950D68" w:rsidRPr="00950D68" w:rsidRDefault="00950D68" w:rsidP="00950D68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t xml:space="preserve">Student Name: </w:t>
                          </w:r>
                          <w:r w:rsidRPr="00950D68">
                            <w:rPr>
                              <w:b/>
                              <w:bCs/>
                            </w:rPr>
                            <w:t>Abdallah Mohamed Ramadan</w:t>
                          </w:r>
                        </w:p>
                        <w:p w14:paraId="1F775B24" w14:textId="618F0AB3" w:rsidR="00950D68" w:rsidRPr="00950D68" w:rsidRDefault="00950D68" w:rsidP="00950D68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t xml:space="preserve">Student ID: </w:t>
                          </w:r>
                          <w:r w:rsidRPr="00950D68">
                            <w:rPr>
                              <w:b/>
                              <w:bCs/>
                            </w:rPr>
                            <w:t>231005577</w:t>
                          </w:r>
                        </w:p>
                        <w:p w14:paraId="4C0BAD64" w14:textId="6FA7D602" w:rsidR="00950D68" w:rsidRDefault="00950D68" w:rsidP="00950D68">
                          <w:pPr>
                            <w:jc w:val="center"/>
                          </w:pPr>
                          <w:r>
                            <w:t xml:space="preserve">Instructor: </w:t>
                          </w:r>
                          <w:r w:rsidRPr="00950D68">
                            <w:rPr>
                              <w:b/>
                              <w:bCs/>
                            </w:rPr>
                            <w:t>Dr. Hesham Dahshan</w:t>
                          </w:r>
                        </w:p>
                        <w:p w14:paraId="7707C0D9" w14:textId="77777777" w:rsidR="00950D68" w:rsidRDefault="00950D68" w:rsidP="00950D68">
                          <w:pPr>
                            <w:jc w:val="center"/>
                          </w:pPr>
                          <w:r>
                            <w:t>Project Hash (SHA-256):</w:t>
                          </w:r>
                        </w:p>
                        <w:p w14:paraId="6885F6AE" w14:textId="7F7E37C5" w:rsidR="00950D68" w:rsidRPr="00950D68" w:rsidRDefault="00950D68" w:rsidP="00950D68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950D68">
                            <w:rPr>
                              <w:b/>
                              <w:bCs/>
                            </w:rPr>
                            <w:t>0faefbb49dfbfef88789ede4dbd753ed8d3b8162898bcdc6e3b06e363f89760a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</w:sdtContent>
    </w:sdt>
    <w:p w14:paraId="3792A63B" w14:textId="77777777" w:rsidR="00327A51" w:rsidRDefault="00327A5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3D2E3974" w14:textId="3FBC5842" w:rsidR="001024C3" w:rsidRPr="00327A51" w:rsidRDefault="001024C3" w:rsidP="00327A51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lastRenderedPageBreak/>
        <w:t>TABLE OF CONTENTS</w:t>
      </w:r>
    </w:p>
    <w:p w14:paraId="315EEAE9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2166C955" w14:textId="086C7B7D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1. Executive Summary.................................................... </w:t>
      </w:r>
      <w:r w:rsidR="00327A51">
        <w:rPr>
          <w:rFonts w:asciiTheme="majorBidi" w:hAnsiTheme="majorBidi" w:cstheme="majorBidi"/>
        </w:rPr>
        <w:t>2</w:t>
      </w:r>
    </w:p>
    <w:p w14:paraId="7F468FCD" w14:textId="77777777" w:rsidR="001024C3" w:rsidRPr="00327A51" w:rsidRDefault="001024C3" w:rsidP="00327A51">
      <w:pPr>
        <w:spacing w:line="360" w:lineRule="auto"/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1.1 Project Overview</w:t>
      </w:r>
    </w:p>
    <w:p w14:paraId="5107A814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1.2 Implementation Challenges and Solutions</w:t>
      </w:r>
    </w:p>
    <w:p w14:paraId="2DC7E3CE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1.3 Project Status</w:t>
      </w:r>
    </w:p>
    <w:p w14:paraId="687B15D3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55011E23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2. Technical Methodology................................................ 4</w:t>
      </w:r>
    </w:p>
    <w:p w14:paraId="26EE006E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2.1 Hash Conversion (10 points)</w:t>
      </w:r>
    </w:p>
    <w:p w14:paraId="13933C07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2.2 Diffie-Hellman Key Exchange (15 points)</w:t>
      </w:r>
    </w:p>
    <w:p w14:paraId="127297A3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2.3 ElGamal Finite Field (20 points)</w:t>
      </w:r>
    </w:p>
    <w:p w14:paraId="512FF971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2.4 ElGamal Elliptic Curve (25 points)</w:t>
      </w:r>
    </w:p>
    <w:p w14:paraId="38814ADA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2.5 Pedersen Threshold Signature (20 points)</w:t>
      </w:r>
    </w:p>
    <w:p w14:paraId="53216F20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44B107F9" w14:textId="098B9F2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3. Results and Analysis................................................. </w:t>
      </w:r>
      <w:r w:rsidR="00F64321">
        <w:rPr>
          <w:rFonts w:asciiTheme="majorBidi" w:hAnsiTheme="majorBidi" w:cstheme="majorBidi"/>
        </w:rPr>
        <w:t>7</w:t>
      </w:r>
    </w:p>
    <w:p w14:paraId="568BC421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3.1 Performance Comparison</w:t>
      </w:r>
    </w:p>
    <w:p w14:paraId="4AF01CAD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3.2 Security Analysis</w:t>
      </w:r>
    </w:p>
    <w:p w14:paraId="7888E7E5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3.3 Computational Complexity</w:t>
      </w:r>
    </w:p>
    <w:p w14:paraId="37352E3C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0E3B78F6" w14:textId="5EB999E2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4. Conclusion........................................................... </w:t>
      </w:r>
      <w:r w:rsidR="00F64321">
        <w:rPr>
          <w:rFonts w:asciiTheme="majorBidi" w:hAnsiTheme="majorBidi" w:cstheme="majorBidi"/>
        </w:rPr>
        <w:t>10</w:t>
      </w:r>
    </w:p>
    <w:p w14:paraId="1A9C1B95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4.1 Lessons Learned</w:t>
      </w:r>
    </w:p>
    <w:p w14:paraId="71DAEF07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4.2 Potential Improvements</w:t>
      </w:r>
    </w:p>
    <w:p w14:paraId="7710DFD1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   4.3 Practical Applications</w:t>
      </w:r>
    </w:p>
    <w:p w14:paraId="5D6753EE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600BA6CD" w14:textId="0CBE6C55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5. References........................................................... </w:t>
      </w:r>
      <w:r w:rsidR="00F64321">
        <w:rPr>
          <w:rFonts w:asciiTheme="majorBidi" w:hAnsiTheme="majorBidi" w:cstheme="majorBidi"/>
        </w:rPr>
        <w:t>13</w:t>
      </w:r>
    </w:p>
    <w:p w14:paraId="3A0B0268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4D997987" w14:textId="64177DA9" w:rsidR="00327A51" w:rsidRDefault="001024C3" w:rsidP="00327A51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Appendix: Verification Results......................................... 1</w:t>
      </w:r>
      <w:r w:rsidR="00F64321">
        <w:rPr>
          <w:rFonts w:asciiTheme="majorBidi" w:hAnsiTheme="majorBidi" w:cstheme="majorBidi"/>
        </w:rPr>
        <w:t>4</w:t>
      </w:r>
    </w:p>
    <w:p w14:paraId="7D4D4817" w14:textId="5FAB66F4" w:rsidR="001024C3" w:rsidRPr="00327A51" w:rsidRDefault="001024C3" w:rsidP="00327A51">
      <w:pPr>
        <w:pStyle w:val="Heading1"/>
      </w:pPr>
      <w:r w:rsidRPr="00327A51">
        <w:lastRenderedPageBreak/>
        <w:t>1. EXECUTIVE SUMMARY</w:t>
      </w:r>
    </w:p>
    <w:p w14:paraId="18D39311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07BDBEA2" w14:textId="77777777" w:rsidR="001024C3" w:rsidRPr="00327A51" w:rsidRDefault="001024C3" w:rsidP="00327A51">
      <w:pPr>
        <w:pStyle w:val="Heading2"/>
      </w:pPr>
      <w:r w:rsidRPr="00327A51">
        <w:t>1.1 Project Overview</w:t>
      </w:r>
    </w:p>
    <w:p w14:paraId="008F4006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This project implements five cryptographic primitives using PARI/GP calculator, all operations based on the SHA-256 hash of a student image. The implementation demonstrates both theoretical understanding and practical application of modern cryptographic systems.</w:t>
      </w:r>
    </w:p>
    <w:p w14:paraId="1297CF18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64F085F0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Components Implemented:</w:t>
      </w:r>
    </w:p>
    <w:p w14:paraId="7A4F32B2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Hash Conversion and Parameter Setup (10 points)</w:t>
      </w:r>
    </w:p>
    <w:p w14:paraId="4B58CB67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Diffie-Hellman Key Exchange (15 points)</w:t>
      </w:r>
    </w:p>
    <w:p w14:paraId="28800842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ElGamal over Finite Fields (20 points)</w:t>
      </w:r>
    </w:p>
    <w:p w14:paraId="52C99DA6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ElGamal over Elliptic Curves - ECDSA (25 points)</w:t>
      </w:r>
    </w:p>
    <w:p w14:paraId="1BB1C2B2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Pedersen Threshold Signature Scheme (20 points)</w:t>
      </w:r>
    </w:p>
    <w:p w14:paraId="0D86F4E5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5F630E01" w14:textId="0D6D9A96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Total: 90 points + 10 points documentation = 100 points</w:t>
      </w:r>
    </w:p>
    <w:p w14:paraId="23EA0CE2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761D35BE" w14:textId="77777777" w:rsidR="001024C3" w:rsidRPr="00327A51" w:rsidRDefault="001024C3" w:rsidP="00327A51">
      <w:pPr>
        <w:pStyle w:val="Heading2"/>
      </w:pPr>
      <w:r w:rsidRPr="00327A51">
        <w:t>1.2 Implementation Challenges and Solutions</w:t>
      </w:r>
    </w:p>
    <w:p w14:paraId="3272C22C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Challenge 1: Hex String Conversion</w:t>
      </w:r>
    </w:p>
    <w:p w14:paraId="778FE8D3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Problem: PARI/GP's </w:t>
      </w:r>
      <w:proofErr w:type="spellStart"/>
      <w:proofErr w:type="gramStart"/>
      <w:r w:rsidRPr="00327A51">
        <w:rPr>
          <w:rFonts w:asciiTheme="majorBidi" w:hAnsiTheme="majorBidi" w:cstheme="majorBidi"/>
        </w:rPr>
        <w:t>fromdigits</w:t>
      </w:r>
      <w:proofErr w:type="spellEnd"/>
      <w:r w:rsidRPr="00327A51">
        <w:rPr>
          <w:rFonts w:asciiTheme="majorBidi" w:hAnsiTheme="majorBidi" w:cstheme="majorBidi"/>
        </w:rPr>
        <w:t>(</w:t>
      </w:r>
      <w:proofErr w:type="gramEnd"/>
      <w:r w:rsidRPr="00327A51">
        <w:rPr>
          <w:rFonts w:asciiTheme="majorBidi" w:hAnsiTheme="majorBidi" w:cstheme="majorBidi"/>
        </w:rPr>
        <w:t xml:space="preserve">) </w:t>
      </w:r>
      <w:proofErr w:type="gramStart"/>
      <w:r w:rsidRPr="00327A51">
        <w:rPr>
          <w:rFonts w:asciiTheme="majorBidi" w:hAnsiTheme="majorBidi" w:cstheme="majorBidi"/>
        </w:rPr>
        <w:t>doesn't</w:t>
      </w:r>
      <w:proofErr w:type="gramEnd"/>
      <w:r w:rsidRPr="00327A51">
        <w:rPr>
          <w:rFonts w:asciiTheme="majorBidi" w:hAnsiTheme="majorBidi" w:cstheme="majorBidi"/>
        </w:rPr>
        <w:t xml:space="preserve"> support string input</w:t>
      </w:r>
    </w:p>
    <w:p w14:paraId="66E3D47F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Solution: Implemented custom hex2</w:t>
      </w:r>
      <w:proofErr w:type="gramStart"/>
      <w:r w:rsidRPr="00327A51">
        <w:rPr>
          <w:rFonts w:asciiTheme="majorBidi" w:hAnsiTheme="majorBidi" w:cstheme="majorBidi"/>
        </w:rPr>
        <w:t>int(</w:t>
      </w:r>
      <w:proofErr w:type="gramEnd"/>
      <w:r w:rsidRPr="00327A51">
        <w:rPr>
          <w:rFonts w:asciiTheme="majorBidi" w:hAnsiTheme="majorBidi" w:cstheme="majorBidi"/>
        </w:rPr>
        <w:t>) function with character-by-character conversion</w:t>
      </w:r>
    </w:p>
    <w:p w14:paraId="4D5BF111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5B3BE65A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Challenge 2: Generator Finding Performance</w:t>
      </w:r>
    </w:p>
    <w:p w14:paraId="2400E7FC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Problem: </w:t>
      </w:r>
      <w:proofErr w:type="spellStart"/>
      <w:proofErr w:type="gramStart"/>
      <w:r w:rsidRPr="00327A51">
        <w:rPr>
          <w:rFonts w:asciiTheme="majorBidi" w:hAnsiTheme="majorBidi" w:cstheme="majorBidi"/>
        </w:rPr>
        <w:t>znprimroot</w:t>
      </w:r>
      <w:proofErr w:type="spellEnd"/>
      <w:r w:rsidRPr="00327A51">
        <w:rPr>
          <w:rFonts w:asciiTheme="majorBidi" w:hAnsiTheme="majorBidi" w:cstheme="majorBidi"/>
        </w:rPr>
        <w:t>(</w:t>
      </w:r>
      <w:proofErr w:type="gramEnd"/>
      <w:r w:rsidRPr="00327A51">
        <w:rPr>
          <w:rFonts w:asciiTheme="majorBidi" w:hAnsiTheme="majorBidi" w:cstheme="majorBidi"/>
        </w:rPr>
        <w:t>) took 10-30 minutes on large primes</w:t>
      </w:r>
    </w:p>
    <w:p w14:paraId="51D0677E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Solution: Used small generators (g=2,3,4...) instead of primitive roots; reduced prime size to 256-bit</w:t>
      </w:r>
    </w:p>
    <w:p w14:paraId="34D415AF" w14:textId="4750B29D" w:rsidR="001024C3" w:rsidRPr="00327A51" w:rsidRDefault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br w:type="page"/>
      </w:r>
    </w:p>
    <w:p w14:paraId="7DE11B48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1D5E239B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Challenge 3: Signature Verification Speed</w:t>
      </w:r>
    </w:p>
    <w:p w14:paraId="3F88B485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Problem: Large exponentiation caused excessive computation time</w:t>
      </w:r>
    </w:p>
    <w:p w14:paraId="7A822988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Solution: Reduced message size and used 192-bit primes for demonstration</w:t>
      </w:r>
    </w:p>
    <w:p w14:paraId="6E8030BA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46DA462F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Challenge 4: PARI/GP Syntax</w:t>
      </w:r>
    </w:p>
    <w:p w14:paraId="3EC3413B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Problem: Multi-line if statements caused errors</w:t>
      </w:r>
    </w:p>
    <w:p w14:paraId="7AA783BE" w14:textId="63AA4B33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Solution: Used single-line conditionals and intermediate </w:t>
      </w:r>
      <w:proofErr w:type="spellStart"/>
      <w:r w:rsidRPr="00327A51">
        <w:rPr>
          <w:rFonts w:asciiTheme="majorBidi" w:hAnsiTheme="majorBidi" w:cstheme="majorBidi"/>
        </w:rPr>
        <w:t>boolean</w:t>
      </w:r>
      <w:proofErr w:type="spellEnd"/>
      <w:r w:rsidRPr="00327A51">
        <w:rPr>
          <w:rFonts w:asciiTheme="majorBidi" w:hAnsiTheme="majorBidi" w:cstheme="majorBidi"/>
        </w:rPr>
        <w:t xml:space="preserve"> variables</w:t>
      </w:r>
    </w:p>
    <w:p w14:paraId="41DDE158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07760FDB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1.3 Project Status</w:t>
      </w:r>
    </w:p>
    <w:p w14:paraId="7317B933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All 5 components successfully implemented and tested</w:t>
      </w:r>
    </w:p>
    <w:p w14:paraId="7028D18F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All verification tests pass</w:t>
      </w:r>
    </w:p>
    <w:p w14:paraId="3436396F" w14:textId="68305D43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Ready for submission Week 12</w:t>
      </w:r>
    </w:p>
    <w:p w14:paraId="118EDAD3" w14:textId="7F9E0F9B" w:rsidR="00F6432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DC9AF88" w14:textId="77777777" w:rsidR="00F64321" w:rsidRDefault="00F6432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69D0857E" w14:textId="77777777" w:rsidR="00372EBC" w:rsidRPr="00327A51" w:rsidRDefault="00372EBC" w:rsidP="001024C3">
      <w:pPr>
        <w:rPr>
          <w:rFonts w:asciiTheme="majorBidi" w:hAnsiTheme="majorBidi" w:cstheme="majorBidi"/>
        </w:rPr>
      </w:pPr>
    </w:p>
    <w:p w14:paraId="24CC288F" w14:textId="77777777" w:rsidR="001024C3" w:rsidRPr="00327A51" w:rsidRDefault="001024C3" w:rsidP="00327A51">
      <w:pPr>
        <w:pStyle w:val="Heading1"/>
      </w:pPr>
      <w:r w:rsidRPr="00327A51">
        <w:t>2. TECHNICAL METHODOLOGY</w:t>
      </w:r>
    </w:p>
    <w:p w14:paraId="473CB078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7E4AC01C" w14:textId="77777777" w:rsidR="001024C3" w:rsidRPr="00327A51" w:rsidRDefault="001024C3" w:rsidP="00327A51">
      <w:pPr>
        <w:pStyle w:val="Heading2"/>
      </w:pPr>
      <w:r w:rsidRPr="00327A51">
        <w:t>2.1 Hash Conversion (10 points)</w:t>
      </w:r>
    </w:p>
    <w:p w14:paraId="6F1B9CB5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Converts 64-character hex hash to 256-bit integer using custom function:</w:t>
      </w:r>
    </w:p>
    <w:p w14:paraId="1157CC42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Input: SHA-256 hash string</w:t>
      </w:r>
    </w:p>
    <w:p w14:paraId="7043C73B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Output: Integer m = 4515086770503811556766069498309866896969899536583698765473988881857909595658</w:t>
      </w:r>
    </w:p>
    <w:p w14:paraId="733F18AB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Number of bits: 252</w:t>
      </w:r>
    </w:p>
    <w:p w14:paraId="3FBB4978" w14:textId="13776A99" w:rsidR="001024C3" w:rsidRPr="00327A51" w:rsidRDefault="001024C3" w:rsidP="00F64321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Demonstrates modulus reduction for different security parameters</w:t>
      </w:r>
    </w:p>
    <w:p w14:paraId="4D75F64A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3C37703E" w14:textId="77777777" w:rsidR="001024C3" w:rsidRPr="00327A51" w:rsidRDefault="001024C3" w:rsidP="00327A51">
      <w:pPr>
        <w:pStyle w:val="Heading2"/>
      </w:pPr>
      <w:r w:rsidRPr="00327A51">
        <w:t>2.2 Diffie-Hellman Key Exchange (15 points)</w:t>
      </w:r>
    </w:p>
    <w:p w14:paraId="14AB198A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Implementation:</w:t>
      </w:r>
    </w:p>
    <w:p w14:paraId="02FF8DFD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Prime p: 256-bit (</w:t>
      </w:r>
      <w:proofErr w:type="spellStart"/>
      <w:proofErr w:type="gramStart"/>
      <w:r w:rsidRPr="00327A51">
        <w:rPr>
          <w:rFonts w:asciiTheme="majorBidi" w:hAnsiTheme="majorBidi" w:cstheme="majorBidi"/>
        </w:rPr>
        <w:t>nextprime</w:t>
      </w:r>
      <w:proofErr w:type="spellEnd"/>
      <w:r w:rsidRPr="00327A51">
        <w:rPr>
          <w:rFonts w:asciiTheme="majorBidi" w:hAnsiTheme="majorBidi" w:cstheme="majorBidi"/>
        </w:rPr>
        <w:t>(</w:t>
      </w:r>
      <w:proofErr w:type="gramEnd"/>
      <w:r w:rsidRPr="00327A51">
        <w:rPr>
          <w:rFonts w:asciiTheme="majorBidi" w:hAnsiTheme="majorBidi" w:cstheme="majorBidi"/>
        </w:rPr>
        <w:t>2^255))</w:t>
      </w:r>
    </w:p>
    <w:p w14:paraId="20F6E7FF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Generator g: Found via simple search (g=</w:t>
      </w:r>
      <w:proofErr w:type="gramStart"/>
      <w:r w:rsidRPr="00327A51">
        <w:rPr>
          <w:rFonts w:asciiTheme="majorBidi" w:hAnsiTheme="majorBidi" w:cstheme="majorBidi"/>
        </w:rPr>
        <w:t>2,3,...</w:t>
      </w:r>
      <w:proofErr w:type="gramEnd"/>
      <w:r w:rsidRPr="00327A51">
        <w:rPr>
          <w:rFonts w:asciiTheme="majorBidi" w:hAnsiTheme="majorBidi" w:cstheme="majorBidi"/>
        </w:rPr>
        <w:t>)</w:t>
      </w:r>
    </w:p>
    <w:p w14:paraId="3B2EE740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Private keys: a = (m % (p-2)) + 1, b </w:t>
      </w:r>
      <w:proofErr w:type="gramStart"/>
      <w:r w:rsidRPr="00327A51">
        <w:rPr>
          <w:rFonts w:asciiTheme="majorBidi" w:hAnsiTheme="majorBidi" w:cstheme="majorBidi"/>
        </w:rPr>
        <w:t>= ((</w:t>
      </w:r>
      <w:proofErr w:type="gramEnd"/>
      <w:r w:rsidRPr="00327A51">
        <w:rPr>
          <w:rFonts w:asciiTheme="majorBidi" w:hAnsiTheme="majorBidi" w:cstheme="majorBidi"/>
        </w:rPr>
        <w:t>m+12345) % (p-2)) + 1</w:t>
      </w:r>
    </w:p>
    <w:p w14:paraId="116A42EB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Public keys: A = </w:t>
      </w:r>
      <w:proofErr w:type="spellStart"/>
      <w:r w:rsidRPr="00327A51">
        <w:rPr>
          <w:rFonts w:asciiTheme="majorBidi" w:hAnsiTheme="majorBidi" w:cstheme="majorBidi"/>
        </w:rPr>
        <w:t>g^a</w:t>
      </w:r>
      <w:proofErr w:type="spellEnd"/>
      <w:r w:rsidRPr="00327A51">
        <w:rPr>
          <w:rFonts w:asciiTheme="majorBidi" w:hAnsiTheme="majorBidi" w:cstheme="majorBidi"/>
        </w:rPr>
        <w:t xml:space="preserve"> mod p, B = </w:t>
      </w:r>
      <w:proofErr w:type="spellStart"/>
      <w:r w:rsidRPr="00327A51">
        <w:rPr>
          <w:rFonts w:asciiTheme="majorBidi" w:hAnsiTheme="majorBidi" w:cstheme="majorBidi"/>
        </w:rPr>
        <w:t>g^b</w:t>
      </w:r>
      <w:proofErr w:type="spellEnd"/>
      <w:r w:rsidRPr="00327A51">
        <w:rPr>
          <w:rFonts w:asciiTheme="majorBidi" w:hAnsiTheme="majorBidi" w:cstheme="majorBidi"/>
        </w:rPr>
        <w:t xml:space="preserve"> mod p</w:t>
      </w:r>
    </w:p>
    <w:p w14:paraId="3495DB7B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Shared secret: K = </w:t>
      </w:r>
      <w:proofErr w:type="spellStart"/>
      <w:r w:rsidRPr="00327A51">
        <w:rPr>
          <w:rFonts w:asciiTheme="majorBidi" w:hAnsiTheme="majorBidi" w:cstheme="majorBidi"/>
        </w:rPr>
        <w:t>B^a</w:t>
      </w:r>
      <w:proofErr w:type="spellEnd"/>
      <w:r w:rsidRPr="00327A51">
        <w:rPr>
          <w:rFonts w:asciiTheme="majorBidi" w:hAnsiTheme="majorBidi" w:cstheme="majorBidi"/>
        </w:rPr>
        <w:t xml:space="preserve"> mod p = </w:t>
      </w:r>
      <w:proofErr w:type="spellStart"/>
      <w:r w:rsidRPr="00327A51">
        <w:rPr>
          <w:rFonts w:asciiTheme="majorBidi" w:hAnsiTheme="majorBidi" w:cstheme="majorBidi"/>
        </w:rPr>
        <w:t>A^b</w:t>
      </w:r>
      <w:proofErr w:type="spellEnd"/>
      <w:r w:rsidRPr="00327A51">
        <w:rPr>
          <w:rFonts w:asciiTheme="majorBidi" w:hAnsiTheme="majorBidi" w:cstheme="majorBidi"/>
        </w:rPr>
        <w:t xml:space="preserve"> mod p</w:t>
      </w:r>
    </w:p>
    <w:p w14:paraId="7411DAAB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6BFEBBEB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Security: Based on discrete logarithm problem (DLP)</w:t>
      </w:r>
    </w:p>
    <w:p w14:paraId="00F4029E" w14:textId="267C127F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Result: </w:t>
      </w: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</w:t>
      </w:r>
      <w:proofErr w:type="spellStart"/>
      <w:r w:rsidRPr="00327A51">
        <w:rPr>
          <w:rFonts w:asciiTheme="majorBidi" w:hAnsiTheme="majorBidi" w:cstheme="majorBidi"/>
        </w:rPr>
        <w:t>K_Alice</w:t>
      </w:r>
      <w:proofErr w:type="spellEnd"/>
      <w:r w:rsidRPr="00327A51">
        <w:rPr>
          <w:rFonts w:asciiTheme="majorBidi" w:hAnsiTheme="majorBidi" w:cstheme="majorBidi"/>
        </w:rPr>
        <w:t xml:space="preserve"> = </w:t>
      </w:r>
      <w:proofErr w:type="spellStart"/>
      <w:r w:rsidRPr="00327A51">
        <w:rPr>
          <w:rFonts w:asciiTheme="majorBidi" w:hAnsiTheme="majorBidi" w:cstheme="majorBidi"/>
        </w:rPr>
        <w:t>K_Bob</w:t>
      </w:r>
      <w:proofErr w:type="spellEnd"/>
      <w:r w:rsidRPr="00327A51">
        <w:rPr>
          <w:rFonts w:asciiTheme="majorBidi" w:hAnsiTheme="majorBidi" w:cstheme="majorBidi"/>
        </w:rPr>
        <w:t xml:space="preserve"> verified</w:t>
      </w:r>
    </w:p>
    <w:p w14:paraId="6AC26276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2C150C7D" w14:textId="77777777" w:rsidR="001024C3" w:rsidRPr="00327A51" w:rsidRDefault="001024C3" w:rsidP="00327A51">
      <w:pPr>
        <w:pStyle w:val="Heading2"/>
      </w:pPr>
      <w:r w:rsidRPr="00327A51">
        <w:t>2.3 ElGamal Finite Field (20 points)</w:t>
      </w:r>
    </w:p>
    <w:p w14:paraId="14774BFD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Part A - Encryption (10 points):</w:t>
      </w:r>
    </w:p>
    <w:p w14:paraId="3FAADFC2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Key generation: Private x, </w:t>
      </w:r>
      <w:proofErr w:type="gramStart"/>
      <w:r w:rsidRPr="00327A51">
        <w:rPr>
          <w:rFonts w:asciiTheme="majorBidi" w:hAnsiTheme="majorBidi" w:cstheme="majorBidi"/>
        </w:rPr>
        <w:t>Public</w:t>
      </w:r>
      <w:proofErr w:type="gramEnd"/>
      <w:r w:rsidRPr="00327A51">
        <w:rPr>
          <w:rFonts w:asciiTheme="majorBidi" w:hAnsiTheme="majorBidi" w:cstheme="majorBidi"/>
        </w:rPr>
        <w:t xml:space="preserve"> y = </w:t>
      </w:r>
      <w:proofErr w:type="spellStart"/>
      <w:r w:rsidRPr="00327A51">
        <w:rPr>
          <w:rFonts w:asciiTheme="majorBidi" w:hAnsiTheme="majorBidi" w:cstheme="majorBidi"/>
        </w:rPr>
        <w:t>g^x</w:t>
      </w:r>
      <w:proofErr w:type="spellEnd"/>
      <w:r w:rsidRPr="00327A51">
        <w:rPr>
          <w:rFonts w:asciiTheme="majorBidi" w:hAnsiTheme="majorBidi" w:cstheme="majorBidi"/>
        </w:rPr>
        <w:t xml:space="preserve"> mod p</w:t>
      </w:r>
    </w:p>
    <w:p w14:paraId="1956EDD2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Encryption: (c1, c2) = (</w:t>
      </w:r>
      <w:proofErr w:type="spellStart"/>
      <w:r w:rsidRPr="00327A51">
        <w:rPr>
          <w:rFonts w:asciiTheme="majorBidi" w:hAnsiTheme="majorBidi" w:cstheme="majorBidi"/>
        </w:rPr>
        <w:t>g^k</w:t>
      </w:r>
      <w:proofErr w:type="spellEnd"/>
      <w:proofErr w:type="gramStart"/>
      <w:r w:rsidRPr="00327A51">
        <w:rPr>
          <w:rFonts w:asciiTheme="majorBidi" w:hAnsiTheme="majorBidi" w:cstheme="majorBidi"/>
        </w:rPr>
        <w:t xml:space="preserve">, </w:t>
      </w:r>
      <w:proofErr w:type="spellStart"/>
      <w:r w:rsidRPr="00327A51">
        <w:rPr>
          <w:rFonts w:asciiTheme="majorBidi" w:hAnsiTheme="majorBidi" w:cstheme="majorBidi"/>
        </w:rPr>
        <w:t>M·y^</w:t>
      </w:r>
      <w:proofErr w:type="gramEnd"/>
      <w:r w:rsidRPr="00327A51">
        <w:rPr>
          <w:rFonts w:asciiTheme="majorBidi" w:hAnsiTheme="majorBidi" w:cstheme="majorBidi"/>
        </w:rPr>
        <w:t>k</w:t>
      </w:r>
      <w:proofErr w:type="spellEnd"/>
      <w:r w:rsidRPr="00327A51">
        <w:rPr>
          <w:rFonts w:asciiTheme="majorBidi" w:hAnsiTheme="majorBidi" w:cstheme="majorBidi"/>
        </w:rPr>
        <w:t>) mod p</w:t>
      </w:r>
    </w:p>
    <w:p w14:paraId="36EE4AAF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lastRenderedPageBreak/>
        <w:t>- Decryption: M' = c2 / c1^x mod p</w:t>
      </w:r>
    </w:p>
    <w:p w14:paraId="6EB3FAA8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Result: </w:t>
      </w: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M' = M verified</w:t>
      </w:r>
    </w:p>
    <w:p w14:paraId="09A3EC21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70A67372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Part B - Digital Signature (10 points):</w:t>
      </w:r>
    </w:p>
    <w:p w14:paraId="3CA7C4DD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Signature: (r, s) where r = </w:t>
      </w:r>
      <w:proofErr w:type="spellStart"/>
      <w:r w:rsidRPr="00327A51">
        <w:rPr>
          <w:rFonts w:asciiTheme="majorBidi" w:hAnsiTheme="majorBidi" w:cstheme="majorBidi"/>
        </w:rPr>
        <w:t>g^k</w:t>
      </w:r>
      <w:proofErr w:type="spellEnd"/>
      <w:r w:rsidRPr="00327A51">
        <w:rPr>
          <w:rFonts w:asciiTheme="majorBidi" w:hAnsiTheme="majorBidi" w:cstheme="majorBidi"/>
        </w:rPr>
        <w:t xml:space="preserve"> mod p, s = (m - </w:t>
      </w:r>
      <w:proofErr w:type="spellStart"/>
      <w:r w:rsidRPr="00327A51">
        <w:rPr>
          <w:rFonts w:asciiTheme="majorBidi" w:hAnsiTheme="majorBidi" w:cstheme="majorBidi"/>
        </w:rPr>
        <w:t>x·r</w:t>
      </w:r>
      <w:proofErr w:type="spellEnd"/>
      <w:r w:rsidRPr="00327A51">
        <w:rPr>
          <w:rFonts w:asciiTheme="majorBidi" w:hAnsiTheme="majorBidi" w:cstheme="majorBidi"/>
        </w:rPr>
        <w:t>)/k mod (p-1)</w:t>
      </w:r>
    </w:p>
    <w:p w14:paraId="0B383438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Verification: </w:t>
      </w:r>
      <w:proofErr w:type="spellStart"/>
      <w:r w:rsidRPr="00327A51">
        <w:rPr>
          <w:rFonts w:asciiTheme="majorBidi" w:hAnsiTheme="majorBidi" w:cstheme="majorBidi"/>
        </w:rPr>
        <w:t>g^m</w:t>
      </w:r>
      <w:proofErr w:type="spellEnd"/>
      <w:r w:rsidRPr="00327A51">
        <w:rPr>
          <w:rFonts w:asciiTheme="majorBidi" w:hAnsiTheme="majorBidi" w:cstheme="majorBidi"/>
        </w:rPr>
        <w:t xml:space="preserve"> </w:t>
      </w:r>
      <w:r w:rsidRPr="00327A51">
        <w:rPr>
          <w:rFonts w:ascii="Cambria Math" w:hAnsi="Cambria Math" w:cs="Cambria Math"/>
        </w:rPr>
        <w:t>≟</w:t>
      </w:r>
      <w:r w:rsidRPr="00327A51">
        <w:rPr>
          <w:rFonts w:asciiTheme="majorBidi" w:hAnsiTheme="majorBidi" w:cstheme="majorBidi"/>
        </w:rPr>
        <w:t xml:space="preserve"> </w:t>
      </w:r>
      <w:proofErr w:type="spellStart"/>
      <w:r w:rsidRPr="00327A51">
        <w:rPr>
          <w:rFonts w:asciiTheme="majorBidi" w:hAnsiTheme="majorBidi" w:cstheme="majorBidi"/>
        </w:rPr>
        <w:t>y^r</w:t>
      </w:r>
      <w:proofErr w:type="spellEnd"/>
      <w:r w:rsidRPr="00327A51">
        <w:rPr>
          <w:rFonts w:asciiTheme="majorBidi" w:hAnsiTheme="majorBidi" w:cstheme="majorBidi"/>
        </w:rPr>
        <w:t xml:space="preserve"> </w:t>
      </w:r>
      <w:r w:rsidRPr="00327A51">
        <w:rPr>
          <w:rFonts w:ascii="Times New Roman" w:hAnsi="Times New Roman" w:cs="Times New Roman"/>
        </w:rPr>
        <w:t>·</w:t>
      </w:r>
      <w:r w:rsidRPr="00327A51">
        <w:rPr>
          <w:rFonts w:asciiTheme="majorBidi" w:hAnsiTheme="majorBidi" w:cstheme="majorBidi"/>
        </w:rPr>
        <w:t xml:space="preserve"> </w:t>
      </w:r>
      <w:proofErr w:type="spellStart"/>
      <w:r w:rsidRPr="00327A51">
        <w:rPr>
          <w:rFonts w:asciiTheme="majorBidi" w:hAnsiTheme="majorBidi" w:cstheme="majorBidi"/>
        </w:rPr>
        <w:t>r^s</w:t>
      </w:r>
      <w:proofErr w:type="spellEnd"/>
      <w:r w:rsidRPr="00327A51">
        <w:rPr>
          <w:rFonts w:asciiTheme="majorBidi" w:hAnsiTheme="majorBidi" w:cstheme="majorBidi"/>
        </w:rPr>
        <w:t xml:space="preserve"> mod p</w:t>
      </w:r>
    </w:p>
    <w:p w14:paraId="06380B55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Result: </w:t>
      </w: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Signature verified</w:t>
      </w:r>
    </w:p>
    <w:p w14:paraId="2F177E31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3350EE20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Parameters: 192-bit prime for speed</w:t>
      </w:r>
    </w:p>
    <w:p w14:paraId="795C3988" w14:textId="045EADAA" w:rsidR="001024C3" w:rsidRPr="00327A51" w:rsidRDefault="001024C3" w:rsidP="00F64321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Security: Based on discrete logarithm proble</w:t>
      </w:r>
      <w:r w:rsidR="00F64321">
        <w:rPr>
          <w:rFonts w:asciiTheme="majorBidi" w:hAnsiTheme="majorBidi" w:cstheme="majorBidi"/>
        </w:rPr>
        <w:t>m</w:t>
      </w:r>
    </w:p>
    <w:p w14:paraId="62180F0A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5005DD8E" w14:textId="77777777" w:rsidR="001024C3" w:rsidRPr="00327A51" w:rsidRDefault="001024C3" w:rsidP="00327A51">
      <w:pPr>
        <w:pStyle w:val="Heading2"/>
      </w:pPr>
      <w:r w:rsidRPr="00327A51">
        <w:t>2.4 ElGamal Elliptic Curve (25 points)</w:t>
      </w:r>
    </w:p>
    <w:p w14:paraId="42886FF4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Curve: secp256k1 (y^2 = x^3 + 7)</w:t>
      </w:r>
    </w:p>
    <w:p w14:paraId="073BAFB3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Field prime: p = 2^256 - 2^32 - 977</w:t>
      </w:r>
    </w:p>
    <w:p w14:paraId="17D01828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Base point G: Standard secp256k1 parameters</w:t>
      </w:r>
    </w:p>
    <w:p w14:paraId="253B7DDD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Group order n: ~2^256</w:t>
      </w:r>
    </w:p>
    <w:p w14:paraId="76585E20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212EC05A" w14:textId="77777777" w:rsidR="00CA5AD4" w:rsidRPr="00CA5AD4" w:rsidRDefault="00CA5AD4" w:rsidP="00CA5AD4">
      <w:pPr>
        <w:rPr>
          <w:rFonts w:asciiTheme="majorBidi" w:hAnsiTheme="majorBidi" w:cstheme="majorBidi"/>
        </w:rPr>
      </w:pPr>
      <w:r w:rsidRPr="00CA5AD4">
        <w:rPr>
          <w:rFonts w:asciiTheme="majorBidi" w:hAnsiTheme="majorBidi" w:cstheme="majorBidi"/>
        </w:rPr>
        <w:t>Part A: EC Encryption (10 points):</w:t>
      </w:r>
    </w:p>
    <w:p w14:paraId="1995FC16" w14:textId="77777777" w:rsidR="00CA5AD4" w:rsidRPr="00CA5AD4" w:rsidRDefault="00CA5AD4" w:rsidP="00CA5AD4">
      <w:pPr>
        <w:rPr>
          <w:rFonts w:asciiTheme="majorBidi" w:hAnsiTheme="majorBidi" w:cstheme="majorBidi"/>
        </w:rPr>
      </w:pPr>
      <w:r w:rsidRPr="00CA5AD4">
        <w:rPr>
          <w:rFonts w:asciiTheme="majorBidi" w:hAnsiTheme="majorBidi" w:cstheme="majorBidi"/>
        </w:rPr>
        <w:t xml:space="preserve">- Message encoding: </w:t>
      </w:r>
      <w:proofErr w:type="spellStart"/>
      <w:r w:rsidRPr="00CA5AD4">
        <w:rPr>
          <w:rFonts w:asciiTheme="majorBidi" w:hAnsiTheme="majorBidi" w:cstheme="majorBidi"/>
        </w:rPr>
        <w:t>P_msg</w:t>
      </w:r>
      <w:proofErr w:type="spellEnd"/>
      <w:r w:rsidRPr="00CA5AD4">
        <w:rPr>
          <w:rFonts w:asciiTheme="majorBidi" w:hAnsiTheme="majorBidi" w:cstheme="majorBidi"/>
        </w:rPr>
        <w:t xml:space="preserve"> = </w:t>
      </w:r>
      <w:proofErr w:type="spellStart"/>
      <w:r w:rsidRPr="00CA5AD4">
        <w:rPr>
          <w:rFonts w:asciiTheme="majorBidi" w:hAnsiTheme="majorBidi" w:cstheme="majorBidi"/>
        </w:rPr>
        <w:t>msg·G</w:t>
      </w:r>
      <w:proofErr w:type="spellEnd"/>
    </w:p>
    <w:p w14:paraId="29F4A518" w14:textId="77777777" w:rsidR="00CA5AD4" w:rsidRPr="00CA5AD4" w:rsidRDefault="00CA5AD4" w:rsidP="00CA5AD4">
      <w:pPr>
        <w:rPr>
          <w:rFonts w:asciiTheme="majorBidi" w:hAnsiTheme="majorBidi" w:cstheme="majorBidi"/>
        </w:rPr>
      </w:pPr>
      <w:r w:rsidRPr="00CA5AD4">
        <w:rPr>
          <w:rFonts w:asciiTheme="majorBidi" w:hAnsiTheme="majorBidi" w:cstheme="majorBidi"/>
        </w:rPr>
        <w:t>- Encryption: (C1, C2) = (</w:t>
      </w:r>
      <w:proofErr w:type="spellStart"/>
      <w:r w:rsidRPr="00CA5AD4">
        <w:rPr>
          <w:rFonts w:asciiTheme="majorBidi" w:hAnsiTheme="majorBidi" w:cstheme="majorBidi"/>
        </w:rPr>
        <w:t>k·G</w:t>
      </w:r>
      <w:proofErr w:type="spellEnd"/>
      <w:r w:rsidRPr="00CA5AD4">
        <w:rPr>
          <w:rFonts w:asciiTheme="majorBidi" w:hAnsiTheme="majorBidi" w:cstheme="majorBidi"/>
        </w:rPr>
        <w:t xml:space="preserve">, </w:t>
      </w:r>
      <w:proofErr w:type="spellStart"/>
      <w:r w:rsidRPr="00CA5AD4">
        <w:rPr>
          <w:rFonts w:asciiTheme="majorBidi" w:hAnsiTheme="majorBidi" w:cstheme="majorBidi"/>
        </w:rPr>
        <w:t>P_msg</w:t>
      </w:r>
      <w:proofErr w:type="spellEnd"/>
      <w:r w:rsidRPr="00CA5AD4">
        <w:rPr>
          <w:rFonts w:asciiTheme="majorBidi" w:hAnsiTheme="majorBidi" w:cstheme="majorBidi"/>
        </w:rPr>
        <w:t xml:space="preserve"> + </w:t>
      </w:r>
      <w:proofErr w:type="spellStart"/>
      <w:r w:rsidRPr="00CA5AD4">
        <w:rPr>
          <w:rFonts w:asciiTheme="majorBidi" w:hAnsiTheme="majorBidi" w:cstheme="majorBidi"/>
        </w:rPr>
        <w:t>k·Q</w:t>
      </w:r>
      <w:proofErr w:type="spellEnd"/>
      <w:r w:rsidRPr="00CA5AD4">
        <w:rPr>
          <w:rFonts w:asciiTheme="majorBidi" w:hAnsiTheme="majorBidi" w:cstheme="majorBidi"/>
        </w:rPr>
        <w:t>)</w:t>
      </w:r>
    </w:p>
    <w:p w14:paraId="296E600A" w14:textId="77777777" w:rsidR="00CA5AD4" w:rsidRPr="00CA5AD4" w:rsidRDefault="00CA5AD4" w:rsidP="00CA5AD4">
      <w:pPr>
        <w:rPr>
          <w:rFonts w:asciiTheme="majorBidi" w:hAnsiTheme="majorBidi" w:cstheme="majorBidi"/>
        </w:rPr>
      </w:pPr>
      <w:r w:rsidRPr="00CA5AD4">
        <w:rPr>
          <w:rFonts w:asciiTheme="majorBidi" w:hAnsiTheme="majorBidi" w:cstheme="majorBidi"/>
        </w:rPr>
        <w:t xml:space="preserve">- Decryption: </w:t>
      </w:r>
      <w:proofErr w:type="spellStart"/>
      <w:r w:rsidRPr="00CA5AD4">
        <w:rPr>
          <w:rFonts w:asciiTheme="majorBidi" w:hAnsiTheme="majorBidi" w:cstheme="majorBidi"/>
        </w:rPr>
        <w:t>P_msg</w:t>
      </w:r>
      <w:proofErr w:type="spellEnd"/>
      <w:r w:rsidRPr="00CA5AD4">
        <w:rPr>
          <w:rFonts w:asciiTheme="majorBidi" w:hAnsiTheme="majorBidi" w:cstheme="majorBidi"/>
        </w:rPr>
        <w:t>' = C2 - d·C1</w:t>
      </w:r>
    </w:p>
    <w:p w14:paraId="0A671CB4" w14:textId="77777777" w:rsidR="00CA5AD4" w:rsidRPr="00CA5AD4" w:rsidRDefault="00CA5AD4" w:rsidP="00CA5AD4">
      <w:pPr>
        <w:rPr>
          <w:rFonts w:asciiTheme="majorBidi" w:hAnsiTheme="majorBidi" w:cstheme="majorBidi"/>
        </w:rPr>
      </w:pPr>
      <w:r w:rsidRPr="00CA5AD4">
        <w:rPr>
          <w:rFonts w:asciiTheme="majorBidi" w:hAnsiTheme="majorBidi" w:cstheme="majorBidi"/>
        </w:rPr>
        <w:t xml:space="preserve">- Result: </w:t>
      </w:r>
      <w:r w:rsidRPr="00CA5AD4">
        <w:rPr>
          <w:rFonts w:ascii="Segoe UI Symbol" w:hAnsi="Segoe UI Symbol" w:cs="Segoe UI Symbol"/>
        </w:rPr>
        <w:t>✓</w:t>
      </w:r>
      <w:r w:rsidRPr="00CA5AD4">
        <w:rPr>
          <w:rFonts w:asciiTheme="majorBidi" w:hAnsiTheme="majorBidi" w:cstheme="majorBidi"/>
        </w:rPr>
        <w:t xml:space="preserve"> </w:t>
      </w:r>
      <w:proofErr w:type="spellStart"/>
      <w:r w:rsidRPr="00CA5AD4">
        <w:rPr>
          <w:rFonts w:asciiTheme="majorBidi" w:hAnsiTheme="majorBidi" w:cstheme="majorBidi"/>
        </w:rPr>
        <w:t>P_msg</w:t>
      </w:r>
      <w:proofErr w:type="spellEnd"/>
      <w:r w:rsidRPr="00CA5AD4">
        <w:rPr>
          <w:rFonts w:asciiTheme="majorBidi" w:hAnsiTheme="majorBidi" w:cstheme="majorBidi"/>
        </w:rPr>
        <w:t xml:space="preserve">' = </w:t>
      </w:r>
      <w:proofErr w:type="spellStart"/>
      <w:r w:rsidRPr="00CA5AD4">
        <w:rPr>
          <w:rFonts w:asciiTheme="majorBidi" w:hAnsiTheme="majorBidi" w:cstheme="majorBidi"/>
        </w:rPr>
        <w:t>P_msg</w:t>
      </w:r>
      <w:proofErr w:type="spellEnd"/>
      <w:r w:rsidRPr="00CA5AD4">
        <w:rPr>
          <w:rFonts w:asciiTheme="majorBidi" w:hAnsiTheme="majorBidi" w:cstheme="majorBidi"/>
        </w:rPr>
        <w:t xml:space="preserve"> verified</w:t>
      </w:r>
    </w:p>
    <w:p w14:paraId="30C4DA4B" w14:textId="77777777" w:rsidR="00CA5AD4" w:rsidRPr="00CA5AD4" w:rsidRDefault="00CA5AD4" w:rsidP="00CA5AD4">
      <w:pPr>
        <w:rPr>
          <w:rFonts w:asciiTheme="majorBidi" w:hAnsiTheme="majorBidi" w:cstheme="majorBidi"/>
        </w:rPr>
      </w:pPr>
    </w:p>
    <w:p w14:paraId="0AF72BDE" w14:textId="77777777" w:rsidR="00CA5AD4" w:rsidRPr="00CA5AD4" w:rsidRDefault="00CA5AD4" w:rsidP="00CA5AD4">
      <w:pPr>
        <w:rPr>
          <w:rFonts w:asciiTheme="majorBidi" w:hAnsiTheme="majorBidi" w:cstheme="majorBidi"/>
        </w:rPr>
      </w:pPr>
      <w:r w:rsidRPr="00CA5AD4">
        <w:rPr>
          <w:rFonts w:asciiTheme="majorBidi" w:hAnsiTheme="majorBidi" w:cstheme="majorBidi"/>
        </w:rPr>
        <w:t>Part B: ECDSA Signature (15 points):</w:t>
      </w:r>
    </w:p>
    <w:p w14:paraId="475A951A" w14:textId="77777777" w:rsidR="00CA5AD4" w:rsidRPr="00CA5AD4" w:rsidRDefault="00CA5AD4" w:rsidP="00CA5AD4">
      <w:pPr>
        <w:rPr>
          <w:rFonts w:asciiTheme="majorBidi" w:hAnsiTheme="majorBidi" w:cstheme="majorBidi"/>
        </w:rPr>
      </w:pPr>
      <w:r w:rsidRPr="00CA5AD4">
        <w:rPr>
          <w:rFonts w:asciiTheme="majorBidi" w:hAnsiTheme="majorBidi" w:cstheme="majorBidi"/>
        </w:rPr>
        <w:t>- Signature: (r, s) where r = (</w:t>
      </w:r>
      <w:proofErr w:type="spellStart"/>
      <w:r w:rsidRPr="00CA5AD4">
        <w:rPr>
          <w:rFonts w:asciiTheme="majorBidi" w:hAnsiTheme="majorBidi" w:cstheme="majorBidi"/>
        </w:rPr>
        <w:t>k·G</w:t>
      </w:r>
      <w:proofErr w:type="spellEnd"/>
      <w:r w:rsidRPr="00CA5AD4">
        <w:rPr>
          <w:rFonts w:asciiTheme="majorBidi" w:hAnsiTheme="majorBidi" w:cstheme="majorBidi"/>
        </w:rPr>
        <w:t xml:space="preserve">).x mod n, s = (m + </w:t>
      </w:r>
      <w:proofErr w:type="spellStart"/>
      <w:r w:rsidRPr="00CA5AD4">
        <w:rPr>
          <w:rFonts w:asciiTheme="majorBidi" w:hAnsiTheme="majorBidi" w:cstheme="majorBidi"/>
        </w:rPr>
        <w:t>d·r</w:t>
      </w:r>
      <w:proofErr w:type="spellEnd"/>
      <w:r w:rsidRPr="00CA5AD4">
        <w:rPr>
          <w:rFonts w:asciiTheme="majorBidi" w:hAnsiTheme="majorBidi" w:cstheme="majorBidi"/>
        </w:rPr>
        <w:t>)/k mod n</w:t>
      </w:r>
    </w:p>
    <w:p w14:paraId="7916DBC9" w14:textId="77777777" w:rsidR="00CA5AD4" w:rsidRPr="00CA5AD4" w:rsidRDefault="00CA5AD4" w:rsidP="00CA5AD4">
      <w:pPr>
        <w:rPr>
          <w:rFonts w:asciiTheme="majorBidi" w:hAnsiTheme="majorBidi" w:cstheme="majorBidi"/>
        </w:rPr>
      </w:pPr>
      <w:r w:rsidRPr="00CA5AD4">
        <w:rPr>
          <w:rFonts w:asciiTheme="majorBidi" w:hAnsiTheme="majorBidi" w:cstheme="majorBidi"/>
        </w:rPr>
        <w:t>- Verification: V = (m/</w:t>
      </w:r>
      <w:proofErr w:type="gramStart"/>
      <w:r w:rsidRPr="00CA5AD4">
        <w:rPr>
          <w:rFonts w:asciiTheme="majorBidi" w:hAnsiTheme="majorBidi" w:cstheme="majorBidi"/>
        </w:rPr>
        <w:t>s)·</w:t>
      </w:r>
      <w:proofErr w:type="gramEnd"/>
      <w:r w:rsidRPr="00CA5AD4">
        <w:rPr>
          <w:rFonts w:asciiTheme="majorBidi" w:hAnsiTheme="majorBidi" w:cstheme="majorBidi"/>
        </w:rPr>
        <w:t>G + (r/</w:t>
      </w:r>
      <w:proofErr w:type="gramStart"/>
      <w:r w:rsidRPr="00CA5AD4">
        <w:rPr>
          <w:rFonts w:asciiTheme="majorBidi" w:hAnsiTheme="majorBidi" w:cstheme="majorBidi"/>
        </w:rPr>
        <w:t>s)·</w:t>
      </w:r>
      <w:proofErr w:type="gramEnd"/>
      <w:r w:rsidRPr="00CA5AD4">
        <w:rPr>
          <w:rFonts w:asciiTheme="majorBidi" w:hAnsiTheme="majorBidi" w:cstheme="majorBidi"/>
        </w:rPr>
        <w:t xml:space="preserve">Q, check </w:t>
      </w:r>
      <w:proofErr w:type="spellStart"/>
      <w:r w:rsidRPr="00CA5AD4">
        <w:rPr>
          <w:rFonts w:asciiTheme="majorBidi" w:hAnsiTheme="majorBidi" w:cstheme="majorBidi"/>
        </w:rPr>
        <w:t>V.x</w:t>
      </w:r>
      <w:proofErr w:type="spellEnd"/>
      <w:r w:rsidRPr="00CA5AD4">
        <w:rPr>
          <w:rFonts w:asciiTheme="majorBidi" w:hAnsiTheme="majorBidi" w:cstheme="majorBidi"/>
        </w:rPr>
        <w:t xml:space="preserve"> mod n = r</w:t>
      </w:r>
    </w:p>
    <w:p w14:paraId="51022CEE" w14:textId="7CFAA9F3" w:rsidR="001024C3" w:rsidRPr="00327A51" w:rsidRDefault="00CA5AD4" w:rsidP="00CA5AD4">
      <w:pPr>
        <w:rPr>
          <w:rFonts w:asciiTheme="majorBidi" w:hAnsiTheme="majorBidi" w:cstheme="majorBidi"/>
        </w:rPr>
      </w:pPr>
      <w:r w:rsidRPr="00CA5AD4">
        <w:rPr>
          <w:rFonts w:asciiTheme="majorBidi" w:hAnsiTheme="majorBidi" w:cstheme="majorBidi"/>
        </w:rPr>
        <w:lastRenderedPageBreak/>
        <w:t xml:space="preserve">- Result: </w:t>
      </w:r>
      <w:r w:rsidRPr="00CA5AD4">
        <w:rPr>
          <w:rFonts w:ascii="Segoe UI Symbol" w:hAnsi="Segoe UI Symbol" w:cs="Segoe UI Symbol"/>
        </w:rPr>
        <w:t>✓</w:t>
      </w:r>
      <w:r w:rsidRPr="00CA5AD4">
        <w:rPr>
          <w:rFonts w:asciiTheme="majorBidi" w:hAnsiTheme="majorBidi" w:cstheme="majorBidi"/>
        </w:rPr>
        <w:t xml:space="preserve"> ECDSA signature verified</w:t>
      </w:r>
    </w:p>
    <w:p w14:paraId="5B8285EB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Security: Based on elliptic curve discrete logarithm problem (ECDLP)</w:t>
      </w:r>
    </w:p>
    <w:p w14:paraId="1454BBF4" w14:textId="395871F2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Advantage: Same security as 3072-bit RSA with only 256-bit keys</w:t>
      </w:r>
    </w:p>
    <w:p w14:paraId="497B3F09" w14:textId="77777777" w:rsidR="000961DB" w:rsidRPr="00327A51" w:rsidRDefault="000961DB" w:rsidP="001024C3">
      <w:pPr>
        <w:rPr>
          <w:rFonts w:asciiTheme="majorBidi" w:hAnsiTheme="majorBidi" w:cstheme="majorBidi"/>
        </w:rPr>
      </w:pPr>
    </w:p>
    <w:p w14:paraId="11BB3033" w14:textId="77777777" w:rsidR="001024C3" w:rsidRPr="00327A51" w:rsidRDefault="001024C3" w:rsidP="00327A51">
      <w:pPr>
        <w:pStyle w:val="Heading2"/>
      </w:pPr>
      <w:r w:rsidRPr="00327A51">
        <w:t>2.5 Pedersen Threshold Signature (20 points)</w:t>
      </w:r>
    </w:p>
    <w:p w14:paraId="20BAA3F4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Scheme: (2,3) threshold - any 2 of 3 parties can sign</w:t>
      </w:r>
    </w:p>
    <w:p w14:paraId="33308588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677F8D98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Setup:</w:t>
      </w:r>
    </w:p>
    <w:p w14:paraId="2367DC3C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Safe prime: p = 2q + 1 (128-bit q for speed)</w:t>
      </w:r>
    </w:p>
    <w:p w14:paraId="62789F5E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Secret polynomial: f(x) = a0 + a1·x mod q</w:t>
      </w:r>
    </w:p>
    <w:p w14:paraId="4886D47B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Shares: s1=</w:t>
      </w:r>
      <w:proofErr w:type="gramStart"/>
      <w:r w:rsidRPr="00327A51">
        <w:rPr>
          <w:rFonts w:asciiTheme="majorBidi" w:hAnsiTheme="majorBidi" w:cstheme="majorBidi"/>
        </w:rPr>
        <w:t>f(</w:t>
      </w:r>
      <w:proofErr w:type="gramEnd"/>
      <w:r w:rsidRPr="00327A51">
        <w:rPr>
          <w:rFonts w:asciiTheme="majorBidi" w:hAnsiTheme="majorBidi" w:cstheme="majorBidi"/>
        </w:rPr>
        <w:t>1), s2=</w:t>
      </w:r>
      <w:proofErr w:type="gramStart"/>
      <w:r w:rsidRPr="00327A51">
        <w:rPr>
          <w:rFonts w:asciiTheme="majorBidi" w:hAnsiTheme="majorBidi" w:cstheme="majorBidi"/>
        </w:rPr>
        <w:t>f(</w:t>
      </w:r>
      <w:proofErr w:type="gramEnd"/>
      <w:r w:rsidRPr="00327A51">
        <w:rPr>
          <w:rFonts w:asciiTheme="majorBidi" w:hAnsiTheme="majorBidi" w:cstheme="majorBidi"/>
        </w:rPr>
        <w:t>2), s3=</w:t>
      </w:r>
      <w:proofErr w:type="gramStart"/>
      <w:r w:rsidRPr="00327A51">
        <w:rPr>
          <w:rFonts w:asciiTheme="majorBidi" w:hAnsiTheme="majorBidi" w:cstheme="majorBidi"/>
        </w:rPr>
        <w:t>f(</w:t>
      </w:r>
      <w:proofErr w:type="gramEnd"/>
      <w:r w:rsidRPr="00327A51">
        <w:rPr>
          <w:rFonts w:asciiTheme="majorBidi" w:hAnsiTheme="majorBidi" w:cstheme="majorBidi"/>
        </w:rPr>
        <w:t>3)</w:t>
      </w:r>
    </w:p>
    <w:p w14:paraId="77924BC5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Commitments: C0 = g^a0, C1 = g^a1 (Feldman VSS)</w:t>
      </w:r>
    </w:p>
    <w:p w14:paraId="4271C3A5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216B6D2E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Signing (parties 1 &amp; 2):</w:t>
      </w:r>
    </w:p>
    <w:p w14:paraId="31484831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Partial signatures: p1 = s1·m, p2 = s2·m</w:t>
      </w:r>
    </w:p>
    <w:p w14:paraId="3D064868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Lagrange coefficients: λ1 = 2, λ2 = -1</w:t>
      </w:r>
    </w:p>
    <w:p w14:paraId="351497FF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Combined: S = λ1·p1 + λ2·p2 mod q</w:t>
      </w:r>
    </w:p>
    <w:p w14:paraId="7217DFC9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18F10D2B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Verification:</w:t>
      </w:r>
    </w:p>
    <w:p w14:paraId="7292FADE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Check: </w:t>
      </w:r>
      <w:proofErr w:type="spellStart"/>
      <w:r w:rsidRPr="00327A51">
        <w:rPr>
          <w:rFonts w:asciiTheme="majorBidi" w:hAnsiTheme="majorBidi" w:cstheme="majorBidi"/>
        </w:rPr>
        <w:t>g^S</w:t>
      </w:r>
      <w:proofErr w:type="spellEnd"/>
      <w:r w:rsidRPr="00327A51">
        <w:rPr>
          <w:rFonts w:asciiTheme="majorBidi" w:hAnsiTheme="majorBidi" w:cstheme="majorBidi"/>
        </w:rPr>
        <w:t xml:space="preserve"> </w:t>
      </w:r>
      <w:r w:rsidRPr="00327A51">
        <w:rPr>
          <w:rFonts w:ascii="Cambria Math" w:hAnsi="Cambria Math" w:cs="Cambria Math"/>
        </w:rPr>
        <w:t>≟</w:t>
      </w:r>
      <w:r w:rsidRPr="00327A51">
        <w:rPr>
          <w:rFonts w:asciiTheme="majorBidi" w:hAnsiTheme="majorBidi" w:cstheme="majorBidi"/>
        </w:rPr>
        <w:t xml:space="preserve"> C0^m mod p</w:t>
      </w:r>
    </w:p>
    <w:p w14:paraId="0BAF0519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Result: </w:t>
      </w: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Threshold signature verified</w:t>
      </w:r>
    </w:p>
    <w:p w14:paraId="546339AB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7DA827B0" w14:textId="77777777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Security: Information-theoretic for shares, computational for commitments</w:t>
      </w:r>
    </w:p>
    <w:p w14:paraId="37079196" w14:textId="77777777" w:rsidR="001024C3" w:rsidRPr="00327A51" w:rsidRDefault="001024C3" w:rsidP="001024C3">
      <w:pPr>
        <w:rPr>
          <w:rFonts w:asciiTheme="majorBidi" w:hAnsiTheme="majorBidi" w:cstheme="majorBidi"/>
        </w:rPr>
      </w:pPr>
    </w:p>
    <w:p w14:paraId="418A680D" w14:textId="2C00D29C" w:rsidR="001024C3" w:rsidRPr="00327A51" w:rsidRDefault="001024C3" w:rsidP="001024C3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3CB3CF18" w14:textId="591C8F01" w:rsidR="000961DB" w:rsidRPr="00327A51" w:rsidRDefault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br w:type="page"/>
      </w:r>
    </w:p>
    <w:p w14:paraId="46BC9CDA" w14:textId="77777777" w:rsidR="000961DB" w:rsidRPr="00327A51" w:rsidRDefault="000961DB" w:rsidP="00327A51">
      <w:pPr>
        <w:pStyle w:val="Heading1"/>
      </w:pPr>
      <w:r w:rsidRPr="00327A51">
        <w:lastRenderedPageBreak/>
        <w:t>3. RESULTS AND ANALYSIS</w:t>
      </w:r>
    </w:p>
    <w:p w14:paraId="4CDA257F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54E8E574" w14:textId="05B77B12" w:rsidR="000961DB" w:rsidRPr="00327A51" w:rsidRDefault="000961DB" w:rsidP="00327A51">
      <w:pPr>
        <w:pStyle w:val="Heading2"/>
      </w:pPr>
      <w:r w:rsidRPr="00327A51">
        <w:t>3.1 Performance Comparison: Finite Fields vs Elliptic Curves</w:t>
      </w:r>
    </w:p>
    <w:p w14:paraId="561CEA37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Operation              | Finite Field | Elliptic Curve | Speedup</w:t>
      </w:r>
    </w:p>
    <w:p w14:paraId="2E52152D" w14:textId="70F31A44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-----------------|-------------|-----------|--------</w:t>
      </w:r>
    </w:p>
    <w:p w14:paraId="1E0326FB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Key Generation         | 3-5 sec      | 0.5-1 sec      | 5x</w:t>
      </w:r>
    </w:p>
    <w:p w14:paraId="79FB3788" w14:textId="6B0441C8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Signature Generation   | 10-15 sec    | 2-3 sec    | 5x</w:t>
      </w:r>
    </w:p>
    <w:p w14:paraId="358E6022" w14:textId="4AD4A31D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Signature Verification | 15-20 sec    | 3-4 sec    | 5x</w:t>
      </w:r>
    </w:p>
    <w:p w14:paraId="320AB86B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60519FF6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Key Size Comparison (128-bit security):</w:t>
      </w:r>
    </w:p>
    <w:p w14:paraId="367277F6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Finite Field: 3072 bits</w:t>
      </w:r>
    </w:p>
    <w:p w14:paraId="6070D8CE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Elliptic Curve: 256 bits</w:t>
      </w:r>
    </w:p>
    <w:p w14:paraId="643A38C4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Reduction: 92% smaller keys</w:t>
      </w:r>
    </w:p>
    <w:p w14:paraId="28A0A08E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2741F98D" w14:textId="353C29E6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Elliptic curves offer significantly better efficiency with equivalent security.</w:t>
      </w:r>
    </w:p>
    <w:p w14:paraId="56BF98B4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290F6739" w14:textId="77777777" w:rsidR="000961DB" w:rsidRPr="00327A51" w:rsidRDefault="000961DB" w:rsidP="00327A51">
      <w:pPr>
        <w:pStyle w:val="Heading2"/>
      </w:pPr>
      <w:r w:rsidRPr="00327A51">
        <w:t>3.2 Security Analysis</w:t>
      </w:r>
    </w:p>
    <w:p w14:paraId="6560CB3F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Component              | Security Basis        | Security Level</w:t>
      </w:r>
    </w:p>
    <w:p w14:paraId="4D620FD5" w14:textId="4B6DD1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-------------------</w:t>
      </w:r>
      <w:proofErr w:type="gramStart"/>
      <w:r w:rsidRPr="00327A51">
        <w:rPr>
          <w:rFonts w:asciiTheme="majorBidi" w:hAnsiTheme="majorBidi" w:cstheme="majorBidi"/>
        </w:rPr>
        <w:t>|---------------------|</w:t>
      </w:r>
      <w:proofErr w:type="gramEnd"/>
      <w:r w:rsidRPr="00327A51">
        <w:rPr>
          <w:rFonts w:asciiTheme="majorBidi" w:hAnsiTheme="majorBidi" w:cstheme="majorBidi"/>
        </w:rPr>
        <w:t>------------</w:t>
      </w:r>
    </w:p>
    <w:p w14:paraId="46063BBD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Hash (SHA-256)         | Collision Resistance | 128-bit</w:t>
      </w:r>
    </w:p>
    <w:p w14:paraId="782EA7EF" w14:textId="298B5DAA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Diffie-Hellman (256)   | DLP                        | 128-bit</w:t>
      </w:r>
    </w:p>
    <w:p w14:paraId="30ED79B4" w14:textId="7A0E172B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ElGamal FF (192)          | DLP                          | 96-bit</w:t>
      </w:r>
    </w:p>
    <w:p w14:paraId="2162CE3A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ElGamal EC (secp256k1) | ECDLP               | 128-bit</w:t>
      </w:r>
    </w:p>
    <w:p w14:paraId="668E46C2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Pedersen (128)         | DLP + Info-theoretic| 64-bit</w:t>
      </w:r>
    </w:p>
    <w:p w14:paraId="7B3D6973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7E034CF8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Note: Some parameters reduced for demonstration speed</w:t>
      </w:r>
    </w:p>
    <w:p w14:paraId="5FACD162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03E99038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Security Properties:</w:t>
      </w:r>
    </w:p>
    <w:p w14:paraId="324E723C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All schemes based on hard computational problems</w:t>
      </w:r>
    </w:p>
    <w:p w14:paraId="068142FD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ECDSA uses industry-standard curve (Bitcoin/Ethereum)</w:t>
      </w:r>
    </w:p>
    <w:p w14:paraId="27F39990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Threshold scheme provides distributed trust</w:t>
      </w:r>
    </w:p>
    <w:p w14:paraId="4756DEE3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All implementations include verification steps</w:t>
      </w:r>
    </w:p>
    <w:p w14:paraId="6AB17F6E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36729E6A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Known Vulnerabilities Addressed:</w:t>
      </w:r>
    </w:p>
    <w:p w14:paraId="66342139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Random k must be unique (k-reuse attack prevention)</w:t>
      </w:r>
    </w:p>
    <w:p w14:paraId="78EB63F1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Generator validation (small subgroup attacks)</w:t>
      </w:r>
    </w:p>
    <w:p w14:paraId="79660564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Point-on-curve verification (invalid curve attacks)</w:t>
      </w:r>
    </w:p>
    <w:p w14:paraId="37A6F78D" w14:textId="59E9BC72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Coprimality checks for ElGamal signatures</w:t>
      </w:r>
    </w:p>
    <w:p w14:paraId="4AEE2B3C" w14:textId="1719F443" w:rsidR="000961DB" w:rsidRPr="00327A51" w:rsidRDefault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br w:type="page"/>
      </w:r>
    </w:p>
    <w:p w14:paraId="59BC5BBF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2DFD8672" w14:textId="77777777" w:rsidR="000961DB" w:rsidRPr="00327A51" w:rsidRDefault="000961DB" w:rsidP="00327A51">
      <w:pPr>
        <w:pStyle w:val="Heading2"/>
      </w:pPr>
      <w:r w:rsidRPr="00327A51">
        <w:t>3.3 Computational Complexity</w:t>
      </w:r>
    </w:p>
    <w:p w14:paraId="072EE2B8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Time Complexity:</w:t>
      </w:r>
    </w:p>
    <w:p w14:paraId="2CBC5FA6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Modular exponentiation: </w:t>
      </w:r>
      <w:proofErr w:type="gramStart"/>
      <w:r w:rsidRPr="00327A51">
        <w:rPr>
          <w:rFonts w:asciiTheme="majorBidi" w:hAnsiTheme="majorBidi" w:cstheme="majorBidi"/>
        </w:rPr>
        <w:t>O(</w:t>
      </w:r>
      <w:proofErr w:type="gramEnd"/>
      <w:r w:rsidRPr="00327A51">
        <w:rPr>
          <w:rFonts w:asciiTheme="majorBidi" w:hAnsiTheme="majorBidi" w:cstheme="majorBidi"/>
        </w:rPr>
        <w:t>k² log n) where k = bit size</w:t>
      </w:r>
    </w:p>
    <w:p w14:paraId="51AE1CA0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Prime generation: O(k³) with probabilistic tests</w:t>
      </w:r>
    </w:p>
    <w:p w14:paraId="1F8CFE3E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Elliptic curve operations: </w:t>
      </w:r>
      <w:proofErr w:type="gramStart"/>
      <w:r w:rsidRPr="00327A51">
        <w:rPr>
          <w:rFonts w:asciiTheme="majorBidi" w:hAnsiTheme="majorBidi" w:cstheme="majorBidi"/>
        </w:rPr>
        <w:t>O(</w:t>
      </w:r>
      <w:proofErr w:type="gramEnd"/>
      <w:r w:rsidRPr="00327A51">
        <w:rPr>
          <w:rFonts w:asciiTheme="majorBidi" w:hAnsiTheme="majorBidi" w:cstheme="majorBidi"/>
        </w:rPr>
        <w:t>k² log n) with smaller k</w:t>
      </w:r>
    </w:p>
    <w:p w14:paraId="7F025B60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18785D53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Space Complexity:</w:t>
      </w:r>
    </w:p>
    <w:p w14:paraId="5CA0FEE9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Finite Field (256-bit): ~256 bytes per key</w:t>
      </w:r>
    </w:p>
    <w:p w14:paraId="27600E9B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Elliptic Curve (256-bit): ~64 bytes per key</w:t>
      </w:r>
    </w:p>
    <w:p w14:paraId="2B1D219B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- 75% memory reduction with EC</w:t>
      </w:r>
    </w:p>
    <w:p w14:paraId="179F1439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4CD78B2C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Execution Times (measured):</w:t>
      </w:r>
    </w:p>
    <w:p w14:paraId="0403073B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Component                  | Time</w:t>
      </w:r>
    </w:p>
    <w:p w14:paraId="033919A9" w14:textId="6D4AD412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----------------------|-------------</w:t>
      </w:r>
    </w:p>
    <w:p w14:paraId="409A16DA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Hash Conversion            | &lt; 1 second</w:t>
      </w:r>
    </w:p>
    <w:p w14:paraId="726B7459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Diffie-Hellman            | 5-10 seconds</w:t>
      </w:r>
    </w:p>
    <w:p w14:paraId="1F5B724B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ElGamal FF                | 10-15 seconds</w:t>
      </w:r>
    </w:p>
    <w:p w14:paraId="123C79BF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ElGamal EC                | 3-5 seconds</w:t>
      </w:r>
    </w:p>
    <w:p w14:paraId="35174757" w14:textId="6B50EB3D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Pedersen Threshold     | 30-45 seconds</w:t>
      </w:r>
    </w:p>
    <w:p w14:paraId="59189BDC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Total (</w:t>
      </w:r>
      <w:proofErr w:type="gramStart"/>
      <w:r w:rsidRPr="00327A51">
        <w:rPr>
          <w:rFonts w:asciiTheme="majorBidi" w:hAnsiTheme="majorBidi" w:cstheme="majorBidi"/>
        </w:rPr>
        <w:t xml:space="preserve">sequential)   </w:t>
      </w:r>
      <w:proofErr w:type="gramEnd"/>
      <w:r w:rsidRPr="00327A51">
        <w:rPr>
          <w:rFonts w:asciiTheme="majorBidi" w:hAnsiTheme="majorBidi" w:cstheme="majorBidi"/>
        </w:rPr>
        <w:t xml:space="preserve">     | 60-90 seconds</w:t>
      </w:r>
    </w:p>
    <w:p w14:paraId="20203D29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63DC90CF" w14:textId="70A12282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70B5CE15" w14:textId="77777777" w:rsidR="000961DB" w:rsidRPr="00327A51" w:rsidRDefault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br w:type="page"/>
      </w:r>
    </w:p>
    <w:p w14:paraId="6FDE63D2" w14:textId="77777777" w:rsidR="000961DB" w:rsidRPr="00327A51" w:rsidRDefault="000961DB" w:rsidP="00327A51">
      <w:pPr>
        <w:pStyle w:val="Heading1"/>
      </w:pPr>
      <w:r w:rsidRPr="00327A51">
        <w:lastRenderedPageBreak/>
        <w:t>4. CONCLUSION</w:t>
      </w:r>
    </w:p>
    <w:p w14:paraId="41A86740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748DD4BE" w14:textId="77777777" w:rsidR="000961DB" w:rsidRPr="00327A51" w:rsidRDefault="000961DB" w:rsidP="00327A51">
      <w:pPr>
        <w:pStyle w:val="Heading2"/>
      </w:pPr>
      <w:r w:rsidRPr="00327A51">
        <w:t>4.1 Lessons Learned</w:t>
      </w:r>
    </w:p>
    <w:p w14:paraId="265EA350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Theoretical Insights:</w:t>
      </w:r>
    </w:p>
    <w:p w14:paraId="17AC0CC8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Discrete logarithm hardness is fundamental to public-key cryptography</w:t>
      </w:r>
    </w:p>
    <w:p w14:paraId="3E730A88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Elliptic curves provide superior efficiency through geometric properties</w:t>
      </w:r>
    </w:p>
    <w:p w14:paraId="5E67CDE2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Threshold schemes enable distributed trust without single points of failure</w:t>
      </w:r>
    </w:p>
    <w:p w14:paraId="4F524612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Proper verification is essential for cryptographic correctness</w:t>
      </w:r>
    </w:p>
    <w:p w14:paraId="2256FAC1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7DDE8C43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Practical Insights:</w:t>
      </w:r>
    </w:p>
    <w:p w14:paraId="5DB7D17C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Parameter selection requires balancing security and performance</w:t>
      </w:r>
    </w:p>
    <w:p w14:paraId="6FEC78A8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PARI/GP excellent for prototyping but not production</w:t>
      </w:r>
    </w:p>
    <w:p w14:paraId="5DDDB379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Optimization requires understanding bottlenecks (prime generation)</w:t>
      </w:r>
    </w:p>
    <w:p w14:paraId="1D3B1F45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Small implementation details significantly impact performance</w:t>
      </w:r>
    </w:p>
    <w:p w14:paraId="002B6CA4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1CF38980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Implementation Skills Developed:</w:t>
      </w:r>
    </w:p>
    <w:p w14:paraId="45EEB6A3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Large integer arithmetic and modular operations</w:t>
      </w:r>
    </w:p>
    <w:p w14:paraId="71E169D9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Elliptic curve point arithmetic</w:t>
      </w:r>
    </w:p>
    <w:p w14:paraId="6FA6937A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Lagrange interpolation and polynomial evaluation</w:t>
      </w:r>
    </w:p>
    <w:p w14:paraId="05E7CCA7" w14:textId="6474B404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Cryptographic protocol design and verification</w:t>
      </w:r>
    </w:p>
    <w:p w14:paraId="4685FC65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28A2CC2E" w14:textId="77777777" w:rsidR="000961DB" w:rsidRPr="00327A51" w:rsidRDefault="000961DB" w:rsidP="00327A51">
      <w:pPr>
        <w:pStyle w:val="Heading2"/>
      </w:pPr>
      <w:r w:rsidRPr="00327A51">
        <w:t>4.2 Potential Improvements</w:t>
      </w:r>
    </w:p>
    <w:p w14:paraId="0DD87001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Security Enhancements:</w:t>
      </w:r>
    </w:p>
    <w:p w14:paraId="434D9DC5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Use larger key sizes (2048-bit for FF, production standards)</w:t>
      </w:r>
    </w:p>
    <w:p w14:paraId="13AA6C61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Implement cryptographically secure RNG instead of deterministic derivation</w:t>
      </w:r>
    </w:p>
    <w:p w14:paraId="0C0C889A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Add side-channel attack protections (constant-time operations)</w:t>
      </w:r>
    </w:p>
    <w:p w14:paraId="57E13ABC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lastRenderedPageBreak/>
        <w:t>- Implement key derivation functions (HKDF)</w:t>
      </w:r>
    </w:p>
    <w:p w14:paraId="76972060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1EC1FA2A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Performance Optimizations:</w:t>
      </w:r>
    </w:p>
    <w:p w14:paraId="12A6D755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Use precomputed primes (RFC 3526)</w:t>
      </w:r>
    </w:p>
    <w:p w14:paraId="259F8297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Implement sliding window exponentiation</w:t>
      </w:r>
    </w:p>
    <w:p w14:paraId="7361A2DC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Add </w:t>
      </w:r>
      <w:proofErr w:type="gramStart"/>
      <w:r w:rsidRPr="00327A51">
        <w:rPr>
          <w:rFonts w:asciiTheme="majorBidi" w:hAnsiTheme="majorBidi" w:cstheme="majorBidi"/>
        </w:rPr>
        <w:t>caching</w:t>
      </w:r>
      <w:proofErr w:type="gramEnd"/>
      <w:r w:rsidRPr="00327A51">
        <w:rPr>
          <w:rFonts w:asciiTheme="majorBidi" w:hAnsiTheme="majorBidi" w:cstheme="majorBidi"/>
        </w:rPr>
        <w:t xml:space="preserve"> for repeated operations</w:t>
      </w:r>
    </w:p>
    <w:p w14:paraId="03B1C11F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Consider GPU acceleration for batch operations</w:t>
      </w:r>
    </w:p>
    <w:p w14:paraId="554A64A7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220442D2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Feature Additions:</w:t>
      </w:r>
    </w:p>
    <w:p w14:paraId="18843833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Additional curves (Curve25519, P-384)</w:t>
      </w:r>
    </w:p>
    <w:p w14:paraId="236CC210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Hybrid encryption (combine with AES)</w:t>
      </w:r>
    </w:p>
    <w:p w14:paraId="1E5DA8DF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More threshold parameters (arbitrary t-of-n)</w:t>
      </w:r>
    </w:p>
    <w:p w14:paraId="0A242A50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Hash functions (SHA-3, BLAKE3)</w:t>
      </w:r>
    </w:p>
    <w:p w14:paraId="2877F47D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1CEB2672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Code Quality:</w:t>
      </w:r>
    </w:p>
    <w:p w14:paraId="042E9E63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Comprehensive unit testing with test vectors</w:t>
      </w:r>
    </w:p>
    <w:p w14:paraId="0B7EED92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Better error handling and validation</w:t>
      </w:r>
    </w:p>
    <w:p w14:paraId="1F6CB6F5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Extensive documentation and examples</w:t>
      </w:r>
    </w:p>
    <w:p w14:paraId="5A72766B" w14:textId="2F15D1C6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Modular library design</w:t>
      </w:r>
    </w:p>
    <w:p w14:paraId="731D6488" w14:textId="77777777" w:rsidR="000961DB" w:rsidRPr="00327A51" w:rsidRDefault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br w:type="page"/>
      </w:r>
    </w:p>
    <w:p w14:paraId="2FEA9061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lastRenderedPageBreak/>
        <w:t>[Continued from previous page]</w:t>
      </w:r>
    </w:p>
    <w:p w14:paraId="54B19EB2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3D21FB1D" w14:textId="77777777" w:rsidR="000961DB" w:rsidRPr="00327A51" w:rsidRDefault="000961DB" w:rsidP="00327A51">
      <w:pPr>
        <w:pStyle w:val="Heading2"/>
      </w:pPr>
      <w:r w:rsidRPr="00327A51">
        <w:t>4.3 Practical Applications</w:t>
      </w:r>
    </w:p>
    <w:p w14:paraId="7501800A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Current Real-World Uses:</w:t>
      </w:r>
    </w:p>
    <w:p w14:paraId="5599FAE4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0F3ACF07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TLS/HTTPS:</w:t>
      </w:r>
    </w:p>
    <w:p w14:paraId="5E24FCFC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Diffie-Hellman for key exchange (TLS 1.3)</w:t>
      </w:r>
    </w:p>
    <w:p w14:paraId="4C0A274A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ECDSA for certificate signatures</w:t>
      </w:r>
    </w:p>
    <w:p w14:paraId="3C921042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Protects billions of web connections daily</w:t>
      </w:r>
    </w:p>
    <w:p w14:paraId="4A868DAA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26F59CDC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Blockchain:</w:t>
      </w:r>
    </w:p>
    <w:p w14:paraId="378F5F31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Bitcoin uses secp256k1 for transaction signing</w:t>
      </w:r>
    </w:p>
    <w:p w14:paraId="1243A848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Ethereum uses ECDSA for account security</w:t>
      </w:r>
    </w:p>
    <w:p w14:paraId="489B7E97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Multi-signature wallets use threshold schemes</w:t>
      </w:r>
    </w:p>
    <w:p w14:paraId="105435AF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099C315A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Secure Messaging:</w:t>
      </w:r>
    </w:p>
    <w:p w14:paraId="481DF4B4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Signal Protocol uses extended DH</w:t>
      </w:r>
    </w:p>
    <w:p w14:paraId="40418145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WhatsApp end-to-end encryption</w:t>
      </w:r>
    </w:p>
    <w:p w14:paraId="2C0912C7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- </w:t>
      </w:r>
      <w:proofErr w:type="spellStart"/>
      <w:r w:rsidRPr="00327A51">
        <w:rPr>
          <w:rFonts w:asciiTheme="majorBidi" w:hAnsiTheme="majorBidi" w:cstheme="majorBidi"/>
        </w:rPr>
        <w:t>ProtonMail</w:t>
      </w:r>
      <w:proofErr w:type="spellEnd"/>
      <w:r w:rsidRPr="00327A51">
        <w:rPr>
          <w:rFonts w:asciiTheme="majorBidi" w:hAnsiTheme="majorBidi" w:cstheme="majorBidi"/>
        </w:rPr>
        <w:t xml:space="preserve"> encrypted email</w:t>
      </w:r>
    </w:p>
    <w:p w14:paraId="7322268B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002DA2ED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Digital Identity:</w:t>
      </w:r>
    </w:p>
    <w:p w14:paraId="71D01E75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SSH authentication with ECDSA keys</w:t>
      </w:r>
    </w:p>
    <w:p w14:paraId="582D6FD5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PKI certificates for websites</w:t>
      </w:r>
    </w:p>
    <w:p w14:paraId="622813DF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Hardware tokens (YubiKey) use EC cryptography</w:t>
      </w:r>
    </w:p>
    <w:p w14:paraId="368F3584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2F04EB2F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Future Applications:</w:t>
      </w:r>
    </w:p>
    <w:p w14:paraId="6ABF48EE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Post-quantum hybrid schemes</w:t>
      </w:r>
    </w:p>
    <w:p w14:paraId="475DD104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lastRenderedPageBreak/>
        <w:t xml:space="preserve">- Zero-knowledge proofs </w:t>
      </w:r>
      <w:proofErr w:type="gramStart"/>
      <w:r w:rsidRPr="00327A51">
        <w:rPr>
          <w:rFonts w:asciiTheme="majorBidi" w:hAnsiTheme="majorBidi" w:cstheme="majorBidi"/>
        </w:rPr>
        <w:t>for</w:t>
      </w:r>
      <w:proofErr w:type="gramEnd"/>
      <w:r w:rsidRPr="00327A51">
        <w:rPr>
          <w:rFonts w:asciiTheme="majorBidi" w:hAnsiTheme="majorBidi" w:cstheme="majorBidi"/>
        </w:rPr>
        <w:t xml:space="preserve"> privacy</w:t>
      </w:r>
    </w:p>
    <w:p w14:paraId="75285846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Homomorphic encryption for cloud computing</w:t>
      </w:r>
    </w:p>
    <w:p w14:paraId="27CF5CC2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Quantum-resistant threshold signatures</w:t>
      </w:r>
    </w:p>
    <w:p w14:paraId="59264489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30685F1E" w14:textId="14194212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0CBF4585" w14:textId="77777777" w:rsidR="000961DB" w:rsidRPr="00327A51" w:rsidRDefault="000961DB" w:rsidP="00327A51">
      <w:pPr>
        <w:pStyle w:val="Heading1"/>
      </w:pPr>
      <w:r w:rsidRPr="00327A51">
        <w:t>5. REFERENCES</w:t>
      </w:r>
    </w:p>
    <w:p w14:paraId="70C25AC6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Standards:</w:t>
      </w:r>
    </w:p>
    <w:p w14:paraId="6B214E52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NIST FIPS 186-4: Digital Signature Standard</w:t>
      </w:r>
    </w:p>
    <w:p w14:paraId="77C68B4F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SEC 2: Recommended Elliptic Curve Domain Parameters</w:t>
      </w:r>
    </w:p>
    <w:p w14:paraId="16DB48B8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RFC 3526: Diffie-Hellman Groups</w:t>
      </w:r>
    </w:p>
    <w:p w14:paraId="7581676C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00699D5D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Textbooks:</w:t>
      </w:r>
    </w:p>
    <w:p w14:paraId="6EC6A777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Menezes, van Oorschot, Vanstone: "Handbook of Applied Cryptography" (1996)</w:t>
      </w:r>
    </w:p>
    <w:p w14:paraId="5613604A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Katz, Lindell: "Introduction to Modern Cryptography" (2014)</w:t>
      </w:r>
    </w:p>
    <w:p w14:paraId="4061D9DD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Washington: "Elliptic Curves: Number Theory and Cryptography" (2008)</w:t>
      </w:r>
    </w:p>
    <w:p w14:paraId="04EFCB1B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7E4F79C9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Papers:</w:t>
      </w:r>
    </w:p>
    <w:p w14:paraId="4A000FF3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Diffie, Hellman: "New Directions in Cryptography" (1976)</w:t>
      </w:r>
    </w:p>
    <w:p w14:paraId="7F70C7E6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ElGamal: "A Public Key Cryptosystem..." (1985)</w:t>
      </w:r>
    </w:p>
    <w:p w14:paraId="24B1AE9A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Feldman: "Verifiable Secret Sharing" (1987)</w:t>
      </w:r>
    </w:p>
    <w:p w14:paraId="4F842116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Pedersen: "Non-Interactive VSS" (1991)</w:t>
      </w:r>
    </w:p>
    <w:p w14:paraId="1AF62C5A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711026A0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Tools:</w:t>
      </w:r>
    </w:p>
    <w:p w14:paraId="13A6AF3B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PARI/GP Calculator Documentation</w:t>
      </w:r>
    </w:p>
    <w:p w14:paraId="7C9D1B82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- OpenSSL Cryptographic Library</w:t>
      </w:r>
    </w:p>
    <w:p w14:paraId="569EA48E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═══════════════════════════════════════════</w:t>
      </w:r>
    </w:p>
    <w:p w14:paraId="1F1BB055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04487EB4" w14:textId="77777777" w:rsidR="000961DB" w:rsidRPr="00327A51" w:rsidRDefault="000961DB" w:rsidP="00327A51">
      <w:pPr>
        <w:pStyle w:val="Heading1"/>
      </w:pPr>
      <w:r w:rsidRPr="00327A51">
        <w:t>APPENDIX: VERIFICATION RESULTS</w:t>
      </w:r>
    </w:p>
    <w:p w14:paraId="30B26DE4" w14:textId="77777777" w:rsidR="00327A51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All Components Successfully Tested:</w:t>
      </w:r>
    </w:p>
    <w:p w14:paraId="482E7F52" w14:textId="77777777" w:rsidR="00327A51" w:rsidRPr="00327A51" w:rsidRDefault="00327A51" w:rsidP="00327A51">
      <w:pPr>
        <w:rPr>
          <w:rFonts w:asciiTheme="majorBidi" w:hAnsiTheme="majorBidi" w:cstheme="majorBidi"/>
        </w:rPr>
      </w:pPr>
    </w:p>
    <w:p w14:paraId="3AD74F2C" w14:textId="77777777" w:rsidR="00327A51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Hash Conversion: Integer correctly computed (252 bits)</w:t>
      </w:r>
    </w:p>
    <w:p w14:paraId="7105116A" w14:textId="77777777" w:rsidR="00327A51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Diffie-Hellman: </w:t>
      </w:r>
      <w:proofErr w:type="spellStart"/>
      <w:r w:rsidRPr="00327A51">
        <w:rPr>
          <w:rFonts w:asciiTheme="majorBidi" w:hAnsiTheme="majorBidi" w:cstheme="majorBidi"/>
        </w:rPr>
        <w:t>K_Alice</w:t>
      </w:r>
      <w:proofErr w:type="spellEnd"/>
      <w:r w:rsidRPr="00327A51">
        <w:rPr>
          <w:rFonts w:asciiTheme="majorBidi" w:hAnsiTheme="majorBidi" w:cstheme="majorBidi"/>
        </w:rPr>
        <w:t xml:space="preserve"> = </w:t>
      </w:r>
      <w:proofErr w:type="spellStart"/>
      <w:r w:rsidRPr="00327A51">
        <w:rPr>
          <w:rFonts w:asciiTheme="majorBidi" w:hAnsiTheme="majorBidi" w:cstheme="majorBidi"/>
        </w:rPr>
        <w:t>K_Bob</w:t>
      </w:r>
      <w:proofErr w:type="spellEnd"/>
      <w:r w:rsidRPr="00327A51">
        <w:rPr>
          <w:rFonts w:asciiTheme="majorBidi" w:hAnsiTheme="majorBidi" w:cstheme="majorBidi"/>
        </w:rPr>
        <w:t xml:space="preserve"> (shared secret match)</w:t>
      </w:r>
    </w:p>
    <w:p w14:paraId="6A7A05D1" w14:textId="77777777" w:rsidR="00327A51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ElGamal FF Encryption: M' = M (decryption successful)</w:t>
      </w:r>
    </w:p>
    <w:p w14:paraId="663E1BEF" w14:textId="77777777" w:rsidR="00327A51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ElGamal FF Signature: </w:t>
      </w:r>
      <w:proofErr w:type="spellStart"/>
      <w:r w:rsidRPr="00327A51">
        <w:rPr>
          <w:rFonts w:asciiTheme="majorBidi" w:hAnsiTheme="majorBidi" w:cstheme="majorBidi"/>
        </w:rPr>
        <w:t>g^m</w:t>
      </w:r>
      <w:proofErr w:type="spellEnd"/>
      <w:r w:rsidRPr="00327A51">
        <w:rPr>
          <w:rFonts w:asciiTheme="majorBidi" w:hAnsiTheme="majorBidi" w:cstheme="majorBidi"/>
        </w:rPr>
        <w:t xml:space="preserve"> = </w:t>
      </w:r>
      <w:proofErr w:type="spellStart"/>
      <w:r w:rsidRPr="00327A51">
        <w:rPr>
          <w:rFonts w:asciiTheme="majorBidi" w:hAnsiTheme="majorBidi" w:cstheme="majorBidi"/>
        </w:rPr>
        <w:t>y^r</w:t>
      </w:r>
      <w:proofErr w:type="spellEnd"/>
      <w:r w:rsidRPr="00327A51">
        <w:rPr>
          <w:rFonts w:asciiTheme="majorBidi" w:hAnsiTheme="majorBidi" w:cstheme="majorBidi"/>
        </w:rPr>
        <w:t xml:space="preserve"> · </w:t>
      </w:r>
      <w:proofErr w:type="spellStart"/>
      <w:r w:rsidRPr="00327A51">
        <w:rPr>
          <w:rFonts w:asciiTheme="majorBidi" w:hAnsiTheme="majorBidi" w:cstheme="majorBidi"/>
        </w:rPr>
        <w:t>r^s</w:t>
      </w:r>
      <w:proofErr w:type="spellEnd"/>
      <w:r w:rsidRPr="00327A51">
        <w:rPr>
          <w:rFonts w:asciiTheme="majorBidi" w:hAnsiTheme="majorBidi" w:cstheme="majorBidi"/>
        </w:rPr>
        <w:t xml:space="preserve"> mod p (verified)</w:t>
      </w:r>
    </w:p>
    <w:p w14:paraId="77C28713" w14:textId="77777777" w:rsidR="00327A51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ECDSA: v = r (signature validation successful)</w:t>
      </w:r>
    </w:p>
    <w:p w14:paraId="7CC4C947" w14:textId="77777777" w:rsidR="00327A51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Pedersen Threshold: </w:t>
      </w:r>
      <w:proofErr w:type="spellStart"/>
      <w:r w:rsidRPr="00327A51">
        <w:rPr>
          <w:rFonts w:asciiTheme="majorBidi" w:hAnsiTheme="majorBidi" w:cstheme="majorBidi"/>
        </w:rPr>
        <w:t>g^S</w:t>
      </w:r>
      <w:proofErr w:type="spellEnd"/>
      <w:r w:rsidRPr="00327A51">
        <w:rPr>
          <w:rFonts w:asciiTheme="majorBidi" w:hAnsiTheme="majorBidi" w:cstheme="majorBidi"/>
        </w:rPr>
        <w:t xml:space="preserve"> = C0^m mod p (verified)</w:t>
      </w:r>
    </w:p>
    <w:p w14:paraId="4215E90B" w14:textId="246A9FDB" w:rsidR="000961DB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="Segoe UI Symbol" w:hAnsi="Segoe UI Symbol" w:cs="Segoe UI Symbol"/>
        </w:rPr>
        <w:t>✓</w:t>
      </w:r>
      <w:r w:rsidRPr="00327A51">
        <w:rPr>
          <w:rFonts w:asciiTheme="majorBidi" w:hAnsiTheme="majorBidi" w:cstheme="majorBidi"/>
        </w:rPr>
        <w:t xml:space="preserve"> Threshold Property: Any 2 of 3 parties can sign (demonstrated)</w:t>
      </w:r>
    </w:p>
    <w:p w14:paraId="5D9A17A5" w14:textId="77777777" w:rsidR="000961DB" w:rsidRPr="00327A51" w:rsidRDefault="000961DB" w:rsidP="000961DB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═══════════════════════════════════════════</w:t>
      </w:r>
    </w:p>
    <w:p w14:paraId="7B8A0E2C" w14:textId="77777777" w:rsidR="000961DB" w:rsidRPr="00327A51" w:rsidRDefault="000961DB" w:rsidP="000961DB">
      <w:pPr>
        <w:rPr>
          <w:rFonts w:asciiTheme="majorBidi" w:hAnsiTheme="majorBidi" w:cstheme="majorBidi"/>
        </w:rPr>
      </w:pPr>
    </w:p>
    <w:p w14:paraId="7A4EAA23" w14:textId="77777777" w:rsidR="000961DB" w:rsidRPr="00327A51" w:rsidRDefault="000961DB" w:rsidP="00327A51">
      <w:pPr>
        <w:pStyle w:val="Heading1"/>
      </w:pPr>
      <w:r w:rsidRPr="00327A51">
        <w:t>PROJECT SUMMARY</w:t>
      </w:r>
    </w:p>
    <w:p w14:paraId="16752456" w14:textId="77777777" w:rsidR="00327A51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Student Hash: 0faefbb49dfbfef88789ede4dbd753ed8d3b8162898bcdc6e3b06e363f89760a</w:t>
      </w:r>
    </w:p>
    <w:p w14:paraId="26FFC133" w14:textId="77777777" w:rsidR="00327A51" w:rsidRPr="00327A51" w:rsidRDefault="00327A51" w:rsidP="00327A51">
      <w:pPr>
        <w:rPr>
          <w:rFonts w:asciiTheme="majorBidi" w:hAnsiTheme="majorBidi" w:cstheme="majorBidi"/>
        </w:rPr>
      </w:pPr>
    </w:p>
    <w:p w14:paraId="3CA37FB8" w14:textId="77777777" w:rsidR="00327A51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Components: 5/5 Complete</w:t>
      </w:r>
    </w:p>
    <w:p w14:paraId="6767868A" w14:textId="77777777" w:rsidR="00327A51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Points: 100/100</w:t>
      </w:r>
    </w:p>
    <w:p w14:paraId="09A14E07" w14:textId="77777777" w:rsidR="00327A51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 xml:space="preserve">Status: READY FOR SUBMISSION </w:t>
      </w:r>
      <w:r w:rsidRPr="00327A51">
        <w:rPr>
          <w:rFonts w:ascii="Segoe UI Symbol" w:hAnsi="Segoe UI Symbol" w:cs="Segoe UI Symbol"/>
        </w:rPr>
        <w:t>✓</w:t>
      </w:r>
    </w:p>
    <w:p w14:paraId="0C3B199E" w14:textId="77777777" w:rsidR="00327A51" w:rsidRPr="00327A51" w:rsidRDefault="00327A51" w:rsidP="00327A51">
      <w:pPr>
        <w:rPr>
          <w:rFonts w:asciiTheme="majorBidi" w:hAnsiTheme="majorBidi" w:cstheme="majorBidi"/>
        </w:rPr>
      </w:pPr>
    </w:p>
    <w:p w14:paraId="52528948" w14:textId="77777777" w:rsidR="00327A51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Submission: Week 12</w:t>
      </w:r>
    </w:p>
    <w:p w14:paraId="62D15CB6" w14:textId="4369628D" w:rsidR="000961DB" w:rsidRPr="00327A51" w:rsidRDefault="00327A51" w:rsidP="00327A51">
      <w:pPr>
        <w:rPr>
          <w:rFonts w:asciiTheme="majorBidi" w:hAnsiTheme="majorBidi" w:cstheme="majorBidi"/>
        </w:rPr>
      </w:pPr>
      <w:r w:rsidRPr="00327A51">
        <w:rPr>
          <w:rFonts w:asciiTheme="majorBidi" w:hAnsiTheme="majorBidi" w:cstheme="majorBidi"/>
        </w:rPr>
        <w:t>Discussion: Week 13</w:t>
      </w:r>
    </w:p>
    <w:p w14:paraId="5BB5AD7E" w14:textId="77777777" w:rsidR="00327A51" w:rsidRPr="00327A51" w:rsidRDefault="00327A51" w:rsidP="00327A51">
      <w:pPr>
        <w:rPr>
          <w:rFonts w:asciiTheme="majorBidi" w:hAnsiTheme="majorBidi" w:cstheme="majorBidi"/>
        </w:rPr>
      </w:pPr>
    </w:p>
    <w:p w14:paraId="5FF94625" w14:textId="34D6AA4B" w:rsidR="00327A51" w:rsidRPr="00327A51" w:rsidRDefault="00327A51" w:rsidP="00327A51">
      <w:pPr>
        <w:rPr>
          <w:rFonts w:asciiTheme="majorBidi" w:hAnsiTheme="majorBidi" w:cstheme="majorBidi"/>
          <w:b/>
          <w:bCs/>
        </w:rPr>
      </w:pPr>
      <w:r w:rsidRPr="00327A51">
        <w:rPr>
          <w:rFonts w:asciiTheme="majorBidi" w:hAnsiTheme="majorBidi" w:cstheme="majorBidi"/>
          <w:b/>
          <w:bCs/>
        </w:rPr>
        <w:t>END OF REPORT</w:t>
      </w:r>
    </w:p>
    <w:sectPr w:rsidR="00327A51" w:rsidRPr="00327A51" w:rsidSect="00327A51"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2B2D4" w14:textId="77777777" w:rsidR="00E85F84" w:rsidRDefault="00E85F84" w:rsidP="00327A51">
      <w:pPr>
        <w:spacing w:after="0" w:line="240" w:lineRule="auto"/>
      </w:pPr>
      <w:r>
        <w:separator/>
      </w:r>
    </w:p>
  </w:endnote>
  <w:endnote w:type="continuationSeparator" w:id="0">
    <w:p w14:paraId="7DC8CF92" w14:textId="77777777" w:rsidR="00E85F84" w:rsidRDefault="00E85F84" w:rsidP="0032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60879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FF79AB" w14:textId="04C0E36C" w:rsidR="00327A51" w:rsidRDefault="00327A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9E3D4B" w14:textId="77777777" w:rsidR="00327A51" w:rsidRDefault="00327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D32C0" w14:textId="77777777" w:rsidR="00E85F84" w:rsidRDefault="00E85F84" w:rsidP="00327A51">
      <w:pPr>
        <w:spacing w:after="0" w:line="240" w:lineRule="auto"/>
      </w:pPr>
      <w:r>
        <w:separator/>
      </w:r>
    </w:p>
  </w:footnote>
  <w:footnote w:type="continuationSeparator" w:id="0">
    <w:p w14:paraId="15775538" w14:textId="77777777" w:rsidR="00E85F84" w:rsidRDefault="00E85F84" w:rsidP="00327A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0D"/>
    <w:rsid w:val="0008227C"/>
    <w:rsid w:val="000961DB"/>
    <w:rsid w:val="001024C3"/>
    <w:rsid w:val="00174606"/>
    <w:rsid w:val="00327A51"/>
    <w:rsid w:val="00372EBC"/>
    <w:rsid w:val="004C43EA"/>
    <w:rsid w:val="00950D68"/>
    <w:rsid w:val="00B80E41"/>
    <w:rsid w:val="00C15B0D"/>
    <w:rsid w:val="00CA5AD4"/>
    <w:rsid w:val="00E85F84"/>
    <w:rsid w:val="00F64321"/>
    <w:rsid w:val="00FC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BE35"/>
  <w15:chartTrackingRefBased/>
  <w15:docId w15:val="{483B9F8E-3292-43FA-ADBB-CB6360BA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B0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50D6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50D68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50D6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A51"/>
  </w:style>
  <w:style w:type="paragraph" w:styleId="Footer">
    <w:name w:val="footer"/>
    <w:basedOn w:val="Normal"/>
    <w:link w:val="FooterChar"/>
    <w:uiPriority w:val="99"/>
    <w:unhideWhenUsed/>
    <w:rsid w:val="0032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031A30B4744FCEA0C2EA94719F5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ABA6E-14AF-4DB2-9585-E6132E85883C}"/>
      </w:docPartPr>
      <w:docPartBody>
        <w:p w:rsidR="002233FF" w:rsidRDefault="006C5483" w:rsidP="006C5483">
          <w:pPr>
            <w:pStyle w:val="09031A30B4744FCEA0C2EA94719F520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3029AB5E2F1437C811DFF3CF7643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4C2B9-9065-4BCF-AC01-0F62CDCFF7E7}"/>
      </w:docPartPr>
      <w:docPartBody>
        <w:p w:rsidR="002233FF" w:rsidRDefault="006C5483" w:rsidP="006C5483">
          <w:pPr>
            <w:pStyle w:val="B3029AB5E2F1437C811DFF3CF7643047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83"/>
    <w:rsid w:val="00174606"/>
    <w:rsid w:val="002233FF"/>
    <w:rsid w:val="006C5483"/>
    <w:rsid w:val="00B80E41"/>
    <w:rsid w:val="00E53D2B"/>
    <w:rsid w:val="00FF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9031A30B4744FCEA0C2EA94719F5200">
    <w:name w:val="09031A30B4744FCEA0C2EA94719F5200"/>
    <w:rsid w:val="006C5483"/>
  </w:style>
  <w:style w:type="paragraph" w:customStyle="1" w:styleId="B3029AB5E2F1437C811DFF3CF7643047">
    <w:name w:val="B3029AB5E2F1437C811DFF3CF7643047"/>
    <w:rsid w:val="006C54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0FBE5-8773-437A-A0F0-115CB845D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1708</Words>
  <Characters>9736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CRYPTOGRAPHY PROJECT</dc:title>
  <dc:subject>COMPREHENSIVE CRYPTOGRAPHIC IMPLEMENTATION SUITE</dc:subject>
  <dc:creator>Abdallah Hussien</dc:creator>
  <cp:keywords/>
  <dc:description/>
  <cp:lastModifiedBy>Abdallah Hussien</cp:lastModifiedBy>
  <cp:revision>4</cp:revision>
  <dcterms:created xsi:type="dcterms:W3CDTF">2025-12-12T19:38:00Z</dcterms:created>
  <dcterms:modified xsi:type="dcterms:W3CDTF">2025-12-18T09:30:00Z</dcterms:modified>
</cp:coreProperties>
</file>