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D0222" w14:textId="77777777" w:rsidR="00F6413C" w:rsidRDefault="00F6413C">
      <w:pPr>
        <w:spacing w:before="80" w:after="80"/>
      </w:pPr>
    </w:p>
    <w:p w14:paraId="5097A333" w14:textId="77777777" w:rsidR="00F6413C" w:rsidRDefault="00F6413C">
      <w:pPr>
        <w:spacing w:before="80" w:after="80"/>
      </w:pPr>
    </w:p>
    <w:p w14:paraId="645CB4FD" w14:textId="77777777" w:rsidR="00F6413C" w:rsidRDefault="00F6413C">
      <w:pPr>
        <w:spacing w:before="80" w:after="80"/>
      </w:pPr>
    </w:p>
    <w:p w14:paraId="53984977" w14:textId="77777777" w:rsidR="00F6413C" w:rsidRDefault="00000000">
      <w:pPr>
        <w:spacing w:before="400" w:after="200"/>
        <w:jc w:val="center"/>
      </w:pPr>
      <w:r>
        <w:rPr>
          <w:b/>
          <w:bCs/>
          <w:color w:val="1F3864"/>
          <w:sz w:val="48"/>
          <w:szCs w:val="48"/>
        </w:rPr>
        <w:t>CCY3201 — Network Security</w:t>
      </w:r>
    </w:p>
    <w:p w14:paraId="1447483A" w14:textId="77777777" w:rsidR="00F6413C" w:rsidRDefault="00000000">
      <w:pPr>
        <w:spacing w:before="100" w:after="400"/>
        <w:jc w:val="center"/>
      </w:pPr>
      <w:r>
        <w:rPr>
          <w:b/>
          <w:bCs/>
          <w:color w:val="2E5DA8"/>
          <w:sz w:val="40"/>
          <w:szCs w:val="40"/>
        </w:rPr>
        <w:t>Lab Report</w:t>
      </w:r>
    </w:p>
    <w:p w14:paraId="0DAAA56D" w14:textId="77777777" w:rsidR="00F6413C" w:rsidRDefault="00F6413C">
      <w:pPr>
        <w:spacing w:before="80" w:after="80"/>
      </w:pPr>
    </w:p>
    <w:p w14:paraId="6698FD98" w14:textId="77777777" w:rsidR="00F6413C" w:rsidRDefault="00000000">
      <w:pPr>
        <w:spacing w:before="80" w:after="80"/>
        <w:jc w:val="center"/>
      </w:pPr>
      <w:r>
        <w:rPr>
          <w:color w:val="444444"/>
          <w:sz w:val="24"/>
          <w:szCs w:val="24"/>
        </w:rPr>
        <w:t>Arab Academy of Science, Technology, and Maritime Transport</w:t>
      </w:r>
    </w:p>
    <w:p w14:paraId="16459680" w14:textId="77777777" w:rsidR="00F6413C" w:rsidRDefault="00000000">
      <w:pPr>
        <w:spacing w:before="80" w:after="80"/>
        <w:jc w:val="center"/>
      </w:pPr>
      <w:r>
        <w:rPr>
          <w:color w:val="444444"/>
          <w:sz w:val="24"/>
          <w:szCs w:val="24"/>
        </w:rPr>
        <w:t>College of Computing and Information Technology</w:t>
      </w:r>
    </w:p>
    <w:p w14:paraId="06AB5DA8" w14:textId="77777777" w:rsidR="00F6413C" w:rsidRDefault="00000000">
      <w:pPr>
        <w:spacing w:before="80" w:after="80"/>
        <w:jc w:val="center"/>
      </w:pPr>
      <w:r>
        <w:rPr>
          <w:color w:val="444444"/>
          <w:sz w:val="24"/>
          <w:szCs w:val="24"/>
        </w:rPr>
        <w:t>Cybersecurity Department</w:t>
      </w:r>
    </w:p>
    <w:p w14:paraId="7734AF80" w14:textId="77777777" w:rsidR="00F6413C" w:rsidRDefault="00F6413C">
      <w:pPr>
        <w:spacing w:before="80" w:after="80"/>
      </w:pPr>
    </w:p>
    <w:p w14:paraId="3B3DA78E" w14:textId="77777777" w:rsidR="00F6413C" w:rsidRDefault="00000000">
      <w:pPr>
        <w:spacing w:before="80" w:after="80"/>
        <w:jc w:val="center"/>
      </w:pPr>
      <w:r>
        <w:rPr>
          <w:color w:val="666666"/>
        </w:rPr>
        <w:t>Instructor: Assoc. Prof. Ehab Abousaif</w:t>
      </w:r>
    </w:p>
    <w:p w14:paraId="4751B559" w14:textId="77777777" w:rsidR="00F6413C" w:rsidRDefault="00000000">
      <w:pPr>
        <w:spacing w:before="80" w:after="80"/>
        <w:jc w:val="center"/>
      </w:pPr>
      <w:r>
        <w:rPr>
          <w:color w:val="666666"/>
        </w:rPr>
        <w:t>Teaching Assistant: Eng. Khaled</w:t>
      </w:r>
    </w:p>
    <w:p w14:paraId="24A6EB1B" w14:textId="77777777" w:rsidR="00F6413C" w:rsidRDefault="00F641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6413C" w14:paraId="45F8F109" w14:textId="77777777">
        <w:tc>
          <w:tcPr>
            <w:tcW w:w="300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62122" w14:textId="77777777" w:rsidR="00F6413C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1E347" w14:textId="77777777" w:rsidR="00F6413C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F6413C" w14:paraId="4E5F891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3C2BA" w14:textId="77777777" w:rsidR="00F6413C" w:rsidRDefault="00000000">
            <w:r>
              <w:t>Student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25F52" w14:textId="77777777" w:rsidR="00F6413C" w:rsidRDefault="00000000">
            <w:r>
              <w:t>Abdallah Mohamed Ramadan Hussien</w:t>
            </w:r>
          </w:p>
        </w:tc>
      </w:tr>
      <w:tr w:rsidR="00F6413C" w14:paraId="6778D4D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B31D" w14:textId="77777777" w:rsidR="00F6413C" w:rsidRDefault="00000000">
            <w:r>
              <w:t>Student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3455D" w14:textId="77777777" w:rsidR="00F6413C" w:rsidRDefault="00000000">
            <w:r>
              <w:t>231005577</w:t>
            </w:r>
          </w:p>
        </w:tc>
      </w:tr>
      <w:tr w:rsidR="00F6413C" w14:paraId="7A42611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AA7C2" w14:textId="77777777" w:rsidR="00F6413C" w:rsidRDefault="00000000">
            <w:r>
              <w:t>Group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27AEB" w14:textId="77777777" w:rsidR="00F6413C" w:rsidRDefault="00000000">
            <w:r>
              <w:t>6CY2</w:t>
            </w:r>
          </w:p>
        </w:tc>
      </w:tr>
      <w:tr w:rsidR="00F6413C" w14:paraId="082A55B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463E9" w14:textId="77777777" w:rsidR="00F6413C" w:rsidRDefault="00000000">
            <w: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BB7B" w14:textId="77777777" w:rsidR="00F6413C" w:rsidRDefault="00000000">
            <w:r>
              <w:t>May 10, 2026</w:t>
            </w:r>
          </w:p>
        </w:tc>
      </w:tr>
    </w:tbl>
    <w:p w14:paraId="5B274D3B" w14:textId="77777777" w:rsidR="00F6413C" w:rsidRDefault="00F6413C">
      <w:pPr>
        <w:spacing w:before="80" w:after="80"/>
      </w:pPr>
    </w:p>
    <w:p w14:paraId="0DCAC507" w14:textId="77777777" w:rsidR="00F6413C" w:rsidRDefault="00F6413C">
      <w:pPr>
        <w:spacing w:before="80" w:after="80"/>
      </w:pPr>
    </w:p>
    <w:p w14:paraId="36F542EF" w14:textId="77777777" w:rsidR="00F6413C" w:rsidRDefault="00000000">
      <w:r>
        <w:br w:type="page"/>
      </w:r>
    </w:p>
    <w:p w14:paraId="7A1596CC" w14:textId="77777777" w:rsidR="00F6413C" w:rsidRDefault="00000000">
      <w:pPr>
        <w:pStyle w:val="Heading1"/>
        <w:pBdr>
          <w:bottom w:val="single" w:sz="4" w:space="1" w:color="2E5DA8"/>
        </w:pBdr>
      </w:pPr>
      <w:r>
        <w:lastRenderedPageBreak/>
        <w:t>Weeks 1–2: Lab Orientation and Network Setup</w:t>
      </w:r>
    </w:p>
    <w:p w14:paraId="2947175B" w14:textId="77777777" w:rsidR="00F6413C" w:rsidRDefault="00F6413C">
      <w:pPr>
        <w:spacing w:before="80" w:after="80"/>
      </w:pPr>
    </w:p>
    <w:p w14:paraId="2757D2A8" w14:textId="77777777" w:rsidR="00F6413C" w:rsidRDefault="00000000">
      <w:pPr>
        <w:pStyle w:val="Heading2"/>
      </w:pPr>
      <w:r>
        <w:t>1.1 Objective</w:t>
      </w:r>
    </w:p>
    <w:p w14:paraId="6F392D47" w14:textId="77777777" w:rsidR="00F6413C" w:rsidRDefault="00000000">
      <w:pPr>
        <w:spacing w:before="80" w:after="80"/>
      </w:pPr>
      <w:r>
        <w:t>The objective of this lab was to set up a safe and isolated virtual lab environment consisting of two virtual machines — a Kali Linux attacker machine and an Ubuntu Server target machine — connected via a Host-Only network. Basic network connectivity was then verified using ICMP ping and Wireshark packet capture.</w:t>
      </w:r>
    </w:p>
    <w:p w14:paraId="7F8AEA1C" w14:textId="77777777" w:rsidR="00F6413C" w:rsidRDefault="00F6413C">
      <w:pPr>
        <w:spacing w:before="80" w:after="80"/>
      </w:pPr>
    </w:p>
    <w:p w14:paraId="0F4434FA" w14:textId="77777777" w:rsidR="00F6413C" w:rsidRDefault="00000000">
      <w:pPr>
        <w:pStyle w:val="Heading2"/>
      </w:pPr>
      <w:r>
        <w:t>1.2 Lab Environment</w:t>
      </w:r>
    </w:p>
    <w:p w14:paraId="46B11796" w14:textId="77777777" w:rsidR="00F6413C" w:rsidRDefault="00F641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F6413C" w14:paraId="7C68BC39" w14:textId="77777777">
        <w:tc>
          <w:tcPr>
            <w:tcW w:w="400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2BB3F" w14:textId="77777777" w:rsidR="00F6413C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536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62CFE" w14:textId="77777777" w:rsidR="00F6413C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F6413C" w14:paraId="0A4720B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9E080" w14:textId="77777777" w:rsidR="00F6413C" w:rsidRDefault="00000000">
            <w:r>
              <w:t>Virtualization Platform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669D6" w14:textId="77777777" w:rsidR="00F6413C" w:rsidRDefault="00000000">
            <w:r>
              <w:t>VirtualBox</w:t>
            </w:r>
          </w:p>
        </w:tc>
      </w:tr>
      <w:tr w:rsidR="00F6413C" w14:paraId="56F825E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DFA25" w14:textId="77777777" w:rsidR="00F6413C" w:rsidRDefault="00000000">
            <w:r>
              <w:t>Attacker Machine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4119" w14:textId="77777777" w:rsidR="00F6413C" w:rsidRDefault="00000000">
            <w:r>
              <w:t>Kali Linux (Kali-Attacker)</w:t>
            </w:r>
          </w:p>
        </w:tc>
      </w:tr>
      <w:tr w:rsidR="00F6413C" w14:paraId="32DF9DD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24C16" w14:textId="77777777" w:rsidR="00F6413C" w:rsidRDefault="00000000">
            <w:r>
              <w:t>Target Machine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D9A93" w14:textId="77777777" w:rsidR="00F6413C" w:rsidRDefault="00000000">
            <w:r>
              <w:t>Ubuntu Server LTS (Ubuntu-Target)</w:t>
            </w:r>
          </w:p>
        </w:tc>
      </w:tr>
      <w:tr w:rsidR="00F6413C" w14:paraId="06236B3E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63F68" w14:textId="77777777" w:rsidR="00F6413C" w:rsidRDefault="00000000">
            <w:r>
              <w:t>Network 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B4283" w14:textId="77777777" w:rsidR="00F6413C" w:rsidRDefault="00000000">
            <w:r>
              <w:t>Host-Only (Isolated)</w:t>
            </w:r>
          </w:p>
        </w:tc>
      </w:tr>
      <w:tr w:rsidR="00F6413C" w14:paraId="59BBDB2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5E039" w14:textId="77777777" w:rsidR="00F6413C" w:rsidRDefault="00000000">
            <w:r>
              <w:t>Kali IP Address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B51D" w14:textId="77777777" w:rsidR="00F6413C" w:rsidRDefault="00000000">
            <w:r>
              <w:t>192.168.153.3</w:t>
            </w:r>
          </w:p>
        </w:tc>
      </w:tr>
      <w:tr w:rsidR="00F6413C" w14:paraId="5F45434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0553" w14:textId="77777777" w:rsidR="00F6413C" w:rsidRDefault="00000000">
            <w:r>
              <w:t>Ubuntu IP Address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CFF91" w14:textId="77777777" w:rsidR="00F6413C" w:rsidRDefault="00000000">
            <w:r>
              <w:t>192.168.153.4</w:t>
            </w:r>
          </w:p>
        </w:tc>
      </w:tr>
      <w:tr w:rsidR="00F6413C" w14:paraId="3D7FA12A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2E051" w14:textId="77777777" w:rsidR="00F6413C" w:rsidRDefault="00000000">
            <w:r>
              <w:t>Subnet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48859" w14:textId="77777777" w:rsidR="00F6413C" w:rsidRDefault="00000000">
            <w:r>
              <w:t>192.168.153.0/24</w:t>
            </w:r>
          </w:p>
        </w:tc>
      </w:tr>
    </w:tbl>
    <w:p w14:paraId="64569223" w14:textId="77777777" w:rsidR="00F6413C" w:rsidRDefault="00F6413C">
      <w:pPr>
        <w:spacing w:before="80" w:after="80"/>
      </w:pPr>
    </w:p>
    <w:p w14:paraId="6831264C" w14:textId="77777777" w:rsidR="00F6413C" w:rsidRDefault="00000000">
      <w:pPr>
        <w:pStyle w:val="Heading2"/>
      </w:pPr>
      <w:r>
        <w:t>1.3 Tasks and Commands</w:t>
      </w:r>
    </w:p>
    <w:p w14:paraId="40972CCB" w14:textId="77777777" w:rsidR="00F6413C" w:rsidRDefault="00F6413C">
      <w:pPr>
        <w:spacing w:before="80" w:after="80"/>
      </w:pPr>
    </w:p>
    <w:p w14:paraId="029E32E7" w14:textId="77777777" w:rsidR="00F6413C" w:rsidRDefault="00000000">
      <w:pPr>
        <w:spacing w:before="200" w:after="100"/>
      </w:pPr>
      <w:r>
        <w:rPr>
          <w:b/>
          <w:bCs/>
          <w:color w:val="1F4E79"/>
          <w:sz w:val="24"/>
          <w:szCs w:val="24"/>
        </w:rPr>
        <w:t>Task 1: VM Configuration</w:t>
      </w:r>
    </w:p>
    <w:p w14:paraId="0A138284" w14:textId="77777777" w:rsidR="00F6413C" w:rsidRDefault="00000000">
      <w:pPr>
        <w:spacing w:before="80" w:after="80"/>
      </w:pPr>
      <w:r>
        <w:t>Two virtual machines were created in VirtualBox with the following adapter configuration:</w:t>
      </w:r>
    </w:p>
    <w:p w14:paraId="2982B715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Adapter 1: NAT — for internet access (package updates)</w:t>
      </w:r>
    </w:p>
    <w:p w14:paraId="16B662C9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Adapter 2: Host-Only (VirtualBox Host-Only Ethernet Adapter #2) — for isolated lab network</w:t>
      </w:r>
    </w:p>
    <w:p w14:paraId="6DF86C28" w14:textId="77777777" w:rsidR="00F6413C" w:rsidRDefault="00F6413C">
      <w:pPr>
        <w:spacing w:before="80" w:after="80"/>
      </w:pPr>
    </w:p>
    <w:p w14:paraId="6E5A2663" w14:textId="77777777" w:rsidR="00F6413C" w:rsidRDefault="00000000">
      <w:pPr>
        <w:spacing w:before="200" w:after="100"/>
      </w:pPr>
      <w:r>
        <w:rPr>
          <w:b/>
          <w:bCs/>
          <w:color w:val="1F4E79"/>
          <w:sz w:val="24"/>
          <w:szCs w:val="24"/>
        </w:rPr>
        <w:t>Task 2: Verify IP Addresses</w:t>
      </w:r>
    </w:p>
    <w:p w14:paraId="137FA31F" w14:textId="77777777" w:rsidR="00F6413C" w:rsidRDefault="00000000">
      <w:pPr>
        <w:spacing w:before="80" w:after="80"/>
      </w:pPr>
      <w:r>
        <w:t>Command run on Kali Linux:</w:t>
      </w:r>
    </w:p>
    <w:p w14:paraId="22A1992E" w14:textId="77777777" w:rsidR="00F6413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ip addr show</w:t>
      </w:r>
    </w:p>
    <w:p w14:paraId="2C7E470A" w14:textId="77777777" w:rsidR="00F6413C" w:rsidRDefault="00000000">
      <w:pPr>
        <w:spacing w:before="80" w:after="80"/>
      </w:pPr>
      <w:r>
        <w:t>Result: Kali was assigned IP 192.168.153.3 on the Host-Only interface (eth1).</w:t>
      </w:r>
    </w:p>
    <w:p w14:paraId="03780F7F" w14:textId="77777777" w:rsidR="00F6413C" w:rsidRDefault="00F6413C">
      <w:pPr>
        <w:spacing w:before="80" w:after="80"/>
      </w:pPr>
    </w:p>
    <w:p w14:paraId="3859B37E" w14:textId="1EEAC279" w:rsidR="00F6413C" w:rsidRDefault="003D1EE4">
      <w:pPr>
        <w:spacing w:before="80" w:after="80"/>
      </w:pPr>
      <w:r>
        <w:rPr>
          <w:noProof/>
        </w:rPr>
        <w:lastRenderedPageBreak/>
        <w:drawing>
          <wp:inline distT="0" distB="0" distL="0" distR="0" wp14:anchorId="7A69B644" wp14:editId="74DC27A9">
            <wp:extent cx="5943600" cy="1962785"/>
            <wp:effectExtent l="0" t="0" r="0" b="0"/>
            <wp:docPr id="18652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7C130" w14:textId="77777777" w:rsidR="00F6413C" w:rsidRDefault="00000000">
      <w:pPr>
        <w:spacing w:before="80" w:after="80"/>
      </w:pPr>
      <w:r>
        <w:t>Command run on Ubuntu Server:</w:t>
      </w:r>
    </w:p>
    <w:p w14:paraId="2FCB352A" w14:textId="77777777" w:rsidR="00F6413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ip addr show</w:t>
      </w:r>
    </w:p>
    <w:p w14:paraId="21C36739" w14:textId="77777777" w:rsidR="00F6413C" w:rsidRDefault="00000000">
      <w:pPr>
        <w:spacing w:before="80" w:after="80"/>
      </w:pPr>
      <w:r>
        <w:t>Result: Ubuntu was assigned IP 192.168.153.4 on interface enp0s8. Note: virbr0 showed 192.168.122.1 but this is a virtual bridge unrelated to the lab network.</w:t>
      </w:r>
    </w:p>
    <w:p w14:paraId="605BBCD0" w14:textId="77777777" w:rsidR="00F6413C" w:rsidRDefault="00F6413C">
      <w:pPr>
        <w:spacing w:before="80" w:after="80"/>
      </w:pPr>
    </w:p>
    <w:p w14:paraId="2AD57522" w14:textId="46D5A4A0" w:rsidR="00F6413C" w:rsidRDefault="003D1EE4">
      <w:pPr>
        <w:spacing w:before="80" w:after="80"/>
      </w:pPr>
      <w:r>
        <w:rPr>
          <w:noProof/>
        </w:rPr>
        <w:drawing>
          <wp:inline distT="0" distB="0" distL="0" distR="0" wp14:anchorId="738453C9" wp14:editId="339993B4">
            <wp:extent cx="5943600" cy="3302000"/>
            <wp:effectExtent l="0" t="0" r="0" b="0"/>
            <wp:docPr id="4677245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B56A4" w14:textId="77777777" w:rsidR="00F6413C" w:rsidRDefault="00000000">
      <w:pPr>
        <w:spacing w:before="200" w:after="100"/>
      </w:pPr>
      <w:r>
        <w:rPr>
          <w:b/>
          <w:bCs/>
          <w:color w:val="1F4E79"/>
          <w:sz w:val="24"/>
          <w:szCs w:val="24"/>
        </w:rPr>
        <w:t>Task 3: Ping Connectivity Test</w:t>
      </w:r>
    </w:p>
    <w:p w14:paraId="1A37C1C0" w14:textId="77777777" w:rsidR="00F6413C" w:rsidRDefault="00000000">
      <w:pPr>
        <w:spacing w:before="80" w:after="80"/>
      </w:pPr>
      <w:r>
        <w:t>Command run on Kali Linux:</w:t>
      </w:r>
    </w:p>
    <w:p w14:paraId="68109300" w14:textId="77777777" w:rsidR="00F6413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ping -c 4 192.168.153.4</w:t>
      </w:r>
    </w:p>
    <w:p w14:paraId="5EE4664D" w14:textId="77777777" w:rsidR="00F6413C" w:rsidRDefault="00F641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F6413C" w14:paraId="798C1D41" w14:textId="77777777">
        <w:tc>
          <w:tcPr>
            <w:tcW w:w="400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5891C" w14:textId="77777777" w:rsidR="00F6413C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536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A0203" w14:textId="77777777" w:rsidR="00F6413C" w:rsidRDefault="00000000">
            <w:r>
              <w:rPr>
                <w:b/>
                <w:bCs/>
                <w:color w:val="FFFFFF"/>
              </w:rPr>
              <w:t>Result</w:t>
            </w:r>
          </w:p>
        </w:tc>
      </w:tr>
      <w:tr w:rsidR="00F6413C" w14:paraId="5052AAA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B4399" w14:textId="77777777" w:rsidR="00F6413C" w:rsidRDefault="00000000">
            <w:r>
              <w:t>Packets Transmitted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CF728" w14:textId="77777777" w:rsidR="00F6413C" w:rsidRDefault="00000000">
            <w:r>
              <w:t>4</w:t>
            </w:r>
          </w:p>
        </w:tc>
      </w:tr>
      <w:tr w:rsidR="00F6413C" w14:paraId="57EEC384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A6CF7" w14:textId="77777777" w:rsidR="00F6413C" w:rsidRDefault="00000000">
            <w:r>
              <w:t>Packets Received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30976" w14:textId="77777777" w:rsidR="00F6413C" w:rsidRDefault="00000000">
            <w:r>
              <w:t>4</w:t>
            </w:r>
          </w:p>
        </w:tc>
      </w:tr>
      <w:tr w:rsidR="00F6413C" w14:paraId="66310CA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F7C03" w14:textId="77777777" w:rsidR="00F6413C" w:rsidRDefault="00000000">
            <w:r>
              <w:lastRenderedPageBreak/>
              <w:t>Packet Loss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56FDC" w14:textId="77777777" w:rsidR="00F6413C" w:rsidRDefault="00000000">
            <w:r>
              <w:t>0%</w:t>
            </w:r>
          </w:p>
        </w:tc>
      </w:tr>
      <w:tr w:rsidR="00F6413C" w14:paraId="04976A2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E8829" w14:textId="77777777" w:rsidR="00F6413C" w:rsidRDefault="00000000">
            <w:r>
              <w:t>Average RTT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A302F" w14:textId="77777777" w:rsidR="00F6413C" w:rsidRDefault="00000000">
            <w:r>
              <w:t>~0.967 ms</w:t>
            </w:r>
          </w:p>
        </w:tc>
      </w:tr>
    </w:tbl>
    <w:p w14:paraId="3FCEF915" w14:textId="77777777" w:rsidR="00F6413C" w:rsidRDefault="00F6413C">
      <w:pPr>
        <w:spacing w:before="80" w:after="80"/>
      </w:pPr>
    </w:p>
    <w:p w14:paraId="002459FE" w14:textId="6B72463A" w:rsidR="00F6413C" w:rsidRDefault="003D1EE4">
      <w:pPr>
        <w:spacing w:before="80" w:after="80"/>
      </w:pPr>
      <w:r>
        <w:rPr>
          <w:noProof/>
        </w:rPr>
        <w:drawing>
          <wp:inline distT="0" distB="0" distL="0" distR="0" wp14:anchorId="0070E5AB" wp14:editId="2E5AC632">
            <wp:extent cx="4165600" cy="1464945"/>
            <wp:effectExtent l="0" t="0" r="6350" b="1905"/>
            <wp:docPr id="15308729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D0B6B" w14:textId="77777777" w:rsidR="00F6413C" w:rsidRDefault="00000000">
      <w:pPr>
        <w:spacing w:before="200" w:after="100"/>
      </w:pPr>
      <w:r>
        <w:rPr>
          <w:b/>
          <w:bCs/>
          <w:color w:val="1F4E79"/>
          <w:sz w:val="24"/>
          <w:szCs w:val="24"/>
        </w:rPr>
        <w:t>Task 4: Wireshark ICMP Capture</w:t>
      </w:r>
    </w:p>
    <w:p w14:paraId="5CCBBD70" w14:textId="77777777" w:rsidR="00F6413C" w:rsidRDefault="00000000">
      <w:pPr>
        <w:spacing w:before="80" w:after="80"/>
      </w:pPr>
      <w:r>
        <w:t>Wireshark was launched on Kali on interface eth1 and the ICMP filter was applied:</w:t>
      </w:r>
    </w:p>
    <w:p w14:paraId="0F2F5CC3" w14:textId="77777777" w:rsidR="00F6413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sudo wireshark</w:t>
      </w:r>
    </w:p>
    <w:p w14:paraId="27066DF9" w14:textId="77777777" w:rsidR="00F6413C" w:rsidRDefault="00000000">
      <w:pPr>
        <w:spacing w:before="80" w:after="80"/>
      </w:pPr>
      <w:r>
        <w:t>Filter applied in Wireshark:</w:t>
      </w:r>
    </w:p>
    <w:p w14:paraId="3CB5A7B9" w14:textId="77777777" w:rsidR="00F6413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icmp</w:t>
      </w:r>
    </w:p>
    <w:p w14:paraId="1FF03BE0" w14:textId="77777777" w:rsidR="00F6413C" w:rsidRDefault="00000000">
      <w:pPr>
        <w:spacing w:before="80" w:after="80"/>
      </w:pPr>
      <w:r>
        <w:t>While Wireshark was running, ping was re-executed. ICMP Echo Request and Echo Reply packets were visible in the capture, confirming bidirectional communication between the two VMs. The capture was saved as week1_capture.pcap.</w:t>
      </w:r>
    </w:p>
    <w:p w14:paraId="5E35C7C8" w14:textId="77777777" w:rsidR="00F6413C" w:rsidRDefault="00F6413C">
      <w:pPr>
        <w:spacing w:before="80" w:after="80"/>
      </w:pPr>
    </w:p>
    <w:p w14:paraId="7A96BBF3" w14:textId="1DE61EF5" w:rsidR="00F6413C" w:rsidRDefault="003D1EE4">
      <w:pPr>
        <w:spacing w:before="80" w:after="80"/>
      </w:pPr>
      <w:r>
        <w:rPr>
          <w:noProof/>
        </w:rPr>
        <w:lastRenderedPageBreak/>
        <w:drawing>
          <wp:inline distT="0" distB="0" distL="0" distR="0" wp14:anchorId="2D92CC83" wp14:editId="64371ED0">
            <wp:extent cx="5943600" cy="5258435"/>
            <wp:effectExtent l="0" t="0" r="0" b="0"/>
            <wp:docPr id="16860674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564CC" w14:textId="77777777" w:rsidR="00F6413C" w:rsidRDefault="00000000">
      <w:pPr>
        <w:pStyle w:val="Heading2"/>
      </w:pPr>
      <w:r>
        <w:t>1.4 Observations</w:t>
      </w:r>
    </w:p>
    <w:p w14:paraId="60E8A1FA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Both VMs were successfully configured and placed on the same isolated Host-Only subnet (192.168.153.0/24).</w:t>
      </w:r>
    </w:p>
    <w:p w14:paraId="579AD2AE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The virbr0 interface on Ubuntu (192.168.122.1) is a libvirt virtual bridge and should not be confused with the lab network interface.</w:t>
      </w:r>
    </w:p>
    <w:p w14:paraId="69913566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Ping produced 0% packet loss with sub-millisecond latency, confirming a healthy virtual network link.</w:t>
      </w:r>
    </w:p>
    <w:p w14:paraId="02BA823E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Wireshark captured ICMP packets as expected, demonstrating basic traffic analysis capability.</w:t>
      </w:r>
    </w:p>
    <w:p w14:paraId="4823457C" w14:textId="77777777" w:rsidR="00F6413C" w:rsidRDefault="00F6413C">
      <w:pPr>
        <w:spacing w:before="80" w:after="80"/>
      </w:pPr>
    </w:p>
    <w:p w14:paraId="0C2D9266" w14:textId="77777777" w:rsidR="00F6413C" w:rsidRDefault="00000000">
      <w:pPr>
        <w:pStyle w:val="Heading2"/>
      </w:pPr>
      <w:r>
        <w:t>1.5 Deliverables</w:t>
      </w:r>
    </w:p>
    <w:p w14:paraId="4B561032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Screenshot: ip addr show output on both VMs</w:t>
      </w:r>
    </w:p>
    <w:p w14:paraId="3FB83065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Screenshot: Ping output showing 0% packet loss</w:t>
      </w:r>
    </w:p>
    <w:p w14:paraId="1825718E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Screenshot: Wireshark capture showing ICMP Echo Request and Reply</w:t>
      </w:r>
    </w:p>
    <w:p w14:paraId="6F820669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Saved file: week1_capture.pcap</w:t>
      </w:r>
    </w:p>
    <w:p w14:paraId="6A3CE254" w14:textId="77777777" w:rsidR="00F6413C" w:rsidRDefault="00F6413C">
      <w:pPr>
        <w:spacing w:before="80" w:after="80"/>
      </w:pPr>
    </w:p>
    <w:p w14:paraId="3CC397D8" w14:textId="77777777" w:rsidR="00F6413C" w:rsidRDefault="00000000">
      <w:r>
        <w:br w:type="page"/>
      </w:r>
    </w:p>
    <w:p w14:paraId="36A4FF74" w14:textId="77777777" w:rsidR="00F6413C" w:rsidRDefault="00000000">
      <w:pPr>
        <w:pStyle w:val="Heading1"/>
        <w:pBdr>
          <w:bottom w:val="single" w:sz="4" w:space="1" w:color="2E5DA8"/>
        </w:pBdr>
      </w:pPr>
      <w:r>
        <w:lastRenderedPageBreak/>
        <w:t>Weeks 3–4: Network Scanning and Enumeration</w:t>
      </w:r>
    </w:p>
    <w:p w14:paraId="72E8D1A4" w14:textId="77777777" w:rsidR="00F6413C" w:rsidRDefault="00F6413C">
      <w:pPr>
        <w:spacing w:before="80" w:after="80"/>
      </w:pPr>
    </w:p>
    <w:p w14:paraId="68BF6BE0" w14:textId="77777777" w:rsidR="00F6413C" w:rsidRDefault="00000000">
      <w:pPr>
        <w:pStyle w:val="Heading2"/>
      </w:pPr>
      <w:r>
        <w:t>2.1 Objective</w:t>
      </w:r>
    </w:p>
    <w:p w14:paraId="129A4E6A" w14:textId="77777777" w:rsidR="00F6413C" w:rsidRDefault="00000000">
      <w:pPr>
        <w:spacing w:before="80" w:after="80"/>
      </w:pPr>
      <w:r>
        <w:t>The objective of this lab was to use Nmap to perform host discovery, port scanning, service version detection, and OS fingerprinting against the Ubuntu target machine. Results were saved to a report file.</w:t>
      </w:r>
    </w:p>
    <w:p w14:paraId="44BEEA69" w14:textId="77777777" w:rsidR="00F6413C" w:rsidRDefault="00F6413C">
      <w:pPr>
        <w:spacing w:before="80" w:after="80"/>
      </w:pPr>
    </w:p>
    <w:p w14:paraId="6B3396EF" w14:textId="77777777" w:rsidR="00F6413C" w:rsidRDefault="00000000">
      <w:pPr>
        <w:pStyle w:val="Heading2"/>
      </w:pPr>
      <w:r>
        <w:t>2.2 Tools Used</w:t>
      </w:r>
    </w:p>
    <w:p w14:paraId="35323208" w14:textId="77777777" w:rsidR="00F6413C" w:rsidRDefault="00F641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F6413C" w14:paraId="284E0045" w14:textId="77777777">
        <w:tc>
          <w:tcPr>
            <w:tcW w:w="400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62343" w14:textId="77777777" w:rsidR="00F6413C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536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3B0AF" w14:textId="77777777" w:rsidR="00F6413C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F6413C" w14:paraId="5036F42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D109C" w14:textId="77777777" w:rsidR="00F6413C" w:rsidRDefault="00000000">
            <w:r>
              <w:t>Nmap 7.95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1DB2" w14:textId="77777777" w:rsidR="00F6413C" w:rsidRDefault="00000000">
            <w:r>
              <w:t>Network scanning and enumeration</w:t>
            </w:r>
          </w:p>
        </w:tc>
      </w:tr>
      <w:tr w:rsidR="00F6413C" w14:paraId="0AE1F71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168BD" w14:textId="77777777" w:rsidR="00F6413C" w:rsidRDefault="00000000">
            <w:r>
              <w:t>Terminal (Kali Linux)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BFC11" w14:textId="77777777" w:rsidR="00F6413C" w:rsidRDefault="00000000">
            <w:r>
              <w:t>Command execution</w:t>
            </w:r>
          </w:p>
        </w:tc>
      </w:tr>
    </w:tbl>
    <w:p w14:paraId="19D1CC55" w14:textId="77777777" w:rsidR="00F6413C" w:rsidRDefault="00F6413C">
      <w:pPr>
        <w:spacing w:before="80" w:after="80"/>
      </w:pPr>
    </w:p>
    <w:p w14:paraId="2098A695" w14:textId="77777777" w:rsidR="00F6413C" w:rsidRDefault="00000000">
      <w:pPr>
        <w:pStyle w:val="Heading2"/>
      </w:pPr>
      <w:r>
        <w:t>2.3 Tasks and Commands</w:t>
      </w:r>
    </w:p>
    <w:p w14:paraId="1B3B6378" w14:textId="77777777" w:rsidR="00F6413C" w:rsidRDefault="00F6413C">
      <w:pPr>
        <w:spacing w:before="80" w:after="80"/>
      </w:pPr>
    </w:p>
    <w:p w14:paraId="5063B50E" w14:textId="77777777" w:rsidR="00F6413C" w:rsidRDefault="00000000">
      <w:pPr>
        <w:spacing w:before="200" w:after="100"/>
      </w:pPr>
      <w:r>
        <w:rPr>
          <w:b/>
          <w:bCs/>
          <w:color w:val="1F4E79"/>
          <w:sz w:val="24"/>
          <w:szCs w:val="24"/>
        </w:rPr>
        <w:t>Task 1: Host Discovery Scan</w:t>
      </w:r>
    </w:p>
    <w:p w14:paraId="1C25B859" w14:textId="77777777" w:rsidR="00F6413C" w:rsidRDefault="00000000">
      <w:pPr>
        <w:spacing w:before="80" w:after="80"/>
      </w:pPr>
      <w:r>
        <w:t>Command:</w:t>
      </w:r>
    </w:p>
    <w:p w14:paraId="6E1DF523" w14:textId="77777777" w:rsidR="00F6413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nmap -sn 192.168.153.0/24</w:t>
      </w:r>
    </w:p>
    <w:p w14:paraId="0E523282" w14:textId="77777777" w:rsidR="00F6413C" w:rsidRDefault="00000000">
      <w:pPr>
        <w:spacing w:before="80" w:after="80"/>
      </w:pPr>
      <w:r>
        <w:t>This performs a ping scan across the entire subnet without scanning ports, identifying live hosts.</w:t>
      </w:r>
    </w:p>
    <w:p w14:paraId="02686332" w14:textId="77777777" w:rsidR="00F6413C" w:rsidRDefault="00F641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F6413C" w14:paraId="071D659C" w14:textId="77777777">
        <w:tc>
          <w:tcPr>
            <w:tcW w:w="280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230F4" w14:textId="77777777" w:rsidR="00F6413C" w:rsidRDefault="00000000">
            <w:r>
              <w:rPr>
                <w:b/>
                <w:bCs/>
                <w:color w:val="FFFFFF"/>
              </w:rPr>
              <w:t>IP Address</w:t>
            </w:r>
          </w:p>
        </w:tc>
        <w:tc>
          <w:tcPr>
            <w:tcW w:w="200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CFEE6" w14:textId="77777777" w:rsidR="00F6413C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456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B8A82" w14:textId="77777777" w:rsidR="00F6413C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F6413C" w14:paraId="448655A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FD6FC" w14:textId="77777777" w:rsidR="00F6413C" w:rsidRDefault="00000000">
            <w:r>
              <w:t>192.168.153.2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735B2" w14:textId="77777777" w:rsidR="00F6413C" w:rsidRDefault="00000000">
            <w:r>
              <w:t>Up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3D7AF" w14:textId="77777777" w:rsidR="00F6413C" w:rsidRDefault="00000000">
            <w:r>
              <w:t>VirtualBox Gateway/DHCP — expected</w:t>
            </w:r>
          </w:p>
        </w:tc>
      </w:tr>
      <w:tr w:rsidR="00F6413C" w14:paraId="1557BE8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1A67C" w14:textId="77777777" w:rsidR="00F6413C" w:rsidRDefault="00000000">
            <w:r>
              <w:t>192.168.153.3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DEAE" w14:textId="77777777" w:rsidR="00F6413C" w:rsidRDefault="00000000">
            <w:r>
              <w:t>Up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787F5" w14:textId="77777777" w:rsidR="00F6413C" w:rsidRDefault="00000000">
            <w:r>
              <w:t>Kali Linux (attacker machine)</w:t>
            </w:r>
          </w:p>
        </w:tc>
      </w:tr>
      <w:tr w:rsidR="00F6413C" w14:paraId="7073F5E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56343" w14:textId="77777777" w:rsidR="00F6413C" w:rsidRDefault="00000000">
            <w:r>
              <w:t>192.168.153.4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DE4D8" w14:textId="77777777" w:rsidR="00F6413C" w:rsidRDefault="00000000">
            <w:r>
              <w:t>Up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14B3" w14:textId="77777777" w:rsidR="00F6413C" w:rsidRDefault="00000000">
            <w:r>
              <w:t>Ubuntu Server (target machine)</w:t>
            </w:r>
          </w:p>
        </w:tc>
      </w:tr>
    </w:tbl>
    <w:p w14:paraId="2BACDDA8" w14:textId="77777777" w:rsidR="00F6413C" w:rsidRDefault="00F6413C">
      <w:pPr>
        <w:spacing w:before="80" w:after="80"/>
      </w:pPr>
    </w:p>
    <w:p w14:paraId="68943D64" w14:textId="612FAB22" w:rsidR="00F6413C" w:rsidRDefault="003D1EE4">
      <w:pPr>
        <w:spacing w:before="80" w:after="80"/>
      </w:pPr>
      <w:r>
        <w:rPr>
          <w:noProof/>
        </w:rPr>
        <w:drawing>
          <wp:inline distT="0" distB="0" distL="0" distR="0" wp14:anchorId="173498D1" wp14:editId="11BB8024">
            <wp:extent cx="5232400" cy="1617345"/>
            <wp:effectExtent l="0" t="0" r="6350" b="1905"/>
            <wp:docPr id="1834063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40D8E" w14:textId="77777777" w:rsidR="00F6413C" w:rsidRDefault="00000000">
      <w:pPr>
        <w:spacing w:before="200" w:after="100"/>
      </w:pPr>
      <w:r>
        <w:rPr>
          <w:b/>
          <w:bCs/>
          <w:color w:val="1F4E79"/>
          <w:sz w:val="24"/>
          <w:szCs w:val="24"/>
        </w:rPr>
        <w:lastRenderedPageBreak/>
        <w:t>Task 2: TCP SYN Scan</w:t>
      </w:r>
    </w:p>
    <w:p w14:paraId="2888CD77" w14:textId="77777777" w:rsidR="00F6413C" w:rsidRDefault="00000000">
      <w:pPr>
        <w:spacing w:before="80" w:after="80"/>
      </w:pPr>
      <w:r>
        <w:t>Command:</w:t>
      </w:r>
    </w:p>
    <w:p w14:paraId="233F0FA5" w14:textId="77777777" w:rsidR="00F6413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nmap -sS -p 1-1000 192.168.153.4</w:t>
      </w:r>
    </w:p>
    <w:p w14:paraId="4547F65F" w14:textId="77777777" w:rsidR="00F6413C" w:rsidRDefault="00000000">
      <w:pPr>
        <w:spacing w:before="80" w:after="80"/>
      </w:pPr>
      <w:r>
        <w:t>This performs a stealthy half-open SYN scan on the first 1000 ports. Initially all ports were closed because no services were installed. After installing OpenSSH on Ubuntu, port 22 appeared as open.</w:t>
      </w:r>
    </w:p>
    <w:p w14:paraId="74C374A6" w14:textId="77777777" w:rsidR="00F6413C" w:rsidRDefault="00F641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F6413C" w14:paraId="3706B36F" w14:textId="77777777">
        <w:tc>
          <w:tcPr>
            <w:tcW w:w="200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EF1DB" w14:textId="77777777" w:rsidR="00F6413C" w:rsidRDefault="00000000">
            <w:r>
              <w:rPr>
                <w:b/>
                <w:bCs/>
                <w:color w:val="FFFFFF"/>
              </w:rPr>
              <w:t>Port</w:t>
            </w:r>
          </w:p>
        </w:tc>
        <w:tc>
          <w:tcPr>
            <w:tcW w:w="200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0141" w14:textId="77777777" w:rsidR="00F6413C" w:rsidRDefault="00000000">
            <w:r>
              <w:rPr>
                <w:b/>
                <w:bCs/>
                <w:color w:val="FFFFFF"/>
              </w:rPr>
              <w:t>State</w:t>
            </w:r>
          </w:p>
        </w:tc>
        <w:tc>
          <w:tcPr>
            <w:tcW w:w="536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9D1E8" w14:textId="77777777" w:rsidR="00F6413C" w:rsidRDefault="00000000">
            <w:r>
              <w:rPr>
                <w:b/>
                <w:bCs/>
                <w:color w:val="FFFFFF"/>
              </w:rPr>
              <w:t>Service</w:t>
            </w:r>
          </w:p>
        </w:tc>
      </w:tr>
      <w:tr w:rsidR="00F6413C" w14:paraId="7B5648B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E706F" w14:textId="77777777" w:rsidR="00F6413C" w:rsidRDefault="00000000">
            <w:r>
              <w:t>22/tcp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C1444" w14:textId="77777777" w:rsidR="00F6413C" w:rsidRDefault="00000000">
            <w:r>
              <w:t>Open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22230" w14:textId="77777777" w:rsidR="00F6413C" w:rsidRDefault="00000000">
            <w:r>
              <w:t>SSH</w:t>
            </w:r>
          </w:p>
        </w:tc>
      </w:tr>
      <w:tr w:rsidR="00F6413C" w14:paraId="703E242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F7BD" w14:textId="77777777" w:rsidR="00F6413C" w:rsidRDefault="00000000">
            <w:r>
              <w:t>1-21, 23-1000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EFE4" w14:textId="77777777" w:rsidR="00F6413C" w:rsidRDefault="00000000">
            <w:r>
              <w:t>Closed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BDCB0" w14:textId="77777777" w:rsidR="00F6413C" w:rsidRDefault="00000000">
            <w:r>
              <w:t>No services running</w:t>
            </w:r>
          </w:p>
        </w:tc>
      </w:tr>
    </w:tbl>
    <w:p w14:paraId="1AFCD7D0" w14:textId="77777777" w:rsidR="00F6413C" w:rsidRDefault="00F6413C">
      <w:pPr>
        <w:spacing w:before="80" w:after="80"/>
      </w:pPr>
    </w:p>
    <w:p w14:paraId="70F00786" w14:textId="77777777" w:rsidR="00F6413C" w:rsidRDefault="00000000">
      <w:pPr>
        <w:spacing w:before="80" w:after="80"/>
      </w:pPr>
      <w:r>
        <w:t>Note: OpenSSH was installed on Ubuntu using the following commands to enable a scannable service:</w:t>
      </w:r>
    </w:p>
    <w:p w14:paraId="435D8C07" w14:textId="77777777" w:rsidR="00F6413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sudo apt update &amp;&amp; sudo apt install openssh-server -y</w:t>
      </w:r>
    </w:p>
    <w:p w14:paraId="76D1B531" w14:textId="77777777" w:rsidR="00F6413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sudo systemctl enable ssh &amp;&amp; sudo systemctl start ssh</w:t>
      </w:r>
    </w:p>
    <w:p w14:paraId="66211208" w14:textId="77777777" w:rsidR="00F6413C" w:rsidRDefault="00F6413C">
      <w:pPr>
        <w:spacing w:before="80" w:after="80"/>
      </w:pPr>
    </w:p>
    <w:p w14:paraId="12773392" w14:textId="53DA37D6" w:rsidR="00F6413C" w:rsidRDefault="003D1EE4">
      <w:pPr>
        <w:spacing w:before="80" w:after="80"/>
      </w:pPr>
      <w:r>
        <w:rPr>
          <w:noProof/>
        </w:rPr>
        <w:drawing>
          <wp:inline distT="0" distB="0" distL="0" distR="0" wp14:anchorId="33248003" wp14:editId="51CD80FC">
            <wp:extent cx="5181600" cy="1506855"/>
            <wp:effectExtent l="0" t="0" r="0" b="0"/>
            <wp:docPr id="12844726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2318C" w14:textId="77777777" w:rsidR="00F6413C" w:rsidRDefault="00000000">
      <w:pPr>
        <w:spacing w:before="200" w:after="100"/>
      </w:pPr>
      <w:r>
        <w:rPr>
          <w:b/>
          <w:bCs/>
          <w:color w:val="1F4E79"/>
          <w:sz w:val="24"/>
          <w:szCs w:val="24"/>
        </w:rPr>
        <w:t>Task 3: Service Version Detection</w:t>
      </w:r>
    </w:p>
    <w:p w14:paraId="2933829B" w14:textId="77777777" w:rsidR="00F6413C" w:rsidRDefault="00000000">
      <w:pPr>
        <w:spacing w:before="80" w:after="80"/>
      </w:pPr>
      <w:r>
        <w:t>Command:</w:t>
      </w:r>
    </w:p>
    <w:p w14:paraId="3826375F" w14:textId="77777777" w:rsidR="00F6413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nmap -sV 192.168.153.4</w:t>
      </w:r>
    </w:p>
    <w:p w14:paraId="2D2717CC" w14:textId="77777777" w:rsidR="00F6413C" w:rsidRDefault="00000000">
      <w:pPr>
        <w:spacing w:before="80" w:after="80"/>
      </w:pPr>
      <w:r>
        <w:t>This probes open ports to identify exact software versions running.</w:t>
      </w:r>
    </w:p>
    <w:p w14:paraId="4FC8B03F" w14:textId="77777777" w:rsidR="00F6413C" w:rsidRDefault="00F641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2000"/>
        <w:gridCol w:w="3960"/>
      </w:tblGrid>
      <w:tr w:rsidR="00F6413C" w14:paraId="67776751" w14:textId="77777777">
        <w:tc>
          <w:tcPr>
            <w:tcW w:w="180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E3122" w14:textId="77777777" w:rsidR="00F6413C" w:rsidRDefault="00000000">
            <w:r>
              <w:rPr>
                <w:b/>
                <w:bCs/>
                <w:color w:val="FFFFFF"/>
              </w:rPr>
              <w:t>Port</w:t>
            </w:r>
          </w:p>
        </w:tc>
        <w:tc>
          <w:tcPr>
            <w:tcW w:w="160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FD3CB" w14:textId="77777777" w:rsidR="00F6413C" w:rsidRDefault="00000000">
            <w:r>
              <w:rPr>
                <w:b/>
                <w:bCs/>
                <w:color w:val="FFFFFF"/>
              </w:rPr>
              <w:t>State</w:t>
            </w:r>
          </w:p>
        </w:tc>
        <w:tc>
          <w:tcPr>
            <w:tcW w:w="200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D08E9" w14:textId="77777777" w:rsidR="00F6413C" w:rsidRDefault="00000000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396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B9747" w14:textId="77777777" w:rsidR="00F6413C" w:rsidRDefault="00000000">
            <w:r>
              <w:rPr>
                <w:b/>
                <w:bCs/>
                <w:color w:val="FFFFFF"/>
              </w:rPr>
              <w:t>Version</w:t>
            </w:r>
          </w:p>
        </w:tc>
      </w:tr>
      <w:tr w:rsidR="00F6413C" w14:paraId="1A5734A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3772C" w14:textId="77777777" w:rsidR="00F6413C" w:rsidRDefault="00000000">
            <w:r>
              <w:t>22/tcp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FD0A3" w14:textId="77777777" w:rsidR="00F6413C" w:rsidRDefault="00000000">
            <w:r>
              <w:t>Open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EE82" w14:textId="77777777" w:rsidR="00F6413C" w:rsidRDefault="00000000">
            <w:r>
              <w:t>SSH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1BD47" w14:textId="77777777" w:rsidR="00F6413C" w:rsidRDefault="00000000">
            <w:r>
              <w:t>OpenSSH 10.2p1 Ubuntu 2ubuntu3.2</w:t>
            </w:r>
          </w:p>
        </w:tc>
      </w:tr>
    </w:tbl>
    <w:p w14:paraId="1E8B6E58" w14:textId="77777777" w:rsidR="00F6413C" w:rsidRDefault="00F6413C">
      <w:pPr>
        <w:spacing w:before="80" w:after="80"/>
      </w:pPr>
    </w:p>
    <w:p w14:paraId="485422AE" w14:textId="68693592" w:rsidR="00F6413C" w:rsidRDefault="003D1EE4">
      <w:pPr>
        <w:spacing w:before="80" w:after="80"/>
      </w:pPr>
      <w:r>
        <w:rPr>
          <w:noProof/>
        </w:rPr>
        <w:lastRenderedPageBreak/>
        <w:drawing>
          <wp:inline distT="0" distB="0" distL="0" distR="0" wp14:anchorId="0EF71EEA" wp14:editId="70F454E1">
            <wp:extent cx="5892800" cy="1778000"/>
            <wp:effectExtent l="0" t="0" r="0" b="0"/>
            <wp:docPr id="1817901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358F5" w14:textId="77777777" w:rsidR="00F6413C" w:rsidRDefault="00000000">
      <w:pPr>
        <w:spacing w:before="200" w:after="100"/>
      </w:pPr>
      <w:r>
        <w:rPr>
          <w:b/>
          <w:bCs/>
          <w:color w:val="1F4E79"/>
          <w:sz w:val="24"/>
          <w:szCs w:val="24"/>
        </w:rPr>
        <w:t>Task 4: OS Fingerprinting</w:t>
      </w:r>
    </w:p>
    <w:p w14:paraId="0738907D" w14:textId="77777777" w:rsidR="00F6413C" w:rsidRDefault="00000000">
      <w:pPr>
        <w:spacing w:before="80" w:after="80"/>
      </w:pPr>
      <w:r>
        <w:t>Command:</w:t>
      </w:r>
    </w:p>
    <w:p w14:paraId="200BCAF4" w14:textId="77777777" w:rsidR="00F6413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sudo nmap -O 192.168.153.4</w:t>
      </w:r>
    </w:p>
    <w:p w14:paraId="7F75A750" w14:textId="77777777" w:rsidR="00F6413C" w:rsidRDefault="00000000">
      <w:pPr>
        <w:spacing w:before="80" w:after="80"/>
      </w:pPr>
      <w:r>
        <w:t>Nmap analyzed the TCP/IP stack behavior to attempt OS identification. No exact match was found due to the newer Ubuntu version, but Linux was confirmed via:</w:t>
      </w:r>
    </w:p>
    <w:p w14:paraId="5FA09C80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TTL value of 64 (hex 0x40) — classic Linux behavior</w:t>
      </w:r>
    </w:p>
    <w:p w14:paraId="2FA0BED5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TCP sequence number behavior (TI=Z) consistent with Linux kernel</w:t>
      </w:r>
    </w:p>
    <w:p w14:paraId="44C5AD2C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Network distance of 1 hop confirming direct connection</w:t>
      </w:r>
    </w:p>
    <w:p w14:paraId="6E9148DF" w14:textId="77777777" w:rsidR="00F6413C" w:rsidRDefault="00F6413C">
      <w:pPr>
        <w:spacing w:before="80" w:after="80"/>
      </w:pPr>
    </w:p>
    <w:p w14:paraId="296C5263" w14:textId="58D4949F" w:rsidR="00F6413C" w:rsidRDefault="003D1EE4">
      <w:pPr>
        <w:spacing w:before="80" w:after="80"/>
      </w:pPr>
      <w:r>
        <w:rPr>
          <w:noProof/>
        </w:rPr>
        <w:drawing>
          <wp:inline distT="0" distB="0" distL="0" distR="0" wp14:anchorId="172D537F" wp14:editId="4148F083">
            <wp:extent cx="5943600" cy="3432810"/>
            <wp:effectExtent l="0" t="0" r="0" b="0"/>
            <wp:docPr id="20572310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16473" w14:textId="77777777" w:rsidR="00F6413C" w:rsidRDefault="00000000">
      <w:pPr>
        <w:spacing w:before="200" w:after="100"/>
      </w:pPr>
      <w:r>
        <w:rPr>
          <w:b/>
          <w:bCs/>
          <w:color w:val="1F4E79"/>
          <w:sz w:val="24"/>
          <w:szCs w:val="24"/>
        </w:rPr>
        <w:t>Task 5: Aggressive Scan and Report</w:t>
      </w:r>
    </w:p>
    <w:p w14:paraId="39976A5E" w14:textId="77777777" w:rsidR="00F6413C" w:rsidRDefault="00000000">
      <w:pPr>
        <w:spacing w:before="80" w:after="80"/>
      </w:pPr>
      <w:r>
        <w:t>Command:</w:t>
      </w:r>
    </w:p>
    <w:p w14:paraId="00D862C8" w14:textId="77777777" w:rsidR="00F6413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nmap -A 192.168.153.4 -oN nmap_week2_report.txt</w:t>
      </w:r>
    </w:p>
    <w:p w14:paraId="085242D7" w14:textId="77777777" w:rsidR="00F6413C" w:rsidRDefault="00000000">
      <w:pPr>
        <w:spacing w:before="80" w:after="80"/>
      </w:pPr>
      <w:r>
        <w:lastRenderedPageBreak/>
        <w:t>The -A flag combines OS detection, version detection, script scanning, and traceroute. Results were saved to nmap_week2_report.txt. Key findings from the report:</w:t>
      </w:r>
    </w:p>
    <w:p w14:paraId="56DADDB7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Port 22/tcp open — OpenSSH 10.2p1 Ubuntu 2ubuntu3.2</w:t>
      </w:r>
    </w:p>
    <w:p w14:paraId="25788FE2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OS: Linux (confirmed via TCP/IP fingerprint)</w:t>
      </w:r>
    </w:p>
    <w:p w14:paraId="1D349D88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Traceroute: 1 hop at 1.00ms to 192.168.153.4</w:t>
      </w:r>
    </w:p>
    <w:p w14:paraId="068C2860" w14:textId="77777777" w:rsidR="00F6413C" w:rsidRDefault="00F6413C">
      <w:pPr>
        <w:spacing w:before="80" w:after="80"/>
      </w:pPr>
    </w:p>
    <w:p w14:paraId="7007C602" w14:textId="16CB477E" w:rsidR="00F6413C" w:rsidRDefault="003D1EE4">
      <w:pPr>
        <w:spacing w:before="80" w:after="80"/>
      </w:pPr>
      <w:r>
        <w:rPr>
          <w:noProof/>
        </w:rPr>
        <w:drawing>
          <wp:inline distT="0" distB="0" distL="0" distR="0" wp14:anchorId="14EA99E1" wp14:editId="7A9EA75F">
            <wp:extent cx="5943600" cy="3772535"/>
            <wp:effectExtent l="0" t="0" r="0" b="0"/>
            <wp:docPr id="5438239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43D66" w14:textId="77777777" w:rsidR="00F6413C" w:rsidRDefault="00000000">
      <w:pPr>
        <w:pStyle w:val="Heading2"/>
      </w:pPr>
      <w:r>
        <w:t>2.4 Observations</w:t>
      </w:r>
    </w:p>
    <w:p w14:paraId="55F469DD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A fresh Ubuntu Server install has no open ports by default — services must be explicitly installed and started.</w:t>
      </w:r>
    </w:p>
    <w:p w14:paraId="1C8E2E36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OpenSSH 10.2p1 is a recent, well-patched version. In real assessments, outdated SSH versions would indicate potential vulnerabilities (e.g., CVE entries).</w:t>
      </w:r>
    </w:p>
    <w:p w14:paraId="158F88D0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OS fingerprinting was inconclusive for the exact Ubuntu version but correctly identified the Linux kernel through TCP/IP stack analysis.</w:t>
      </w:r>
    </w:p>
    <w:p w14:paraId="3E805A12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The SYN scan (-sS) is stealthier than a full connect scan as it does not complete the TCP three-way handshake, making it less likely to appear in application logs.</w:t>
      </w:r>
    </w:p>
    <w:p w14:paraId="5D0C3B74" w14:textId="77777777" w:rsidR="00F6413C" w:rsidRDefault="00F6413C">
      <w:pPr>
        <w:spacing w:before="80" w:after="80"/>
      </w:pPr>
    </w:p>
    <w:p w14:paraId="3951C5F4" w14:textId="77777777" w:rsidR="00F6413C" w:rsidRDefault="00000000">
      <w:pPr>
        <w:pStyle w:val="Heading2"/>
      </w:pPr>
      <w:r>
        <w:t>2.5 Deliverables</w:t>
      </w:r>
    </w:p>
    <w:p w14:paraId="1124024D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Screenshot: nmap -sn host discovery output</w:t>
      </w:r>
    </w:p>
    <w:p w14:paraId="2D790397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Screenshot: nmap -sS port scan showing port 22 open</w:t>
      </w:r>
    </w:p>
    <w:p w14:paraId="168B7380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Screenshot: nmap -sV service version detection output</w:t>
      </w:r>
    </w:p>
    <w:p w14:paraId="7EDABF73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Screenshot: nmap -O OS fingerprinting output</w:t>
      </w:r>
    </w:p>
    <w:p w14:paraId="28EFA9B2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Screenshot: nmap -A aggressive scan output</w:t>
      </w:r>
    </w:p>
    <w:p w14:paraId="0D4DE284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Saved file: nmap_week2_report.txt</w:t>
      </w:r>
    </w:p>
    <w:p w14:paraId="7FF7950D" w14:textId="77777777" w:rsidR="00F6413C" w:rsidRDefault="00F6413C">
      <w:pPr>
        <w:spacing w:before="80" w:after="80"/>
      </w:pPr>
    </w:p>
    <w:p w14:paraId="581E0F47" w14:textId="77777777" w:rsidR="00F6413C" w:rsidRDefault="00000000">
      <w:r>
        <w:br w:type="page"/>
      </w:r>
    </w:p>
    <w:p w14:paraId="143D04DE" w14:textId="77777777" w:rsidR="00F6413C" w:rsidRDefault="00000000">
      <w:pPr>
        <w:pStyle w:val="Heading1"/>
        <w:pBdr>
          <w:bottom w:val="single" w:sz="4" w:space="1" w:color="2E5DA8"/>
        </w:pBdr>
      </w:pPr>
      <w:r>
        <w:lastRenderedPageBreak/>
        <w:t>Weeks 5–6: Packet Capture and Traffic Analysis</w:t>
      </w:r>
    </w:p>
    <w:p w14:paraId="03F0659C" w14:textId="77777777" w:rsidR="00F6413C" w:rsidRDefault="00F6413C">
      <w:pPr>
        <w:spacing w:before="80" w:after="80"/>
      </w:pPr>
    </w:p>
    <w:p w14:paraId="3876C48D" w14:textId="77777777" w:rsidR="00F6413C" w:rsidRDefault="00000000">
      <w:pPr>
        <w:pStyle w:val="Heading2"/>
      </w:pPr>
      <w:r>
        <w:t>3.1 Objective</w:t>
      </w:r>
    </w:p>
    <w:p w14:paraId="3F5F1583" w14:textId="77777777" w:rsidR="00F6413C" w:rsidRDefault="00000000">
      <w:pPr>
        <w:spacing w:before="80" w:after="80"/>
      </w:pPr>
      <w:r>
        <w:t>The objective of this lab was to capture live network traffic using Wireshark and analyze the difference between unencrypted HTTP traffic and encrypted HTTPS/TLS traffic. This demonstrates the importance of encryption in protecting data in transit.</w:t>
      </w:r>
    </w:p>
    <w:p w14:paraId="3DC91696" w14:textId="77777777" w:rsidR="00F6413C" w:rsidRDefault="00F6413C">
      <w:pPr>
        <w:spacing w:before="80" w:after="80"/>
      </w:pPr>
    </w:p>
    <w:p w14:paraId="667443B8" w14:textId="77777777" w:rsidR="00F6413C" w:rsidRDefault="00000000">
      <w:pPr>
        <w:pStyle w:val="Heading2"/>
      </w:pPr>
      <w:r>
        <w:t>3.2 Tools Used</w:t>
      </w:r>
    </w:p>
    <w:p w14:paraId="1556D1C6" w14:textId="77777777" w:rsidR="00F6413C" w:rsidRDefault="00F641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F6413C" w14:paraId="7307AC23" w14:textId="77777777">
        <w:tc>
          <w:tcPr>
            <w:tcW w:w="400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A49EF" w14:textId="77777777" w:rsidR="00F6413C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536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327B9" w14:textId="77777777" w:rsidR="00F6413C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F6413C" w14:paraId="4175513F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3A2F2" w14:textId="77777777" w:rsidR="00F6413C" w:rsidRDefault="00000000">
            <w:r>
              <w:t>Wireshark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EC480" w14:textId="77777777" w:rsidR="00F6413C" w:rsidRDefault="00000000">
            <w:r>
              <w:t>Packet capture and analysis</w:t>
            </w:r>
          </w:p>
        </w:tc>
      </w:tr>
      <w:tr w:rsidR="00F6413C" w14:paraId="79089DA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AA358" w14:textId="77777777" w:rsidR="00F6413C" w:rsidRDefault="00000000">
            <w:r>
              <w:t>Python HTTP Server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94F6C" w14:textId="77777777" w:rsidR="00F6413C" w:rsidRDefault="00000000">
            <w:r>
              <w:t>Generate unencrypted HTTP traffic</w:t>
            </w:r>
          </w:p>
        </w:tc>
      </w:tr>
      <w:tr w:rsidR="00F6413C" w14:paraId="32E98DA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4EB14" w14:textId="77777777" w:rsidR="00F6413C" w:rsidRDefault="00000000">
            <w:r>
              <w:t>curl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B4F2F" w14:textId="77777777" w:rsidR="00F6413C" w:rsidRDefault="00000000">
            <w:r>
              <w:t>HTTP client for generating requests</w:t>
            </w:r>
          </w:p>
        </w:tc>
      </w:tr>
    </w:tbl>
    <w:p w14:paraId="44EBEF66" w14:textId="77777777" w:rsidR="00F6413C" w:rsidRDefault="00F6413C">
      <w:pPr>
        <w:spacing w:before="80" w:after="80"/>
      </w:pPr>
    </w:p>
    <w:p w14:paraId="2A4BEA95" w14:textId="77777777" w:rsidR="00F6413C" w:rsidRDefault="00000000">
      <w:pPr>
        <w:pStyle w:val="Heading2"/>
      </w:pPr>
      <w:r>
        <w:t>3.3 Tasks and Commands</w:t>
      </w:r>
    </w:p>
    <w:p w14:paraId="3D731764" w14:textId="77777777" w:rsidR="00F6413C" w:rsidRDefault="00F6413C">
      <w:pPr>
        <w:spacing w:before="80" w:after="80"/>
      </w:pPr>
    </w:p>
    <w:p w14:paraId="03553930" w14:textId="77777777" w:rsidR="00F6413C" w:rsidRDefault="00000000">
      <w:pPr>
        <w:spacing w:before="200" w:after="100"/>
      </w:pPr>
      <w:r>
        <w:rPr>
          <w:b/>
          <w:bCs/>
          <w:color w:val="1F4E79"/>
          <w:sz w:val="24"/>
          <w:szCs w:val="24"/>
        </w:rPr>
        <w:t>Task 1: Start Packet Capture</w:t>
      </w:r>
    </w:p>
    <w:p w14:paraId="777FA274" w14:textId="77777777" w:rsidR="00F6413C" w:rsidRDefault="00000000">
      <w:pPr>
        <w:spacing w:before="80" w:after="80"/>
      </w:pPr>
      <w:r>
        <w:t>Wireshark was opened on Kali and the Host-Only interface (eth1) was selected. Capture was started and saved as week3_capture.pcap.</w:t>
      </w:r>
    </w:p>
    <w:p w14:paraId="768828F0" w14:textId="77777777" w:rsidR="00F6413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sudo wireshark</w:t>
      </w:r>
    </w:p>
    <w:p w14:paraId="60976636" w14:textId="77777777" w:rsidR="00F6413C" w:rsidRDefault="00F6413C">
      <w:pPr>
        <w:spacing w:before="80" w:after="80"/>
      </w:pPr>
    </w:p>
    <w:p w14:paraId="49084AFF" w14:textId="2D67E8E0" w:rsidR="00F6413C" w:rsidRDefault="003D1EE4">
      <w:pPr>
        <w:spacing w:before="80" w:after="80"/>
      </w:pPr>
      <w:r>
        <w:rPr>
          <w:noProof/>
        </w:rPr>
        <w:lastRenderedPageBreak/>
        <w:drawing>
          <wp:inline distT="0" distB="0" distL="0" distR="0" wp14:anchorId="7EA5A4F8" wp14:editId="731943DB">
            <wp:extent cx="5943600" cy="4450715"/>
            <wp:effectExtent l="0" t="0" r="0" b="6985"/>
            <wp:docPr id="4172212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1FE50" w14:textId="77777777" w:rsidR="00F6413C" w:rsidRDefault="00000000">
      <w:pPr>
        <w:spacing w:before="200" w:after="100"/>
      </w:pPr>
      <w:r>
        <w:rPr>
          <w:b/>
          <w:bCs/>
          <w:color w:val="1F4E79"/>
          <w:sz w:val="24"/>
          <w:szCs w:val="24"/>
        </w:rPr>
        <w:t>Task 2: Generate HTTP Traffic</w:t>
      </w:r>
    </w:p>
    <w:p w14:paraId="3EF62F8F" w14:textId="77777777" w:rsidR="00F6413C" w:rsidRDefault="00000000">
      <w:pPr>
        <w:spacing w:before="80" w:after="80"/>
      </w:pPr>
      <w:r>
        <w:t>On the Ubuntu target, a simple Python HTTP server was started on port 80:</w:t>
      </w:r>
    </w:p>
    <w:p w14:paraId="058B5B64" w14:textId="77777777" w:rsidR="00F6413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cd /var/www/html</w:t>
      </w:r>
    </w:p>
    <w:p w14:paraId="4E3DC805" w14:textId="77777777" w:rsidR="00F6413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sudo python3 -m http.server 80</w:t>
      </w:r>
    </w:p>
    <w:p w14:paraId="332F469A" w14:textId="77777777" w:rsidR="00F6413C" w:rsidRDefault="00000000">
      <w:pPr>
        <w:spacing w:before="80" w:after="80"/>
      </w:pPr>
      <w:r>
        <w:t>From Kali, an HTTP request was made to the Ubuntu server:</w:t>
      </w:r>
    </w:p>
    <w:p w14:paraId="37B4532B" w14:textId="77777777" w:rsidR="00F6413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curl http://192.168.153.4/</w:t>
      </w:r>
    </w:p>
    <w:p w14:paraId="1BE76E91" w14:textId="77777777" w:rsidR="00F6413C" w:rsidRDefault="00000000">
      <w:pPr>
        <w:spacing w:before="80" w:after="80"/>
      </w:pPr>
      <w:r>
        <w:t>In Wireshark, the filter 'http' was applied to inspect the GET request. The full request including headers and response body were visible in plaintext.</w:t>
      </w:r>
    </w:p>
    <w:p w14:paraId="18897144" w14:textId="77777777" w:rsidR="00F6413C" w:rsidRDefault="00F6413C">
      <w:pPr>
        <w:spacing w:before="80" w:after="80"/>
      </w:pPr>
    </w:p>
    <w:p w14:paraId="66E05D5C" w14:textId="602DD95B" w:rsidR="00F6413C" w:rsidRDefault="003D1EE4">
      <w:pPr>
        <w:spacing w:before="80" w:after="80"/>
      </w:pPr>
      <w:r>
        <w:rPr>
          <w:noProof/>
        </w:rPr>
        <w:lastRenderedPageBreak/>
        <w:drawing>
          <wp:inline distT="0" distB="0" distL="0" distR="0" wp14:anchorId="69737E1C" wp14:editId="37951A2E">
            <wp:extent cx="5943600" cy="5285105"/>
            <wp:effectExtent l="0" t="0" r="0" b="0"/>
            <wp:docPr id="11471428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A7BD9" w14:textId="77777777" w:rsidR="00F6413C" w:rsidRDefault="00000000">
      <w:pPr>
        <w:spacing w:before="200" w:after="100"/>
      </w:pPr>
      <w:r>
        <w:rPr>
          <w:b/>
          <w:bCs/>
          <w:color w:val="1F4E79"/>
          <w:sz w:val="24"/>
          <w:szCs w:val="24"/>
        </w:rPr>
        <w:t>Task 3: Generate HTTPS Traffic and Compare</w:t>
      </w:r>
    </w:p>
    <w:p w14:paraId="381DFD1D" w14:textId="77777777" w:rsidR="00F6413C" w:rsidRDefault="00000000">
      <w:pPr>
        <w:spacing w:before="80" w:after="80"/>
      </w:pPr>
      <w:r>
        <w:t>From Kali, an HTTPS site was visited via the NAT adapter. In Wireshark, the filter 'tls' was applied to observe encrypted traffic.</w:t>
      </w:r>
    </w:p>
    <w:p w14:paraId="71840DBC" w14:textId="77777777" w:rsidR="00F6413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curl https://example.com</w:t>
      </w:r>
    </w:p>
    <w:p w14:paraId="720FDB15" w14:textId="77777777" w:rsidR="00F6413C" w:rsidRDefault="00000000">
      <w:pPr>
        <w:spacing w:before="80" w:after="80"/>
      </w:pPr>
      <w:r>
        <w:t>Unlike HTTP, the HTTPS/TLS traffic showed only the handshake metadata (server name, cipher suite) while the actual payload was fully encrypted and unreadable.</w:t>
      </w:r>
    </w:p>
    <w:p w14:paraId="6554A325" w14:textId="77777777" w:rsidR="00F6413C" w:rsidRDefault="00F6413C">
      <w:pPr>
        <w:spacing w:before="80" w:after="80"/>
      </w:pPr>
    </w:p>
    <w:p w14:paraId="59DC0AC9" w14:textId="65CE16D0" w:rsidR="00F6413C" w:rsidRDefault="003D1EE4">
      <w:pPr>
        <w:spacing w:before="80" w:after="80"/>
      </w:pPr>
      <w:r>
        <w:rPr>
          <w:noProof/>
        </w:rPr>
        <w:lastRenderedPageBreak/>
        <w:drawing>
          <wp:inline distT="0" distB="0" distL="0" distR="0" wp14:anchorId="23F8DF18" wp14:editId="5009AB90">
            <wp:extent cx="5943600" cy="4390390"/>
            <wp:effectExtent l="0" t="0" r="0" b="0"/>
            <wp:docPr id="12574129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6A5F2" w14:textId="77777777" w:rsidR="00F6413C" w:rsidRDefault="00000000">
      <w:pPr>
        <w:pStyle w:val="Heading2"/>
      </w:pPr>
      <w:r>
        <w:t>3.4 Observations</w:t>
      </w:r>
    </w:p>
    <w:p w14:paraId="53692874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HTTP traffic is completely visible in Wireshark — any attacker on the network can read credentials, form data, and page content.</w:t>
      </w:r>
    </w:p>
    <w:p w14:paraId="0441C76E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HTTPS/TLS traffic shows only handshake metadata; the payload is encrypted and unreadable without the private key.</w:t>
      </w:r>
    </w:p>
    <w:p w14:paraId="6A8C7FE7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The TLS handshake reveals the server name (SNI), protocol version, and cipher suite negotiated, but no application data.</w:t>
      </w:r>
    </w:p>
    <w:p w14:paraId="2B13C2EC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This lab clearly demonstrates why all web traffic should use HTTPS rather than HTTP.</w:t>
      </w:r>
    </w:p>
    <w:p w14:paraId="302990D5" w14:textId="77777777" w:rsidR="00F6413C" w:rsidRDefault="00F6413C">
      <w:pPr>
        <w:spacing w:before="80" w:after="80"/>
      </w:pPr>
    </w:p>
    <w:p w14:paraId="45A5FE97" w14:textId="77777777" w:rsidR="00F6413C" w:rsidRDefault="00000000">
      <w:pPr>
        <w:pStyle w:val="Heading2"/>
      </w:pPr>
      <w:r>
        <w:t>3.5 Deliverables</w:t>
      </w:r>
    </w:p>
    <w:p w14:paraId="0C24BE13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Saved file: week3_capture.pcap</w:t>
      </w:r>
    </w:p>
    <w:p w14:paraId="789CA2DC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Screenshot: Wireshark showing HTTP GET packet in plaintext</w:t>
      </w:r>
    </w:p>
    <w:p w14:paraId="2C20C876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Screenshot: Wireshark showing TLS handshake for HTTPS traffic</w:t>
      </w:r>
    </w:p>
    <w:p w14:paraId="00B71822" w14:textId="77777777" w:rsidR="00F6413C" w:rsidRDefault="00F6413C">
      <w:pPr>
        <w:spacing w:before="80" w:after="80"/>
      </w:pPr>
    </w:p>
    <w:p w14:paraId="0B258BD9" w14:textId="77777777" w:rsidR="00F6413C" w:rsidRDefault="00000000">
      <w:r>
        <w:br w:type="page"/>
      </w:r>
    </w:p>
    <w:p w14:paraId="3A72BFDA" w14:textId="77777777" w:rsidR="00F6413C" w:rsidRDefault="00000000">
      <w:pPr>
        <w:pStyle w:val="Heading1"/>
        <w:pBdr>
          <w:bottom w:val="single" w:sz="4" w:space="1" w:color="2E5DA8"/>
        </w:pBdr>
      </w:pPr>
      <w:r>
        <w:lastRenderedPageBreak/>
        <w:t>Weeks 7–8: Secure Network Protocols</w:t>
      </w:r>
    </w:p>
    <w:p w14:paraId="5F36E021" w14:textId="77777777" w:rsidR="00F6413C" w:rsidRDefault="00F6413C">
      <w:pPr>
        <w:spacing w:before="80" w:after="80"/>
      </w:pPr>
    </w:p>
    <w:p w14:paraId="5741308C" w14:textId="77777777" w:rsidR="00F6413C" w:rsidRDefault="00000000">
      <w:pPr>
        <w:pStyle w:val="Heading2"/>
      </w:pPr>
      <w:r>
        <w:t>4.1 Objective</w:t>
      </w:r>
    </w:p>
    <w:p w14:paraId="7AF04D89" w14:textId="77777777" w:rsidR="00F6413C" w:rsidRDefault="00000000">
      <w:pPr>
        <w:spacing w:before="80" w:after="80"/>
      </w:pPr>
      <w:r>
        <w:t>The objective of this lab was to examine SSL/TLS certificate details using OpenSSL and to compare plaintext FTP traffic against encrypted SFTP traffic using Wireshark. This highlights the risks of using unencrypted protocols for file transfer.</w:t>
      </w:r>
    </w:p>
    <w:p w14:paraId="6FDB8970" w14:textId="77777777" w:rsidR="00F6413C" w:rsidRDefault="00F6413C">
      <w:pPr>
        <w:spacing w:before="80" w:after="80"/>
      </w:pPr>
    </w:p>
    <w:p w14:paraId="54347384" w14:textId="77777777" w:rsidR="00F6413C" w:rsidRDefault="00000000">
      <w:pPr>
        <w:pStyle w:val="Heading2"/>
      </w:pPr>
      <w:r>
        <w:t>4.2 Tools Used</w:t>
      </w:r>
    </w:p>
    <w:p w14:paraId="7B406318" w14:textId="77777777" w:rsidR="00F6413C" w:rsidRDefault="00F641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F6413C" w14:paraId="78FCCFF8" w14:textId="77777777">
        <w:tc>
          <w:tcPr>
            <w:tcW w:w="400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68F3E" w14:textId="77777777" w:rsidR="00F6413C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536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243B9" w14:textId="77777777" w:rsidR="00F6413C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F6413C" w14:paraId="4623E70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34D0A" w14:textId="77777777" w:rsidR="00F6413C" w:rsidRDefault="00000000">
            <w:r>
              <w:t>OpenSSL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F3A80" w14:textId="77777777" w:rsidR="00F6413C" w:rsidRDefault="00000000">
            <w:r>
              <w:t>Inspect TLS certificates and connection details</w:t>
            </w:r>
          </w:p>
        </w:tc>
      </w:tr>
      <w:tr w:rsidR="00F6413C" w14:paraId="61AFE89E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45DD" w14:textId="77777777" w:rsidR="00F6413C" w:rsidRDefault="00000000">
            <w:r>
              <w:t>vsftpd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F2A8B" w14:textId="77777777" w:rsidR="00F6413C" w:rsidRDefault="00000000">
            <w:r>
              <w:t>FTP server on Ubuntu for plaintext transfer testing</w:t>
            </w:r>
          </w:p>
        </w:tc>
      </w:tr>
      <w:tr w:rsidR="00F6413C" w14:paraId="7D8DD864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BD23C" w14:textId="77777777" w:rsidR="00F6413C" w:rsidRDefault="00000000">
            <w:r>
              <w:t>ftp client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D23AA" w14:textId="77777777" w:rsidR="00F6413C" w:rsidRDefault="00000000">
            <w:r>
              <w:t>FTP client from Kali</w:t>
            </w:r>
          </w:p>
        </w:tc>
      </w:tr>
      <w:tr w:rsidR="00F6413C" w14:paraId="089C10B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377E7" w14:textId="77777777" w:rsidR="00F6413C" w:rsidRDefault="00000000">
            <w:r>
              <w:t>sftp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BB143" w14:textId="77777777" w:rsidR="00F6413C" w:rsidRDefault="00000000">
            <w:r>
              <w:t>SSH-based secure file transfer</w:t>
            </w:r>
          </w:p>
        </w:tc>
      </w:tr>
      <w:tr w:rsidR="00F6413C" w14:paraId="247C79B4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ADB61" w14:textId="77777777" w:rsidR="00F6413C" w:rsidRDefault="00000000">
            <w:r>
              <w:t>Wireshark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F0555" w14:textId="77777777" w:rsidR="00F6413C" w:rsidRDefault="00000000">
            <w:r>
              <w:t>Capture and compare FTP vs SFTP traffic</w:t>
            </w:r>
          </w:p>
        </w:tc>
      </w:tr>
    </w:tbl>
    <w:p w14:paraId="5655B08D" w14:textId="77777777" w:rsidR="00F6413C" w:rsidRDefault="00F6413C">
      <w:pPr>
        <w:spacing w:before="80" w:after="80"/>
      </w:pPr>
    </w:p>
    <w:p w14:paraId="3062F9F9" w14:textId="77777777" w:rsidR="00F6413C" w:rsidRDefault="00000000">
      <w:pPr>
        <w:pStyle w:val="Heading2"/>
      </w:pPr>
      <w:r>
        <w:t>4.3 Tasks and Commands</w:t>
      </w:r>
    </w:p>
    <w:p w14:paraId="601C9CBF" w14:textId="77777777" w:rsidR="00F6413C" w:rsidRDefault="00F6413C">
      <w:pPr>
        <w:spacing w:before="80" w:after="80"/>
      </w:pPr>
    </w:p>
    <w:p w14:paraId="44B63CAE" w14:textId="77777777" w:rsidR="00F6413C" w:rsidRDefault="00000000">
      <w:pPr>
        <w:spacing w:before="200" w:after="100"/>
      </w:pPr>
      <w:r>
        <w:rPr>
          <w:b/>
          <w:bCs/>
          <w:color w:val="1F4E79"/>
          <w:sz w:val="24"/>
          <w:szCs w:val="24"/>
        </w:rPr>
        <w:t>Task 1: Examine TLS Certificate with OpenSSL</w:t>
      </w:r>
    </w:p>
    <w:p w14:paraId="1E42AB44" w14:textId="77777777" w:rsidR="00F6413C" w:rsidRDefault="00000000">
      <w:pPr>
        <w:spacing w:before="80" w:after="80"/>
      </w:pPr>
      <w:r>
        <w:t>The following command connects to example.com on port 443 and displays full certificate details:</w:t>
      </w:r>
    </w:p>
    <w:p w14:paraId="7EB11130" w14:textId="77777777" w:rsidR="00F6413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openssl s_client -connect example.com:443 -servername example.com</w:t>
      </w:r>
    </w:p>
    <w:p w14:paraId="69ED5532" w14:textId="77777777" w:rsidR="00F6413C" w:rsidRDefault="00F641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F6413C" w14:paraId="59A32525" w14:textId="77777777">
        <w:tc>
          <w:tcPr>
            <w:tcW w:w="400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A5B9F" w14:textId="77777777" w:rsidR="00F6413C" w:rsidRDefault="00000000">
            <w:r>
              <w:rPr>
                <w:b/>
                <w:bCs/>
                <w:color w:val="FFFFFF"/>
              </w:rPr>
              <w:t>Certificate Field</w:t>
            </w:r>
          </w:p>
        </w:tc>
        <w:tc>
          <w:tcPr>
            <w:tcW w:w="536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9B149" w14:textId="77777777" w:rsidR="00F6413C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F6413C" w14:paraId="704A35B4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DE4C" w14:textId="77777777" w:rsidR="00F6413C" w:rsidRDefault="00000000">
            <w:r>
              <w:t>Subject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0EBFE" w14:textId="77777777" w:rsidR="00F6413C" w:rsidRDefault="00000000">
            <w:r>
              <w:t>CN=example.com</w:t>
            </w:r>
          </w:p>
        </w:tc>
      </w:tr>
      <w:tr w:rsidR="00F6413C" w14:paraId="59740C85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30B3" w14:textId="77777777" w:rsidR="00F6413C" w:rsidRDefault="00000000">
            <w:r>
              <w:t>Issuer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83C09" w14:textId="77777777" w:rsidR="00F6413C" w:rsidRDefault="00000000">
            <w:r>
              <w:t>DigiCert (or similar CA)</w:t>
            </w:r>
          </w:p>
        </w:tc>
      </w:tr>
      <w:tr w:rsidR="00F6413C" w14:paraId="172F2B7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12FB2" w14:textId="77777777" w:rsidR="00F6413C" w:rsidRDefault="00000000">
            <w:r>
              <w:t>Validity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F904A" w14:textId="77777777" w:rsidR="00F6413C" w:rsidRDefault="00000000">
            <w:r>
              <w:t>Check Not Before / Not After dates</w:t>
            </w:r>
          </w:p>
        </w:tc>
      </w:tr>
      <w:tr w:rsidR="00F6413C" w14:paraId="107C0DA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26F9C" w14:textId="77777777" w:rsidR="00F6413C" w:rsidRDefault="00000000">
            <w:r>
              <w:t>Cipher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07A2D" w14:textId="77777777" w:rsidR="00F6413C" w:rsidRDefault="00000000">
            <w:r>
              <w:t>TLS_AES_256_GCM_SHA384 (or similar)</w:t>
            </w:r>
          </w:p>
        </w:tc>
      </w:tr>
    </w:tbl>
    <w:p w14:paraId="0223A7F1" w14:textId="77777777" w:rsidR="00F6413C" w:rsidRDefault="00F6413C">
      <w:pPr>
        <w:spacing w:before="80" w:after="80"/>
      </w:pPr>
    </w:p>
    <w:p w14:paraId="551E7E73" w14:textId="68EC748E" w:rsidR="00F6413C" w:rsidRDefault="00C847D2">
      <w:pPr>
        <w:spacing w:before="80" w:after="80"/>
      </w:pPr>
      <w:r>
        <w:rPr>
          <w:noProof/>
        </w:rPr>
        <w:lastRenderedPageBreak/>
        <w:drawing>
          <wp:inline distT="0" distB="0" distL="0" distR="0" wp14:anchorId="60B59ACE" wp14:editId="04FC06DD">
            <wp:extent cx="5943600" cy="5368290"/>
            <wp:effectExtent l="0" t="0" r="0" b="3810"/>
            <wp:docPr id="14354690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6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5D46D" w14:textId="77777777" w:rsidR="00F6413C" w:rsidRDefault="00000000">
      <w:pPr>
        <w:spacing w:before="200" w:after="100"/>
      </w:pPr>
      <w:r>
        <w:rPr>
          <w:b/>
          <w:bCs/>
          <w:color w:val="1F4E79"/>
          <w:sz w:val="24"/>
          <w:szCs w:val="24"/>
        </w:rPr>
        <w:t>Task 2: Compare FTP vs SFTP</w:t>
      </w:r>
    </w:p>
    <w:p w14:paraId="45131A7C" w14:textId="77777777" w:rsidR="00F6413C" w:rsidRDefault="00000000">
      <w:pPr>
        <w:spacing w:before="80" w:after="80"/>
      </w:pPr>
      <w:r>
        <w:t>vsftpd was installed on Ubuntu and started as the FTP server. From Kali, a file was transferred via FTP while Wireshark captured the traffic:</w:t>
      </w:r>
    </w:p>
    <w:p w14:paraId="08EBEC6E" w14:textId="77777777" w:rsidR="00F6413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ftp 192.168.153.4</w:t>
      </w:r>
    </w:p>
    <w:p w14:paraId="5DD9E238" w14:textId="77777777" w:rsidR="00F6413C" w:rsidRDefault="00000000">
      <w:pPr>
        <w:spacing w:before="80" w:after="80"/>
      </w:pPr>
      <w:r>
        <w:t>In Wireshark the FTP filter showed credentials and file contents in plaintext. Then SFTP was used for comparison:</w:t>
      </w:r>
    </w:p>
    <w:p w14:paraId="0AC86945" w14:textId="77777777" w:rsidR="00F6413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sftp user@192.168.153.4</w:t>
      </w:r>
    </w:p>
    <w:p w14:paraId="457B3742" w14:textId="77777777" w:rsidR="00F6413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put sample.txt</w:t>
      </w:r>
    </w:p>
    <w:p w14:paraId="2303CBD9" w14:textId="77777777" w:rsidR="00F6413C" w:rsidRDefault="00000000">
      <w:pPr>
        <w:spacing w:before="80" w:after="80"/>
      </w:pPr>
      <w:r>
        <w:t>In Wireshark the SFTP (SSH) traffic was fully encrypted — credentials and file content were not visible.</w:t>
      </w:r>
    </w:p>
    <w:p w14:paraId="63B01ABF" w14:textId="77777777" w:rsidR="00F6413C" w:rsidRDefault="00F6413C">
      <w:pPr>
        <w:spacing w:before="80" w:after="80"/>
      </w:pPr>
    </w:p>
    <w:p w14:paraId="539DB32F" w14:textId="001DAE0E" w:rsidR="00F6413C" w:rsidRDefault="00C847D2">
      <w:pPr>
        <w:spacing w:before="80" w:after="80"/>
      </w:pPr>
      <w:r>
        <w:rPr>
          <w:noProof/>
        </w:rPr>
        <w:lastRenderedPageBreak/>
        <w:drawing>
          <wp:inline distT="0" distB="0" distL="0" distR="0" wp14:anchorId="7E6BE431" wp14:editId="73010D96">
            <wp:extent cx="5943600" cy="4577080"/>
            <wp:effectExtent l="0" t="0" r="0" b="0"/>
            <wp:docPr id="13450917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1AC79" w14:textId="574BE742" w:rsidR="00F6413C" w:rsidRDefault="00C847D2">
      <w:pPr>
        <w:spacing w:before="80" w:after="80"/>
      </w:pPr>
      <w:r>
        <w:rPr>
          <w:noProof/>
        </w:rPr>
        <w:lastRenderedPageBreak/>
        <w:drawing>
          <wp:inline distT="0" distB="0" distL="0" distR="0" wp14:anchorId="36F6E871" wp14:editId="29D81966">
            <wp:extent cx="5943600" cy="4481830"/>
            <wp:effectExtent l="0" t="0" r="0" b="0"/>
            <wp:docPr id="2211806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25FAC" w14:textId="77777777" w:rsidR="00F6413C" w:rsidRDefault="00000000">
      <w:pPr>
        <w:pStyle w:val="Heading2"/>
      </w:pPr>
      <w:r>
        <w:t>4.4 Observations</w:t>
      </w:r>
    </w:p>
    <w:p w14:paraId="40ED086D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FTP transmits usernames, passwords, and file content in plaintext — a major security risk on any shared network.</w:t>
      </w:r>
    </w:p>
    <w:p w14:paraId="60690740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SFTP (SSH File Transfer Protocol) encrypts all data including credentials, making it safe to use on untrusted networks.</w:t>
      </w:r>
    </w:p>
    <w:p w14:paraId="3848114B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The TLS certificate from OpenSSL confirmed the identity of example.com through a trusted Certificate Authority chain.</w:t>
      </w:r>
    </w:p>
    <w:p w14:paraId="3FCC4B6E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The cipher negotiated (e.g., AES-256-GCM) provides strong encryption with forward secrecy.</w:t>
      </w:r>
    </w:p>
    <w:p w14:paraId="1B7684FE" w14:textId="77777777" w:rsidR="00F6413C" w:rsidRDefault="00F6413C">
      <w:pPr>
        <w:spacing w:before="80" w:after="80"/>
      </w:pPr>
    </w:p>
    <w:p w14:paraId="2CD8C96F" w14:textId="77777777" w:rsidR="00F6413C" w:rsidRDefault="00000000">
      <w:pPr>
        <w:pStyle w:val="Heading2"/>
      </w:pPr>
      <w:r>
        <w:t>4.5 Deliverables</w:t>
      </w:r>
    </w:p>
    <w:p w14:paraId="13B473E7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Screenshot: OpenSSL output showing certificate details and cipher</w:t>
      </w:r>
    </w:p>
    <w:p w14:paraId="0CCF30D3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Screenshot: Wireshark FTP capture showing plaintext credentials</w:t>
      </w:r>
    </w:p>
    <w:p w14:paraId="0390C235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Screenshot: Wireshark SFTP capture showing encrypted traffic</w:t>
      </w:r>
    </w:p>
    <w:p w14:paraId="63771D87" w14:textId="77777777" w:rsidR="00F6413C" w:rsidRDefault="00F6413C">
      <w:pPr>
        <w:spacing w:before="80" w:after="80"/>
      </w:pPr>
    </w:p>
    <w:p w14:paraId="6BB4BFAC" w14:textId="77777777" w:rsidR="00F6413C" w:rsidRDefault="00000000">
      <w:r>
        <w:br w:type="page"/>
      </w:r>
    </w:p>
    <w:p w14:paraId="102A1E73" w14:textId="77777777" w:rsidR="00F6413C" w:rsidRDefault="00000000">
      <w:pPr>
        <w:pStyle w:val="Heading1"/>
        <w:pBdr>
          <w:bottom w:val="single" w:sz="4" w:space="1" w:color="2E5DA8"/>
        </w:pBdr>
      </w:pPr>
      <w:r>
        <w:lastRenderedPageBreak/>
        <w:t>Weeks 9–10: Firewalls and Access Control</w:t>
      </w:r>
    </w:p>
    <w:p w14:paraId="3ADEEA15" w14:textId="77777777" w:rsidR="00F6413C" w:rsidRDefault="00F6413C">
      <w:pPr>
        <w:spacing w:before="80" w:after="80"/>
      </w:pPr>
    </w:p>
    <w:p w14:paraId="14C70C56" w14:textId="77777777" w:rsidR="00F6413C" w:rsidRDefault="00000000">
      <w:pPr>
        <w:pStyle w:val="Heading2"/>
      </w:pPr>
      <w:r>
        <w:t>5.1 Objective</w:t>
      </w:r>
    </w:p>
    <w:p w14:paraId="3330F784" w14:textId="77777777" w:rsidR="00F6413C" w:rsidRDefault="00000000">
      <w:pPr>
        <w:spacing w:before="80" w:after="80"/>
      </w:pPr>
      <w:r>
        <w:t>The objective of this lab was to configure a host-based firewall on the Ubuntu target using UFW (Uncomplicated Firewall), create filtering rules to allow and deny specific traffic, and verify the rules by testing connections from Kali.</w:t>
      </w:r>
    </w:p>
    <w:p w14:paraId="7894463C" w14:textId="77777777" w:rsidR="00F6413C" w:rsidRDefault="00F6413C">
      <w:pPr>
        <w:spacing w:before="80" w:after="80"/>
      </w:pPr>
    </w:p>
    <w:p w14:paraId="6B577058" w14:textId="77777777" w:rsidR="00F6413C" w:rsidRDefault="00000000">
      <w:pPr>
        <w:pStyle w:val="Heading2"/>
      </w:pPr>
      <w:r>
        <w:t>5.2 Tools Used</w:t>
      </w:r>
    </w:p>
    <w:p w14:paraId="147DC640" w14:textId="77777777" w:rsidR="00F6413C" w:rsidRDefault="00F641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F6413C" w14:paraId="612B0031" w14:textId="77777777">
        <w:tc>
          <w:tcPr>
            <w:tcW w:w="400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B367B" w14:textId="77777777" w:rsidR="00F6413C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536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5CD1F" w14:textId="77777777" w:rsidR="00F6413C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F6413C" w14:paraId="55BEA3E5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3413A" w14:textId="77777777" w:rsidR="00F6413C" w:rsidRDefault="00000000">
            <w:r>
              <w:t>UFW (Uncomplicated Firewall)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A1759" w14:textId="77777777" w:rsidR="00F6413C" w:rsidRDefault="00000000">
            <w:r>
              <w:t>Host-based firewall management on Ubuntu</w:t>
            </w:r>
          </w:p>
        </w:tc>
      </w:tr>
      <w:tr w:rsidR="00F6413C" w14:paraId="538A204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27E0F" w14:textId="77777777" w:rsidR="00F6413C" w:rsidRDefault="00000000">
            <w:r>
              <w:t>iptables (underlying)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AAE36" w14:textId="77777777" w:rsidR="00F6413C" w:rsidRDefault="00000000">
            <w:r>
              <w:t>Packet filtering framework UFW manages</w:t>
            </w:r>
          </w:p>
        </w:tc>
      </w:tr>
      <w:tr w:rsidR="00F6413C" w14:paraId="2B84557F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49197" w14:textId="77777777" w:rsidR="00F6413C" w:rsidRDefault="00000000">
            <w:r>
              <w:t>curl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2333C" w14:textId="77777777" w:rsidR="00F6413C" w:rsidRDefault="00000000">
            <w:r>
              <w:t>Test HTTP connectivity from Kali</w:t>
            </w:r>
          </w:p>
        </w:tc>
      </w:tr>
      <w:tr w:rsidR="00F6413C" w14:paraId="2BAD340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0B4AB" w14:textId="77777777" w:rsidR="00F6413C" w:rsidRDefault="00000000">
            <w:r>
              <w:t>ssh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FBB31" w14:textId="77777777" w:rsidR="00F6413C" w:rsidRDefault="00000000">
            <w:r>
              <w:t>Test SSH connectivity from Kali</w:t>
            </w:r>
          </w:p>
        </w:tc>
      </w:tr>
    </w:tbl>
    <w:p w14:paraId="2EB283E8" w14:textId="77777777" w:rsidR="00F6413C" w:rsidRDefault="00F6413C">
      <w:pPr>
        <w:spacing w:before="80" w:after="80"/>
      </w:pPr>
    </w:p>
    <w:p w14:paraId="117B2311" w14:textId="77777777" w:rsidR="00F6413C" w:rsidRDefault="00000000">
      <w:pPr>
        <w:pStyle w:val="Heading2"/>
      </w:pPr>
      <w:r>
        <w:t>5.3 Tasks and Commands</w:t>
      </w:r>
    </w:p>
    <w:p w14:paraId="3BFCF71A" w14:textId="77777777" w:rsidR="00F6413C" w:rsidRDefault="00F6413C">
      <w:pPr>
        <w:spacing w:before="80" w:after="80"/>
      </w:pPr>
    </w:p>
    <w:p w14:paraId="72A07590" w14:textId="77777777" w:rsidR="00F6413C" w:rsidRDefault="00000000">
      <w:pPr>
        <w:spacing w:before="200" w:after="100"/>
      </w:pPr>
      <w:r>
        <w:rPr>
          <w:b/>
          <w:bCs/>
          <w:color w:val="1F4E79"/>
          <w:sz w:val="24"/>
          <w:szCs w:val="24"/>
        </w:rPr>
        <w:t>Task 1: Enable and Configure UFW</w:t>
      </w:r>
    </w:p>
    <w:p w14:paraId="10CAFC58" w14:textId="77777777" w:rsidR="00F6413C" w:rsidRDefault="00000000">
      <w:pPr>
        <w:spacing w:before="80" w:after="80"/>
      </w:pPr>
      <w:r>
        <w:t>On the Ubuntu target, UFW was enabled and rules were configured:</w:t>
      </w:r>
    </w:p>
    <w:p w14:paraId="563F6627" w14:textId="77777777" w:rsidR="00F6413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sudo ufw enable</w:t>
      </w:r>
    </w:p>
    <w:p w14:paraId="593ECA1F" w14:textId="77777777" w:rsidR="00F6413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sudo ufw default deny incoming</w:t>
      </w:r>
    </w:p>
    <w:p w14:paraId="58DCECF0" w14:textId="77777777" w:rsidR="00F6413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sudo ufw allow 22/tcp</w:t>
      </w:r>
    </w:p>
    <w:p w14:paraId="2E7A9FAF" w14:textId="77777777" w:rsidR="00F6413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sudo ufw deny 80/tcp</w:t>
      </w:r>
    </w:p>
    <w:p w14:paraId="314CD704" w14:textId="77777777" w:rsidR="00F6413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sudo ufw status verbose</w:t>
      </w:r>
    </w:p>
    <w:p w14:paraId="6BE17125" w14:textId="77777777" w:rsidR="00F6413C" w:rsidRDefault="00F6413C">
      <w:pPr>
        <w:spacing w:before="80"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000"/>
        <w:gridCol w:w="3000"/>
      </w:tblGrid>
      <w:tr w:rsidR="00F6413C" w14:paraId="238E6A1D" w14:textId="77777777">
        <w:tc>
          <w:tcPr>
            <w:tcW w:w="240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E773A" w14:textId="77777777" w:rsidR="00F6413C" w:rsidRDefault="00000000">
            <w:r>
              <w:rPr>
                <w:b/>
                <w:bCs/>
                <w:color w:val="FFFFFF"/>
              </w:rPr>
              <w:t>Rule</w:t>
            </w:r>
          </w:p>
        </w:tc>
        <w:tc>
          <w:tcPr>
            <w:tcW w:w="200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0BD5F" w14:textId="77777777" w:rsidR="00F6413C" w:rsidRDefault="00000000">
            <w:r>
              <w:rPr>
                <w:b/>
                <w:bCs/>
                <w:color w:val="FFFFFF"/>
              </w:rPr>
              <w:t>Port</w:t>
            </w:r>
          </w:p>
        </w:tc>
        <w:tc>
          <w:tcPr>
            <w:tcW w:w="200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D9C0F" w14:textId="77777777" w:rsidR="00F6413C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8CE48" w14:textId="77777777" w:rsidR="00F6413C" w:rsidRDefault="00000000">
            <w:r>
              <w:rPr>
                <w:b/>
                <w:bCs/>
                <w:color w:val="FFFFFF"/>
              </w:rPr>
              <w:t>Reason</w:t>
            </w:r>
          </w:p>
        </w:tc>
      </w:tr>
      <w:tr w:rsidR="00F6413C" w14:paraId="1F7CC1E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998BA" w14:textId="77777777" w:rsidR="00F6413C" w:rsidRDefault="00000000">
            <w:r>
              <w:t>Default incoming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4E845" w14:textId="77777777" w:rsidR="00F6413C" w:rsidRDefault="00000000">
            <w:r>
              <w:t>All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F6A99" w14:textId="77777777" w:rsidR="00F6413C" w:rsidRDefault="00000000">
            <w:r>
              <w:t>Deny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926A8" w14:textId="77777777" w:rsidR="00F6413C" w:rsidRDefault="00000000">
            <w:r>
              <w:t>Block all by default</w:t>
            </w:r>
          </w:p>
        </w:tc>
      </w:tr>
      <w:tr w:rsidR="00F6413C" w14:paraId="71C2AC1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80168" w14:textId="77777777" w:rsidR="00F6413C" w:rsidRDefault="00000000">
            <w:r>
              <w:t>SSH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AACA0" w14:textId="77777777" w:rsidR="00F6413C" w:rsidRDefault="00000000">
            <w:r>
              <w:t>22/tcp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D58A8" w14:textId="77777777" w:rsidR="00F6413C" w:rsidRDefault="00000000">
            <w:r>
              <w:t>Allow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F966" w14:textId="77777777" w:rsidR="00F6413C" w:rsidRDefault="00000000">
            <w:r>
              <w:t>Remote management access</w:t>
            </w:r>
          </w:p>
        </w:tc>
      </w:tr>
      <w:tr w:rsidR="00F6413C" w14:paraId="5E7C786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21B05" w14:textId="77777777" w:rsidR="00F6413C" w:rsidRDefault="00000000">
            <w:r>
              <w:t>HTTP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36F19" w14:textId="77777777" w:rsidR="00F6413C" w:rsidRDefault="00000000">
            <w:r>
              <w:t>80/tcp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9FB94" w14:textId="77777777" w:rsidR="00F6413C" w:rsidRDefault="00000000">
            <w:r>
              <w:t>Deny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55361" w14:textId="77777777" w:rsidR="00F6413C" w:rsidRDefault="00000000">
            <w:r>
              <w:t>Block web traffic explicitly</w:t>
            </w:r>
          </w:p>
        </w:tc>
      </w:tr>
    </w:tbl>
    <w:p w14:paraId="68239175" w14:textId="77777777" w:rsidR="00F6413C" w:rsidRDefault="00F6413C">
      <w:pPr>
        <w:spacing w:before="80" w:after="80"/>
      </w:pPr>
    </w:p>
    <w:p w14:paraId="2E9D9E24" w14:textId="144F9F7E" w:rsidR="00F6413C" w:rsidRDefault="0008539C">
      <w:pPr>
        <w:spacing w:before="80" w:after="80"/>
      </w:pPr>
      <w:r>
        <w:rPr>
          <w:noProof/>
        </w:rPr>
        <w:lastRenderedPageBreak/>
        <w:drawing>
          <wp:inline distT="0" distB="0" distL="0" distR="0" wp14:anchorId="46574C78" wp14:editId="15D12A47">
            <wp:extent cx="4013200" cy="2861945"/>
            <wp:effectExtent l="0" t="0" r="6350" b="0"/>
            <wp:docPr id="19013405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889F1" w14:textId="77777777" w:rsidR="00F6413C" w:rsidRDefault="00000000">
      <w:pPr>
        <w:spacing w:before="200" w:after="100"/>
      </w:pPr>
      <w:r>
        <w:rPr>
          <w:b/>
          <w:bCs/>
          <w:color w:val="1F4E79"/>
          <w:sz w:val="24"/>
          <w:szCs w:val="24"/>
        </w:rPr>
        <w:t>Task 2: Test Firewall Rules from Kali</w:t>
      </w:r>
    </w:p>
    <w:p w14:paraId="7B60CB99" w14:textId="77777777" w:rsidR="00F6413C" w:rsidRDefault="00000000">
      <w:pPr>
        <w:spacing w:before="80" w:after="80"/>
      </w:pPr>
      <w:r>
        <w:t>HTTP connection test (expected: blocked):</w:t>
      </w:r>
    </w:p>
    <w:p w14:paraId="4B6F9FE5" w14:textId="77777777" w:rsidR="00F6413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curl -I http://192.168.153.4</w:t>
      </w:r>
    </w:p>
    <w:p w14:paraId="14560303" w14:textId="77777777" w:rsidR="00F6413C" w:rsidRDefault="00000000">
      <w:pPr>
        <w:spacing w:before="80" w:after="80"/>
      </w:pPr>
      <w:r>
        <w:t>SSH connection test (expected: allowed):</w:t>
      </w:r>
    </w:p>
    <w:p w14:paraId="42BE565E" w14:textId="77777777" w:rsidR="00F6413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ssh user@192.168.153.4</w:t>
      </w:r>
    </w:p>
    <w:p w14:paraId="1B042A8B" w14:textId="77777777" w:rsidR="00F6413C" w:rsidRDefault="00F641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2200"/>
        <w:gridCol w:w="2160"/>
      </w:tblGrid>
      <w:tr w:rsidR="00F6413C" w14:paraId="6E964E87" w14:textId="77777777">
        <w:tc>
          <w:tcPr>
            <w:tcW w:w="200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0DA89" w14:textId="77777777" w:rsidR="00F6413C" w:rsidRDefault="00000000">
            <w:r>
              <w:rPr>
                <w:b/>
                <w:bCs/>
                <w:color w:val="FFFFFF"/>
              </w:rPr>
              <w:t>Test</w:t>
            </w:r>
          </w:p>
        </w:tc>
        <w:tc>
          <w:tcPr>
            <w:tcW w:w="300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C6A8D" w14:textId="77777777" w:rsidR="00F6413C" w:rsidRDefault="00000000"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220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06037" w14:textId="77777777" w:rsidR="00F6413C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216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7F247" w14:textId="77777777" w:rsidR="00F6413C" w:rsidRDefault="00000000">
            <w:r>
              <w:rPr>
                <w:b/>
                <w:bCs/>
                <w:color w:val="FFFFFF"/>
              </w:rPr>
              <w:t>Actual Result</w:t>
            </w:r>
          </w:p>
        </w:tc>
      </w:tr>
      <w:tr w:rsidR="00F6413C" w14:paraId="0A4BA08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F8EDA" w14:textId="77777777" w:rsidR="00F6413C" w:rsidRDefault="00000000">
            <w:r>
              <w:t>HTTP (port 80)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7F3C5" w14:textId="77777777" w:rsidR="00F6413C" w:rsidRDefault="00000000">
            <w:r>
              <w:t>curl -I http://192.168.153.4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BDB6" w14:textId="77777777" w:rsidR="00F6413C" w:rsidRDefault="00000000">
            <w:r>
              <w:t>Blocked (connection refused)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DAD3C" w14:textId="77777777" w:rsidR="00F6413C" w:rsidRDefault="00000000">
            <w:r>
              <w:t>[Fill in]</w:t>
            </w:r>
          </w:p>
        </w:tc>
      </w:tr>
      <w:tr w:rsidR="00F6413C" w14:paraId="1F0DFF0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A2AB2" w14:textId="77777777" w:rsidR="00F6413C" w:rsidRDefault="00000000">
            <w:r>
              <w:t>SSH (port 22)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4A55D" w14:textId="77777777" w:rsidR="00F6413C" w:rsidRDefault="00000000">
            <w:r>
              <w:t>ssh user@192.168.153.4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AB31" w14:textId="77777777" w:rsidR="00F6413C" w:rsidRDefault="00000000">
            <w:r>
              <w:t>Allowed (login prompt)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3871" w14:textId="77777777" w:rsidR="00F6413C" w:rsidRDefault="00000000">
            <w:r>
              <w:t>[Fill in]</w:t>
            </w:r>
          </w:p>
        </w:tc>
      </w:tr>
    </w:tbl>
    <w:p w14:paraId="76FD56F4" w14:textId="77777777" w:rsidR="00F6413C" w:rsidRDefault="00F6413C">
      <w:pPr>
        <w:spacing w:before="80" w:after="80"/>
      </w:pPr>
    </w:p>
    <w:p w14:paraId="7454647A" w14:textId="03DBE19F" w:rsidR="00F6413C" w:rsidRDefault="0008539C">
      <w:pPr>
        <w:spacing w:before="80" w:after="80"/>
      </w:pPr>
      <w:r>
        <w:rPr>
          <w:noProof/>
        </w:rPr>
        <w:drawing>
          <wp:inline distT="0" distB="0" distL="0" distR="0" wp14:anchorId="254106A9" wp14:editId="6CB200F6">
            <wp:extent cx="5071745" cy="1922145"/>
            <wp:effectExtent l="0" t="0" r="0" b="1905"/>
            <wp:docPr id="59698438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45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B0035" w14:textId="0EBBAD2D" w:rsidR="00F6413C" w:rsidRDefault="0008539C">
      <w:pPr>
        <w:spacing w:before="80" w:after="80"/>
      </w:pPr>
      <w:r>
        <w:rPr>
          <w:noProof/>
        </w:rPr>
        <w:lastRenderedPageBreak/>
        <w:drawing>
          <wp:inline distT="0" distB="0" distL="0" distR="0" wp14:anchorId="5173AF05" wp14:editId="06F561F5">
            <wp:extent cx="4343400" cy="2176145"/>
            <wp:effectExtent l="0" t="0" r="0" b="0"/>
            <wp:docPr id="4498967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3D2AA" w14:textId="77777777" w:rsidR="00F6413C" w:rsidRDefault="00000000">
      <w:pPr>
        <w:pStyle w:val="Heading2"/>
      </w:pPr>
      <w:r>
        <w:t>5.4 Observations</w:t>
      </w:r>
    </w:p>
    <w:p w14:paraId="28C57C55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UFW provides a simplified interface to iptables, making firewall management accessible without deep iptables knowledge.</w:t>
      </w:r>
    </w:p>
    <w:p w14:paraId="3B3F81AD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The 'default deny incoming' policy is a security best practice — it ensures only explicitly allowed services are reachable.</w:t>
      </w:r>
    </w:p>
    <w:p w14:paraId="0E5E978D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Port 22 (SSH) was allowed to maintain remote management capability while port 80 (HTTP) was blocked.</w:t>
      </w:r>
    </w:p>
    <w:p w14:paraId="5DE8BD8F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Testing from Kali confirmed that the firewall rules were enforced correctly — blocked traffic was dropped and allowed traffic passed through.</w:t>
      </w:r>
    </w:p>
    <w:p w14:paraId="44BCFFC6" w14:textId="77777777" w:rsidR="00F6413C" w:rsidRDefault="00F6413C">
      <w:pPr>
        <w:spacing w:before="80" w:after="80"/>
      </w:pPr>
    </w:p>
    <w:p w14:paraId="21AD2D31" w14:textId="77777777" w:rsidR="00F6413C" w:rsidRDefault="00000000">
      <w:pPr>
        <w:pStyle w:val="Heading2"/>
      </w:pPr>
      <w:r>
        <w:t>5.5 Deliverables</w:t>
      </w:r>
    </w:p>
    <w:p w14:paraId="0BAB779D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Screenshot: UFW status verbose output showing active rules</w:t>
      </w:r>
    </w:p>
    <w:p w14:paraId="4C186819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Screenshot: curl HTTP request blocked by firewall</w:t>
      </w:r>
    </w:p>
    <w:p w14:paraId="5F5E6B69" w14:textId="77777777" w:rsidR="00F6413C" w:rsidRDefault="00000000">
      <w:pPr>
        <w:pStyle w:val="ListParagraph"/>
        <w:numPr>
          <w:ilvl w:val="0"/>
          <w:numId w:val="2"/>
        </w:numPr>
        <w:spacing w:before="60" w:after="60"/>
      </w:pPr>
      <w:r>
        <w:t>Screenshot: SSH connection allowed through firewall</w:t>
      </w:r>
    </w:p>
    <w:p w14:paraId="444B7D4D" w14:textId="77777777" w:rsidR="00F6413C" w:rsidRDefault="00F6413C">
      <w:pPr>
        <w:spacing w:before="80" w:after="80"/>
      </w:pPr>
    </w:p>
    <w:p w14:paraId="1F12CADE" w14:textId="77777777" w:rsidR="00F6413C" w:rsidRDefault="00000000">
      <w:r>
        <w:br w:type="page"/>
      </w:r>
    </w:p>
    <w:p w14:paraId="2EFD5C99" w14:textId="77777777" w:rsidR="00F6413C" w:rsidRDefault="00000000">
      <w:pPr>
        <w:pStyle w:val="Heading1"/>
        <w:pBdr>
          <w:bottom w:val="single" w:sz="4" w:space="1" w:color="2E5DA8"/>
        </w:pBdr>
      </w:pPr>
      <w:r>
        <w:lastRenderedPageBreak/>
        <w:t>Summary and Conclusion</w:t>
      </w:r>
    </w:p>
    <w:p w14:paraId="48D62B07" w14:textId="77777777" w:rsidR="00F6413C" w:rsidRDefault="00F6413C">
      <w:pPr>
        <w:spacing w:before="80" w:after="80"/>
      </w:pPr>
    </w:p>
    <w:p w14:paraId="5B3D9664" w14:textId="77777777" w:rsidR="00F6413C" w:rsidRDefault="00000000">
      <w:pPr>
        <w:spacing w:before="80" w:after="80"/>
      </w:pPr>
      <w:r>
        <w:t>This report documents the completion of Weeks 1 through 10 of the CCY3201 Network Security lab. All exercises were performed exclusively within an isolated Host-Only virtual network in compliance with lab ethics guidelines.</w:t>
      </w:r>
    </w:p>
    <w:p w14:paraId="64BF54EA" w14:textId="77777777" w:rsidR="00F6413C" w:rsidRDefault="00F6413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1600"/>
        <w:gridCol w:w="3760"/>
      </w:tblGrid>
      <w:tr w:rsidR="00F6413C" w14:paraId="188511E1" w14:textId="77777777">
        <w:tc>
          <w:tcPr>
            <w:tcW w:w="120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98601" w14:textId="77777777" w:rsidR="00F6413C" w:rsidRDefault="00000000">
            <w:r>
              <w:rPr>
                <w:b/>
                <w:bCs/>
                <w:color w:val="FFFFFF"/>
              </w:rPr>
              <w:t>Week</w:t>
            </w:r>
          </w:p>
        </w:tc>
        <w:tc>
          <w:tcPr>
            <w:tcW w:w="280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6848B" w14:textId="77777777" w:rsidR="00F6413C" w:rsidRDefault="00000000">
            <w:r>
              <w:rPr>
                <w:b/>
                <w:bCs/>
                <w:color w:val="FFFFFF"/>
              </w:rPr>
              <w:t>Lab Topic</w:t>
            </w:r>
          </w:p>
        </w:tc>
        <w:tc>
          <w:tcPr>
            <w:tcW w:w="160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79A78" w14:textId="77777777" w:rsidR="00F6413C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3760" w:type="dxa"/>
            <w:tcBorders>
              <w:top w:val="single" w:sz="1" w:space="0" w:color="2E5DA8"/>
              <w:left w:val="single" w:sz="1" w:space="0" w:color="2E5DA8"/>
              <w:bottom w:val="single" w:sz="1" w:space="0" w:color="2E5DA8"/>
              <w:right w:val="single" w:sz="1" w:space="0" w:color="2E5DA8"/>
            </w:tcBorders>
            <w:shd w:val="clear" w:color="auto" w:fill="2E5D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DBC7E" w14:textId="77777777" w:rsidR="00F6413C" w:rsidRDefault="00000000">
            <w:r>
              <w:rPr>
                <w:b/>
                <w:bCs/>
                <w:color w:val="FFFFFF"/>
              </w:rPr>
              <w:t>Key Finding</w:t>
            </w:r>
          </w:p>
        </w:tc>
      </w:tr>
      <w:tr w:rsidR="00F6413C" w14:paraId="0A8B1B8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BB1FD" w14:textId="77777777" w:rsidR="00F6413C" w:rsidRDefault="00000000">
            <w:r>
              <w:t>1-2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81B2B" w14:textId="77777777" w:rsidR="00F6413C" w:rsidRDefault="00000000">
            <w:r>
              <w:t>Network Setup &amp; VM Configuration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6F573" w14:textId="77777777" w:rsidR="00F6413C" w:rsidRDefault="00000000">
            <w:r>
              <w:t>Complete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2F26D" w14:textId="77777777" w:rsidR="00F6413C" w:rsidRDefault="00000000">
            <w:r>
              <w:t>VMs connected on 192.168.153.0/24, 0% packet loss</w:t>
            </w:r>
          </w:p>
        </w:tc>
      </w:tr>
      <w:tr w:rsidR="00F6413C" w14:paraId="6C20131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C2BBE" w14:textId="77777777" w:rsidR="00F6413C" w:rsidRDefault="00000000">
            <w:r>
              <w:t>3-4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6CAC1" w14:textId="77777777" w:rsidR="00F6413C" w:rsidRDefault="00000000">
            <w:r>
              <w:t>Network Scanning (Nmap)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D0077" w14:textId="77777777" w:rsidR="00F6413C" w:rsidRDefault="00000000">
            <w:r>
              <w:t>Complete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7B177" w14:textId="77777777" w:rsidR="00F6413C" w:rsidRDefault="00000000">
            <w:r>
              <w:t>Port 22 open, OpenSSH 10.2p1, Linux OS confirmed</w:t>
            </w:r>
          </w:p>
        </w:tc>
      </w:tr>
      <w:tr w:rsidR="00F6413C" w14:paraId="30402D2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88883" w14:textId="77777777" w:rsidR="00F6413C" w:rsidRDefault="00000000">
            <w:r>
              <w:t>5-6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9BD85" w14:textId="77777777" w:rsidR="00F6413C" w:rsidRDefault="00000000">
            <w:r>
              <w:t>Packet Capture &amp; Traffic Analysis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84611" w14:textId="77777777" w:rsidR="00F6413C" w:rsidRDefault="00000000">
            <w:r>
              <w:t>Complete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50791" w14:textId="77777777" w:rsidR="00F6413C" w:rsidRDefault="00000000">
            <w:r>
              <w:t>HTTP plaintext vs HTTPS encrypted traffic compared</w:t>
            </w:r>
          </w:p>
        </w:tc>
      </w:tr>
      <w:tr w:rsidR="00F6413C" w14:paraId="0849A32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0517" w14:textId="77777777" w:rsidR="00F6413C" w:rsidRDefault="00000000">
            <w:r>
              <w:t>7-8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D079E" w14:textId="77777777" w:rsidR="00F6413C" w:rsidRDefault="00000000">
            <w:r>
              <w:t>Secure Protocols (TLS/FTP/SFTP)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9FE14" w14:textId="77777777" w:rsidR="00F6413C" w:rsidRDefault="00000000">
            <w:r>
              <w:t>Complete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542A0" w14:textId="77777777" w:rsidR="00F6413C" w:rsidRDefault="00000000">
            <w:r>
              <w:t>FTP credentials exposed; SFTP fully encrypted</w:t>
            </w:r>
          </w:p>
        </w:tc>
      </w:tr>
      <w:tr w:rsidR="00F6413C" w14:paraId="75BBCB1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F840" w14:textId="77777777" w:rsidR="00F6413C" w:rsidRDefault="00000000">
            <w:r>
              <w:t>9-10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16F3D" w14:textId="77777777" w:rsidR="00F6413C" w:rsidRDefault="00000000">
            <w:r>
              <w:t>Firewalls &amp; Access Control (UFW)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555A6" w14:textId="77777777" w:rsidR="00F6413C" w:rsidRDefault="00000000">
            <w:r>
              <w:t>Complete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376A8" w14:textId="77777777" w:rsidR="00F6413C" w:rsidRDefault="00000000">
            <w:r>
              <w:t>SSH allowed, HTTP blocked; rules verified from Kali</w:t>
            </w:r>
          </w:p>
        </w:tc>
      </w:tr>
    </w:tbl>
    <w:p w14:paraId="406B3D2C" w14:textId="77777777" w:rsidR="00F6413C" w:rsidRDefault="00F6413C">
      <w:pPr>
        <w:spacing w:before="80" w:after="80"/>
      </w:pPr>
    </w:p>
    <w:p w14:paraId="6D1698B9" w14:textId="77777777" w:rsidR="00F6413C" w:rsidRDefault="00000000">
      <w:pPr>
        <w:spacing w:before="80" w:after="80"/>
      </w:pPr>
      <w:r>
        <w:t>All labs demonstrated core principles of network security: proper network segmentation, the importance of service enumeration from an attacker's perspective, the critical difference between encrypted and unencrypted protocols, and effective use of host-based firewalls to enforce least-privilege access control.</w:t>
      </w:r>
    </w:p>
    <w:sectPr w:rsidR="00F6413C">
      <w:footerReference w:type="default" r:id="rId2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E9A65" w14:textId="77777777" w:rsidR="00DC02E6" w:rsidRDefault="00DC02E6">
      <w:r>
        <w:separator/>
      </w:r>
    </w:p>
  </w:endnote>
  <w:endnote w:type="continuationSeparator" w:id="0">
    <w:p w14:paraId="7B8BFCEF" w14:textId="77777777" w:rsidR="00DC02E6" w:rsidRDefault="00DC0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323CE" w14:textId="77777777" w:rsidR="00F6413C" w:rsidRDefault="00000000">
    <w:pPr>
      <w:jc w:val="center"/>
    </w:pPr>
    <w:r>
      <w:rPr>
        <w:color w:val="888888"/>
        <w:sz w:val="18"/>
        <w:szCs w:val="18"/>
      </w:rPr>
      <w:t xml:space="preserve">CCY3201 Network Security Lab Report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D502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1D5025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C3876" w14:textId="77777777" w:rsidR="00DC02E6" w:rsidRDefault="00DC02E6">
      <w:r>
        <w:separator/>
      </w:r>
    </w:p>
  </w:footnote>
  <w:footnote w:type="continuationSeparator" w:id="0">
    <w:p w14:paraId="7A9B2E60" w14:textId="77777777" w:rsidR="00DC02E6" w:rsidRDefault="00DC02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92A50"/>
    <w:multiLevelType w:val="hybridMultilevel"/>
    <w:tmpl w:val="094E3DB6"/>
    <w:lvl w:ilvl="0" w:tplc="CAA23890">
      <w:start w:val="1"/>
      <w:numFmt w:val="bullet"/>
      <w:lvlText w:val="•"/>
      <w:lvlJc w:val="left"/>
      <w:pPr>
        <w:ind w:left="720" w:hanging="360"/>
      </w:pPr>
    </w:lvl>
    <w:lvl w:ilvl="1" w:tplc="69CAF42A">
      <w:numFmt w:val="decimal"/>
      <w:lvlText w:val=""/>
      <w:lvlJc w:val="left"/>
    </w:lvl>
    <w:lvl w:ilvl="2" w:tplc="B80C34C4">
      <w:numFmt w:val="decimal"/>
      <w:lvlText w:val=""/>
      <w:lvlJc w:val="left"/>
    </w:lvl>
    <w:lvl w:ilvl="3" w:tplc="BFCA6488">
      <w:numFmt w:val="decimal"/>
      <w:lvlText w:val=""/>
      <w:lvlJc w:val="left"/>
    </w:lvl>
    <w:lvl w:ilvl="4" w:tplc="2850FDB2">
      <w:numFmt w:val="decimal"/>
      <w:lvlText w:val=""/>
      <w:lvlJc w:val="left"/>
    </w:lvl>
    <w:lvl w:ilvl="5" w:tplc="442EE7F8">
      <w:numFmt w:val="decimal"/>
      <w:lvlText w:val=""/>
      <w:lvlJc w:val="left"/>
    </w:lvl>
    <w:lvl w:ilvl="6" w:tplc="90C08C8A">
      <w:numFmt w:val="decimal"/>
      <w:lvlText w:val=""/>
      <w:lvlJc w:val="left"/>
    </w:lvl>
    <w:lvl w:ilvl="7" w:tplc="F9885F90">
      <w:numFmt w:val="decimal"/>
      <w:lvlText w:val=""/>
      <w:lvlJc w:val="left"/>
    </w:lvl>
    <w:lvl w:ilvl="8" w:tplc="93FA4B20">
      <w:numFmt w:val="decimal"/>
      <w:lvlText w:val=""/>
      <w:lvlJc w:val="left"/>
    </w:lvl>
  </w:abstractNum>
  <w:abstractNum w:abstractNumId="1" w15:restartNumberingAfterBreak="0">
    <w:nsid w:val="5A745BD2"/>
    <w:multiLevelType w:val="hybridMultilevel"/>
    <w:tmpl w:val="66508C8C"/>
    <w:lvl w:ilvl="0" w:tplc="5128CDBC">
      <w:start w:val="1"/>
      <w:numFmt w:val="bullet"/>
      <w:lvlText w:val="●"/>
      <w:lvlJc w:val="left"/>
      <w:pPr>
        <w:ind w:left="720" w:hanging="360"/>
      </w:pPr>
    </w:lvl>
    <w:lvl w:ilvl="1" w:tplc="34341E44">
      <w:start w:val="1"/>
      <w:numFmt w:val="bullet"/>
      <w:lvlText w:val="○"/>
      <w:lvlJc w:val="left"/>
      <w:pPr>
        <w:ind w:left="1440" w:hanging="360"/>
      </w:pPr>
    </w:lvl>
    <w:lvl w:ilvl="2" w:tplc="6E3A13F8">
      <w:start w:val="1"/>
      <w:numFmt w:val="bullet"/>
      <w:lvlText w:val="■"/>
      <w:lvlJc w:val="left"/>
      <w:pPr>
        <w:ind w:left="2160" w:hanging="360"/>
      </w:pPr>
    </w:lvl>
    <w:lvl w:ilvl="3" w:tplc="86445CC0">
      <w:start w:val="1"/>
      <w:numFmt w:val="bullet"/>
      <w:lvlText w:val="●"/>
      <w:lvlJc w:val="left"/>
      <w:pPr>
        <w:ind w:left="2880" w:hanging="360"/>
      </w:pPr>
    </w:lvl>
    <w:lvl w:ilvl="4" w:tplc="B7301D04">
      <w:start w:val="1"/>
      <w:numFmt w:val="bullet"/>
      <w:lvlText w:val="○"/>
      <w:lvlJc w:val="left"/>
      <w:pPr>
        <w:ind w:left="3600" w:hanging="360"/>
      </w:pPr>
    </w:lvl>
    <w:lvl w:ilvl="5" w:tplc="83E43FE4">
      <w:start w:val="1"/>
      <w:numFmt w:val="bullet"/>
      <w:lvlText w:val="■"/>
      <w:lvlJc w:val="left"/>
      <w:pPr>
        <w:ind w:left="4320" w:hanging="360"/>
      </w:pPr>
    </w:lvl>
    <w:lvl w:ilvl="6" w:tplc="6276C4A2">
      <w:start w:val="1"/>
      <w:numFmt w:val="bullet"/>
      <w:lvlText w:val="●"/>
      <w:lvlJc w:val="left"/>
      <w:pPr>
        <w:ind w:left="5040" w:hanging="360"/>
      </w:pPr>
    </w:lvl>
    <w:lvl w:ilvl="7" w:tplc="05CCDCA2">
      <w:start w:val="1"/>
      <w:numFmt w:val="bullet"/>
      <w:lvlText w:val="●"/>
      <w:lvlJc w:val="left"/>
      <w:pPr>
        <w:ind w:left="5760" w:hanging="360"/>
      </w:pPr>
    </w:lvl>
    <w:lvl w:ilvl="8" w:tplc="F208DE36">
      <w:start w:val="1"/>
      <w:numFmt w:val="bullet"/>
      <w:lvlText w:val="●"/>
      <w:lvlJc w:val="left"/>
      <w:pPr>
        <w:ind w:left="6480" w:hanging="360"/>
      </w:pPr>
    </w:lvl>
  </w:abstractNum>
  <w:num w:numId="1" w16cid:durableId="262305879">
    <w:abstractNumId w:val="1"/>
    <w:lvlOverride w:ilvl="0">
      <w:startOverride w:val="1"/>
    </w:lvlOverride>
  </w:num>
  <w:num w:numId="2" w16cid:durableId="14827731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13C"/>
    <w:rsid w:val="0008539C"/>
    <w:rsid w:val="001D5025"/>
    <w:rsid w:val="003D1EE4"/>
    <w:rsid w:val="0085344F"/>
    <w:rsid w:val="00C847D2"/>
    <w:rsid w:val="00DA32BF"/>
    <w:rsid w:val="00DC02E6"/>
    <w:rsid w:val="00F26119"/>
    <w:rsid w:val="00F26F9C"/>
    <w:rsid w:val="00F64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0DA08"/>
  <w15:docId w15:val="{EF31A709-2669-4ACD-82EB-A1F682444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5DA8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23</Pages>
  <Words>1990</Words>
  <Characters>11346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Abdallah Hussien</cp:lastModifiedBy>
  <cp:revision>4</cp:revision>
  <dcterms:created xsi:type="dcterms:W3CDTF">2026-05-10T00:33:00Z</dcterms:created>
  <dcterms:modified xsi:type="dcterms:W3CDTF">2026-05-10T13:15:00Z</dcterms:modified>
</cp:coreProperties>
</file>