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F3F" w:rsidRDefault="008A6883" w:rsidP="008A6883">
      <w:pPr>
        <w:jc w:val="center"/>
        <w:rPr>
          <w:b/>
          <w:bCs/>
          <w:color w:val="262626" w:themeColor="text1" w:themeTint="D9"/>
          <w:sz w:val="200"/>
          <w:szCs w:val="2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6883">
        <w:rPr>
          <w:b/>
          <w:bCs/>
          <w:color w:val="262626" w:themeColor="text1" w:themeTint="D9"/>
          <w:sz w:val="200"/>
          <w:szCs w:val="2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Python</w:t>
      </w:r>
    </w:p>
    <w:p w:rsidR="00527AB2" w:rsidRPr="003765B6" w:rsidRDefault="00527AB2" w:rsidP="00527AB2">
      <w:pPr>
        <w:pStyle w:val="Title"/>
        <w:jc w:val="center"/>
        <w:rPr>
          <w:b/>
          <w:bCs/>
          <w:color w:val="00B050"/>
          <w:sz w:val="200"/>
          <w:szCs w:val="200"/>
        </w:rPr>
      </w:pPr>
      <w:r w:rsidRPr="003765B6">
        <w:rPr>
          <w:b/>
          <w:bCs/>
          <w:color w:val="00B050"/>
          <w:sz w:val="200"/>
          <w:szCs w:val="200"/>
        </w:rPr>
        <w:t>BASIC</w:t>
      </w:r>
    </w:p>
    <w:p w:rsidR="007430D2" w:rsidRDefault="0080645B" w:rsidP="00BB4736">
      <w:pPr>
        <w:pBdr>
          <w:bottom w:val="single" w:sz="6" w:space="1" w:color="auto"/>
        </w:pBd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45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print("</w:t>
      </w:r>
      <w:proofErr w:type="spellStart"/>
      <w:r w:rsidRPr="0080645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AbdallaHijjawe</w:t>
      </w:r>
      <w:proofErr w:type="spellEnd"/>
      <w:r w:rsidRPr="0080645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80645B" w:rsidRDefault="0080645B" w:rsidP="00BB4736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45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print("</w:t>
      </w:r>
      <w:proofErr w:type="spellStart"/>
      <w:r w:rsidRPr="0080645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AbdallaHijjawe</w:t>
      </w:r>
      <w:proofErr w:type="spellEnd"/>
      <w:r w:rsidRPr="0080645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80645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0645B">
        <w:t xml:space="preserve"> </w:t>
      </w:r>
      <w:r w:rsidRPr="008F5BD0">
        <w:rPr>
          <w:color w:val="FF0000"/>
          <w:sz w:val="40"/>
          <w:szCs w:val="40"/>
        </w:rPr>
        <w:t>;</w:t>
      </w:r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0645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rint</w:t>
      </w:r>
      <w:proofErr w:type="gramEnd"/>
      <w:r w:rsidRPr="0080645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80645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AbdallaHijjawe</w:t>
      </w:r>
      <w:proofErr w:type="spellEnd"/>
      <w:r w:rsidRPr="0080645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8F5BD0" w:rsidRDefault="008F5BD0" w:rsidP="00BB4736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رح يطبعهن طبيعي بدل ما تحط كل وحده ع سطر</w:t>
      </w:r>
    </w:p>
    <w:p w:rsidR="008F5BD0" w:rsidRPr="008F5BD0" w:rsidRDefault="008F5BD0" w:rsidP="008F5BD0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name="</w:t>
      </w:r>
      <w:proofErr w:type="spellStart"/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abdallahijjawe</w:t>
      </w:r>
      <w:proofErr w:type="spellEnd"/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8F5BD0" w:rsidRPr="008F5BD0" w:rsidRDefault="008F5BD0" w:rsidP="008F5BD0">
      <w:pPr>
        <w:pBdr>
          <w:bottom w:val="single" w:sz="6" w:space="1" w:color="auto"/>
        </w:pBd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"hello "+name)</w:t>
      </w:r>
    </w:p>
    <w:p w:rsidR="008F5BD0" w:rsidRDefault="008F5BD0" w:rsidP="008F5BD0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المتغيرات</w:t>
      </w:r>
    </w:p>
    <w:p w:rsidR="008F5BD0" w:rsidRDefault="008F5BD0" w:rsidP="008F5BD0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#this is comment</w:t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التعليق=</w:t>
      </w:r>
    </w:p>
    <w:p w:rsidR="008F5BD0" w:rsidRPr="008F5BD0" w:rsidRDefault="008F5BD0" w:rsidP="008F5BD0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"</w:t>
      </w:r>
      <w:proofErr w:type="spellStart"/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aaaabdaaaalaa</w:t>
      </w:r>
      <w:proofErr w:type="spellEnd"/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</w:p>
    <w:p w:rsidR="008F5BD0" w:rsidRDefault="008F5BD0" w:rsidP="008F5BD0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hijjjawe</w:t>
      </w:r>
      <w:proofErr w:type="spellEnd"/>
      <w:r w:rsidRPr="008F5BD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عشان نخلي السطر يلي تحت تابع للي فوق</w:t>
      </w:r>
    </w:p>
    <w:p w:rsidR="00994E0D" w:rsidRDefault="00994E0D" w:rsidP="008F5BD0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=“</w:t>
      </w:r>
      <w:proofErr w:type="gramEnd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”” </w:t>
      </w:r>
    </w:p>
    <w:p w:rsidR="00994E0D" w:rsidRDefault="00994E0D" w:rsidP="008F5BD0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</w:p>
    <w:p w:rsidR="00994E0D" w:rsidRDefault="00994E0D" w:rsidP="008F5BD0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hijjawe</w:t>
      </w:r>
    </w:p>
    <w:p w:rsidR="00994E0D" w:rsidRDefault="00994E0D" w:rsidP="008F5BD0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kaboos</w:t>
      </w:r>
      <w:proofErr w:type="spellEnd"/>
    </w:p>
    <w:p w:rsidR="008F5BD0" w:rsidRDefault="00994E0D" w:rsidP="008F5BD0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“””</w:t>
      </w:r>
      <w:r w:rsidRPr="00994E0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هيك رح يطبع عبدالله حجاوي كابوس طبيعي</w:t>
      </w:r>
    </w:p>
    <w:p w:rsidR="00994E0D" w:rsidRDefault="00286849" w:rsidP="008F5BD0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gram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proofErr w:type="gramEnd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hijjawe”</w:t>
      </w:r>
    </w:p>
    <w:p w:rsidR="00286849" w:rsidRDefault="00286849" w:rsidP="008F5BD0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(name))</w:t>
      </w:r>
      <w:r w:rsidRPr="0028684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رح يطلعلك كم حرف موجود </w:t>
      </w:r>
    </w:p>
    <w:p w:rsidR="00286849" w:rsidRDefault="00286849" w:rsidP="008F5BD0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print(type(7+9j))</w:t>
      </w:r>
      <w:r w:rsidRPr="0028684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</w:t>
      </w:r>
    </w:p>
    <w:p w:rsidR="00286849" w:rsidRDefault="00286849" w:rsidP="008F5BD0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84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28684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28684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(5+5)+"this is sum")</w:t>
      </w:r>
      <w:r w:rsidRPr="0028684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CD42F8"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تحويل الرقم لجمله</w:t>
      </w:r>
    </w:p>
    <w:p w:rsidR="00CD42F8" w:rsidRDefault="000F1DBB" w:rsidP="008F5BD0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name=input("enter your name: ")</w:t>
      </w:r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عمليه الادخال</w:t>
      </w:r>
    </w:p>
    <w:p w:rsidR="000F1DBB" w:rsidRDefault="000F1DBB" w:rsidP="008F5BD0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(input("enter number"))</w:t>
      </w:r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اخر ع عمليه الادخال</w:t>
      </w:r>
    </w:p>
    <w:p w:rsidR="000F1DBB" w:rsidRDefault="000F1DBB" w:rsidP="000F1DBB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 = ["abdalla",1,True,["</w:t>
      </w:r>
      <w:proofErr w:type="spellStart"/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","hijjawe"]]</w:t>
      </w:r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القوائم اللست</w:t>
      </w:r>
    </w:p>
    <w:p w:rsidR="000F1DBB" w:rsidRDefault="000F1DBB" w:rsidP="000F1DBB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names.append</w:t>
      </w:r>
      <w:proofErr w:type="spellEnd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</w:t>
      </w:r>
      <w:proofErr w:type="spell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  <w:r w:rsidRPr="000F1DB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67E6A"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رح يضيف كابوس باخر قائمه</w:t>
      </w:r>
    </w:p>
    <w:p w:rsidR="00D67E6A" w:rsidRPr="00D67E6A" w:rsidRDefault="00D67E6A" w:rsidP="00D67E6A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gramStart"/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1,2,3]</w:t>
      </w:r>
    </w:p>
    <w:p w:rsidR="00D67E6A" w:rsidRPr="00D67E6A" w:rsidRDefault="00D67E6A" w:rsidP="00D67E6A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Start"/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4,5,6]</w:t>
      </w:r>
    </w:p>
    <w:p w:rsidR="00D67E6A" w:rsidRPr="00D67E6A" w:rsidRDefault="00D67E6A" w:rsidP="00D67E6A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x.extend</w:t>
      </w:r>
      <w:proofErr w:type="spellEnd"/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(z)</w:t>
      </w:r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دمج زد مع اكس</w:t>
      </w:r>
    </w:p>
    <w:p w:rsidR="00D67E6A" w:rsidRDefault="00D67E6A" w:rsidP="00D67E6A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67E6A">
        <w:t xml:space="preserve"> </w:t>
      </w:r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[1, 2, 3, 4, 5, 6]</w:t>
      </w:r>
    </w:p>
    <w:p w:rsidR="00D67E6A" w:rsidRDefault="00D67E6A" w:rsidP="00D67E6A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tuples = ("abdalla",</w:t>
      </w:r>
      <w:proofErr w:type="gramStart"/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2,True</w:t>
      </w:r>
      <w:proofErr w:type="gramEnd"/>
      <w:r w:rsidRPr="00D67E6A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التبلز</w:t>
      </w:r>
    </w:p>
    <w:p w:rsidR="00D67E6A" w:rsidRDefault="00D67E6A" w:rsidP="00D67E6A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الفرق بين القوائم والتبلز انه القوائم بتسمحلك تعدل التبلز لا</w:t>
      </w:r>
    </w:p>
    <w:p w:rsidR="00D67E6A" w:rsidRDefault="00072F60" w:rsidP="00D67E6A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2F6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PhoneBook</w:t>
      </w:r>
      <w:proofErr w:type="spellEnd"/>
      <w:r w:rsidRPr="00072F6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{"abdalla":"0779550604","omar":"07771010101"}</w:t>
      </w:r>
    </w:p>
    <w:p w:rsidR="00072F60" w:rsidRDefault="00072F60" w:rsidP="00D67E6A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المعجم</w:t>
      </w:r>
    </w:p>
    <w:p w:rsidR="00072F60" w:rsidRDefault="00072F60" w:rsidP="00072F60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F60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Dictionary</w:t>
      </w:r>
    </w:p>
    <w:p w:rsidR="00072F60" w:rsidRDefault="00072F60" w:rsidP="00072F60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Phonebook.get</w:t>
      </w:r>
      <w:proofErr w:type="spellEnd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</w:t>
      </w:r>
      <w:proofErr w:type="spellStart"/>
      <w:r w:rsidR="00D46DE5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  <w:r w:rsidR="00D46DE5" w:rsidRPr="00D46DE5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46DE5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07795550604</w:t>
      </w:r>
    </w:p>
    <w:p w:rsidR="00D46DE5" w:rsidRDefault="009E6B87" w:rsidP="00072F60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E6B87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myset</w:t>
      </w:r>
      <w:proofErr w:type="spellEnd"/>
      <w:r w:rsidRPr="009E6B87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{"</w:t>
      </w:r>
      <w:proofErr w:type="spellStart"/>
      <w:r w:rsidRPr="009E6B87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 w:rsidRPr="009E6B87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","hijjawe","</w:t>
      </w:r>
      <w:proofErr w:type="spellStart"/>
      <w:r w:rsidRPr="009E6B87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  <w:r w:rsidRPr="009E6B87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</w:t>
      </w:r>
      <w:r w:rsidRPr="009E6B87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الست</w:t>
      </w:r>
    </w:p>
    <w:p w:rsidR="009E6B87" w:rsidRDefault="009E6B87" w:rsidP="00072F60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بتفرق عن الباقي بانها غير مرتبه كل امر طباعه رح يطلع ناتج</w:t>
      </w:r>
    </w:p>
    <w:p w:rsidR="00257738" w:rsidRPr="00257738" w:rsidRDefault="00257738" w:rsidP="00257738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738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257738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57738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257738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9E6B87" w:rsidRDefault="00257738" w:rsidP="00257738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738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print("test")</w:t>
      </w:r>
      <w:r w:rsidRPr="00257738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30ECB"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الفنكشين</w:t>
      </w:r>
    </w:p>
    <w:p w:rsidR="00830ECB" w:rsidRPr="00830ECB" w:rsidRDefault="00830ECB" w:rsidP="00830ECB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clac</w:t>
      </w:r>
      <w:proofErr w:type="spellEnd"/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</w:t>
      </w:r>
      <w:proofErr w:type="gramStart"/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1,num</w:t>
      </w:r>
      <w:proofErr w:type="gramEnd"/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2):</w:t>
      </w:r>
    </w:p>
    <w:p w:rsidR="00830ECB" w:rsidRPr="00830ECB" w:rsidRDefault="00830ECB" w:rsidP="00830ECB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sum = num1+num2</w:t>
      </w:r>
    </w:p>
    <w:p w:rsidR="00830ECB" w:rsidRPr="00830ECB" w:rsidRDefault="00830ECB" w:rsidP="00830ECB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sum</w:t>
      </w:r>
    </w:p>
    <w:p w:rsidR="00830ECB" w:rsidRPr="00830ECB" w:rsidRDefault="00830ECB" w:rsidP="00830ECB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result=</w:t>
      </w:r>
      <w:proofErr w:type="spellStart"/>
      <w:proofErr w:type="gramStart"/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clac</w:t>
      </w:r>
      <w:proofErr w:type="spellEnd"/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10,20)</w:t>
      </w:r>
    </w:p>
    <w:p w:rsidR="00830ECB" w:rsidRDefault="00830ECB" w:rsidP="00830ECB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print(result)</w:t>
      </w:r>
      <w:r w:rsidRPr="00830ECB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</w:p>
    <w:p w:rsidR="00830ECB" w:rsidRDefault="00830ECB" w:rsidP="00830ECB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اخر ع الفنكشين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:</w:t>
      </w:r>
      <w:proofErr w:type="gramEnd"/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print("true")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:rsidR="00830ECB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print("false")</w:t>
      </w:r>
    </w:p>
    <w:p w:rsidR="00C97593" w:rsidRDefault="00C97593" w:rsidP="00C97593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الشكل العام للاف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x=True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y=True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x and y: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print("true")</w:t>
      </w:r>
    </w:p>
    <w:p w:rsid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or y:</w:t>
      </w:r>
    </w:p>
    <w:p w:rsid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“not equal”)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:rsidR="00C97593" w:rsidRDefault="00C97593" w:rsidP="00C97593">
      <w:pPr>
        <w:pBdr>
          <w:bottom w:val="single" w:sz="6" w:space="1" w:color="auto"/>
        </w:pBd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print("false")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num1 = </w:t>
      </w:r>
      <w:proofErr w:type="gram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num1: "))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opreter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"enter </w:t>
      </w: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opreter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")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num2 = </w:t>
      </w:r>
      <w:proofErr w:type="gram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num2: "))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result=0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opreter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'+':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result=num1+num2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opreter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'-':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result=num1-num2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opreter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'*':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result=num1*num2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result=num1/num2</w:t>
      </w:r>
    </w:p>
    <w:p w:rsid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 result = " + </w:t>
      </w: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(result))</w:t>
      </w:r>
    </w:p>
    <w:p w:rsidR="00C97593" w:rsidRDefault="00C97593" w:rsidP="00C97593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الاله الحاسبه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&lt;10:</w:t>
      </w:r>
    </w:p>
    <w:p w:rsidR="00C97593" w:rsidRP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97593" w:rsidRDefault="00C97593" w:rsidP="00C97593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7593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+=1</w:t>
      </w:r>
    </w:p>
    <w:p w:rsidR="00C97593" w:rsidRDefault="00C97593" w:rsidP="00C97593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عن اللوب</w:t>
      </w:r>
    </w:p>
    <w:p w:rsidR="00A14ABD" w:rsidRPr="00A14ABD" w:rsidRDefault="00A14ABD" w:rsidP="00A14ABD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AB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A14AB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14AB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A14AB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A14AB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0,20):</w:t>
      </w:r>
    </w:p>
    <w:p w:rsidR="00A14ABD" w:rsidRDefault="00A14ABD" w:rsidP="00A14ABD">
      <w:pPr>
        <w:pBdr>
          <w:bottom w:val="single" w:sz="6" w:space="1" w:color="auto"/>
        </w:pBd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AB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print(</w:t>
      </w:r>
      <w:proofErr w:type="spellStart"/>
      <w:r w:rsidRPr="00A14AB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14AB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65429" w:rsidRPr="00965429" w:rsidRDefault="00965429" w:rsidP="00965429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:rsidR="00965429" w:rsidRPr="00965429" w:rsidRDefault="00965429" w:rsidP="00965429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number = "))</w:t>
      </w:r>
    </w:p>
    <w:p w:rsidR="00965429" w:rsidRPr="00965429" w:rsidRDefault="00965429" w:rsidP="00965429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except:</w:t>
      </w:r>
    </w:p>
    <w:p w:rsidR="00A14ABD" w:rsidRDefault="00965429" w:rsidP="00965429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"please enter  </w:t>
      </w:r>
      <w:proofErr w:type="spell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number")</w:t>
      </w:r>
    </w:p>
    <w:p w:rsidR="00965429" w:rsidRDefault="00965429" w:rsidP="00965429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تراي واكسبكيت والفكره اذا الكود طلع فيه ايرور رح ينفذ الاكسبيكت ةبعدين يكمل الكود طبيعي</w:t>
      </w:r>
    </w:p>
    <w:p w:rsidR="00965429" w:rsidRPr="00965429" w:rsidRDefault="00965429" w:rsidP="00965429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:rsidR="00965429" w:rsidRPr="00965429" w:rsidRDefault="00965429" w:rsidP="00965429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number = "))</w:t>
      </w:r>
    </w:p>
    <w:p w:rsidR="00965429" w:rsidRPr="00965429" w:rsidRDefault="00965429" w:rsidP="00965429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</w:t>
      </w:r>
    </w:p>
    <w:p w:rsidR="00965429" w:rsidRPr="00965429" w:rsidRDefault="00965429" w:rsidP="00965429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ZeroDivisionError</w:t>
      </w:r>
      <w:proofErr w:type="spell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هاي مخصوصه لما نقسم رقم ع زيرو</w:t>
      </w:r>
    </w:p>
    <w:p w:rsidR="00965429" w:rsidRPr="00965429" w:rsidRDefault="00965429" w:rsidP="00965429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zerooo</w:t>
      </w:r>
      <w:proofErr w:type="spell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division")</w:t>
      </w:r>
    </w:p>
    <w:p w:rsidR="00965429" w:rsidRPr="00965429" w:rsidRDefault="00965429" w:rsidP="00965429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except:</w:t>
      </w: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هاي لكل الايرور دون تحديد</w:t>
      </w:r>
    </w:p>
    <w:p w:rsidR="00965429" w:rsidRDefault="00965429" w:rsidP="00965429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"please enter  </w:t>
      </w:r>
      <w:proofErr w:type="spell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number")</w:t>
      </w:r>
    </w:p>
    <w:p w:rsidR="00965429" w:rsidRDefault="00965429" w:rsidP="00965429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</w:t>
      </w: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هاي اذا حطينا قيمه سترنغ بدل انتجر او العكس</w:t>
      </w:r>
    </w:p>
    <w:p w:rsidR="00965429" w:rsidRDefault="00965429" w:rsidP="00965429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ZeroDivisionError</w:t>
      </w:r>
      <w:proofErr w:type="spellEnd"/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error:</w:t>
      </w:r>
    </w:p>
    <w:p w:rsidR="00965429" w:rsidRDefault="00965429" w:rsidP="00965429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print(error)</w:t>
      </w:r>
      <w:r w:rsidRPr="00965429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رح يطلع نص ايرور الكود الاصلي</w:t>
      </w:r>
    </w:p>
    <w:p w:rsidR="007B543D" w:rsidRDefault="007B543D" w:rsidP="007B543D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543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 = open("</w:t>
      </w:r>
      <w:proofErr w:type="spellStart"/>
      <w:r w:rsidRPr="007B543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kaboos.txt",</w:t>
      </w:r>
      <w:r w:rsidR="00123154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7B543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spellEnd"/>
      <w:r w:rsidR="00123154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7B543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7B543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r=read</w:t>
      </w:r>
      <w:r w:rsidR="00C5195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C5195D" w:rsidRDefault="00C5195D" w:rsidP="007B543D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لو كانت </w:t>
      </w:r>
    </w:p>
    <w:p w:rsidR="00C5195D" w:rsidRPr="007B543D" w:rsidRDefault="00C5195D" w:rsidP="007B543D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r+ </w:t>
      </w:r>
      <w:r w:rsidRPr="00C5195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معناها بقرا وبكتب</w:t>
      </w:r>
    </w:p>
    <w:p w:rsidR="007B543D" w:rsidRPr="007B543D" w:rsidRDefault="007B543D" w:rsidP="007B543D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543D" w:rsidRPr="007B543D" w:rsidRDefault="007B543D" w:rsidP="007B543D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543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files.readable</w:t>
      </w:r>
      <w:proofErr w:type="spellEnd"/>
      <w:r w:rsidRPr="007B543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123154" w:rsidRPr="00123154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23154"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هل الملف قابل للقراءه</w:t>
      </w:r>
    </w:p>
    <w:p w:rsidR="007B543D" w:rsidRPr="007B543D" w:rsidRDefault="007B543D" w:rsidP="007B543D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5429" w:rsidRDefault="007B543D" w:rsidP="007B543D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B543D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files.close</w:t>
      </w:r>
      <w:proofErr w:type="spellEnd"/>
      <w:proofErr w:type="gramEnd"/>
      <w:r w:rsidR="00123154"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123154" w:rsidRDefault="00123154" w:rsidP="00123154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كود من خلاله يتم اسندعاء ملف</w:t>
      </w:r>
    </w:p>
    <w:p w:rsidR="00123154" w:rsidRDefault="00123154" w:rsidP="00123154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3154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files.readline</w:t>
      </w:r>
      <w:proofErr w:type="spellEnd"/>
      <w:r w:rsidRPr="00123154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123154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بقراء سطر سطر</w:t>
      </w:r>
    </w:p>
    <w:p w:rsidR="00123154" w:rsidRPr="00123154" w:rsidRDefault="00123154" w:rsidP="0012315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rtl/>
          <w:lang w:bidi="ar-JO"/>
        </w:rPr>
      </w:pPr>
      <w:proofErr w:type="spellStart"/>
      <w:r w:rsidRPr="00123154">
        <w:rPr>
          <w:rFonts w:ascii="Consolas" w:eastAsia="Times New Roman" w:hAnsi="Consolas" w:cs="Times New Roman"/>
          <w:color w:val="9CDCFE"/>
          <w:sz w:val="24"/>
          <w:szCs w:val="24"/>
        </w:rPr>
        <w:t>files</w:t>
      </w:r>
      <w:r w:rsidRPr="00123154">
        <w:rPr>
          <w:rFonts w:ascii="Consolas" w:eastAsia="Times New Roman" w:hAnsi="Consolas" w:cs="Times New Roman"/>
          <w:color w:val="D4D4D4"/>
          <w:sz w:val="24"/>
          <w:szCs w:val="24"/>
        </w:rPr>
        <w:t>.readline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s</w:t>
      </w:r>
      <w:proofErr w:type="spellEnd"/>
      <w:r w:rsidRPr="00123154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  <w:r w:rsidRPr="00123154">
        <w:rPr>
          <w:rFonts w:ascii="Consolas" w:eastAsia="Times New Roman" w:hAnsi="Consolas" w:cs="Times New Roman"/>
          <w:color w:val="D4D4D4"/>
          <w:sz w:val="24"/>
          <w:szCs w:val="24"/>
        </w:rPr>
        <w:sym w:font="Wingdings" w:char="F0E8"/>
      </w:r>
      <w:r>
        <w:rPr>
          <w:rFonts w:ascii="Consolas" w:eastAsia="Times New Roman" w:hAnsi="Consolas" w:cs="Times New Roman" w:hint="cs"/>
          <w:color w:val="D4D4D4"/>
          <w:sz w:val="24"/>
          <w:szCs w:val="24"/>
          <w:rtl/>
          <w:lang w:bidi="ar-JO"/>
        </w:rPr>
        <w:t>بقراء كل السطور</w:t>
      </w:r>
    </w:p>
    <w:p w:rsidR="007B543D" w:rsidRDefault="007B543D" w:rsidP="007B543D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3154" w:rsidRDefault="00123154" w:rsidP="007B543D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3154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files.read</w:t>
      </w:r>
      <w:proofErr w:type="spellEnd"/>
      <w:r w:rsidRPr="00123154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123154"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بقرأ السطر طبيعي</w:t>
      </w:r>
    </w:p>
    <w:p w:rsidR="00123154" w:rsidRDefault="00123154" w:rsidP="007B543D">
      <w:pP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للمزيد من اختصارات الملفات</w:t>
      </w:r>
    </w:p>
    <w:p w:rsidR="00123154" w:rsidRDefault="00E73E23" w:rsidP="007B543D">
      <w:pPr>
        <w:pBdr>
          <w:bottom w:val="single" w:sz="6" w:space="1" w:color="auto"/>
        </w:pBdr>
        <w:rPr>
          <w:color w:val="000000" w:themeColor="text1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="00123154" w:rsidRPr="005B76BF">
          <w:rPr>
            <w:rStyle w:val="Hyperlink"/>
            <w:sz w:val="30"/>
            <w:szCs w:val="30"/>
            <w:lang w:bidi="ar-J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https://harmash.com/tutorials/python/files-handling</w:t>
        </w:r>
      </w:hyperlink>
    </w:p>
    <w:p w:rsidR="00C5195D" w:rsidRDefault="00C5195D" w:rsidP="007B543D">
      <w:pPr>
        <w:rPr>
          <w:color w:val="000000" w:themeColor="text1"/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7AB2" w:rsidRPr="00527AB2" w:rsidRDefault="00527AB2" w:rsidP="007B543D">
      <w:pPr>
        <w:rPr>
          <w:color w:val="00B050"/>
          <w:sz w:val="180"/>
          <w:szCs w:val="18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AB2">
        <w:rPr>
          <w:color w:val="00B050"/>
          <w:sz w:val="180"/>
          <w:szCs w:val="18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FORMATING</w:t>
      </w:r>
    </w:p>
    <w:p w:rsidR="00527AB2" w:rsidRPr="00527AB2" w:rsidRDefault="00527AB2" w:rsidP="00527AB2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AB2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= "</w:t>
      </w:r>
      <w:proofErr w:type="spellStart"/>
      <w:r w:rsidRPr="00527AB2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 w:rsidRPr="00527AB2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527AB2" w:rsidRPr="00527AB2" w:rsidRDefault="00527AB2" w:rsidP="00527AB2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AB2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= 20</w:t>
      </w:r>
    </w:p>
    <w:p w:rsidR="00527AB2" w:rsidRPr="00527AB2" w:rsidRDefault="00527AB2" w:rsidP="00527AB2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AB2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 = "</w:t>
      </w:r>
      <w:proofErr w:type="spellStart"/>
      <w:r w:rsidRPr="00527AB2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jordan</w:t>
      </w:r>
      <w:proofErr w:type="spellEnd"/>
      <w:r w:rsidRPr="00527AB2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527AB2" w:rsidRPr="00527AB2" w:rsidRDefault="00527AB2" w:rsidP="00527AB2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7AB2" w:rsidRDefault="00527AB2" w:rsidP="00527AB2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7AB2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527AB2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"hello %s your age %s you country %s" %(</w:t>
      </w:r>
      <w:proofErr w:type="spellStart"/>
      <w:r w:rsidRPr="00527AB2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name,age,country</w:t>
      </w:r>
      <w:proofErr w:type="spellEnd"/>
      <w:r w:rsidRPr="00527AB2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527AB2" w:rsidRDefault="00527AB2" w:rsidP="00527AB2">
      <w:pPr>
        <w:pBdr>
          <w:bottom w:val="single" w:sz="6" w:space="1" w:color="auto"/>
        </w:pBdr>
        <w:rPr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كيف تعمل برنت بطريقه اخرى</w:t>
      </w:r>
    </w:p>
    <w:p w:rsidR="00905C00" w:rsidRPr="00905C00" w:rsidRDefault="00905C00" w:rsidP="00905C00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= "</w:t>
      </w:r>
      <w:proofErr w:type="spellStart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905C00" w:rsidRPr="00905C00" w:rsidRDefault="00905C00" w:rsidP="00905C00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age = 20</w:t>
      </w:r>
    </w:p>
    <w:p w:rsidR="00905C00" w:rsidRPr="00905C00" w:rsidRDefault="00905C00" w:rsidP="00905C00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 = "</w:t>
      </w:r>
      <w:proofErr w:type="spellStart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jordan</w:t>
      </w:r>
      <w:proofErr w:type="spellEnd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905C00" w:rsidRPr="00905C00" w:rsidRDefault="00905C00" w:rsidP="00905C00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7AB2" w:rsidRDefault="00905C00" w:rsidP="00905C00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"hello {:s} your age {:f} you country {:s}" .format(</w:t>
      </w:r>
      <w:proofErr w:type="spellStart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name,age,country</w:t>
      </w:r>
      <w:proofErr w:type="spellEnd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905C00" w:rsidRDefault="00905C00" w:rsidP="00905C00">
      <w:pPr>
        <w:pBdr>
          <w:bottom w:val="single" w:sz="6" w:space="1" w:color="auto"/>
        </w:pBdr>
        <w:rPr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شكل اخر</w:t>
      </w:r>
    </w:p>
    <w:p w:rsidR="00905C00" w:rsidRPr="00905C00" w:rsidRDefault="00905C00" w:rsidP="00905C00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a=1</w:t>
      </w:r>
    </w:p>
    <w:p w:rsidR="00905C00" w:rsidRPr="00905C00" w:rsidRDefault="00905C00" w:rsidP="00905C00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b="</w:t>
      </w:r>
      <w:proofErr w:type="spellStart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905C00" w:rsidRPr="00905C00" w:rsidRDefault="00905C00" w:rsidP="00905C00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c=3</w:t>
      </w:r>
    </w:p>
    <w:p w:rsidR="00905C00" w:rsidRDefault="00905C00" w:rsidP="00905C00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f"the</w:t>
      </w:r>
      <w:proofErr w:type="spellEnd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is: {a} {b} {c} ")</w:t>
      </w:r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is: 1 </w:t>
      </w:r>
      <w:proofErr w:type="spellStart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 w:rsidRPr="00905C00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:rsidR="00905C00" w:rsidRDefault="00905C00" w:rsidP="00905C00">
      <w:pPr>
        <w:pBdr>
          <w:bottom w:val="single" w:sz="6" w:space="1" w:color="auto"/>
        </w:pBdr>
        <w:rPr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طريقه اخرى</w:t>
      </w:r>
    </w:p>
    <w:p w:rsidR="00905C00" w:rsidRDefault="003765B6" w:rsidP="00905C00">
      <w:pPr>
        <w:rPr>
          <w:b/>
          <w:bCs/>
          <w:color w:val="00B050"/>
          <w:sz w:val="200"/>
          <w:szCs w:val="20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5B6">
        <w:rPr>
          <w:b/>
          <w:bCs/>
          <w:color w:val="00B050"/>
          <w:sz w:val="200"/>
          <w:szCs w:val="20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MODULES</w:t>
      </w:r>
    </w:p>
    <w:p w:rsidR="00EF1615" w:rsidRPr="00EF1615" w:rsidRDefault="00EF1615" w:rsidP="003765B6">
      <w:pPr>
        <w:rPr>
          <w:b/>
          <w:bCs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615">
        <w:rPr>
          <w:b/>
          <w:bCs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file </w:t>
      </w:r>
      <w:proofErr w:type="spellStart"/>
      <w:r w:rsidRPr="00EF1615">
        <w:rPr>
          <w:b/>
          <w:bCs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</w:p>
    <w:p w:rsidR="00EF1615" w:rsidRPr="00EF1615" w:rsidRDefault="00EF1615" w:rsidP="00EF1615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callName</w:t>
      </w:r>
      <w:proofErr w:type="spell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(name):</w:t>
      </w:r>
    </w:p>
    <w:p w:rsidR="00EF1615" w:rsidRPr="00EF1615" w:rsidRDefault="00EF1615" w:rsidP="00EF1615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f"hello</w:t>
      </w:r>
      <w:proofErr w:type="spell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{name}")</w:t>
      </w:r>
    </w:p>
    <w:p w:rsidR="00EF1615" w:rsidRPr="00EF1615" w:rsidRDefault="00EF1615" w:rsidP="00EF1615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callAge</w:t>
      </w:r>
      <w:proofErr w:type="spell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(age):</w:t>
      </w:r>
    </w:p>
    <w:p w:rsidR="00EF1615" w:rsidRDefault="00EF1615" w:rsidP="00EF1615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f"your</w:t>
      </w:r>
      <w:proofErr w:type="spell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{age}")</w:t>
      </w:r>
    </w:p>
    <w:p w:rsidR="00EF1615" w:rsidRDefault="00EF1615" w:rsidP="00EF1615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1615" w:rsidRPr="00EF1615" w:rsidRDefault="00EF1615" w:rsidP="00EF1615">
      <w:pPr>
        <w:rPr>
          <w:b/>
          <w:bCs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615">
        <w:rPr>
          <w:b/>
          <w:bCs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 file </w:t>
      </w:r>
      <w:proofErr w:type="spellStart"/>
      <w:r w:rsidRPr="00EF1615">
        <w:rPr>
          <w:b/>
          <w:bCs/>
          <w:sz w:val="40"/>
          <w:szCs w:val="4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</w:p>
    <w:p w:rsidR="003765B6" w:rsidRPr="003765B6" w:rsidRDefault="003765B6" w:rsidP="003765B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5B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3765B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</w:p>
    <w:p w:rsidR="003765B6" w:rsidRDefault="003765B6" w:rsidP="003765B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765B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kaboos.callName</w:t>
      </w:r>
      <w:proofErr w:type="spellEnd"/>
      <w:proofErr w:type="gramEnd"/>
      <w:r w:rsidRPr="003765B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3765B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 w:rsidRPr="003765B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EF1615" w:rsidRDefault="00EF1615" w:rsidP="003765B6">
      <w:pPr>
        <w:pBdr>
          <w:bottom w:val="single" w:sz="6" w:space="1" w:color="auto"/>
        </w:pBdr>
        <w:rPr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طريقه استدعاء الموديلس يلي هو ملف بايثون اخر </w:t>
      </w:r>
    </w:p>
    <w:p w:rsidR="00EF1615" w:rsidRPr="00EF1615" w:rsidRDefault="00EF1615" w:rsidP="00EF1615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callAge</w:t>
      </w:r>
      <w:proofErr w:type="spellEnd"/>
    </w:p>
    <w:p w:rsidR="00EF1615" w:rsidRDefault="00EF1615" w:rsidP="00EF1615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callAge</w:t>
      </w:r>
      <w:proofErr w:type="spell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</w:t>
      </w:r>
    </w:p>
    <w:p w:rsidR="00EF1615" w:rsidRDefault="00EF1615" w:rsidP="00EF1615">
      <w:pPr>
        <w:pBdr>
          <w:bottom w:val="single" w:sz="6" w:space="1" w:color="auto"/>
        </w:pBdr>
        <w:rPr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اخر</w:t>
      </w:r>
    </w:p>
    <w:p w:rsidR="00EF1615" w:rsidRPr="00EF1615" w:rsidRDefault="00EF1615" w:rsidP="00EF1615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random</w:t>
      </w:r>
    </w:p>
    <w:p w:rsidR="00EF1615" w:rsidRDefault="00EF1615" w:rsidP="00EF1615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</w:t>
      </w:r>
      <w:proofErr w:type="spell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(random))</w:t>
      </w:r>
    </w:p>
    <w:p w:rsidR="00EF1615" w:rsidRDefault="00EF1615" w:rsidP="00EF1615">
      <w:pPr>
        <w:pBdr>
          <w:bottom w:val="single" w:sz="6" w:space="1" w:color="auto"/>
        </w:pBdr>
        <w:rPr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رح يطبع جميع الفنكشين الموجوده داخل الموديل</w:t>
      </w:r>
    </w:p>
    <w:p w:rsidR="00EF1615" w:rsidRPr="00EF1615" w:rsidRDefault="00EF1615" w:rsidP="00EF1615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random import *</w:t>
      </w:r>
    </w:p>
    <w:p w:rsidR="00EF1615" w:rsidRDefault="00EF1615" w:rsidP="00EF1615">
      <w:pPr>
        <w:rPr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randint</w:t>
      </w:r>
      <w:proofErr w:type="spellEnd"/>
      <w:r w:rsidRPr="00EF1615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(1,20))</w:t>
      </w:r>
      <w:r w:rsidR="00E075C1" w:rsidRPr="00E075C1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E075C1"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الفنكشين بتعطي ررقم عشوائي بين 1 20</w:t>
      </w:r>
    </w:p>
    <w:p w:rsidR="00EF1615" w:rsidRDefault="00EF1615" w:rsidP="00EF1615">
      <w:pPr>
        <w:pBdr>
          <w:bottom w:val="single" w:sz="6" w:space="1" w:color="auto"/>
        </w:pBdr>
        <w:rPr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هيك رح تستدعي الفنكشين بدون ما تكتب اسم الموديل قبلها</w:t>
      </w:r>
    </w:p>
    <w:p w:rsidR="00E075C1" w:rsidRDefault="00E075C1" w:rsidP="00EF1615">
      <w:pPr>
        <w:rPr>
          <w:color w:val="00B050"/>
          <w:sz w:val="360"/>
          <w:szCs w:val="36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1615" w:rsidRPr="00E075C1" w:rsidRDefault="00E075C1" w:rsidP="00E075C1">
      <w:pPr>
        <w:jc w:val="center"/>
        <w:rPr>
          <w:b/>
          <w:bCs/>
          <w:color w:val="00B050"/>
          <w:sz w:val="360"/>
          <w:szCs w:val="36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75C1">
        <w:rPr>
          <w:b/>
          <w:bCs/>
          <w:color w:val="00B050"/>
          <w:sz w:val="360"/>
          <w:szCs w:val="36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OOP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car: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__(self):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"hello world")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75C1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car(</w:t>
      </w:r>
      <w:proofErr w:type="gram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54A56" w:rsidRDefault="00454A56" w:rsidP="00454A56">
      <w:pPr>
        <w:pBdr>
          <w:bottom w:val="single" w:sz="6" w:space="1" w:color="auto"/>
        </w:pBdr>
        <w:rPr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الكلاس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car: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__(</w:t>
      </w:r>
      <w:proofErr w:type="spell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self,color,price,model</w:t>
      </w:r>
      <w:proofErr w:type="spell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  <w:r w:rsidR="002C53C6"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main 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self.carColor</w:t>
      </w:r>
      <w:proofErr w:type="spellEnd"/>
      <w:proofErr w:type="gram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color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self.carPrice</w:t>
      </w:r>
      <w:proofErr w:type="spellEnd"/>
      <w:proofErr w:type="gram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price</w:t>
      </w:r>
    </w:p>
    <w:p w:rsid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self.carModel</w:t>
      </w:r>
      <w:proofErr w:type="spellEnd"/>
      <w:proofErr w:type="gram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model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</w:t>
      </w:r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alla</w:t>
      </w:r>
      <w:proofErr w:type="spell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from </w:t>
      </w:r>
      <w:proofErr w:type="spell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car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</w:t>
      </w:r>
      <w:proofErr w:type="spell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car("balck",2000,2021)</w:t>
      </w:r>
    </w:p>
    <w:p w:rsidR="00454A56" w:rsidRPr="00454A56" w:rsidRDefault="00454A56" w:rsidP="00454A5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ford = car("red",2555,2020)</w:t>
      </w:r>
    </w:p>
    <w:p w:rsidR="00454A56" w:rsidRDefault="00454A56" w:rsidP="00454A56">
      <w:pPr>
        <w:pBdr>
          <w:bottom w:val="single" w:sz="6" w:space="1" w:color="auto"/>
        </w:pBd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bmw.carPrice</w:t>
      </w:r>
      <w:proofErr w:type="spellEnd"/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54A5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2000</w:t>
      </w:r>
    </w:p>
    <w:p w:rsidR="002C53C6" w:rsidRPr="002C53C6" w:rsidRDefault="002C53C6" w:rsidP="002C53C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car:</w:t>
      </w:r>
    </w:p>
    <w:p w:rsidR="002C53C6" w:rsidRPr="002C53C6" w:rsidRDefault="002C53C6" w:rsidP="002C53C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mycar</w:t>
      </w:r>
      <w:proofErr w:type="spellEnd"/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</w:t>
      </w:r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لازم تكون موجود باي فنكشين بالكلاس</w:t>
      </w:r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2C53C6" w:rsidRPr="002C53C6" w:rsidRDefault="002C53C6" w:rsidP="002C53C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"my car")</w:t>
      </w:r>
    </w:p>
    <w:p w:rsidR="002C53C6" w:rsidRPr="002C53C6" w:rsidRDefault="002C53C6" w:rsidP="002C53C6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53C6" w:rsidRDefault="002C53C6" w:rsidP="002C53C6">
      <w:pPr>
        <w:pBdr>
          <w:bottom w:val="single" w:sz="6" w:space="1" w:color="auto"/>
        </w:pBd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car(</w:t>
      </w:r>
      <w:proofErr w:type="gramStart"/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mycar</w:t>
      </w:r>
      <w:proofErr w:type="spellEnd"/>
      <w:proofErr w:type="gramEnd"/>
      <w:r w:rsidRPr="002C53C6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4D01AB" w:rsidRPr="004D01AB" w:rsidRDefault="004D01AB" w:rsidP="004D01AB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car:</w:t>
      </w:r>
    </w:p>
    <w:p w:rsidR="004D01AB" w:rsidRPr="004D01AB" w:rsidRDefault="004D01AB" w:rsidP="004D01AB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name = "</w:t>
      </w:r>
      <w:proofErr w:type="spellStart"/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</w:t>
      </w:r>
      <w:proofErr w:type="spellEnd"/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4D01AB" w:rsidRPr="004D01AB" w:rsidRDefault="004D01AB" w:rsidP="004D01AB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mycar</w:t>
      </w:r>
      <w:proofErr w:type="spellEnd"/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:rsidR="004D01AB" w:rsidRPr="004D01AB" w:rsidRDefault="004D01AB" w:rsidP="004D01AB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print(</w:t>
      </w:r>
      <w:proofErr w:type="spellStart"/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f"my</w:t>
      </w:r>
      <w:proofErr w:type="spellEnd"/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 {self.name</w:t>
      </w:r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لازم مع سيلف بدونها ايرور</w:t>
      </w:r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}")</w:t>
      </w:r>
    </w:p>
    <w:p w:rsidR="004D01AB" w:rsidRPr="004D01AB" w:rsidRDefault="004D01AB" w:rsidP="004D01AB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53C6" w:rsidRDefault="004D01AB" w:rsidP="004D01AB">
      <w:pPr>
        <w:pBdr>
          <w:bottom w:val="single" w:sz="6" w:space="1" w:color="auto"/>
        </w:pBdr>
        <w:rPr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car(</w:t>
      </w:r>
      <w:proofErr w:type="gramStart"/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mycar</w:t>
      </w:r>
      <w:proofErr w:type="spellEnd"/>
      <w:proofErr w:type="gramEnd"/>
      <w:r w:rsidRPr="004D01AB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A61FE" w:rsidRPr="000A61FE" w:rsidRDefault="000A61FE" w:rsidP="000A61F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car:</w:t>
      </w:r>
    </w:p>
    <w:p w:rsidR="000A61FE" w:rsidRPr="000A61FE" w:rsidRDefault="000A61FE" w:rsidP="000A61F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__(self):</w:t>
      </w:r>
    </w:p>
    <w:p w:rsidR="000A61FE" w:rsidRPr="000A61FE" w:rsidRDefault="000A61FE" w:rsidP="000A61F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self.callName</w:t>
      </w:r>
      <w:proofErr w:type="spellEnd"/>
      <w:proofErr w:type="gramEnd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A61FE" w:rsidRPr="000A61FE" w:rsidRDefault="000A61FE" w:rsidP="000A61F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name = "</w:t>
      </w:r>
      <w:proofErr w:type="spellStart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0A61FE" w:rsidRPr="000A61FE" w:rsidRDefault="000A61FE" w:rsidP="000A61F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callName</w:t>
      </w:r>
      <w:proofErr w:type="spellEnd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:rsidR="000A61FE" w:rsidRPr="000A61FE" w:rsidRDefault="000A61FE" w:rsidP="000A61F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f"hello</w:t>
      </w:r>
      <w:proofErr w:type="spellEnd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{self.name}")</w:t>
      </w:r>
    </w:p>
    <w:p w:rsidR="004D01AB" w:rsidRDefault="000A61FE" w:rsidP="000A61F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car(</w:t>
      </w:r>
      <w:proofErr w:type="gramEnd"/>
      <w:r w:rsidRPr="000A61F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A61FE" w:rsidRDefault="000A61FE" w:rsidP="000A61FE">
      <w:pPr>
        <w:pBdr>
          <w:bottom w:val="single" w:sz="6" w:space="1" w:color="auto"/>
        </w:pBdr>
        <w:rPr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بهاي الطريقه مجرد ما نستدعي الكلاس رح يطبع مباشره لانه بالفنكيشن الرئيسيه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car: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__(</w:t>
      </w:r>
      <w:proofErr w:type="spellStart"/>
      <w:proofErr w:type="gram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self,color</w:t>
      </w:r>
      <w:proofErr w:type="gram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,price,model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self.myColor</w:t>
      </w:r>
      <w:proofErr w:type="spellEnd"/>
      <w:proofErr w:type="gram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color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self.myPrice</w:t>
      </w:r>
      <w:proofErr w:type="spellEnd"/>
      <w:proofErr w:type="gram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price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self.myModel</w:t>
      </w:r>
      <w:proofErr w:type="spellEnd"/>
      <w:proofErr w:type="gram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model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self.MyCar</w:t>
      </w:r>
      <w:proofErr w:type="spellEnd"/>
      <w:proofErr w:type="gram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MyCar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proofErr w:type="gram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self.myModel</w:t>
      </w:r>
      <w:proofErr w:type="spellEnd"/>
      <w:proofErr w:type="gram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2018: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self.myPrice</w:t>
      </w:r>
      <w:proofErr w:type="spellEnd"/>
      <w:proofErr w:type="gram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+=50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f"new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 price = {</w:t>
      </w:r>
      <w:proofErr w:type="spell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self.myPrice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")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self.myPrice</w:t>
      </w:r>
      <w:proofErr w:type="spellEnd"/>
      <w:proofErr w:type="gram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-=20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f"old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 price = {</w:t>
      </w:r>
      <w:proofErr w:type="spell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self.myPrice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}")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61FE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</w:p>
    <w:p w:rsidR="000B121F" w:rsidRPr="000B121F" w:rsidRDefault="000B121F" w:rsidP="000B121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kaboos.car</w:t>
      </w:r>
      <w:proofErr w:type="spellEnd"/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("balck",2000,2021)</w:t>
      </w: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0B121F">
        <w:t xml:space="preserve"> </w:t>
      </w: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model price = 2050</w:t>
      </w:r>
    </w:p>
    <w:p w:rsidR="000B121F" w:rsidRDefault="000B121F" w:rsidP="000B121F">
      <w:pPr>
        <w:pBdr>
          <w:bottom w:val="single" w:sz="6" w:space="1" w:color="auto"/>
        </w:pBd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</w:t>
      </w:r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 = </w:t>
      </w:r>
      <w:proofErr w:type="spellStart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kaboos.car</w:t>
      </w:r>
      <w:proofErr w:type="spellEnd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("red",2555,2017</w:t>
      </w: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0B121F">
        <w:t xml:space="preserve"> </w:t>
      </w:r>
      <w:r w:rsidRPr="000B121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 model price = 2535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kaboos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car: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__(</w:t>
      </w:r>
      <w:proofErr w:type="spellStart"/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self,name</w:t>
      </w:r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,price,model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self.name = name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self.model</w:t>
      </w:r>
      <w:proofErr w:type="spellEnd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model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self.price</w:t>
      </w:r>
      <w:proofErr w:type="spellEnd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price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self.setPrice</w:t>
      </w:r>
      <w:proofErr w:type="spellEnd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self.getName</w:t>
      </w:r>
      <w:proofErr w:type="spellEnd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self.getPrice</w:t>
      </w:r>
      <w:proofErr w:type="spellEnd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self.getModel</w:t>
      </w:r>
      <w:proofErr w:type="spellEnd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f"name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car: {self.name}")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getPrice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f"price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car: {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self.price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}")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getModel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f"model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car: {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self.model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}")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setPrice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self.model</w:t>
      </w:r>
      <w:proofErr w:type="spellEnd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&gt;=2018: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self.price</w:t>
      </w:r>
      <w:proofErr w:type="spellEnd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+=500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B03E1E" w:rsidRPr="00B03E1E" w:rsidRDefault="00B03E1E" w:rsidP="00B03E1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self.price</w:t>
      </w:r>
      <w:proofErr w:type="spellEnd"/>
      <w:proofErr w:type="gram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self.price</w:t>
      </w:r>
      <w:proofErr w:type="spellEnd"/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03E1E" w:rsidRDefault="00B03E1E" w:rsidP="00B03E1E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1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الغيت والسيت ميثود</w:t>
      </w:r>
    </w:p>
    <w:p w:rsidR="00333D4F" w:rsidRPr="00333D4F" w:rsidRDefault="00333D4F" w:rsidP="00333D4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staticmethod</w:t>
      </w:r>
      <w:proofErr w:type="spellEnd"/>
    </w:p>
    <w:p w:rsidR="00333D4F" w:rsidRPr="00333D4F" w:rsidRDefault="00333D4F" w:rsidP="00333D4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sayHello</w:t>
      </w:r>
      <w:proofErr w:type="spellEnd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B03E1E" w:rsidRDefault="00333D4F" w:rsidP="00333D4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print("hello")</w:t>
      </w:r>
    </w:p>
    <w:p w:rsidR="00333D4F" w:rsidRDefault="00333D4F" w:rsidP="00333D4F">
      <w:pPr>
        <w:pBdr>
          <w:bottom w:val="single" w:sz="6" w:space="1" w:color="auto"/>
        </w:pBd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car.sayHello</w:t>
      </w:r>
      <w:proofErr w:type="spellEnd"/>
      <w:proofErr w:type="gramEnd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333D4F" w:rsidRPr="00333D4F" w:rsidRDefault="00333D4F" w:rsidP="00333D4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classmethod</w:t>
      </w:r>
      <w:proofErr w:type="spellEnd"/>
    </w:p>
    <w:p w:rsidR="00333D4F" w:rsidRPr="00333D4F" w:rsidRDefault="00333D4F" w:rsidP="00333D4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SayHello</w:t>
      </w:r>
      <w:proofErr w:type="spellEnd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333D4F" w:rsidRDefault="00333D4F" w:rsidP="00333D4F">
      <w:pPr>
        <w:pBdr>
          <w:bottom w:val="single" w:sz="6" w:space="1" w:color="auto"/>
        </w:pBd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</w:t>
      </w:r>
      <w:proofErr w:type="spellStart"/>
      <w:proofErr w:type="gramStart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cls.tank</w:t>
      </w:r>
      <w:proofErr w:type="spellEnd"/>
      <w:proofErr w:type="gramEnd"/>
      <w:r w:rsidRPr="00333D4F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33D4F" w:rsidRDefault="00333D4F" w:rsidP="00333D4F">
      <w:pPr>
        <w:pBdr>
          <w:bottom w:val="single" w:sz="6" w:space="1" w:color="auto"/>
        </w:pBd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car.SayHello</w:t>
      </w:r>
      <w:proofErr w:type="spellEnd"/>
      <w:proofErr w:type="gramEnd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333D4F" w:rsidRDefault="00333D4F" w:rsidP="00333D4F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and static</w:t>
      </w:r>
    </w:p>
    <w:p w:rsidR="00333D4F" w:rsidRDefault="00333D4F" w:rsidP="00333D4F">
      <w:pPr>
        <w:pBdr>
          <w:bottom w:val="single" w:sz="6" w:space="1" w:color="auto"/>
        </w:pBd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مرتبطه بالكلاس مش بالكنستركتر</w:t>
      </w:r>
    </w:p>
    <w:p w:rsidR="006342E3" w:rsidRDefault="006342E3" w:rsidP="00333D4F">
      <w:pPr>
        <w:rPr>
          <w:color w:val="00B050"/>
          <w:sz w:val="100"/>
          <w:szCs w:val="10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2E3" w:rsidRDefault="006342E3" w:rsidP="006342E3">
      <w:pPr>
        <w:rPr>
          <w:color w:val="00B050"/>
          <w:sz w:val="100"/>
          <w:szCs w:val="10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2E3">
        <w:rPr>
          <w:color w:val="00B050"/>
          <w:sz w:val="100"/>
          <w:szCs w:val="10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Inheritance</w:t>
      </w:r>
    </w:p>
    <w:p w:rsidR="006342E3" w:rsidRPr="006342E3" w:rsidRDefault="006342E3" w:rsidP="006342E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2E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company(car):</w:t>
      </w:r>
    </w:p>
    <w:p w:rsidR="006342E3" w:rsidRPr="006342E3" w:rsidRDefault="006342E3" w:rsidP="006342E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2E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6342E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342E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"this is company")</w:t>
      </w:r>
    </w:p>
    <w:p w:rsidR="006342E3" w:rsidRPr="006342E3" w:rsidRDefault="006342E3" w:rsidP="006342E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0EB8" w:rsidRDefault="00710EB8" w:rsidP="00710EB8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</w:t>
      </w:r>
      <w:proofErr w:type="spellEnd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company(</w:t>
      </w:r>
      <w:proofErr w:type="gramEnd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10EB8" w:rsidRPr="00710EB8" w:rsidRDefault="00710EB8" w:rsidP="00710EB8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bmw.getName</w:t>
      </w:r>
      <w:proofErr w:type="spellEnd"/>
      <w:proofErr w:type="gram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6342E3" w:rsidRDefault="006342E3" w:rsidP="006342E3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مثال ع الوراثه</w:t>
      </w:r>
    </w:p>
    <w:p w:rsidR="00710EB8" w:rsidRPr="00710EB8" w:rsidRDefault="00710EB8" w:rsidP="00710EB8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company(car):</w:t>
      </w:r>
    </w:p>
    <w:p w:rsidR="00710EB8" w:rsidRPr="00710EB8" w:rsidRDefault="00710EB8" w:rsidP="00710EB8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name, price, model):</w:t>
      </w:r>
    </w:p>
    <w:p w:rsidR="00710EB8" w:rsidRPr="00710EB8" w:rsidRDefault="00710EB8" w:rsidP="00710EB8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car._</w:t>
      </w:r>
      <w:proofErr w:type="gram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__(</w:t>
      </w:r>
      <w:proofErr w:type="spell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self,name,price,model</w:t>
      </w:r>
      <w:proofErr w:type="spell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342E3" w:rsidRDefault="00710EB8" w:rsidP="00710EB8">
      <w:pPr>
        <w:pBdr>
          <w:bottom w:val="single" w:sz="6" w:space="1" w:color="auto"/>
        </w:pBd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f"this</w:t>
      </w:r>
      <w:proofErr w:type="spell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company: {self.name}")</w:t>
      </w:r>
    </w:p>
    <w:p w:rsidR="00482A1B" w:rsidRDefault="00482A1B" w:rsidP="00710EB8">
      <w:pPr>
        <w:pBdr>
          <w:bottom w:val="single" w:sz="6" w:space="1" w:color="auto"/>
        </w:pBd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رح يوخذ الاسم من الكار </w:t>
      </w:r>
    </w:p>
    <w:p w:rsidR="00710EB8" w:rsidRPr="00710EB8" w:rsidRDefault="00710EB8" w:rsidP="00710EB8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company(car):</w:t>
      </w:r>
    </w:p>
    <w:p w:rsidR="00710EB8" w:rsidRPr="00710EB8" w:rsidRDefault="00710EB8" w:rsidP="00710EB8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name, price, model):</w:t>
      </w:r>
    </w:p>
    <w:p w:rsidR="00710EB8" w:rsidRPr="00710EB8" w:rsidRDefault="00710EB8" w:rsidP="00710EB8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super._</w:t>
      </w:r>
      <w:proofErr w:type="gram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__(name)</w:t>
      </w:r>
    </w:p>
    <w:p w:rsidR="00710EB8" w:rsidRDefault="00710EB8" w:rsidP="00710EB8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f"this</w:t>
      </w:r>
      <w:proofErr w:type="spellEnd"/>
      <w:r w:rsidRPr="00710EB8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company: {self.name}")</w:t>
      </w:r>
    </w:p>
    <w:p w:rsidR="00710EB8" w:rsidRDefault="00710EB8" w:rsidP="00710EB8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بطريقه اخرى</w:t>
      </w:r>
    </w:p>
    <w:p w:rsidR="00145B17" w:rsidRPr="00145B17" w:rsidRDefault="00145B17" w:rsidP="00145B17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B17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145B17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jmark</w:t>
      </w:r>
      <w:proofErr w:type="spellEnd"/>
      <w:r w:rsidRPr="00145B17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45B17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car,company</w:t>
      </w:r>
      <w:proofErr w:type="spellEnd"/>
      <w:proofErr w:type="gramEnd"/>
      <w:r w:rsidRPr="00145B17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 </w:t>
      </w:r>
    </w:p>
    <w:p w:rsidR="00710EB8" w:rsidRDefault="00145B17" w:rsidP="00145B17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B17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print("</w:t>
      </w:r>
      <w:proofErr w:type="spellStart"/>
      <w:r w:rsidRPr="00145B17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jmark</w:t>
      </w:r>
      <w:proofErr w:type="spellEnd"/>
      <w:r w:rsidRPr="00145B17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145B17" w:rsidRDefault="00145B17" w:rsidP="00145B17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وراثه اكثر من كلاس</w:t>
      </w:r>
    </w:p>
    <w:p w:rsidR="000614CE" w:rsidRDefault="000614CE" w:rsidP="000614CE">
      <w:pPr>
        <w:rPr>
          <w:color w:val="00B050"/>
          <w:sz w:val="100"/>
          <w:szCs w:val="10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4CE">
        <w:rPr>
          <w:color w:val="00B050"/>
          <w:sz w:val="100"/>
          <w:szCs w:val="10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Encapsulation</w:t>
      </w:r>
    </w:p>
    <w:p w:rsidR="000614CE" w:rsidRDefault="000614CE" w:rsidP="000614CE">
      <w:pPr>
        <w:pBdr>
          <w:bottom w:val="single" w:sz="6" w:space="1" w:color="auto"/>
        </w:pBd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4C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__name="</w:t>
      </w:r>
      <w:proofErr w:type="spellStart"/>
      <w:r w:rsidRPr="000614C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abdalla</w:t>
      </w:r>
      <w:proofErr w:type="spellEnd"/>
      <w:r w:rsidRPr="000614C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14CE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</w:p>
    <w:p w:rsidR="000614CE" w:rsidRDefault="000614CE" w:rsidP="000614CE">
      <w:pP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بنقدر نوصله اذا حطها بميثود</w:t>
      </w:r>
    </w:p>
    <w:p w:rsidR="000614CE" w:rsidRDefault="000614CE" w:rsidP="000614C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say_hello</w:t>
      </w:r>
      <w:proofErr w:type="spellEnd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self,name</w:t>
      </w:r>
      <w:proofErr w:type="spellEnd"/>
      <w:proofErr w:type="gramEnd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0614CE" w:rsidRDefault="000614CE" w:rsidP="000614CE">
      <w:pPr>
        <w:pBdr>
          <w:bottom w:val="single" w:sz="6" w:space="1" w:color="auto"/>
        </w:pBd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proofErr w:type="gramStart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f”hello</w:t>
      </w:r>
      <w:proofErr w:type="spellEnd"/>
      <w:proofErr w:type="gramEnd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proofErr w:type="spellStart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self.__name</w:t>
      </w:r>
      <w:proofErr w:type="spellEnd"/>
      <w: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}”</w:t>
      </w:r>
    </w:p>
    <w:p w:rsidR="000614CE" w:rsidRDefault="000614CE" w:rsidP="000614CE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3E23" w:rsidRPr="00E73E23" w:rsidRDefault="00E73E23" w:rsidP="00E73E2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ABCMeta</w:t>
      </w:r>
      <w:proofErr w:type="spell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abstractmethod</w:t>
      </w:r>
      <w:proofErr w:type="spellEnd"/>
    </w:p>
    <w:p w:rsidR="00E73E23" w:rsidRPr="00E73E23" w:rsidRDefault="00E73E23" w:rsidP="00E73E2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3E23" w:rsidRPr="00E73E23" w:rsidRDefault="00E73E23" w:rsidP="00E73E2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</w:t>
      </w:r>
      <w:proofErr w:type="spell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metaclass</w:t>
      </w:r>
      <w:proofErr w:type="spell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ABCMeta</w:t>
      </w:r>
      <w:proofErr w:type="spell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E73E23" w:rsidRPr="00E73E23" w:rsidRDefault="00E73E23" w:rsidP="00E73E2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abstractmethod</w:t>
      </w:r>
      <w:proofErr w:type="spellEnd"/>
    </w:p>
    <w:p w:rsidR="00E73E23" w:rsidRPr="00E73E23" w:rsidRDefault="00E73E23" w:rsidP="00E73E2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hasOop</w:t>
      </w:r>
      <w:proofErr w:type="spell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:rsidR="00E73E23" w:rsidRPr="00E73E23" w:rsidRDefault="00E73E23" w:rsidP="00E73E2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pass</w:t>
      </w:r>
    </w:p>
    <w:p w:rsidR="00E73E23" w:rsidRPr="00E73E23" w:rsidRDefault="00E73E23" w:rsidP="00E73E2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python(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</w:t>
      </w:r>
      <w:proofErr w:type="spell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E73E23" w:rsidRPr="00E73E23" w:rsidRDefault="00E73E23" w:rsidP="00E73E2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hasOop</w:t>
      </w:r>
      <w:proofErr w:type="spell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:rsidR="00E73E23" w:rsidRPr="00E73E23" w:rsidRDefault="00E73E23" w:rsidP="00E73E2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"yes"</w:t>
      </w:r>
    </w:p>
    <w:p w:rsidR="00E73E23" w:rsidRPr="00E73E23" w:rsidRDefault="00E73E23" w:rsidP="00E73E2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p=</w:t>
      </w:r>
      <w:proofErr w:type="gram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python(</w:t>
      </w:r>
      <w:proofErr w:type="gram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614CE" w:rsidRDefault="00E73E23" w:rsidP="00E73E23">
      <w:pPr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p.hasOop</w:t>
      </w:r>
      <w:proofErr w:type="spellEnd"/>
      <w:proofErr w:type="gramEnd"/>
      <w:r w:rsidRPr="00E73E23">
        <w:rPr>
          <w:sz w:val="30"/>
          <w:szCs w:val="3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:rsidR="00E73E23" w:rsidRDefault="00E73E23" w:rsidP="00E73E23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0"/>
          <w:szCs w:val="30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الابستراكت كلاس لازم نعمله وراثه وما نقدر نتسدعيه طبيعي</w:t>
      </w:r>
    </w:p>
    <w:p w:rsidR="00E73E23" w:rsidRPr="00E73E23" w:rsidRDefault="00E73E23" w:rsidP="00E73E23">
      <w:pPr>
        <w:rPr>
          <w:rFonts w:hint="cs"/>
          <w:color w:val="00B050"/>
          <w:sz w:val="200"/>
          <w:szCs w:val="20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E23">
        <w:rPr>
          <w:color w:val="00B050"/>
          <w:sz w:val="200"/>
          <w:szCs w:val="20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</w:t>
      </w:r>
      <w:bookmarkStart w:id="0" w:name="_GoBack"/>
      <w:bookmarkEnd w:id="0"/>
      <w:r w:rsidRPr="00E73E23">
        <w:rPr>
          <w:color w:val="00B050"/>
          <w:sz w:val="200"/>
          <w:szCs w:val="20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</w:t>
      </w:r>
    </w:p>
    <w:sectPr w:rsidR="00E73E23" w:rsidRPr="00E7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FC"/>
    <w:rsid w:val="000614CE"/>
    <w:rsid w:val="00072F60"/>
    <w:rsid w:val="00077C87"/>
    <w:rsid w:val="000A61FE"/>
    <w:rsid w:val="000B121F"/>
    <w:rsid w:val="000F1DBB"/>
    <w:rsid w:val="00123154"/>
    <w:rsid w:val="00145B17"/>
    <w:rsid w:val="001529DD"/>
    <w:rsid w:val="00257738"/>
    <w:rsid w:val="00286849"/>
    <w:rsid w:val="002C53C6"/>
    <w:rsid w:val="00333D4F"/>
    <w:rsid w:val="003765B6"/>
    <w:rsid w:val="00414002"/>
    <w:rsid w:val="00454A56"/>
    <w:rsid w:val="004738D9"/>
    <w:rsid w:val="00482A1B"/>
    <w:rsid w:val="004D01AB"/>
    <w:rsid w:val="0051388F"/>
    <w:rsid w:val="00527AB2"/>
    <w:rsid w:val="00530B24"/>
    <w:rsid w:val="005901A2"/>
    <w:rsid w:val="005E6B89"/>
    <w:rsid w:val="00623CC3"/>
    <w:rsid w:val="006342E3"/>
    <w:rsid w:val="00710EB8"/>
    <w:rsid w:val="007430D2"/>
    <w:rsid w:val="007B543D"/>
    <w:rsid w:val="0080645B"/>
    <w:rsid w:val="00814944"/>
    <w:rsid w:val="00830ECB"/>
    <w:rsid w:val="008A6883"/>
    <w:rsid w:val="008F5BD0"/>
    <w:rsid w:val="00905C00"/>
    <w:rsid w:val="00944FFC"/>
    <w:rsid w:val="00965429"/>
    <w:rsid w:val="00994E0D"/>
    <w:rsid w:val="009E6B87"/>
    <w:rsid w:val="00A14ABD"/>
    <w:rsid w:val="00B03E1E"/>
    <w:rsid w:val="00B1732D"/>
    <w:rsid w:val="00BB4736"/>
    <w:rsid w:val="00C5195D"/>
    <w:rsid w:val="00C97593"/>
    <w:rsid w:val="00CD42F8"/>
    <w:rsid w:val="00D46DE5"/>
    <w:rsid w:val="00D67E6A"/>
    <w:rsid w:val="00DC6772"/>
    <w:rsid w:val="00E075C1"/>
    <w:rsid w:val="00E73E23"/>
    <w:rsid w:val="00EC3F3F"/>
    <w:rsid w:val="00E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38F0"/>
  <w15:chartTrackingRefBased/>
  <w15:docId w15:val="{8B13E337-6D2B-497C-AF3F-9D7B766A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15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7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rmash.com/tutorials/python/files-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2023-08-26T16:36:00Z</dcterms:created>
  <dcterms:modified xsi:type="dcterms:W3CDTF">2024-02-05T14:23:00Z</dcterms:modified>
</cp:coreProperties>
</file>