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F12F" w14:textId="1B77B0E6" w:rsidR="002C6777" w:rsidRDefault="002C6777" w:rsidP="002C6777">
      <w:pPr>
        <w:jc w:val="center"/>
        <w:rPr>
          <w:sz w:val="72"/>
          <w:szCs w:val="72"/>
          <w:lang w:val="nl-NL"/>
        </w:rPr>
      </w:pPr>
      <w:r w:rsidRPr="002C6777">
        <w:rPr>
          <w:sz w:val="72"/>
          <w:szCs w:val="72"/>
          <w:lang w:val="nl-NL"/>
        </w:rPr>
        <w:t>Keuzeverhaal</w:t>
      </w:r>
    </w:p>
    <w:p w14:paraId="59CA2CCA" w14:textId="5F4B3E7B" w:rsidR="00ED7604" w:rsidRDefault="00ED7604" w:rsidP="002C6777">
      <w:pPr>
        <w:jc w:val="center"/>
        <w:rPr>
          <w:sz w:val="44"/>
          <w:szCs w:val="44"/>
          <w:lang w:val="nl-NL"/>
        </w:rPr>
      </w:pPr>
    </w:p>
    <w:p w14:paraId="3E9851CA" w14:textId="77777777" w:rsidR="00081C01" w:rsidRPr="00ED7604" w:rsidRDefault="00081C01" w:rsidP="002C6777">
      <w:pPr>
        <w:jc w:val="center"/>
        <w:rPr>
          <w:sz w:val="44"/>
          <w:szCs w:val="44"/>
          <w:lang w:val="nl-NL"/>
        </w:rPr>
      </w:pPr>
    </w:p>
    <w:p w14:paraId="46EE6F24" w14:textId="75A0B63D" w:rsidR="002C6777" w:rsidRDefault="002C6777" w:rsidP="002C6777">
      <w:pPr>
        <w:rPr>
          <w:sz w:val="44"/>
          <w:szCs w:val="44"/>
          <w:lang w:val="nl-NL"/>
        </w:rPr>
      </w:pPr>
      <w:r>
        <w:rPr>
          <w:sz w:val="44"/>
          <w:szCs w:val="44"/>
          <w:lang w:val="nl-NL"/>
        </w:rPr>
        <w:t>In dit verhaal ben speel je als Mohammad. Je bent 20 jaar oud en je bevindt zich in Lebanon. Het verhaal speelt zich af in 2005. Voor het vertrek ben je een hardwerkende jongen man. Die moeilijk een toekomst kan vinden in Lebanon. Het verschil tussen rijk en arm is groot en als je in een arme familie geboren bent. Is het moeilijk om naar de rijke kant te gaan. Omdat je arm bent heb je geld gestolen van rijke mensen.</w:t>
      </w:r>
      <w:r w:rsidR="00ED7604">
        <w:rPr>
          <w:sz w:val="44"/>
          <w:szCs w:val="44"/>
          <w:lang w:val="nl-NL"/>
        </w:rPr>
        <w:t xml:space="preserve"> Ze hebben de politie ingeschakeld. </w:t>
      </w:r>
    </w:p>
    <w:p w14:paraId="317C42D0" w14:textId="071BFAC3" w:rsidR="00ED7604" w:rsidRDefault="00ED7604" w:rsidP="002C6777">
      <w:pPr>
        <w:rPr>
          <w:sz w:val="44"/>
          <w:szCs w:val="44"/>
          <w:lang w:val="nl-NL"/>
        </w:rPr>
      </w:pPr>
    </w:p>
    <w:p w14:paraId="576FAC1B" w14:textId="20BC2D22" w:rsidR="00ED7604" w:rsidRDefault="00ED7604" w:rsidP="002C6777">
      <w:pPr>
        <w:rPr>
          <w:sz w:val="44"/>
          <w:szCs w:val="44"/>
          <w:lang w:val="nl-NL"/>
        </w:rPr>
      </w:pPr>
      <w:r>
        <w:rPr>
          <w:sz w:val="44"/>
          <w:szCs w:val="44"/>
          <w:lang w:val="nl-NL"/>
        </w:rPr>
        <w:t>Je loopt over de straten van Lebanon, twee agenten zien je wat doe je. Je hebt de keuze om te vluchten of om erop af te lopen met de hoop dat alles goed komt. Als je erop af loopt hebben de agent je door zo niet ben je ontkomen. Je wilt nu vluchten uit Lebanon naar Nederland voor een betere toekomst. Je hebt de keuze om tussen twee vrienden groepen te kiezen want anders wordt het te veel als je met ze allebei vlucht.</w:t>
      </w:r>
    </w:p>
    <w:p w14:paraId="6E1C2846" w14:textId="4941E4BD" w:rsidR="00F06173" w:rsidRDefault="00F06173" w:rsidP="002C6777">
      <w:pPr>
        <w:rPr>
          <w:sz w:val="44"/>
          <w:szCs w:val="44"/>
          <w:lang w:val="nl-NL"/>
        </w:rPr>
      </w:pPr>
    </w:p>
    <w:p w14:paraId="7FF1024B" w14:textId="0136C7A7" w:rsidR="00F06173" w:rsidRDefault="00F256E9" w:rsidP="002C6777">
      <w:pPr>
        <w:rPr>
          <w:sz w:val="44"/>
          <w:szCs w:val="44"/>
          <w:lang w:val="nl-NL"/>
        </w:rPr>
      </w:pPr>
      <w:r>
        <w:rPr>
          <w:sz w:val="44"/>
          <w:szCs w:val="44"/>
          <w:lang w:val="nl-NL"/>
        </w:rPr>
        <w:lastRenderedPageBreak/>
        <w:t xml:space="preserve">Je moet besluiten met wie je gaat. Na je besluit gaan jullie kijken willen jullie lopend of met de auto. Er is veel wat te wachten staat je hebt zo veel mogelijkheden om deze reis te maken. </w:t>
      </w:r>
      <w:r w:rsidR="00067C5F">
        <w:rPr>
          <w:sz w:val="44"/>
          <w:szCs w:val="44"/>
          <w:lang w:val="nl-NL"/>
        </w:rPr>
        <w:t>Terwijl je de reis maakt moet je ook goed denken over de agenten. Hoe je ze kan ontwijken en waar ze zijn.</w:t>
      </w:r>
      <w:r w:rsidR="006430F8">
        <w:rPr>
          <w:sz w:val="44"/>
          <w:szCs w:val="44"/>
          <w:lang w:val="nl-NL"/>
        </w:rPr>
        <w:t xml:space="preserve"> Waar ga je eindigen? Hoe gaat het verhaal zich afspelen. Kom je uiteindelijk terecht in Nederland of niet? En als je terecht komt in Nederland </w:t>
      </w:r>
      <w:r w:rsidR="00DF1F9A">
        <w:rPr>
          <w:sz w:val="44"/>
          <w:szCs w:val="44"/>
          <w:lang w:val="nl-NL"/>
        </w:rPr>
        <w:t>met wie blijf je en wie niet. Misschien eindig je wel alleen. En ook een belangrijke vraag is waar in Nederland welke stad ga je eindigen.</w:t>
      </w:r>
    </w:p>
    <w:p w14:paraId="2D95FC74" w14:textId="6E02BD1D" w:rsidR="00DF1F9A" w:rsidRDefault="00DF1F9A" w:rsidP="002C6777">
      <w:pPr>
        <w:rPr>
          <w:sz w:val="44"/>
          <w:szCs w:val="44"/>
          <w:lang w:val="nl-NL"/>
        </w:rPr>
      </w:pPr>
    </w:p>
    <w:p w14:paraId="7A1DF81B" w14:textId="04432216" w:rsidR="00DF1F9A" w:rsidRDefault="00DF1F9A" w:rsidP="002C6777">
      <w:pPr>
        <w:rPr>
          <w:sz w:val="44"/>
          <w:szCs w:val="44"/>
          <w:lang w:val="nl-NL"/>
        </w:rPr>
      </w:pPr>
      <w:r>
        <w:rPr>
          <w:sz w:val="44"/>
          <w:szCs w:val="44"/>
          <w:lang w:val="nl-NL"/>
        </w:rPr>
        <w:t xml:space="preserve">Dit gaan allemaal keuzes zijn die </w:t>
      </w:r>
      <w:proofErr w:type="spellStart"/>
      <w:r>
        <w:rPr>
          <w:sz w:val="44"/>
          <w:szCs w:val="44"/>
          <w:lang w:val="nl-NL"/>
        </w:rPr>
        <w:t>jij</w:t>
      </w:r>
      <w:proofErr w:type="spellEnd"/>
      <w:r>
        <w:rPr>
          <w:sz w:val="44"/>
          <w:szCs w:val="44"/>
          <w:lang w:val="nl-NL"/>
        </w:rPr>
        <w:t xml:space="preserve"> gaat maken. Aan de hand van je keuzes gaat het verhaal een andere richting op en zo proberen je steeds de goede keuzes te maken.</w:t>
      </w:r>
    </w:p>
    <w:p w14:paraId="1E7F64EF" w14:textId="184FEE7B" w:rsidR="00DF1F9A" w:rsidRDefault="00DF1F9A" w:rsidP="002C6777">
      <w:pPr>
        <w:rPr>
          <w:sz w:val="44"/>
          <w:szCs w:val="44"/>
          <w:lang w:val="nl-NL"/>
        </w:rPr>
      </w:pPr>
    </w:p>
    <w:p w14:paraId="4D7CAD5D" w14:textId="638F6FE8" w:rsidR="00DF1F9A" w:rsidRDefault="00DF1F9A" w:rsidP="002C6777">
      <w:pPr>
        <w:rPr>
          <w:sz w:val="44"/>
          <w:szCs w:val="44"/>
          <w:lang w:val="nl-NL"/>
        </w:rPr>
      </w:pPr>
      <w:r>
        <w:rPr>
          <w:sz w:val="44"/>
          <w:szCs w:val="44"/>
          <w:lang w:val="nl-NL"/>
        </w:rPr>
        <w:t>Ga je op een goed einde komen of niet dat is de vraag</w:t>
      </w:r>
      <w:r w:rsidR="00081C01">
        <w:rPr>
          <w:sz w:val="44"/>
          <w:szCs w:val="44"/>
          <w:lang w:val="nl-NL"/>
        </w:rPr>
        <w:t>. En dat wordt dus bepaald door de keuzes die jij gaat maken.</w:t>
      </w:r>
    </w:p>
    <w:p w14:paraId="10C50E0C" w14:textId="72B89203" w:rsidR="00081C01" w:rsidRDefault="00081C01" w:rsidP="002C6777">
      <w:pPr>
        <w:rPr>
          <w:sz w:val="44"/>
          <w:szCs w:val="44"/>
          <w:lang w:val="nl-NL"/>
        </w:rPr>
      </w:pPr>
    </w:p>
    <w:p w14:paraId="2DC66B03" w14:textId="3004178D" w:rsidR="00081C01" w:rsidRDefault="00081C01" w:rsidP="002C6777">
      <w:pPr>
        <w:rPr>
          <w:sz w:val="44"/>
          <w:szCs w:val="44"/>
          <w:lang w:val="nl-NL"/>
        </w:rPr>
      </w:pPr>
    </w:p>
    <w:p w14:paraId="28083E50" w14:textId="77777777" w:rsidR="00081C01" w:rsidRPr="002C6777" w:rsidRDefault="00081C01" w:rsidP="002C6777">
      <w:pPr>
        <w:rPr>
          <w:sz w:val="44"/>
          <w:szCs w:val="44"/>
          <w:lang w:val="nl-NL"/>
        </w:rPr>
      </w:pPr>
    </w:p>
    <w:sectPr w:rsidR="00081C01" w:rsidRPr="002C6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77"/>
    <w:rsid w:val="00067C5F"/>
    <w:rsid w:val="00081C01"/>
    <w:rsid w:val="000D2292"/>
    <w:rsid w:val="002C6777"/>
    <w:rsid w:val="006430F8"/>
    <w:rsid w:val="00DF1F9A"/>
    <w:rsid w:val="00ED7604"/>
    <w:rsid w:val="00F06173"/>
    <w:rsid w:val="00F256E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24A1F5C"/>
  <w15:chartTrackingRefBased/>
  <w15:docId w15:val="{19655B98-FB43-4346-812A-52456FA1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Jaaran</dc:creator>
  <cp:keywords/>
  <dc:description/>
  <cp:lastModifiedBy>Abdallah Jaaran</cp:lastModifiedBy>
  <cp:revision>7</cp:revision>
  <dcterms:created xsi:type="dcterms:W3CDTF">2021-11-01T20:27:00Z</dcterms:created>
  <dcterms:modified xsi:type="dcterms:W3CDTF">2021-11-05T11:40:00Z</dcterms:modified>
</cp:coreProperties>
</file>