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</w:pPr>
    </w:p>
    <w:p>
      <w:r>
        <w:rPr>
          <w:rFonts w:ascii="Arial" w:cs="Arial" w:eastAsia="Arial" w:hAnsi="Arial"/>
          <w:b/>
          <w:bCs/>
          <w:sz w:val="44"/>
          <w:szCs w:val="44"/>
        </w:rPr>
        <w:t xml:space="preserve">B-Edge Slot Availability Algorithm</w:t>
      </w:r>
    </w:p>
    <w:p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Full Specification</w:t>
      </w:r>
    </w:p>
    <w:p>
      <w:pPr>
        <w:spacing w:after="12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Explicit pseudocode for every edge case: travel buffers, processing gaps, early bird, full makeup restriction, same-day notice, GIST constraint, slot holding</w:t>
      </w:r>
    </w:p>
    <w:p>
      <w:pPr>
        <w:spacing w:after="12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  ·  May 2026</w:t>
      </w:r>
    </w:p>
    <w:p>
      <w:pPr>
        <w:spacing w:after="0" w:before="0"/>
      </w:pPr>
    </w:p>
    <w:p>
      <w:pPr>
        <w:spacing w:after="120" w:before="12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Spark (Claude)  ·  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Why This Document Exists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slot availability algorithm is the most complex business logic in B-Edge. It must simultaneously handle 9 different constraints. Missing any one of them in production means either double bookings (catastrophic for a bridal artist) or rejected valid bookings (lost revenue and frustrated customers).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algorithm as explicit Go pseudocode with every edge case. It is the specification the booking/service.go implementation must match.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prevents</w:t>
            </w:r>
          </w:p>
        </w:tc>
        <w:tc>
          <w:tcPr>
            <w:tcW w:type="dxa" w:w="3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applies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hours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outside open hours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hours exceptions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on holiday / blackout 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Same-day 4-hour notice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too close to now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same-day bookings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bird restriction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before early bird cutoff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store 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makeup from 11am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Makeup before 11am cutoff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service categories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duration fits before closing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that runs past closing 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buffer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without time for artist to travel between stores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Cross-store artist bookings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gap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 artist during kreatin/color development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with processing 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holding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during checkout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bookings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The Complete Algorithm — Step by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Function signature: GetAvailableSlots(ctx, salonID, artistID, storeID, serviceID, date) → []TimeSlot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Step 1: Get working hours for the requested date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1a. Check business_hours_exceptions first (holidays, blackout dates)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exception := repo.GetException(ctx, storeID, date)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exception != nil &amp;&amp; exception.IsClosed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[]TimeSlot{}  // Store is closed on this date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1b. Get regular working hours for day of week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hours := repo.GetWorkingHours(ctx, storeID, dayOfWeek(date))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hours == nil || !hours.IsOpen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[]TimeSlot{}  // Store closed on this day of week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1c. Exception may override hours (e.g., holiday hours)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openTime  := hours.OpenTime   // e.g., 09:00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closeTime := hours.CloseTime  // e.g., 18:00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exception != nil &amp;&amp; exception.OverridesHours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openTime  = exception.OpenTime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closeTime = exception.CloseTime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Step 2: Apply same-day minimum notice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date == today, earliest slot is NOW + 4 hours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is configurable per store (same_day_notice_hours)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date == today()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earliestAllowed := now().Add(time.Duration(store.SameDayNoticeHours) * time.Hour)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earliestAllowed.After(toTime(date, closeTime))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[]TimeSlot{}  // No slots left today within notice window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earliestAllowed.After(toTime(date, openTime))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openTime = earliestAllowed.Format("15:04")  // Move opening time forward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Step 3: Apply early bird restriction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store has early bird cutoff, remove slots before it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Beirut default: before 09:00. Tripoli default: before 07:30.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store.EarlyBirdCutoff != nil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Early bird slots are not removed — they are flagged as early_bird: true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UI shows them with early bird fee. Customer opts in explicitly.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 slots are removed here. Fee is added to slot metadata.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Step 4: Apply service-specific time restriction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Full makeup (and similar services) restricted to start from 11:00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Configurable per service: service.earliest_start_time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service.EarliestStartTime != nil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restriction := toTime(date, *service.EarliestStartTime)  // e.g., 11:00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restriction.After(toTime(date, openTime))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openTime = service.EarliestStartTime  // Effective open = 11:00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Step 5: Get all blocked time ranges for the artist on this date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Fetch all existing bookings that block the artist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Include: confirmed, approved, held, deposit_pending, deposit_paid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Exclude: cancelled, expired, no_show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existingBookings := repo.GetArtistBookings(ctx, artistID, date,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[]string{"confirmed","approved","held","deposit_pending","deposit_paid"})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Convert each booking to a blocked range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bookings WITH processing gap: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Block = [start_time, start_time + active_duration_minutes]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Artist FREE during [start_time + active_duration, end_time]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But CHAIR is blocked for entire duration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bookings WITHOUT processing gap: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Block = [start_time, end_time]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blockedRanges := []TimeRange{}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_, bk := range existingBookings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bk.Service.HasProcessingGap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Artist blocked only during active work portion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artistBlockEnd := bk.StartTime.Add(time.Duration(bk.Service.ActiveDurationMin)*time.Minute)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blockedRanges = append(blockedRanges, TimeRange{bk.StartTime, artistBlockEnd})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else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blockedRanges = append(blockedRanges, TimeRange{bk.StartTime, bk.EndTime})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Step 6: Apply travel buffer if artist works multiple stores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Check if artist has any bookings at a DIFFERENT store on this date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crossStoreBookings := repo.GetArtistCrossStoreBookings(ctx, artistID, storeID, date)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_, csb := range crossStoreBookings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Determine buffer: weekday (Mon-Thu) or weekend (Fri-Sun)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bufferMinutes := store.WeekdayBufferMin  // default 150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isWeekend(date)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bufferMinutes = store.WeekendBufferMin  // default 90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Block: buffer BEFORE and AFTER the cross-store booking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bufferBefore := TimeRange{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csb.StartTime.Add(-time.Duration(bufferMinutes)*time.Minute),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csb.StartTime,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bufferAfter := TimeRange{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csb.EndTime,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csb.EndTime.Add(time.Duration(bufferMinutes)*time.Minute),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blockedRanges = append(blockedRanges, bufferBefore, bufferAfter)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Step 7: Generate candidate slots and filter</w:t>
            </w:r>
          </w:p>
        </w:tc>
      </w:tr>
    </w:tbl>
    <w:p>
      <w:pPr>
        <w:spacing w:after="8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Generate all possible start times at 15-minute intervals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from openTime to (closeTime - serviceDuration)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serviceDuration := time.Duration(service.DurationMin) * time.Minute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slots := []TimeSlot{}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cursor := toTime(date, openTime)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cutoff  := toTime(date, closeTime).Add(-serviceDuration)  // Last valid start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cursor.Before(cutoff) || cursor.Equal(cutoff)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slotEnd := cursor.Add(serviceDuration)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slotRange := TimeRange{cursor, slotEnd}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Check if this slot overlaps any blocked range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blocked := false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_, br := range blockedRanges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slotRange.Overlaps(br)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blocked = true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!blocked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slot := TimeSlot{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StartTime:    cursor,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EndTime:      slotEnd,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IsEarlyBird:  store.EarlyBirdCutoff != nil &amp;&amp; cursor.Before(toTime(date, *store.EarlyBirdCutoff)),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EarlyBirdFee: store.EarlyBirdFee,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slots = append(slots, slot)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cursor = cursor.Add(15 * time.Minute)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slots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Booking Creation — Concurrency Guard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slot availability algorithm above is used to show available slots to the customer. But between the customer seeing a slot and submitting the booking, another customer can take it. The GIST constraint is the final atomic guard.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repository.go CreateBooking: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PostgreSQL GIST exclusion constraint handles concurrency automatically.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two transactions try to INSERT overlapping bookings for the same artist: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— First INSERT succeeds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— Second INSERT fails with PostgreSQL error 23P01 (exclusion_violation)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Map the PostgreSQL error to a user-friendly AppError: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pgErrToAppErr(err error) error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pgErr *pgconn.PgError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errors.As(err, &amp;pgErr)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switch pgErr.Code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"23P01":  // exclusion_violation — double booking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apperror.Conflict("SLOT_UNAVAILABLE", "This slot was just taken. Please choose another time.")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"23505":  // unique_violation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apperror.Conflict("DUPLICATE", "This record already exists")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apperror.Internal("DB_ERROR", err.Error())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shd w:fill="EFF6FF" w:val="clear"/>
        <w:spacing w:after="80" w:before="8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  The GIST constraint was pre-solved in the Technical Decisions document. The migration is in 001_initial_schema.sql. This section shows how to handle the error it produces.</w:t>
      </w:r>
    </w:p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Edge Cases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handled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has business_hours_exception with is_closed=true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slot 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1a returns 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with no slots left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Same-day request where now + 4h &gt; closeTime - 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slot 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returns 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Beirut in morning, Tripoli at noon (weekday)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has 10am Beirut booking. Customer requests Tripoli. weekday buffer = 2.5h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Tripoli slots before 12:30pm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 blocks [10:00-2:30h=7:30am, 10:00] AND [10:00+duration, 12:30pm]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makeup at 9am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category=full_makeup, store=Beirut, time=9am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rejected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 moves openTime to 11:00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Kreatin booking at 10am (2h active, 1h processing)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kreatin booking 10:00-13:00 with active_duration=120min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free 12:00-13:00 for short service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 blocks only [10:00-12:00] not [10:00-13:00]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held by customer 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 started checkout, slot is held for 10 minutes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appears unavailable to customer 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 includes held status in blocked bookings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slot, two customers simultaneously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condition: both pass algorithm check at same instant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gets 201, one gets 409 with SLOT_UNAVAILABLE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GIST constraint catches it at DB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duration exceeds closing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60-min service, last slot 17:30, closing 18:00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17:30 is available. 17:45 is not.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 cutoff = closeTime - serviceDuration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 Spark (Claude)  ·  B-Edge Engineering  ·  May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b/>
        <w:bCs/>
        <w:sz w:val="20"/>
        <w:szCs w:val="20"/>
      </w:rPr>
      <w:t xml:space="preserve">B-Edge  </w:t>
    </w:r>
    <w:r>
      <w:rPr>
        <w:rFonts w:ascii="Arial" w:cs="Arial" w:eastAsia="Arial" w:hAnsi="Arial"/>
        <w:color w:val="888888"/>
        <w:sz w:val="20"/>
        <w:szCs w:val="20"/>
      </w:rPr>
      <w:t xml:space="preserve">Slot Algorithm Spec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2026-05-31T11:17:34.006Z</dcterms:created>
  <dcterms:modified xsi:type="dcterms:W3CDTF">2026-05-31T11:17:34.006Z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