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72A6659" w14:textId="77777777" w:rsidR="00E64BA9" w:rsidRDefault="00E64BA9" w:rsidP="00E64BA9">
      <w:pPr>
        <w:rPr>
          <w:b/>
          <w:bCs/>
          <w:color w:val="000000" w:themeColor="text1"/>
          <w:sz w:val="32"/>
          <w:szCs w:val="32"/>
          <w:lang w:bidi="ar-EG"/>
        </w:rPr>
      </w:pPr>
    </w:p>
    <w:p w14:paraId="42A22B14" w14:textId="77777777" w:rsidR="00E00F71" w:rsidRPr="002E25D7" w:rsidRDefault="002E25D7" w:rsidP="00E64BA9">
      <w:pPr>
        <w:ind w:left="-360"/>
        <w:jc w:val="center"/>
        <w:rPr>
          <w:b/>
          <w:bCs/>
          <w:color w:val="000000" w:themeColor="text1"/>
          <w:sz w:val="32"/>
          <w:szCs w:val="32"/>
        </w:rPr>
      </w:pPr>
      <w:r w:rsidRPr="002E25D7">
        <w:rPr>
          <w:b/>
          <w:bCs/>
          <w:color w:val="000000" w:themeColor="text1"/>
          <w:sz w:val="32"/>
          <w:szCs w:val="32"/>
        </w:rPr>
        <w:t>Company Database Schema</w:t>
      </w:r>
    </w:p>
    <w:p w14:paraId="0A37501D" w14:textId="77777777" w:rsidR="00E00F71" w:rsidRPr="002E25D7" w:rsidRDefault="00E00F71">
      <w:pPr>
        <w:rPr>
          <w:b/>
          <w:bCs/>
          <w:color w:val="000000" w:themeColor="text1"/>
          <w:sz w:val="32"/>
          <w:szCs w:val="32"/>
        </w:rPr>
      </w:pPr>
    </w:p>
    <w:p w14:paraId="5DAB6C7B" w14:textId="77777777" w:rsidR="00E00F71" w:rsidRPr="002E25D7" w:rsidRDefault="00E00F71">
      <w:pPr>
        <w:rPr>
          <w:color w:val="000000" w:themeColor="text1"/>
        </w:rPr>
      </w:pPr>
    </w:p>
    <w:tbl>
      <w:tblPr>
        <w:tblW w:w="9288" w:type="dxa"/>
        <w:tblInd w:w="-31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288"/>
      </w:tblGrid>
      <w:tr w:rsidR="002E25D7" w:rsidRPr="002E25D7" w14:paraId="487D3C8C" w14:textId="77777777" w:rsidTr="549FEA35">
        <w:trPr>
          <w:trHeight w:val="760"/>
        </w:trPr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480C5" w14:textId="185BD2FC" w:rsidR="00E00F71" w:rsidRPr="002E25D7" w:rsidRDefault="002E25D7" w:rsidP="002E25D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549FEA35">
              <w:rPr>
                <w:rFonts w:ascii="Verdana" w:hAnsi="Verdana"/>
                <w:color w:val="000000" w:themeColor="text1"/>
              </w:rPr>
              <w:t xml:space="preserve">Display the </w:t>
            </w:r>
            <w:r w:rsidRPr="549FEA35">
              <w:rPr>
                <w:rFonts w:ascii="Verdana" w:hAnsi="Verdana"/>
                <w:b/>
                <w:bCs/>
                <w:color w:val="000000" w:themeColor="text1"/>
              </w:rPr>
              <w:t>Department id</w:t>
            </w:r>
            <w:r w:rsidRPr="549FEA35">
              <w:rPr>
                <w:rFonts w:ascii="Verdana" w:hAnsi="Verdana"/>
                <w:color w:val="000000" w:themeColor="text1"/>
              </w:rPr>
              <w:t xml:space="preserve">, </w:t>
            </w:r>
            <w:r w:rsidRPr="549FEA35">
              <w:rPr>
                <w:rFonts w:ascii="Verdana" w:hAnsi="Verdana"/>
                <w:b/>
                <w:bCs/>
                <w:color w:val="000000" w:themeColor="text1"/>
              </w:rPr>
              <w:t>name</w:t>
            </w:r>
            <w:r w:rsidRPr="549FEA35">
              <w:rPr>
                <w:rFonts w:ascii="Verdana" w:hAnsi="Verdana"/>
                <w:color w:val="000000" w:themeColor="text1"/>
              </w:rPr>
              <w:t xml:space="preserve"> and its </w:t>
            </w:r>
            <w:r w:rsidRPr="549FEA35">
              <w:rPr>
                <w:rFonts w:ascii="Verdana" w:hAnsi="Verdana"/>
                <w:b/>
                <w:bCs/>
                <w:color w:val="000000" w:themeColor="text1"/>
              </w:rPr>
              <w:t xml:space="preserve">manager id </w:t>
            </w:r>
            <w:r w:rsidRPr="549FEA35">
              <w:rPr>
                <w:rFonts w:ascii="Verdana" w:hAnsi="Verdana"/>
                <w:color w:val="000000" w:themeColor="text1"/>
              </w:rPr>
              <w:t xml:space="preserve">and the </w:t>
            </w:r>
            <w:r w:rsidRPr="549FEA35">
              <w:rPr>
                <w:rFonts w:ascii="Verdana" w:hAnsi="Verdana"/>
                <w:b/>
                <w:bCs/>
                <w:color w:val="000000" w:themeColor="text1"/>
              </w:rPr>
              <w:t>name of its manager.</w:t>
            </w:r>
          </w:p>
        </w:tc>
      </w:tr>
      <w:tr w:rsidR="002E25D7" w:rsidRPr="002E25D7" w14:paraId="02EB378F" w14:textId="77777777" w:rsidTr="549FEA35">
        <w:trPr>
          <w:trHeight w:val="760"/>
        </w:trPr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5A809" w14:textId="6ABF9A56" w:rsidR="009C757F" w:rsidRPr="00902D68" w:rsidRDefault="009C757F" w:rsidP="549FEA35">
            <w:pPr>
              <w:ind w:left="1080"/>
              <w:rPr>
                <w:color w:val="C00000"/>
              </w:rPr>
            </w:pPr>
            <w:r w:rsidRPr="009C757F">
              <w:rPr>
                <w:noProof/>
                <w:color w:val="C00000"/>
              </w:rPr>
              <w:drawing>
                <wp:inline distT="0" distB="0" distL="0" distR="0" wp14:anchorId="5390C290" wp14:editId="276844E5">
                  <wp:extent cx="5044440" cy="1259205"/>
                  <wp:effectExtent l="0" t="0" r="3810" b="0"/>
                  <wp:docPr id="7311358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113586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440" cy="1259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D7" w:rsidRPr="002E25D7" w14:paraId="0B2C775D" w14:textId="77777777" w:rsidTr="549FEA35">
        <w:trPr>
          <w:trHeight w:val="760"/>
        </w:trPr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A5F4A" w14:textId="77777777" w:rsidR="00E00F71" w:rsidRPr="002E25D7" w:rsidRDefault="002E25D7" w:rsidP="002E25D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>Display the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 xml:space="preserve"> departments’ 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and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project 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of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under their control.</w:t>
            </w:r>
          </w:p>
        </w:tc>
      </w:tr>
      <w:tr w:rsidR="002E25D7" w:rsidRPr="002E25D7" w14:paraId="2F0DDD35" w14:textId="77777777" w:rsidTr="549FEA35">
        <w:trPr>
          <w:trHeight w:val="760"/>
        </w:trPr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6658C2B0" w14:textId="77777777" w:rsidR="00B218CD" w:rsidRPr="00902D68" w:rsidRDefault="00902D68" w:rsidP="00B218CD">
            <w:pPr>
              <w:rPr>
                <w:color w:val="31849B"/>
              </w:rPr>
            </w:pPr>
            <w:r>
              <w:rPr>
                <w:color w:val="008080"/>
              </w:rPr>
              <w:t xml:space="preserve">          </w:t>
            </w:r>
          </w:p>
          <w:p w14:paraId="5A39BBE3" w14:textId="4E28E991" w:rsidR="00E00F71" w:rsidRPr="00902D68" w:rsidRDefault="002F20A7" w:rsidP="00902D68">
            <w:pPr>
              <w:rPr>
                <w:color w:val="31849B"/>
              </w:rPr>
            </w:pPr>
            <w:r w:rsidRPr="002F20A7">
              <w:rPr>
                <w:noProof/>
                <w:color w:val="31849B"/>
              </w:rPr>
              <w:drawing>
                <wp:inline distT="0" distB="0" distL="0" distR="0" wp14:anchorId="12953818" wp14:editId="5AF76BAF">
                  <wp:extent cx="5311140" cy="1768475"/>
                  <wp:effectExtent l="0" t="0" r="3810" b="3175"/>
                  <wp:docPr id="2700201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02018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1140" cy="176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49FEA35" w14:paraId="6A3D10DB" w14:textId="77777777" w:rsidTr="549FEA35">
        <w:trPr>
          <w:trHeight w:val="300"/>
        </w:trPr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591F1924" w14:textId="6E6022BA" w:rsidR="549FEA35" w:rsidRDefault="549FEA35" w:rsidP="549FEA35">
            <w:pPr>
              <w:rPr>
                <w:color w:val="008080"/>
              </w:rPr>
            </w:pPr>
          </w:p>
        </w:tc>
      </w:tr>
      <w:tr w:rsidR="002E25D7" w:rsidRPr="002E25D7" w14:paraId="6192E206" w14:textId="77777777" w:rsidTr="549FEA35">
        <w:trPr>
          <w:trHeight w:val="760"/>
        </w:trPr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5E2CA" w14:textId="77777777" w:rsidR="00E00F71" w:rsidRPr="002E25D7" w:rsidRDefault="002E25D7" w:rsidP="002E25D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Display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dependent 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for all the dependence and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name of the employee</w:t>
            </w:r>
            <w:r w:rsidRPr="002E25D7">
              <w:rPr>
                <w:rFonts w:ascii="Verdana" w:hAnsi="Verdana"/>
                <w:color w:val="000000" w:themeColor="text1"/>
              </w:rPr>
              <w:t xml:space="preserve"> they depend on him/her.</w:t>
            </w:r>
          </w:p>
        </w:tc>
      </w:tr>
      <w:tr w:rsidR="002E25D7" w:rsidRPr="002E25D7" w14:paraId="41C8F396" w14:textId="77777777" w:rsidTr="549FEA35">
        <w:trPr>
          <w:trHeight w:val="760"/>
        </w:trPr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72A3D3EC" w14:textId="70DD8FE8" w:rsidR="00E00F71" w:rsidRPr="00902D68" w:rsidRDefault="00B236E1" w:rsidP="00902D68">
            <w:pPr>
              <w:ind w:left="1080"/>
              <w:rPr>
                <w:color w:val="008080"/>
              </w:rPr>
            </w:pPr>
            <w:r w:rsidRPr="00B236E1">
              <w:rPr>
                <w:noProof/>
                <w:color w:val="008080"/>
              </w:rPr>
              <w:drawing>
                <wp:inline distT="0" distB="0" distL="0" distR="0" wp14:anchorId="7EE6AD11" wp14:editId="37C26F4C">
                  <wp:extent cx="4648200" cy="1460500"/>
                  <wp:effectExtent l="0" t="0" r="0" b="6350"/>
                  <wp:docPr id="4010572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105727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0" cy="146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D7" w:rsidRPr="002E25D7" w14:paraId="2B59104C" w14:textId="77777777" w:rsidTr="549FEA35">
        <w:trPr>
          <w:trHeight w:val="1210"/>
        </w:trPr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59BA3" w14:textId="77777777" w:rsidR="00E00F71" w:rsidRPr="002E25D7" w:rsidRDefault="002E25D7" w:rsidP="002E25D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lastRenderedPageBreak/>
              <w:t xml:space="preserve">Retrieve the </w:t>
            </w:r>
            <w:proofErr w:type="spellStart"/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fname</w:t>
            </w:r>
            <w:proofErr w:type="spellEnd"/>
            <w:r w:rsidRPr="002E25D7">
              <w:rPr>
                <w:rFonts w:ascii="Verdana" w:hAnsi="Verdana"/>
                <w:b/>
                <w:bCs/>
                <w:color w:val="000000" w:themeColor="text1"/>
              </w:rPr>
              <w:t xml:space="preserve">, </w:t>
            </w:r>
            <w:proofErr w:type="spellStart"/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pname</w:t>
            </w:r>
            <w:proofErr w:type="spellEnd"/>
            <w:r w:rsidRPr="002E25D7">
              <w:rPr>
                <w:rFonts w:ascii="Verdana" w:hAnsi="Verdana"/>
                <w:color w:val="000000" w:themeColor="text1"/>
              </w:rPr>
              <w:t xml:space="preserve"> of all employees work in </w:t>
            </w:r>
            <w:r w:rsidRPr="002E25D7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>department 10</w:t>
            </w:r>
            <w:r w:rsidRPr="002E25D7">
              <w:rPr>
                <w:rFonts w:ascii="Verdana" w:hAnsi="Verdana"/>
                <w:color w:val="000000" w:themeColor="text1"/>
              </w:rPr>
              <w:t xml:space="preserve"> who </w:t>
            </w:r>
            <w:r w:rsidRPr="002E25D7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>works more than or equal 10 hours</w:t>
            </w:r>
            <w:r w:rsidRPr="002E25D7">
              <w:rPr>
                <w:rFonts w:ascii="Verdana" w:hAnsi="Verdana"/>
                <w:color w:val="000000" w:themeColor="text1"/>
              </w:rPr>
              <w:t xml:space="preserve"> per week on </w:t>
            </w:r>
            <w:r w:rsidRPr="002E25D7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>‘AL Rabwah’</w:t>
            </w:r>
            <w:r w:rsidRPr="002E25D7">
              <w:rPr>
                <w:rFonts w:ascii="Verdana" w:hAnsi="Verdana"/>
                <w:color w:val="000000" w:themeColor="text1"/>
              </w:rPr>
              <w:t xml:space="preserve"> project.</w:t>
            </w:r>
          </w:p>
        </w:tc>
      </w:tr>
      <w:tr w:rsidR="002E25D7" w:rsidRPr="002E25D7" w14:paraId="0D0B940D" w14:textId="77777777" w:rsidTr="549FEA35">
        <w:trPr>
          <w:trHeight w:val="760"/>
        </w:trPr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434B8451" w14:textId="77777777" w:rsidR="00882C75" w:rsidRPr="00882C75" w:rsidRDefault="00882C75" w:rsidP="00882C75">
            <w:pPr>
              <w:ind w:left="1080"/>
              <w:rPr>
                <w:color w:val="auto"/>
              </w:rPr>
            </w:pPr>
            <w:r w:rsidRPr="00882C75">
              <w:rPr>
                <w:color w:val="auto"/>
              </w:rPr>
              <w:t xml:space="preserve">select </w:t>
            </w:r>
            <w:proofErr w:type="spellStart"/>
            <w:proofErr w:type="gramStart"/>
            <w:r w:rsidRPr="00882C75">
              <w:rPr>
                <w:color w:val="auto"/>
              </w:rPr>
              <w:t>Fname,Pname</w:t>
            </w:r>
            <w:proofErr w:type="spellEnd"/>
            <w:proofErr w:type="gramEnd"/>
            <w:r w:rsidRPr="00882C75">
              <w:rPr>
                <w:color w:val="auto"/>
              </w:rPr>
              <w:t xml:space="preserve"> from employee </w:t>
            </w:r>
            <w:proofErr w:type="spellStart"/>
            <w:r w:rsidRPr="00882C75">
              <w:rPr>
                <w:color w:val="auto"/>
              </w:rPr>
              <w:t>e,project</w:t>
            </w:r>
            <w:proofErr w:type="spellEnd"/>
            <w:r w:rsidRPr="00882C75">
              <w:rPr>
                <w:color w:val="auto"/>
              </w:rPr>
              <w:t xml:space="preserve"> p, </w:t>
            </w:r>
            <w:proofErr w:type="spellStart"/>
            <w:r w:rsidRPr="00882C75">
              <w:rPr>
                <w:color w:val="auto"/>
              </w:rPr>
              <w:t>works_for</w:t>
            </w:r>
            <w:proofErr w:type="spellEnd"/>
            <w:r w:rsidRPr="00882C75">
              <w:rPr>
                <w:color w:val="auto"/>
              </w:rPr>
              <w:t xml:space="preserve"> w where </w:t>
            </w:r>
            <w:proofErr w:type="spellStart"/>
            <w:r w:rsidRPr="00882C75">
              <w:rPr>
                <w:color w:val="auto"/>
              </w:rPr>
              <w:t>ESSn</w:t>
            </w:r>
            <w:proofErr w:type="spellEnd"/>
            <w:r w:rsidRPr="00882C75">
              <w:rPr>
                <w:color w:val="auto"/>
              </w:rPr>
              <w:t xml:space="preserve"> = SSN and </w:t>
            </w:r>
            <w:proofErr w:type="spellStart"/>
            <w:r w:rsidRPr="00882C75">
              <w:rPr>
                <w:color w:val="auto"/>
              </w:rPr>
              <w:t>Pno</w:t>
            </w:r>
            <w:proofErr w:type="spellEnd"/>
            <w:r w:rsidRPr="00882C75">
              <w:rPr>
                <w:color w:val="auto"/>
              </w:rPr>
              <w:t xml:space="preserve"> = </w:t>
            </w:r>
            <w:proofErr w:type="spellStart"/>
            <w:r w:rsidRPr="00882C75">
              <w:rPr>
                <w:color w:val="auto"/>
              </w:rPr>
              <w:t>pnumber</w:t>
            </w:r>
            <w:proofErr w:type="spellEnd"/>
            <w:r w:rsidRPr="00882C75">
              <w:rPr>
                <w:color w:val="auto"/>
              </w:rPr>
              <w:t xml:space="preserve"> and </w:t>
            </w:r>
            <w:proofErr w:type="spellStart"/>
            <w:r w:rsidRPr="00882C75">
              <w:rPr>
                <w:color w:val="auto"/>
              </w:rPr>
              <w:t>Dno</w:t>
            </w:r>
            <w:proofErr w:type="spellEnd"/>
            <w:r w:rsidRPr="00882C75">
              <w:rPr>
                <w:color w:val="auto"/>
              </w:rPr>
              <w:t>=10 and Hours&gt;=10</w:t>
            </w:r>
          </w:p>
          <w:p w14:paraId="3433BB46" w14:textId="3FA44EA9" w:rsidR="00185090" w:rsidRDefault="00882C75" w:rsidP="00185090">
            <w:pPr>
              <w:ind w:left="1080"/>
              <w:rPr>
                <w:color w:val="auto"/>
                <w:rtl/>
              </w:rPr>
            </w:pPr>
            <w:r w:rsidRPr="00882C75">
              <w:rPr>
                <w:color w:val="auto"/>
              </w:rPr>
              <w:t xml:space="preserve">and </w:t>
            </w:r>
            <w:proofErr w:type="spellStart"/>
            <w:r w:rsidRPr="00882C75">
              <w:rPr>
                <w:color w:val="auto"/>
              </w:rPr>
              <w:t>Pname</w:t>
            </w:r>
            <w:proofErr w:type="spellEnd"/>
            <w:r w:rsidRPr="00882C75">
              <w:rPr>
                <w:color w:val="auto"/>
              </w:rPr>
              <w:t xml:space="preserve"> ="AL Rabwah</w:t>
            </w:r>
            <w:proofErr w:type="gramStart"/>
            <w:r w:rsidRPr="00882C75">
              <w:rPr>
                <w:color w:val="auto"/>
              </w:rPr>
              <w:t>";</w:t>
            </w:r>
            <w:proofErr w:type="gramEnd"/>
          </w:p>
          <w:p w14:paraId="1AF9FDCE" w14:textId="77777777" w:rsidR="00185090" w:rsidRPr="00185090" w:rsidRDefault="00185090" w:rsidP="00185090">
            <w:pPr>
              <w:ind w:left="1080"/>
              <w:rPr>
                <w:color w:val="auto"/>
              </w:rPr>
            </w:pPr>
          </w:p>
          <w:p w14:paraId="7735A95B" w14:textId="77777777" w:rsidR="00882C75" w:rsidRDefault="00882C75" w:rsidP="00902D68">
            <w:pPr>
              <w:ind w:left="1080"/>
              <w:rPr>
                <w:color w:val="008080"/>
                <w:rtl/>
              </w:rPr>
            </w:pPr>
            <w:r w:rsidRPr="00882C75">
              <w:rPr>
                <w:noProof/>
                <w:color w:val="008080"/>
              </w:rPr>
              <w:drawing>
                <wp:inline distT="0" distB="0" distL="0" distR="0" wp14:anchorId="41E53AAE" wp14:editId="2184266A">
                  <wp:extent cx="4587240" cy="392430"/>
                  <wp:effectExtent l="0" t="0" r="3810" b="3810"/>
                  <wp:docPr id="10265328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53284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240" cy="392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C19E7E" w14:textId="77777777" w:rsidR="00185090" w:rsidRDefault="00185090" w:rsidP="00902D68">
            <w:pPr>
              <w:ind w:left="1080"/>
              <w:rPr>
                <w:color w:val="008080"/>
                <w:rtl/>
              </w:rPr>
            </w:pPr>
          </w:p>
          <w:p w14:paraId="0E27B00A" w14:textId="0E8C8135" w:rsidR="00185090" w:rsidRPr="00902D68" w:rsidRDefault="00185090" w:rsidP="00185090">
            <w:pPr>
              <w:ind w:left="1080"/>
              <w:rPr>
                <w:color w:val="008080"/>
              </w:rPr>
            </w:pPr>
            <w:r w:rsidRPr="00185090">
              <w:rPr>
                <w:noProof/>
                <w:color w:val="008080"/>
              </w:rPr>
              <w:drawing>
                <wp:inline distT="0" distB="0" distL="0" distR="0" wp14:anchorId="6B480796" wp14:editId="22436528">
                  <wp:extent cx="4724400" cy="711835"/>
                  <wp:effectExtent l="0" t="0" r="0" b="0"/>
                  <wp:docPr id="1547782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77822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9681" cy="721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D7" w:rsidRPr="002E25D7" w14:paraId="56D60BBF" w14:textId="77777777" w:rsidTr="549FEA35">
        <w:trPr>
          <w:trHeight w:val="760"/>
        </w:trPr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D21EC" w14:textId="77777777" w:rsidR="00E00F71" w:rsidRPr="002E25D7" w:rsidRDefault="002E25D7" w:rsidP="002E25D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Find the </w:t>
            </w:r>
            <w:proofErr w:type="spellStart"/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fname</w:t>
            </w:r>
            <w:proofErr w:type="spellEnd"/>
            <w:r w:rsidRPr="002E25D7">
              <w:rPr>
                <w:rFonts w:ascii="Verdana" w:hAnsi="Verdana"/>
                <w:color w:val="000000" w:themeColor="text1"/>
              </w:rPr>
              <w:t xml:space="preserve"> of the employees who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directly supervised</w:t>
            </w:r>
            <w:r w:rsidRPr="002E25D7">
              <w:rPr>
                <w:rFonts w:ascii="Verdana" w:hAnsi="Verdana"/>
                <w:color w:val="000000" w:themeColor="text1"/>
              </w:rPr>
              <w:t xml:space="preserve"> with ‘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Kamel Mohamed’</w:t>
            </w:r>
            <w:r w:rsidRPr="002E25D7">
              <w:rPr>
                <w:rFonts w:ascii="Verdana" w:hAnsi="Verdana"/>
                <w:color w:val="000000" w:themeColor="text1"/>
              </w:rPr>
              <w:t>.</w:t>
            </w:r>
          </w:p>
        </w:tc>
      </w:tr>
      <w:tr w:rsidR="002E25D7" w:rsidRPr="002E25D7" w14:paraId="60061E4C" w14:textId="77777777" w:rsidTr="549FEA35">
        <w:trPr>
          <w:trHeight w:val="760"/>
        </w:trPr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4134468A" w14:textId="3C2564C5" w:rsidR="00231D2D" w:rsidRDefault="00231D2D" w:rsidP="00B218CD">
            <w:pPr>
              <w:ind w:left="1080"/>
              <w:rPr>
                <w:color w:val="000000" w:themeColor="text1"/>
              </w:rPr>
            </w:pPr>
            <w:r w:rsidRPr="00231D2D">
              <w:rPr>
                <w:color w:val="000000" w:themeColor="text1"/>
              </w:rPr>
              <w:t xml:space="preserve">select </w:t>
            </w:r>
            <w:proofErr w:type="spellStart"/>
            <w:proofErr w:type="gramStart"/>
            <w:r w:rsidRPr="00231D2D">
              <w:rPr>
                <w:color w:val="000000" w:themeColor="text1"/>
              </w:rPr>
              <w:t>e.Fname</w:t>
            </w:r>
            <w:proofErr w:type="spellEnd"/>
            <w:proofErr w:type="gramEnd"/>
            <w:r w:rsidRPr="00231D2D">
              <w:rPr>
                <w:color w:val="000000" w:themeColor="text1"/>
              </w:rPr>
              <w:t xml:space="preserve"> from employee e, employee s where </w:t>
            </w:r>
            <w:proofErr w:type="spellStart"/>
            <w:r w:rsidRPr="00231D2D">
              <w:rPr>
                <w:color w:val="000000" w:themeColor="text1"/>
              </w:rPr>
              <w:t>e.Superssn</w:t>
            </w:r>
            <w:proofErr w:type="spellEnd"/>
            <w:r w:rsidRPr="00231D2D">
              <w:rPr>
                <w:color w:val="000000" w:themeColor="text1"/>
              </w:rPr>
              <w:t xml:space="preserve"> = </w:t>
            </w:r>
            <w:proofErr w:type="spellStart"/>
            <w:r w:rsidRPr="00231D2D">
              <w:rPr>
                <w:color w:val="000000" w:themeColor="text1"/>
              </w:rPr>
              <w:t>s.SSN</w:t>
            </w:r>
            <w:proofErr w:type="spellEnd"/>
            <w:r w:rsidRPr="00231D2D">
              <w:rPr>
                <w:color w:val="000000" w:themeColor="text1"/>
              </w:rPr>
              <w:t xml:space="preserve"> and </w:t>
            </w:r>
            <w:proofErr w:type="spellStart"/>
            <w:r w:rsidRPr="00231D2D">
              <w:rPr>
                <w:color w:val="000000" w:themeColor="text1"/>
              </w:rPr>
              <w:t>s.Fname</w:t>
            </w:r>
            <w:proofErr w:type="spellEnd"/>
            <w:r w:rsidRPr="00231D2D">
              <w:rPr>
                <w:color w:val="000000" w:themeColor="text1"/>
              </w:rPr>
              <w:t>="</w:t>
            </w:r>
            <w:r>
              <w:rPr>
                <w:color w:val="000000" w:themeColor="text1"/>
              </w:rPr>
              <w:t>Kamel</w:t>
            </w:r>
            <w:r w:rsidRPr="00231D2D">
              <w:rPr>
                <w:color w:val="000000" w:themeColor="text1"/>
              </w:rPr>
              <w:t xml:space="preserve">" and </w:t>
            </w:r>
            <w:proofErr w:type="spellStart"/>
            <w:r w:rsidRPr="00231D2D">
              <w:rPr>
                <w:color w:val="000000" w:themeColor="text1"/>
              </w:rPr>
              <w:t>s.Lname</w:t>
            </w:r>
            <w:proofErr w:type="spellEnd"/>
            <w:r w:rsidRPr="00231D2D">
              <w:rPr>
                <w:color w:val="000000" w:themeColor="text1"/>
              </w:rPr>
              <w:t>="</w:t>
            </w:r>
            <w:r>
              <w:rPr>
                <w:color w:val="000000" w:themeColor="text1"/>
              </w:rPr>
              <w:t>Mohamed</w:t>
            </w:r>
            <w:r w:rsidRPr="00231D2D">
              <w:rPr>
                <w:color w:val="000000" w:themeColor="text1"/>
              </w:rPr>
              <w:t>";</w:t>
            </w:r>
          </w:p>
          <w:p w14:paraId="2883A00C" w14:textId="77777777" w:rsidR="00231D2D" w:rsidRDefault="00231D2D" w:rsidP="00B218CD">
            <w:pPr>
              <w:ind w:left="1080"/>
              <w:rPr>
                <w:color w:val="000000" w:themeColor="text1"/>
              </w:rPr>
            </w:pPr>
          </w:p>
          <w:p w14:paraId="44EAFD9C" w14:textId="54399C76" w:rsidR="00E00F71" w:rsidRPr="002E25D7" w:rsidRDefault="00231D2D" w:rsidP="00B218CD">
            <w:pPr>
              <w:ind w:left="1080"/>
              <w:rPr>
                <w:color w:val="000000" w:themeColor="text1"/>
              </w:rPr>
            </w:pPr>
            <w:r w:rsidRPr="00231D2D">
              <w:rPr>
                <w:noProof/>
                <w:color w:val="000000" w:themeColor="text1"/>
              </w:rPr>
              <w:drawing>
                <wp:inline distT="0" distB="0" distL="0" distR="0" wp14:anchorId="23F9C82C" wp14:editId="20721919">
                  <wp:extent cx="4587240" cy="815340"/>
                  <wp:effectExtent l="0" t="0" r="3810" b="3810"/>
                  <wp:docPr id="10689472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894721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240" cy="815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D7" w:rsidRPr="002E25D7" w14:paraId="4DBAD290" w14:textId="77777777" w:rsidTr="549FEA35">
        <w:trPr>
          <w:trHeight w:val="310"/>
        </w:trPr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A9966" w14:textId="77777777" w:rsidR="00E00F71" w:rsidRPr="002E25D7" w:rsidRDefault="002E25D7" w:rsidP="002E25D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List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last 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of all managers who have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no dependents.</w:t>
            </w:r>
          </w:p>
        </w:tc>
      </w:tr>
      <w:tr w:rsidR="002E25D7" w:rsidRPr="002E25D7" w14:paraId="4B94D5A5" w14:textId="77777777" w:rsidTr="549FEA35">
        <w:trPr>
          <w:trHeight w:val="760"/>
        </w:trPr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3DEEC669" w14:textId="16A6B4FE" w:rsidR="00E00F71" w:rsidRDefault="00375664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375664">
              <w:rPr>
                <w:color w:val="000000" w:themeColor="text1"/>
              </w:rPr>
              <w:drawing>
                <wp:inline distT="0" distB="0" distL="0" distR="0" wp14:anchorId="147A39E3" wp14:editId="0FD8FC4A">
                  <wp:extent cx="4853354" cy="947420"/>
                  <wp:effectExtent l="0" t="0" r="4445" b="5080"/>
                  <wp:docPr id="13469663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696639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4494" cy="947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56B9AB" w14:textId="77777777" w:rsidR="00E64BA9" w:rsidRPr="002E25D7" w:rsidRDefault="00E64BA9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</w:p>
        </w:tc>
      </w:tr>
      <w:tr w:rsidR="002E25D7" w:rsidRPr="002E25D7" w14:paraId="788DC606" w14:textId="77777777" w:rsidTr="549FEA35">
        <w:trPr>
          <w:trHeight w:val="760"/>
        </w:trPr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0D575" w14:textId="77777777" w:rsidR="00E00F71" w:rsidRPr="002E25D7" w:rsidRDefault="002E25D7" w:rsidP="002E25D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Display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 xml:space="preserve">department name </w:t>
            </w:r>
            <w:r w:rsidRPr="002E25D7">
              <w:rPr>
                <w:rFonts w:ascii="Verdana" w:hAnsi="Verdana"/>
                <w:color w:val="000000" w:themeColor="text1"/>
              </w:rPr>
              <w:t xml:space="preserve">which has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smallest employee ID over all employees' ID.</w:t>
            </w:r>
          </w:p>
        </w:tc>
      </w:tr>
      <w:tr w:rsidR="002E25D7" w:rsidRPr="002E25D7" w14:paraId="45FB0818" w14:textId="77777777" w:rsidTr="549FEA35">
        <w:trPr>
          <w:trHeight w:val="760"/>
        </w:trPr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F31CB" w14:textId="3E2323E2" w:rsidR="00E00F71" w:rsidRPr="0093280B" w:rsidRDefault="006671CD" w:rsidP="0093280B">
            <w:pPr>
              <w:ind w:left="1080"/>
              <w:rPr>
                <w:color w:val="008080"/>
              </w:rPr>
            </w:pPr>
            <w:r w:rsidRPr="006671CD">
              <w:rPr>
                <w:noProof/>
                <w:color w:val="008080"/>
              </w:rPr>
              <w:drawing>
                <wp:inline distT="0" distB="0" distL="0" distR="0" wp14:anchorId="65246413" wp14:editId="4210AB08">
                  <wp:extent cx="5209309" cy="700405"/>
                  <wp:effectExtent l="0" t="0" r="0" b="4445"/>
                  <wp:docPr id="19346451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464513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1155" cy="700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D7" w:rsidRPr="002E25D7" w14:paraId="4924AC60" w14:textId="77777777" w:rsidTr="549FEA35">
        <w:trPr>
          <w:trHeight w:val="760"/>
        </w:trPr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0F4D7" w14:textId="77777777" w:rsidR="00E00F71" w:rsidRPr="002E25D7" w:rsidRDefault="002E25D7" w:rsidP="002E25D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lastRenderedPageBreak/>
              <w:t xml:space="preserve">For each department, retrieve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department 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and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maximum</w:t>
            </w:r>
            <w:r w:rsidRPr="002E25D7">
              <w:rPr>
                <w:rFonts w:ascii="Verdana" w:hAnsi="Verdana"/>
                <w:color w:val="000000" w:themeColor="text1"/>
              </w:rPr>
              <w:t xml:space="preserve">,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minimum</w:t>
            </w:r>
            <w:r w:rsidRPr="002E25D7">
              <w:rPr>
                <w:rFonts w:ascii="Verdana" w:hAnsi="Verdana"/>
                <w:color w:val="000000" w:themeColor="text1"/>
              </w:rPr>
              <w:t xml:space="preserve"> and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average</w:t>
            </w:r>
            <w:r w:rsidRPr="002E25D7">
              <w:rPr>
                <w:rFonts w:ascii="Verdana" w:hAnsi="Verdana"/>
                <w:color w:val="000000" w:themeColor="text1"/>
              </w:rPr>
              <w:t xml:space="preserve">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salary</w:t>
            </w:r>
            <w:r w:rsidRPr="002E25D7">
              <w:rPr>
                <w:rFonts w:ascii="Verdana" w:hAnsi="Verdana"/>
                <w:color w:val="000000" w:themeColor="text1"/>
              </w:rPr>
              <w:t xml:space="preserve"> of its employees.</w:t>
            </w:r>
          </w:p>
        </w:tc>
      </w:tr>
      <w:tr w:rsidR="002E25D7" w:rsidRPr="002E25D7" w14:paraId="53128261" w14:textId="77777777" w:rsidTr="549FEA35">
        <w:trPr>
          <w:trHeight w:val="745"/>
        </w:trPr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62486C05" w14:textId="4DDF8F80" w:rsidR="00E00F71" w:rsidRPr="00902D68" w:rsidRDefault="006671CD" w:rsidP="00B218CD">
            <w:pPr>
              <w:ind w:left="1080"/>
              <w:rPr>
                <w:color w:val="000000" w:themeColor="text1"/>
                <w:rtl/>
                <w:lang w:bidi="ar-EG"/>
              </w:rPr>
            </w:pPr>
            <w:r w:rsidRPr="006671CD">
              <w:rPr>
                <w:noProof/>
                <w:color w:val="000000" w:themeColor="text1"/>
                <w:lang w:bidi="ar-EG"/>
              </w:rPr>
              <w:drawing>
                <wp:inline distT="0" distB="0" distL="0" distR="0" wp14:anchorId="1490F340" wp14:editId="6599C6DD">
                  <wp:extent cx="4710545" cy="817880"/>
                  <wp:effectExtent l="0" t="0" r="0" b="1270"/>
                  <wp:docPr id="1801787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17871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3145" cy="818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D7" w:rsidRPr="002E25D7" w14:paraId="3E49836D" w14:textId="77777777" w:rsidTr="549FEA35">
        <w:trPr>
          <w:trHeight w:val="1660"/>
        </w:trPr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3DA65" w14:textId="77777777" w:rsidR="00E00F71" w:rsidRPr="002E25D7" w:rsidRDefault="002E25D7" w:rsidP="002E25D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For each department &gt;&gt;&gt; display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department number</w:t>
            </w:r>
            <w:r w:rsidRPr="002E25D7">
              <w:rPr>
                <w:rFonts w:ascii="Verdana" w:hAnsi="Verdana"/>
                <w:color w:val="000000" w:themeColor="text1"/>
              </w:rPr>
              <w:t xml:space="preserve">,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department n</w:t>
            </w:r>
            <w:r w:rsidR="000A1012">
              <w:rPr>
                <w:rFonts w:ascii="Verdana" w:hAnsi="Verdana"/>
                <w:b/>
                <w:bCs/>
                <w:color w:val="000000" w:themeColor="text1"/>
              </w:rPr>
              <w:t>ame and number of its employees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 xml:space="preserve"> </w:t>
            </w:r>
          </w:p>
          <w:p w14:paraId="231FFA49" w14:textId="77777777" w:rsidR="00E00F71" w:rsidRPr="002E25D7" w:rsidRDefault="002E25D7" w:rsidP="00E64BA9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-- if its </w:t>
            </w:r>
            <w:r w:rsidRPr="002E25D7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 xml:space="preserve">average salary is less than </w:t>
            </w:r>
            <w:r w:rsidR="00E64BA9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>1200</w:t>
            </w:r>
          </w:p>
        </w:tc>
      </w:tr>
      <w:tr w:rsidR="002E25D7" w:rsidRPr="002E25D7" w14:paraId="4101652C" w14:textId="77777777" w:rsidTr="549FEA35">
        <w:trPr>
          <w:trHeight w:val="760"/>
        </w:trPr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9056E" w14:textId="22663EE5" w:rsidR="00E00F71" w:rsidRPr="002E25D7" w:rsidRDefault="00760FBA" w:rsidP="00B218CD">
            <w:pPr>
              <w:ind w:left="1080"/>
              <w:rPr>
                <w:color w:val="000000" w:themeColor="text1"/>
              </w:rPr>
            </w:pPr>
            <w:r w:rsidRPr="00760FBA">
              <w:rPr>
                <w:noProof/>
                <w:color w:val="000000" w:themeColor="text1"/>
              </w:rPr>
              <w:drawing>
                <wp:inline distT="0" distB="0" distL="0" distR="0" wp14:anchorId="4787AF15" wp14:editId="07040C02">
                  <wp:extent cx="5056260" cy="732710"/>
                  <wp:effectExtent l="0" t="0" r="0" b="0"/>
                  <wp:docPr id="4475199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751996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8152" cy="735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4BA9" w:rsidRPr="002E25D7" w14:paraId="0ABC2A62" w14:textId="77777777" w:rsidTr="549FEA35">
        <w:trPr>
          <w:trHeight w:val="1210"/>
        </w:trPr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446D" w14:textId="77777777" w:rsidR="00E64BA9" w:rsidRPr="002E25D7" w:rsidRDefault="00E64BA9" w:rsidP="00933133">
            <w:pPr>
              <w:pStyle w:val="ListParagraph"/>
              <w:numPr>
                <w:ilvl w:val="0"/>
                <w:numId w:val="24"/>
              </w:numPr>
              <w:tabs>
                <w:tab w:val="right" w:pos="798"/>
              </w:tabs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>Retrieve a list of employees (</w:t>
            </w:r>
            <w:proofErr w:type="spellStart"/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fname</w:t>
            </w:r>
            <w:proofErr w:type="spellEnd"/>
            <w:r w:rsidRPr="002E25D7">
              <w:rPr>
                <w:rFonts w:ascii="Verdana" w:hAnsi="Verdana"/>
                <w:color w:val="000000" w:themeColor="text1"/>
              </w:rPr>
              <w:t>) and the projects (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project 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) they are working on ordered by </w:t>
            </w:r>
            <w:r w:rsidRPr="002E25D7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>department no, last name, first name</w:t>
            </w:r>
            <w:r w:rsidRPr="002E25D7">
              <w:rPr>
                <w:rFonts w:ascii="Verdana" w:hAnsi="Verdana"/>
                <w:color w:val="000000" w:themeColor="text1"/>
              </w:rPr>
              <w:t>.</w:t>
            </w:r>
          </w:p>
        </w:tc>
      </w:tr>
      <w:tr w:rsidR="00E64BA9" w:rsidRPr="002E25D7" w14:paraId="1299C43A" w14:textId="77777777" w:rsidTr="549FEA35">
        <w:trPr>
          <w:trHeight w:val="760"/>
        </w:trPr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ACE20" w14:textId="77777777" w:rsidR="00E64BA9" w:rsidRDefault="00E64BA9" w:rsidP="00B218CD">
            <w:pPr>
              <w:ind w:left="1080"/>
              <w:rPr>
                <w:color w:val="000000" w:themeColor="text1"/>
              </w:rPr>
            </w:pPr>
          </w:p>
          <w:p w14:paraId="4DDBEF00" w14:textId="337195AB" w:rsidR="00860424" w:rsidRPr="00860424" w:rsidRDefault="0073272F" w:rsidP="00860424">
            <w:pPr>
              <w:jc w:val="center"/>
            </w:pPr>
            <w:r w:rsidRPr="0073272F">
              <w:drawing>
                <wp:inline distT="0" distB="0" distL="0" distR="0" wp14:anchorId="278781DC" wp14:editId="148DAC5E">
                  <wp:extent cx="5796280" cy="2550160"/>
                  <wp:effectExtent l="0" t="0" r="0" b="2540"/>
                  <wp:docPr id="21329453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294539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6280" cy="255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4BA9" w:rsidRPr="002E25D7" w14:paraId="129F3688" w14:textId="77777777" w:rsidTr="549FEA35">
        <w:trPr>
          <w:trHeight w:val="760"/>
        </w:trPr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BCA6" w14:textId="77777777" w:rsidR="00E64BA9" w:rsidRPr="002E25D7" w:rsidRDefault="00E64BA9" w:rsidP="00933133">
            <w:pPr>
              <w:pStyle w:val="ListParagraph"/>
              <w:numPr>
                <w:ilvl w:val="0"/>
                <w:numId w:val="24"/>
              </w:numPr>
              <w:tabs>
                <w:tab w:val="right" w:pos="939"/>
              </w:tabs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Find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  <w:u w:val="single"/>
              </w:rPr>
              <w:t>project number</w:t>
            </w:r>
            <w:r w:rsidRPr="002E25D7">
              <w:rPr>
                <w:rFonts w:ascii="Verdana" w:hAnsi="Verdana"/>
                <w:color w:val="000000" w:themeColor="text1"/>
              </w:rPr>
              <w:t xml:space="preserve">,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controlling department 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,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department manager last 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, address and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birthdate</w:t>
            </w:r>
            <w:r w:rsidRPr="002E25D7">
              <w:rPr>
                <w:rFonts w:ascii="Verdana" w:hAnsi="Verdana"/>
                <w:color w:val="000000" w:themeColor="text1"/>
              </w:rPr>
              <w:t>. For each project located in ‘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Cairo’</w:t>
            </w:r>
            <w:r w:rsidRPr="002E25D7">
              <w:rPr>
                <w:rFonts w:ascii="Verdana" w:hAnsi="Verdana"/>
                <w:color w:val="000000" w:themeColor="text1"/>
              </w:rPr>
              <w:t xml:space="preserve"> City</w:t>
            </w:r>
          </w:p>
        </w:tc>
      </w:tr>
      <w:tr w:rsidR="00E64BA9" w:rsidRPr="002E25D7" w14:paraId="3461D779" w14:textId="77777777" w:rsidTr="549FEA35">
        <w:trPr>
          <w:trHeight w:val="760"/>
        </w:trPr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2D8B6" w14:textId="73292A31" w:rsidR="00E64BA9" w:rsidRPr="00BF4304" w:rsidRDefault="009A22EA" w:rsidP="00BF4304">
            <w:pPr>
              <w:ind w:left="1080"/>
              <w:rPr>
                <w:color w:val="008080"/>
              </w:rPr>
            </w:pPr>
            <w:r w:rsidRPr="009A22EA">
              <w:rPr>
                <w:noProof/>
                <w:color w:val="008080"/>
              </w:rPr>
              <w:lastRenderedPageBreak/>
              <w:drawing>
                <wp:inline distT="0" distB="0" distL="0" distR="0" wp14:anchorId="0D44901E" wp14:editId="3B28A18F">
                  <wp:extent cx="5005753" cy="894715"/>
                  <wp:effectExtent l="0" t="0" r="4445" b="635"/>
                  <wp:docPr id="14040272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402727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7231" cy="894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B78278" w14:textId="77777777" w:rsidR="00E00F71" w:rsidRDefault="00E00F71" w:rsidP="002E25D7">
      <w:pPr>
        <w:widowControl w:val="0"/>
        <w:rPr>
          <w:color w:val="000000" w:themeColor="text1"/>
        </w:rPr>
      </w:pPr>
    </w:p>
    <w:sectPr w:rsidR="00E00F71">
      <w:headerReference w:type="default" r:id="rId22"/>
      <w:pgSz w:w="12240" w:h="15840"/>
      <w:pgMar w:top="810" w:right="1440" w:bottom="72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8D4CC7" w14:textId="77777777" w:rsidR="00812435" w:rsidRDefault="00812435" w:rsidP="00E64BA9">
      <w:r>
        <w:separator/>
      </w:r>
    </w:p>
  </w:endnote>
  <w:endnote w:type="continuationSeparator" w:id="0">
    <w:p w14:paraId="4E71A326" w14:textId="77777777" w:rsidR="00812435" w:rsidRDefault="00812435" w:rsidP="00E64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44A5A2" w14:textId="77777777" w:rsidR="00812435" w:rsidRDefault="00812435" w:rsidP="00E64BA9">
      <w:r>
        <w:separator/>
      </w:r>
    </w:p>
  </w:footnote>
  <w:footnote w:type="continuationSeparator" w:id="0">
    <w:p w14:paraId="6D5CF904" w14:textId="77777777" w:rsidR="00812435" w:rsidRDefault="00812435" w:rsidP="00E64B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EA561F" w14:textId="77777777" w:rsidR="00E00F71" w:rsidRPr="00E64BA9" w:rsidRDefault="00E64BA9" w:rsidP="0093280B">
    <w:pPr>
      <w:autoSpaceDE w:val="0"/>
      <w:autoSpaceDN w:val="0"/>
      <w:adjustRightInd w:val="0"/>
      <w:ind w:left="-990"/>
      <w:rPr>
        <w:b/>
        <w:bCs/>
      </w:rPr>
    </w:pPr>
    <w:r>
      <w:rPr>
        <w:b/>
        <w:bCs/>
      </w:rPr>
      <w:t xml:space="preserve">Database </w:t>
    </w:r>
    <w:r w:rsidR="0093280B">
      <w:rPr>
        <w:b/>
        <w:bCs/>
      </w:rPr>
      <w:t>Fundamentals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</w:t>
    </w:r>
    <w:r>
      <w:rPr>
        <w:b/>
        <w:bCs/>
      </w:rPr>
      <w:tab/>
      <w:t xml:space="preserve">   </w:t>
    </w:r>
    <w:r w:rsidR="0093280B">
      <w:rPr>
        <w:b/>
        <w:bCs/>
      </w:rPr>
      <w:t>SQL – Lab 2 Intake 44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57980"/>
    <w:multiLevelType w:val="hybridMultilevel"/>
    <w:tmpl w:val="CB1A6232"/>
    <w:lvl w:ilvl="0" w:tplc="AC3059EE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E76D1A6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1A8CD50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0E08702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E2C23D8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728E70E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B5C8844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2A800B4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8040774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29015520"/>
    <w:multiLevelType w:val="hybridMultilevel"/>
    <w:tmpl w:val="C60A117C"/>
    <w:lvl w:ilvl="0" w:tplc="0F4C37AA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958D6D6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10252FC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D049284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D1E2CA4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DE8BD6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0E64A5E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BC068D4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0BAE780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301C68A7"/>
    <w:multiLevelType w:val="hybridMultilevel"/>
    <w:tmpl w:val="2E225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B176F"/>
    <w:multiLevelType w:val="hybridMultilevel"/>
    <w:tmpl w:val="702E03F8"/>
    <w:lvl w:ilvl="0" w:tplc="B81A2EB2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2B441B8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FE0ACA6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62FD1E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79E8718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61041DE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63235BE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3B251A6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B4E0E08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37AE4C9A"/>
    <w:multiLevelType w:val="hybridMultilevel"/>
    <w:tmpl w:val="D59C5F80"/>
    <w:lvl w:ilvl="0" w:tplc="0456D472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370625C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774693E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D247192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8128F4E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92ACC8C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2B035AC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670D9FE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3664A30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38CC1AF0"/>
    <w:multiLevelType w:val="hybridMultilevel"/>
    <w:tmpl w:val="34FAB282"/>
    <w:lvl w:ilvl="0" w:tplc="CB8E8C08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A643890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91A04E0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03691DC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FE20322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B5657E2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BBC45AA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0CE09A2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F5ED0FA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43C10126"/>
    <w:multiLevelType w:val="hybridMultilevel"/>
    <w:tmpl w:val="81CE4CFC"/>
    <w:lvl w:ilvl="0" w:tplc="DDEEA8B0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B940E9E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EDE913C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DE675E4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E503AD0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49C8C94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D64DE0C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3F29B26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B8A7D7C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45B45002"/>
    <w:multiLevelType w:val="hybridMultilevel"/>
    <w:tmpl w:val="306854C8"/>
    <w:lvl w:ilvl="0" w:tplc="169826F8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D56DE24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7FE4626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AEAE636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BFED146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D6018C0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CF6703C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4E63454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A68738E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512259EC"/>
    <w:multiLevelType w:val="hybridMultilevel"/>
    <w:tmpl w:val="18D2976E"/>
    <w:lvl w:ilvl="0" w:tplc="BB4CF232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85240EC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1DAF888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48A9632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7880838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136861E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0D87F8E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FBCE24A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BACF352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51572B2D"/>
    <w:multiLevelType w:val="hybridMultilevel"/>
    <w:tmpl w:val="472608AA"/>
    <w:lvl w:ilvl="0" w:tplc="D1F65B02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FC689A6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DC4EE12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2305358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D6C333C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242D304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E0A8FE8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8F8B45A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BE42ECE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5C32347C"/>
    <w:multiLevelType w:val="hybridMultilevel"/>
    <w:tmpl w:val="851C196C"/>
    <w:lvl w:ilvl="0" w:tplc="B8AC2BC0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2A88B86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62630F4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C2AC0BC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3ACE9DE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3E06900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C66BE5E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0585FB4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FA400C2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5DA429A4"/>
    <w:multiLevelType w:val="hybridMultilevel"/>
    <w:tmpl w:val="6144F1A8"/>
    <w:lvl w:ilvl="0" w:tplc="443C124A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5E2FDDE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FA2D3D8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7BEECE6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79EBDA8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06048EC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4C2C8C4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1D6FA16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B6E85BA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734326B3"/>
    <w:multiLevelType w:val="hybridMultilevel"/>
    <w:tmpl w:val="9DA8C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4A2BE5"/>
    <w:multiLevelType w:val="hybridMultilevel"/>
    <w:tmpl w:val="799E028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66671595">
    <w:abstractNumId w:val="11"/>
  </w:num>
  <w:num w:numId="2" w16cid:durableId="1233348098">
    <w:abstractNumId w:val="8"/>
  </w:num>
  <w:num w:numId="3" w16cid:durableId="99423545">
    <w:abstractNumId w:val="8"/>
    <w:lvlOverride w:ilvl="0">
      <w:startOverride w:val="2"/>
    </w:lvlOverride>
  </w:num>
  <w:num w:numId="4" w16cid:durableId="1314798376">
    <w:abstractNumId w:val="1"/>
  </w:num>
  <w:num w:numId="5" w16cid:durableId="1913201623">
    <w:abstractNumId w:val="1"/>
    <w:lvlOverride w:ilvl="0">
      <w:startOverride w:val="3"/>
    </w:lvlOverride>
  </w:num>
  <w:num w:numId="6" w16cid:durableId="653949186">
    <w:abstractNumId w:val="10"/>
  </w:num>
  <w:num w:numId="7" w16cid:durableId="59180963">
    <w:abstractNumId w:val="10"/>
    <w:lvlOverride w:ilvl="0">
      <w:startOverride w:val="4"/>
    </w:lvlOverride>
  </w:num>
  <w:num w:numId="8" w16cid:durableId="1617709184">
    <w:abstractNumId w:val="7"/>
  </w:num>
  <w:num w:numId="9" w16cid:durableId="604196564">
    <w:abstractNumId w:val="7"/>
  </w:num>
  <w:num w:numId="10" w16cid:durableId="183134047">
    <w:abstractNumId w:val="6"/>
  </w:num>
  <w:num w:numId="11" w16cid:durableId="646672071">
    <w:abstractNumId w:val="6"/>
    <w:lvlOverride w:ilvl="0">
      <w:startOverride w:val="7"/>
    </w:lvlOverride>
  </w:num>
  <w:num w:numId="12" w16cid:durableId="185603494">
    <w:abstractNumId w:val="4"/>
  </w:num>
  <w:num w:numId="13" w16cid:durableId="442842987">
    <w:abstractNumId w:val="4"/>
    <w:lvlOverride w:ilvl="0">
      <w:startOverride w:val="8"/>
    </w:lvlOverride>
  </w:num>
  <w:num w:numId="14" w16cid:durableId="1981642267">
    <w:abstractNumId w:val="5"/>
  </w:num>
  <w:num w:numId="15" w16cid:durableId="1673950038">
    <w:abstractNumId w:val="5"/>
    <w:lvlOverride w:ilvl="0">
      <w:startOverride w:val="9"/>
    </w:lvlOverride>
  </w:num>
  <w:num w:numId="16" w16cid:durableId="1642610475">
    <w:abstractNumId w:val="9"/>
  </w:num>
  <w:num w:numId="17" w16cid:durableId="523136412">
    <w:abstractNumId w:val="9"/>
    <w:lvlOverride w:ilvl="0">
      <w:startOverride w:val="10"/>
    </w:lvlOverride>
  </w:num>
  <w:num w:numId="18" w16cid:durableId="1917665635">
    <w:abstractNumId w:val="0"/>
  </w:num>
  <w:num w:numId="19" w16cid:durableId="588857013">
    <w:abstractNumId w:val="0"/>
    <w:lvlOverride w:ilvl="0">
      <w:startOverride w:val="11"/>
    </w:lvlOverride>
  </w:num>
  <w:num w:numId="20" w16cid:durableId="1846434916">
    <w:abstractNumId w:val="3"/>
  </w:num>
  <w:num w:numId="21" w16cid:durableId="512499117">
    <w:abstractNumId w:val="3"/>
    <w:lvlOverride w:ilvl="0">
      <w:startOverride w:val="12"/>
    </w:lvlOverride>
  </w:num>
  <w:num w:numId="22" w16cid:durableId="1282103417">
    <w:abstractNumId w:val="13"/>
  </w:num>
  <w:num w:numId="23" w16cid:durableId="635330341">
    <w:abstractNumId w:val="12"/>
  </w:num>
  <w:num w:numId="24" w16cid:durableId="1520048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F71"/>
    <w:rsid w:val="000A1012"/>
    <w:rsid w:val="000F4D25"/>
    <w:rsid w:val="00185090"/>
    <w:rsid w:val="00231D2D"/>
    <w:rsid w:val="002E25D7"/>
    <w:rsid w:val="002F20A7"/>
    <w:rsid w:val="00375664"/>
    <w:rsid w:val="003D2EB2"/>
    <w:rsid w:val="0040796D"/>
    <w:rsid w:val="005262B6"/>
    <w:rsid w:val="005D2082"/>
    <w:rsid w:val="00606D89"/>
    <w:rsid w:val="006671CD"/>
    <w:rsid w:val="0073272F"/>
    <w:rsid w:val="00760FBA"/>
    <w:rsid w:val="00812435"/>
    <w:rsid w:val="00860424"/>
    <w:rsid w:val="00882C75"/>
    <w:rsid w:val="00902D68"/>
    <w:rsid w:val="0093280B"/>
    <w:rsid w:val="009A22EA"/>
    <w:rsid w:val="009A4EBE"/>
    <w:rsid w:val="009B64FA"/>
    <w:rsid w:val="009C757F"/>
    <w:rsid w:val="00B218CD"/>
    <w:rsid w:val="00B236E1"/>
    <w:rsid w:val="00B65B42"/>
    <w:rsid w:val="00BF4304"/>
    <w:rsid w:val="00CE5CB6"/>
    <w:rsid w:val="00E00F71"/>
    <w:rsid w:val="00E64BA9"/>
    <w:rsid w:val="4A30957C"/>
    <w:rsid w:val="549FEA35"/>
    <w:rsid w:val="74C89D9B"/>
    <w:rsid w:val="7D77A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F600BB"/>
  <w15:docId w15:val="{492E2BD3-B671-490B-B47D-EDDF7D3CC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rFonts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E25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4BA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BA9"/>
    <w:rPr>
      <w:rFonts w:cs="Arial Unicode MS"/>
      <w:color w:val="000000"/>
      <w:sz w:val="24"/>
      <w:szCs w:val="24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E64BA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BA9"/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2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0C9F628824264CB21996254EF5C83B" ma:contentTypeVersion="8" ma:contentTypeDescription="Create a new document." ma:contentTypeScope="" ma:versionID="21e35dde4a9b547d52e98fd3d0f17f97">
  <xsd:schema xmlns:xsd="http://www.w3.org/2001/XMLSchema" xmlns:xs="http://www.w3.org/2001/XMLSchema" xmlns:p="http://schemas.microsoft.com/office/2006/metadata/properties" xmlns:ns2="f894b662-64d7-49da-8371-1e7bea0bc874" targetNamespace="http://schemas.microsoft.com/office/2006/metadata/properties" ma:root="true" ma:fieldsID="992022f0d8b70889575d7165514d338a" ns2:_="">
    <xsd:import namespace="f894b662-64d7-49da-8371-1e7bea0bc8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94b662-64d7-49da-8371-1e7bea0bc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F85566-F16C-4389-962A-F16BE21E74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015305-2912-43A1-B2E4-155A8F85AC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57E9C2-71EC-4D85-88EA-BD63252D54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94b662-64d7-49da-8371-1e7bea0bc8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Doaa Soleiman</dc:creator>
  <cp:lastModifiedBy>Abdallah Mahmoud Abdallah</cp:lastModifiedBy>
  <cp:revision>7</cp:revision>
  <dcterms:created xsi:type="dcterms:W3CDTF">2023-10-26T11:00:00Z</dcterms:created>
  <dcterms:modified xsi:type="dcterms:W3CDTF">2024-11-17T15:30:00Z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0x010100E70C9F628824264CB21996254EF5C83B</vt:lpwstr>
  </property>
</Properties>
</file>