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167F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0990ED2B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17E734CF" w14:textId="77777777" w:rsidR="00CC3111" w:rsidRDefault="003649F0" w:rsidP="00CC3111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 xml:space="preserve">MySQL </w:t>
      </w:r>
      <w:r w:rsidR="00CC3111">
        <w:rPr>
          <w:rStyle w:val="Emphasis"/>
          <w:b/>
          <w:bCs/>
          <w:color w:val="00B050"/>
          <w:sz w:val="28"/>
          <w:szCs w:val="28"/>
        </w:rPr>
        <w:t>– Procedure &amp; Functions</w:t>
      </w:r>
    </w:p>
    <w:p w14:paraId="1BE1A6C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3AC87910" w14:textId="77777777" w:rsidR="000B5828" w:rsidRDefault="000B5828" w:rsidP="000B5828">
      <w:pPr>
        <w:bidi w:val="0"/>
        <w:rPr>
          <w:i/>
          <w:iCs/>
        </w:rPr>
      </w:pPr>
    </w:p>
    <w:tbl>
      <w:tblPr>
        <w:tblW w:w="88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8285"/>
      </w:tblGrid>
      <w:tr w:rsidR="009C2575" w:rsidRPr="004D7685" w14:paraId="4C8065C0" w14:textId="77777777" w:rsidTr="00404BD8">
        <w:trPr>
          <w:trHeight w:val="809"/>
        </w:trPr>
        <w:tc>
          <w:tcPr>
            <w:tcW w:w="561" w:type="dxa"/>
            <w:shd w:val="clear" w:color="auto" w:fill="A6A6A6" w:themeFill="background1" w:themeFillShade="A6"/>
          </w:tcPr>
          <w:p w14:paraId="37D920F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85" w:type="dxa"/>
            <w:shd w:val="clear" w:color="auto" w:fill="A6A6A6" w:themeFill="background1" w:themeFillShade="A6"/>
          </w:tcPr>
          <w:p w14:paraId="1FD1BE5B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638F9B37" w14:textId="77777777" w:rsidTr="00404BD8">
        <w:trPr>
          <w:trHeight w:val="1745"/>
        </w:trPr>
        <w:tc>
          <w:tcPr>
            <w:tcW w:w="561" w:type="dxa"/>
            <w:shd w:val="clear" w:color="auto" w:fill="auto"/>
          </w:tcPr>
          <w:p w14:paraId="74CC558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8285" w:type="dxa"/>
            <w:shd w:val="clear" w:color="auto" w:fill="auto"/>
          </w:tcPr>
          <w:p w14:paraId="1F892289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delimiter $</w:t>
            </w:r>
          </w:p>
          <w:p w14:paraId="6AFE9F49" w14:textId="2F59B0E9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CREATE PROCEDURE </w:t>
            </w:r>
            <w:proofErr w:type="spellStart"/>
            <w:proofErr w:type="gramStart"/>
            <w:r w:rsidR="00B87D5F">
              <w:t>C</w:t>
            </w:r>
            <w:r w:rsidRPr="00824515">
              <w:t>alculate</w:t>
            </w:r>
            <w:r w:rsidR="00B87D5F">
              <w:t>NumberOfS</w:t>
            </w:r>
            <w:r w:rsidRPr="00824515">
              <w:t>tu</w:t>
            </w:r>
            <w:r w:rsidR="00B87D5F">
              <w:t>dent</w:t>
            </w:r>
            <w:proofErr w:type="spellEnd"/>
            <w:r w:rsidRPr="00824515">
              <w:t>(</w:t>
            </w:r>
            <w:proofErr w:type="spellStart"/>
            <w:proofErr w:type="gramEnd"/>
            <w:r w:rsidRPr="00824515">
              <w:t>course_id</w:t>
            </w:r>
            <w:proofErr w:type="spellEnd"/>
            <w:r w:rsidRPr="00824515">
              <w:t xml:space="preserve"> integer)</w:t>
            </w:r>
          </w:p>
          <w:p w14:paraId="4531923B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BEGIN</w:t>
            </w:r>
          </w:p>
          <w:p w14:paraId="19C3ABB1" w14:textId="102585B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Declare </w:t>
            </w:r>
            <w:proofErr w:type="spellStart"/>
            <w:r w:rsidRPr="00824515">
              <w:t>count</w:t>
            </w:r>
            <w:r w:rsidR="00186B8E">
              <w:t>_s</w:t>
            </w:r>
            <w:r w:rsidR="00186B8E" w:rsidRPr="00824515">
              <w:t>tu</w:t>
            </w:r>
            <w:r w:rsidR="00186B8E">
              <w:t>dent</w:t>
            </w:r>
            <w:proofErr w:type="spellEnd"/>
            <w:r w:rsidRPr="00824515">
              <w:t xml:space="preserve"> </w:t>
            </w:r>
            <w:proofErr w:type="gramStart"/>
            <w:r w:rsidRPr="00824515">
              <w:t>integer;</w:t>
            </w:r>
            <w:proofErr w:type="gramEnd"/>
          </w:p>
          <w:p w14:paraId="029E5901" w14:textId="5769C755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Select count(</w:t>
            </w:r>
            <w:proofErr w:type="spellStart"/>
            <w:r w:rsidRPr="00824515">
              <w:t>student_id</w:t>
            </w:r>
            <w:proofErr w:type="spellEnd"/>
            <w:r w:rsidRPr="00824515">
              <w:t xml:space="preserve">) into </w:t>
            </w:r>
            <w:proofErr w:type="spellStart"/>
            <w:r w:rsidR="00186B8E" w:rsidRPr="00824515">
              <w:t>count</w:t>
            </w:r>
            <w:r w:rsidR="00186B8E">
              <w:t>_s</w:t>
            </w:r>
            <w:r w:rsidR="00186B8E" w:rsidRPr="00824515">
              <w:t>tu</w:t>
            </w:r>
            <w:r w:rsidR="00186B8E">
              <w:t>dent</w:t>
            </w:r>
            <w:proofErr w:type="spellEnd"/>
          </w:p>
          <w:p w14:paraId="0FC93B95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from grades</w:t>
            </w:r>
          </w:p>
          <w:p w14:paraId="35FF69CC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where </w:t>
            </w:r>
            <w:proofErr w:type="spellStart"/>
            <w:r w:rsidRPr="00824515">
              <w:t>course_id</w:t>
            </w:r>
            <w:proofErr w:type="spellEnd"/>
            <w:r w:rsidRPr="00824515">
              <w:t xml:space="preserve"> = </w:t>
            </w:r>
            <w:proofErr w:type="spellStart"/>
            <w:r w:rsidRPr="00824515">
              <w:t>course_id</w:t>
            </w:r>
            <w:proofErr w:type="spellEnd"/>
            <w:r w:rsidRPr="00824515">
              <w:t xml:space="preserve"> and grade &lt; </w:t>
            </w:r>
            <w:proofErr w:type="gramStart"/>
            <w:r w:rsidRPr="00824515">
              <w:t>80 ;</w:t>
            </w:r>
            <w:proofErr w:type="gramEnd"/>
          </w:p>
          <w:p w14:paraId="228A771A" w14:textId="1B161F36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return </w:t>
            </w:r>
            <w:proofErr w:type="spellStart"/>
            <w:r w:rsidR="00186B8E" w:rsidRPr="00824515">
              <w:t>count</w:t>
            </w:r>
            <w:r w:rsidR="00186B8E">
              <w:t>_</w:t>
            </w:r>
            <w:proofErr w:type="gramStart"/>
            <w:r w:rsidR="00186B8E">
              <w:t>s</w:t>
            </w:r>
            <w:r w:rsidR="00186B8E" w:rsidRPr="00824515">
              <w:t>tu</w:t>
            </w:r>
            <w:r w:rsidR="00186B8E">
              <w:t>dent</w:t>
            </w:r>
            <w:proofErr w:type="spellEnd"/>
            <w:r w:rsidRPr="00824515">
              <w:t>;</w:t>
            </w:r>
            <w:proofErr w:type="gramEnd"/>
          </w:p>
          <w:p w14:paraId="3507D891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END$</w:t>
            </w:r>
          </w:p>
          <w:p w14:paraId="090C0E64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proofErr w:type="gramStart"/>
            <w:r w:rsidRPr="00824515">
              <w:t>delimiter ;</w:t>
            </w:r>
            <w:proofErr w:type="gramEnd"/>
          </w:p>
          <w:p w14:paraId="5DFA39FE" w14:textId="77777777" w:rsidR="003406C7" w:rsidRPr="00370E38" w:rsidRDefault="003406C7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51B0B49F" w14:textId="77777777" w:rsidTr="00404BD8">
        <w:trPr>
          <w:trHeight w:val="791"/>
        </w:trPr>
        <w:tc>
          <w:tcPr>
            <w:tcW w:w="561" w:type="dxa"/>
            <w:shd w:val="clear" w:color="auto" w:fill="A6A6A6" w:themeFill="background1" w:themeFillShade="A6"/>
          </w:tcPr>
          <w:p w14:paraId="174273EF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285" w:type="dxa"/>
            <w:shd w:val="clear" w:color="auto" w:fill="A6A6A6" w:themeFill="background1" w:themeFillShade="A6"/>
          </w:tcPr>
          <w:p w14:paraId="6B666154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 xml:space="preserve">students of a certain </w:t>
            </w:r>
            <w:proofErr w:type="gramStart"/>
            <w:r w:rsidR="008077EF">
              <w:rPr>
                <w:b/>
                <w:bCs/>
                <w:i/>
                <w:iCs/>
              </w:rPr>
              <w:t>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</w:t>
            </w:r>
            <w:proofErr w:type="gramEnd"/>
            <w:r w:rsidR="00BB0427">
              <w:rPr>
                <w:b/>
                <w:bCs/>
                <w:i/>
                <w:iCs/>
              </w:rPr>
              <w:t>Absent means has no grades)</w:t>
            </w:r>
          </w:p>
        </w:tc>
      </w:tr>
      <w:tr w:rsidR="009C2575" w:rsidRPr="004D7685" w14:paraId="5BFB1A0C" w14:textId="77777777" w:rsidTr="00404BD8">
        <w:trPr>
          <w:trHeight w:val="1784"/>
        </w:trPr>
        <w:tc>
          <w:tcPr>
            <w:tcW w:w="561" w:type="dxa"/>
            <w:shd w:val="clear" w:color="auto" w:fill="auto"/>
          </w:tcPr>
          <w:p w14:paraId="030E2131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8285" w:type="dxa"/>
            <w:shd w:val="clear" w:color="auto" w:fill="auto"/>
          </w:tcPr>
          <w:p w14:paraId="2BFC2400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delimiter $</w:t>
            </w:r>
          </w:p>
          <w:p w14:paraId="02FDD232" w14:textId="16400664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CREATE PROCEDURE </w:t>
            </w:r>
            <w:proofErr w:type="spellStart"/>
            <w:r w:rsidRPr="00824515">
              <w:t>display</w:t>
            </w:r>
            <w:r w:rsidR="00B87D5F">
              <w:t>_absence_</w:t>
            </w:r>
            <w:proofErr w:type="gramStart"/>
            <w:r w:rsidRPr="00824515">
              <w:t>stu</w:t>
            </w:r>
            <w:r w:rsidR="00B87D5F">
              <w:t>dent</w:t>
            </w:r>
            <w:proofErr w:type="spellEnd"/>
            <w:r w:rsidRPr="00824515">
              <w:t>(</w:t>
            </w:r>
            <w:proofErr w:type="spellStart"/>
            <w:proofErr w:type="gramEnd"/>
            <w:r w:rsidRPr="00824515">
              <w:t>course_id</w:t>
            </w:r>
            <w:proofErr w:type="spellEnd"/>
            <w:r w:rsidRPr="00824515">
              <w:t xml:space="preserve"> integer)</w:t>
            </w:r>
          </w:p>
          <w:p w14:paraId="5E75727F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BEGIN</w:t>
            </w:r>
          </w:p>
          <w:p w14:paraId="5AB66407" w14:textId="5A411054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Select </w:t>
            </w:r>
            <w:proofErr w:type="spellStart"/>
            <w:r w:rsidR="00186B8E">
              <w:t>S</w:t>
            </w:r>
            <w:r w:rsidRPr="00824515">
              <w:t>tudent</w:t>
            </w:r>
            <w:r w:rsidR="00186B8E">
              <w:t>N</w:t>
            </w:r>
            <w:r w:rsidRPr="00824515">
              <w:t>ame</w:t>
            </w:r>
            <w:proofErr w:type="spellEnd"/>
          </w:p>
          <w:p w14:paraId="222854FC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from grades g, students s</w:t>
            </w:r>
          </w:p>
          <w:p w14:paraId="0051055E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where </w:t>
            </w:r>
            <w:proofErr w:type="spellStart"/>
            <w:proofErr w:type="gramStart"/>
            <w:r w:rsidRPr="00824515">
              <w:t>g.course</w:t>
            </w:r>
            <w:proofErr w:type="gramEnd"/>
            <w:r w:rsidRPr="00824515">
              <w:t>_id</w:t>
            </w:r>
            <w:proofErr w:type="spellEnd"/>
            <w:r w:rsidRPr="00824515">
              <w:t xml:space="preserve"> = </w:t>
            </w:r>
            <w:proofErr w:type="spellStart"/>
            <w:r w:rsidRPr="00824515">
              <w:t>course_id</w:t>
            </w:r>
            <w:proofErr w:type="spellEnd"/>
            <w:r w:rsidRPr="00824515">
              <w:t xml:space="preserve"> and </w:t>
            </w:r>
            <w:proofErr w:type="spellStart"/>
            <w:r w:rsidRPr="00824515">
              <w:t>g.course_id</w:t>
            </w:r>
            <w:proofErr w:type="spellEnd"/>
            <w:r w:rsidRPr="00824515">
              <w:t xml:space="preserve"> = </w:t>
            </w:r>
            <w:proofErr w:type="spellStart"/>
            <w:r w:rsidRPr="00824515">
              <w:t>s.course_id</w:t>
            </w:r>
            <w:proofErr w:type="spellEnd"/>
            <w:r w:rsidRPr="00824515">
              <w:t xml:space="preserve"> and grade  is NULL ;</w:t>
            </w:r>
          </w:p>
          <w:p w14:paraId="3F479501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END$</w:t>
            </w:r>
          </w:p>
          <w:p w14:paraId="382C2780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proofErr w:type="gramStart"/>
            <w:r w:rsidRPr="00824515">
              <w:t>delimiter ;</w:t>
            </w:r>
            <w:proofErr w:type="gramEnd"/>
          </w:p>
          <w:p w14:paraId="501BF7B7" w14:textId="77777777" w:rsidR="009C2575" w:rsidRPr="00233535" w:rsidRDefault="009C2575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2882B18D" w14:textId="77777777" w:rsidTr="00404BD8">
        <w:trPr>
          <w:trHeight w:val="629"/>
        </w:trPr>
        <w:tc>
          <w:tcPr>
            <w:tcW w:w="561" w:type="dxa"/>
            <w:shd w:val="clear" w:color="auto" w:fill="A6A6A6" w:themeFill="background1" w:themeFillShade="A6"/>
          </w:tcPr>
          <w:p w14:paraId="4B2324C9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8285" w:type="dxa"/>
            <w:shd w:val="clear" w:color="auto" w:fill="A6A6A6" w:themeFill="background1" w:themeFillShade="A6"/>
          </w:tcPr>
          <w:p w14:paraId="1E47187A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1B64B881" w14:textId="77777777" w:rsidTr="00404BD8">
        <w:trPr>
          <w:trHeight w:val="2001"/>
        </w:trPr>
        <w:tc>
          <w:tcPr>
            <w:tcW w:w="561" w:type="dxa"/>
            <w:shd w:val="clear" w:color="auto" w:fill="auto"/>
          </w:tcPr>
          <w:p w14:paraId="38E22EA9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8285" w:type="dxa"/>
            <w:shd w:val="clear" w:color="auto" w:fill="auto"/>
          </w:tcPr>
          <w:p w14:paraId="3EC33559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delimiter $</w:t>
            </w:r>
          </w:p>
          <w:p w14:paraId="61E270DF" w14:textId="2D203041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CREATE PROCEDURE </w:t>
            </w:r>
            <w:r w:rsidR="00B87D5F">
              <w:t>calc</w:t>
            </w:r>
            <w:r w:rsidRPr="00824515">
              <w:t xml:space="preserve"> _</w:t>
            </w:r>
            <w:proofErr w:type="gramStart"/>
            <w:r w:rsidR="00B87D5F">
              <w:t>average</w:t>
            </w:r>
            <w:r w:rsidRPr="00824515">
              <w:t>(</w:t>
            </w:r>
            <w:proofErr w:type="spellStart"/>
            <w:proofErr w:type="gramEnd"/>
            <w:r w:rsidRPr="00824515">
              <w:t>course_id</w:t>
            </w:r>
            <w:proofErr w:type="spellEnd"/>
            <w:r w:rsidRPr="00824515">
              <w:t xml:space="preserve"> integer)</w:t>
            </w:r>
          </w:p>
          <w:p w14:paraId="4710F72C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BEGIN</w:t>
            </w:r>
          </w:p>
          <w:p w14:paraId="70E73CDB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Declare average </w:t>
            </w:r>
            <w:proofErr w:type="gramStart"/>
            <w:r w:rsidRPr="00824515">
              <w:t>integer;</w:t>
            </w:r>
            <w:proofErr w:type="gramEnd"/>
          </w:p>
          <w:p w14:paraId="721690A5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Select avg(grade) as into average</w:t>
            </w:r>
          </w:p>
          <w:p w14:paraId="66B80A24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from grades</w:t>
            </w:r>
          </w:p>
          <w:p w14:paraId="3D69FF30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where </w:t>
            </w:r>
            <w:proofErr w:type="spellStart"/>
            <w:r w:rsidRPr="00824515">
              <w:t>course_id</w:t>
            </w:r>
            <w:proofErr w:type="spellEnd"/>
            <w:r w:rsidRPr="00824515">
              <w:t xml:space="preserve"> = </w:t>
            </w:r>
            <w:proofErr w:type="spellStart"/>
            <w:r w:rsidRPr="00824515">
              <w:t>course_</w:t>
            </w:r>
            <w:proofErr w:type="gramStart"/>
            <w:r w:rsidRPr="00824515">
              <w:t>id</w:t>
            </w:r>
            <w:proofErr w:type="spellEnd"/>
            <w:r w:rsidRPr="00824515">
              <w:t xml:space="preserve"> ;</w:t>
            </w:r>
            <w:proofErr w:type="gramEnd"/>
          </w:p>
          <w:p w14:paraId="266FB4CC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 xml:space="preserve">return </w:t>
            </w:r>
            <w:proofErr w:type="gramStart"/>
            <w:r w:rsidRPr="00824515">
              <w:t>average;</w:t>
            </w:r>
            <w:proofErr w:type="gramEnd"/>
          </w:p>
          <w:p w14:paraId="2677C037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r w:rsidRPr="00824515">
              <w:t>END$</w:t>
            </w:r>
          </w:p>
          <w:p w14:paraId="5B15CA1B" w14:textId="77777777" w:rsidR="00824515" w:rsidRPr="00824515" w:rsidRDefault="00824515" w:rsidP="00824515">
            <w:pPr>
              <w:autoSpaceDE w:val="0"/>
              <w:autoSpaceDN w:val="0"/>
              <w:bidi w:val="0"/>
              <w:adjustRightInd w:val="0"/>
            </w:pPr>
            <w:proofErr w:type="gramStart"/>
            <w:r w:rsidRPr="00824515">
              <w:t>delimiter ;</w:t>
            </w:r>
            <w:proofErr w:type="gramEnd"/>
          </w:p>
          <w:p w14:paraId="5824EB53" w14:textId="77777777" w:rsidR="009C2575" w:rsidRPr="00233535" w:rsidRDefault="009C2575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</w:tbl>
    <w:p w14:paraId="0206EF2E" w14:textId="77777777" w:rsidR="00AE0354" w:rsidRDefault="00AE0354" w:rsidP="00C75C39">
      <w:pPr>
        <w:bidi w:val="0"/>
        <w:rPr>
          <w:i/>
          <w:iCs/>
        </w:rPr>
      </w:pPr>
    </w:p>
    <w:p w14:paraId="5F1261AB" w14:textId="77777777" w:rsidR="00F502AE" w:rsidRDefault="00F502AE" w:rsidP="00C75C39">
      <w:pPr>
        <w:bidi w:val="0"/>
        <w:rPr>
          <w:i/>
          <w:iCs/>
        </w:rPr>
      </w:pPr>
    </w:p>
    <w:p w14:paraId="5F39D289" w14:textId="77777777" w:rsidR="00940EC4" w:rsidRDefault="00940EC4" w:rsidP="00940EC4">
      <w:pPr>
        <w:bidi w:val="0"/>
        <w:ind w:left="360"/>
        <w:rPr>
          <w:i/>
          <w:iCs/>
        </w:rPr>
      </w:pPr>
    </w:p>
    <w:p w14:paraId="484EB473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392511">
    <w:abstractNumId w:val="3"/>
  </w:num>
  <w:num w:numId="2" w16cid:durableId="1724404149">
    <w:abstractNumId w:val="1"/>
  </w:num>
  <w:num w:numId="3" w16cid:durableId="1819615075">
    <w:abstractNumId w:val="2"/>
  </w:num>
  <w:num w:numId="4" w16cid:durableId="269824861">
    <w:abstractNumId w:val="0"/>
  </w:num>
  <w:num w:numId="5" w16cid:durableId="171067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86B8E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04BD8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C4DB5"/>
    <w:rsid w:val="005D0DCA"/>
    <w:rsid w:val="005E3513"/>
    <w:rsid w:val="005F7782"/>
    <w:rsid w:val="0062552C"/>
    <w:rsid w:val="006525B7"/>
    <w:rsid w:val="00666B48"/>
    <w:rsid w:val="006677E5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24515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87D5F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C3111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96D92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B4350-6AB0-4347-A660-9DA462359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AA0FF-162A-4FA5-9B28-82D3D67AB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E43C6-D20A-4A43-940E-58764AEFD0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Abdallah Mahmoud Abdallah</cp:lastModifiedBy>
  <cp:revision>11</cp:revision>
  <dcterms:created xsi:type="dcterms:W3CDTF">2017-12-12T07:27:00Z</dcterms:created>
  <dcterms:modified xsi:type="dcterms:W3CDTF">2024-11-19T20:39:00Z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