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90F9" w14:textId="695DC531" w:rsidR="00B548BD" w:rsidRDefault="00004F76" w:rsidP="00004F76">
      <w:r w:rsidRPr="00004F76">
        <w:fldChar w:fldCharType="begin"/>
      </w:r>
      <w:r w:rsidRPr="00004F76">
        <w:instrText>HYPERLINK "https://github.com/HossameldenMostafa/LINQ01Demo"</w:instrText>
      </w:r>
      <w:r w:rsidRPr="00004F76">
        <w:fldChar w:fldCharType="separate"/>
      </w:r>
      <w:proofErr w:type="spellStart"/>
      <w:r w:rsidRPr="00004F76">
        <w:rPr>
          <w:rStyle w:val="Hyperlink"/>
        </w:rPr>
        <w:t>HossameldenMostafa</w:t>
      </w:r>
      <w:proofErr w:type="spellEnd"/>
      <w:r w:rsidRPr="00004F76">
        <w:rPr>
          <w:rStyle w:val="Hyperlink"/>
        </w:rPr>
        <w:t>/LINQ01Demo</w:t>
      </w:r>
      <w:r w:rsidRPr="00004F76">
        <w:fldChar w:fldCharType="end"/>
      </w:r>
    </w:p>
    <w:sectPr w:rsidR="00B5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61"/>
    <w:rsid w:val="00004F76"/>
    <w:rsid w:val="002C780F"/>
    <w:rsid w:val="0034734E"/>
    <w:rsid w:val="00760FD7"/>
    <w:rsid w:val="007A01E3"/>
    <w:rsid w:val="00B46461"/>
    <w:rsid w:val="00B548BD"/>
    <w:rsid w:val="00E138F5"/>
    <w:rsid w:val="00EE235D"/>
    <w:rsid w:val="00FD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701B5-9F5D-4B55-B8E7-5A1E910B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F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elden Mostafa</dc:creator>
  <cp:keywords/>
  <dc:description/>
  <cp:lastModifiedBy>Hossam elden Mostafa</cp:lastModifiedBy>
  <cp:revision>2</cp:revision>
  <dcterms:created xsi:type="dcterms:W3CDTF">2026-10-12T09:37:00Z</dcterms:created>
  <dcterms:modified xsi:type="dcterms:W3CDTF">2026-10-12T09:37:00Z</dcterms:modified>
</cp:coreProperties>
</file>