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DBFE" w14:textId="6C4C6E5E" w:rsidR="000C110D" w:rsidRDefault="00330A42">
      <w:pPr>
        <w:rPr>
          <w:b/>
          <w:sz w:val="28"/>
        </w:rPr>
      </w:pPr>
      <w:r>
        <w:rPr>
          <w:b/>
          <w:sz w:val="28"/>
        </w:rPr>
        <w:t>Node/Sensor Information</w:t>
      </w:r>
    </w:p>
    <w:p w14:paraId="4B32F712" w14:textId="582A3AC4" w:rsidR="00330A42" w:rsidRPr="00C36A90" w:rsidRDefault="00330A42" w:rsidP="00C36A90">
      <w:pPr>
        <w:pStyle w:val="ListParagraph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Total number of Node: 9</w:t>
      </w:r>
      <w:r w:rsidR="00481349" w:rsidRPr="00C36A90">
        <w:rPr>
          <w:b/>
          <w:sz w:val="24"/>
        </w:rPr>
        <w:t>0</w:t>
      </w:r>
    </w:p>
    <w:p w14:paraId="74B344B6" w14:textId="3615CD9F" w:rsidR="00A96B4C" w:rsidRPr="00C36A90" w:rsidRDefault="00A96B4C" w:rsidP="00C36A90">
      <w:pPr>
        <w:pStyle w:val="ListParagraph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Nodes with Sound sensor:</w:t>
      </w:r>
      <w:r w:rsidR="00FB4F61" w:rsidRPr="00C36A90">
        <w:rPr>
          <w:b/>
          <w:sz w:val="24"/>
        </w:rPr>
        <w:t xml:space="preserve"> 63</w:t>
      </w:r>
    </w:p>
    <w:p w14:paraId="517151B0" w14:textId="2C42184B" w:rsidR="00A96B4C" w:rsidRDefault="00A96B4C" w:rsidP="00C36A90">
      <w:pPr>
        <w:pStyle w:val="ListParagraph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Nodes with PM2.5 sensor:</w:t>
      </w:r>
      <w:r w:rsidR="00FB4F61" w:rsidRPr="00C36A90">
        <w:rPr>
          <w:b/>
          <w:sz w:val="24"/>
        </w:rPr>
        <w:t xml:space="preserve"> 16</w:t>
      </w:r>
    </w:p>
    <w:p w14:paraId="5E22A3C4" w14:textId="731B4B67" w:rsidR="008B04C0" w:rsidRDefault="008B04C0" w:rsidP="008B04C0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Pm25_atm: 1</w:t>
      </w:r>
    </w:p>
    <w:p w14:paraId="7928A94C" w14:textId="01708F91" w:rsidR="008B04C0" w:rsidRPr="008B04C0" w:rsidRDefault="008B04C0" w:rsidP="008B04C0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 xml:space="preserve">Pm2_5: only 2 are giving data. </w:t>
      </w:r>
    </w:p>
    <w:p w14:paraId="5C1B344D" w14:textId="0D0EB29A" w:rsidR="00330A42" w:rsidRDefault="00A96B4C" w:rsidP="00C36A90">
      <w:pPr>
        <w:pStyle w:val="ListParagraph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Nodes with No</w:t>
      </w:r>
      <w:r w:rsidRPr="00C36A90">
        <w:rPr>
          <w:b/>
          <w:sz w:val="24"/>
          <w:vertAlign w:val="subscript"/>
        </w:rPr>
        <w:t>2</w:t>
      </w:r>
      <w:r w:rsidRPr="00C36A90">
        <w:rPr>
          <w:b/>
          <w:sz w:val="24"/>
        </w:rPr>
        <w:t xml:space="preserve"> sensor:</w:t>
      </w:r>
      <w:r w:rsidR="00FB4F61" w:rsidRPr="00C36A90">
        <w:rPr>
          <w:b/>
          <w:sz w:val="24"/>
        </w:rPr>
        <w:t xml:space="preserve"> 33</w:t>
      </w:r>
    </w:p>
    <w:p w14:paraId="131FF4E9" w14:textId="06B40E2C" w:rsidR="00C36A90" w:rsidRPr="00C36A90" w:rsidRDefault="00C36A90" w:rsidP="00C36A90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2340"/>
        <w:gridCol w:w="1024"/>
        <w:gridCol w:w="1226"/>
        <w:gridCol w:w="1264"/>
      </w:tblGrid>
      <w:tr w:rsidR="00A36CE3" w14:paraId="2C8BEE99" w14:textId="77777777" w:rsidTr="00A36CE3">
        <w:trPr>
          <w:trHeight w:val="327"/>
        </w:trPr>
        <w:tc>
          <w:tcPr>
            <w:tcW w:w="1795" w:type="dxa"/>
            <w:shd w:val="clear" w:color="auto" w:fill="D5DCE4" w:themeFill="text2" w:themeFillTint="33"/>
            <w:vAlign w:val="center"/>
          </w:tcPr>
          <w:p w14:paraId="4799B1BF" w14:textId="072F45B8" w:rsidR="00A36CE3" w:rsidRDefault="00A36CE3" w:rsidP="00A36CE3">
            <w:pPr>
              <w:jc w:val="center"/>
            </w:pPr>
            <w:r>
              <w:t>Data</w:t>
            </w:r>
          </w:p>
        </w:tc>
        <w:tc>
          <w:tcPr>
            <w:tcW w:w="1710" w:type="dxa"/>
            <w:shd w:val="clear" w:color="auto" w:fill="D5DCE4" w:themeFill="text2" w:themeFillTint="33"/>
            <w:vAlign w:val="center"/>
          </w:tcPr>
          <w:p w14:paraId="6E44BBE2" w14:textId="1037F73C" w:rsidR="00A36CE3" w:rsidRDefault="00A36CE3" w:rsidP="00A36CE3">
            <w:pPr>
              <w:jc w:val="center"/>
            </w:pPr>
            <w:r>
              <w:t>Sensor</w:t>
            </w:r>
          </w:p>
        </w:tc>
        <w:tc>
          <w:tcPr>
            <w:tcW w:w="2340" w:type="dxa"/>
            <w:shd w:val="clear" w:color="auto" w:fill="D5DCE4" w:themeFill="text2" w:themeFillTint="33"/>
            <w:vAlign w:val="center"/>
          </w:tcPr>
          <w:p w14:paraId="5DE8C296" w14:textId="136883B1" w:rsidR="00A36CE3" w:rsidRDefault="00A36CE3" w:rsidP="00A36CE3">
            <w:pPr>
              <w:jc w:val="center"/>
            </w:pPr>
            <w:r>
              <w:t>Parameter</w:t>
            </w:r>
          </w:p>
        </w:tc>
        <w:tc>
          <w:tcPr>
            <w:tcW w:w="1024" w:type="dxa"/>
            <w:shd w:val="clear" w:color="auto" w:fill="D5DCE4" w:themeFill="text2" w:themeFillTint="33"/>
            <w:vAlign w:val="center"/>
          </w:tcPr>
          <w:p w14:paraId="457DED80" w14:textId="00A30A07" w:rsidR="00A36CE3" w:rsidRDefault="00A36CE3" w:rsidP="00A36CE3">
            <w:pPr>
              <w:jc w:val="center"/>
            </w:pPr>
            <w:r>
              <w:t>Hrf_unit</w:t>
            </w:r>
          </w:p>
        </w:tc>
        <w:tc>
          <w:tcPr>
            <w:tcW w:w="1226" w:type="dxa"/>
            <w:shd w:val="clear" w:color="auto" w:fill="D5DCE4" w:themeFill="text2" w:themeFillTint="33"/>
            <w:vAlign w:val="center"/>
          </w:tcPr>
          <w:p w14:paraId="0B0D2EC1" w14:textId="25A29C62" w:rsidR="00A36CE3" w:rsidRDefault="00A36CE3" w:rsidP="00A36CE3">
            <w:pPr>
              <w:jc w:val="center"/>
            </w:pPr>
            <w:r>
              <w:t>Hrf_minval</w:t>
            </w:r>
          </w:p>
        </w:tc>
        <w:tc>
          <w:tcPr>
            <w:tcW w:w="1264" w:type="dxa"/>
            <w:shd w:val="clear" w:color="auto" w:fill="D5DCE4" w:themeFill="text2" w:themeFillTint="33"/>
            <w:vAlign w:val="center"/>
          </w:tcPr>
          <w:p w14:paraId="13C76122" w14:textId="322F6C71" w:rsidR="00A36CE3" w:rsidRDefault="00A36CE3" w:rsidP="00A36CE3">
            <w:pPr>
              <w:jc w:val="center"/>
            </w:pPr>
            <w:r>
              <w:t>Hrf_maxval</w:t>
            </w:r>
          </w:p>
        </w:tc>
      </w:tr>
      <w:tr w:rsidR="00A36CE3" w14:paraId="410D661E" w14:textId="77777777" w:rsidTr="00A36CE3">
        <w:trPr>
          <w:trHeight w:val="309"/>
        </w:trPr>
        <w:tc>
          <w:tcPr>
            <w:tcW w:w="1795" w:type="dxa"/>
            <w:vAlign w:val="center"/>
          </w:tcPr>
          <w:p w14:paraId="323B16F8" w14:textId="6C854A49" w:rsidR="00A36CE3" w:rsidRDefault="00A36CE3" w:rsidP="00A36CE3">
            <w:pPr>
              <w:jc w:val="center"/>
            </w:pPr>
            <w:r>
              <w:t>No2</w:t>
            </w:r>
          </w:p>
        </w:tc>
        <w:tc>
          <w:tcPr>
            <w:tcW w:w="1710" w:type="dxa"/>
            <w:vAlign w:val="center"/>
          </w:tcPr>
          <w:p w14:paraId="33D73055" w14:textId="2FE82B61" w:rsidR="00A36CE3" w:rsidRDefault="00A36CE3" w:rsidP="00A36CE3">
            <w:pPr>
              <w:jc w:val="center"/>
            </w:pPr>
            <w:r>
              <w:t>no2</w:t>
            </w:r>
          </w:p>
        </w:tc>
        <w:tc>
          <w:tcPr>
            <w:tcW w:w="2340" w:type="dxa"/>
            <w:vAlign w:val="center"/>
          </w:tcPr>
          <w:p w14:paraId="1FED0203" w14:textId="6D073C2B" w:rsidR="00A36CE3" w:rsidRDefault="00A36CE3" w:rsidP="00A36CE3">
            <w:pPr>
              <w:jc w:val="center"/>
            </w:pPr>
            <w:r>
              <w:t>concentration</w:t>
            </w:r>
          </w:p>
        </w:tc>
        <w:tc>
          <w:tcPr>
            <w:tcW w:w="1024" w:type="dxa"/>
            <w:vAlign w:val="center"/>
          </w:tcPr>
          <w:p w14:paraId="6272DF5D" w14:textId="58B475A1" w:rsidR="00A36CE3" w:rsidRDefault="00A36CE3" w:rsidP="00A36CE3">
            <w:pPr>
              <w:jc w:val="center"/>
            </w:pPr>
            <w:r>
              <w:t>ppm</w:t>
            </w:r>
          </w:p>
        </w:tc>
        <w:tc>
          <w:tcPr>
            <w:tcW w:w="1226" w:type="dxa"/>
            <w:vAlign w:val="center"/>
          </w:tcPr>
          <w:p w14:paraId="6BEFEE6A" w14:textId="1E118EA9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6E9A4D78" w14:textId="243E1D9F" w:rsidR="00A36CE3" w:rsidRDefault="00A36CE3" w:rsidP="00A36CE3">
            <w:pPr>
              <w:jc w:val="center"/>
            </w:pPr>
            <w:r>
              <w:t>20</w:t>
            </w:r>
          </w:p>
        </w:tc>
      </w:tr>
      <w:tr w:rsidR="00A36CE3" w14:paraId="131C78F5" w14:textId="77777777" w:rsidTr="00A36CE3">
        <w:trPr>
          <w:trHeight w:val="327"/>
        </w:trPr>
        <w:tc>
          <w:tcPr>
            <w:tcW w:w="1795" w:type="dxa"/>
            <w:vMerge w:val="restart"/>
            <w:vAlign w:val="center"/>
          </w:tcPr>
          <w:p w14:paraId="3A137280" w14:textId="714E712C" w:rsidR="00A36CE3" w:rsidRDefault="00A36CE3" w:rsidP="00A36CE3">
            <w:pPr>
              <w:jc w:val="center"/>
            </w:pPr>
            <w:r>
              <w:t>PM2.5</w:t>
            </w:r>
          </w:p>
        </w:tc>
        <w:tc>
          <w:tcPr>
            <w:tcW w:w="1710" w:type="dxa"/>
            <w:vAlign w:val="center"/>
          </w:tcPr>
          <w:p w14:paraId="1F900FE0" w14:textId="242DC767" w:rsidR="00A36CE3" w:rsidRDefault="00A36CE3" w:rsidP="00A36CE3">
            <w:pPr>
              <w:jc w:val="center"/>
            </w:pPr>
            <w:r>
              <w:t>pms7003</w:t>
            </w:r>
          </w:p>
        </w:tc>
        <w:tc>
          <w:tcPr>
            <w:tcW w:w="2340" w:type="dxa"/>
            <w:vAlign w:val="center"/>
          </w:tcPr>
          <w:p w14:paraId="171C7E08" w14:textId="06B015D4" w:rsidR="00A36CE3" w:rsidRDefault="00A36CE3" w:rsidP="00A36CE3">
            <w:pPr>
              <w:jc w:val="center"/>
            </w:pPr>
            <w:r>
              <w:t>pm25_atm</w:t>
            </w:r>
            <w:r w:rsidR="008B04C0">
              <w:t xml:space="preserve"> </w:t>
            </w:r>
          </w:p>
        </w:tc>
        <w:tc>
          <w:tcPr>
            <w:tcW w:w="1024" w:type="dxa"/>
            <w:vAlign w:val="center"/>
          </w:tcPr>
          <w:p w14:paraId="3B1BB11A" w14:textId="5184E029" w:rsidR="00A36CE3" w:rsidRDefault="00A36CE3" w:rsidP="00A36CE3">
            <w:pPr>
              <w:jc w:val="center"/>
            </w:pPr>
            <w:r>
              <w:t>mg/m^3</w:t>
            </w:r>
          </w:p>
        </w:tc>
        <w:tc>
          <w:tcPr>
            <w:tcW w:w="1226" w:type="dxa"/>
            <w:vAlign w:val="center"/>
          </w:tcPr>
          <w:p w14:paraId="30661521" w14:textId="4676D9DB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57454EEE" w14:textId="58907349" w:rsidR="00A36CE3" w:rsidRDefault="00A36CE3" w:rsidP="00A36CE3">
            <w:pPr>
              <w:jc w:val="center"/>
            </w:pPr>
            <w:r>
              <w:t>-</w:t>
            </w:r>
          </w:p>
        </w:tc>
      </w:tr>
      <w:tr w:rsidR="00A36CE3" w14:paraId="202AA681" w14:textId="77777777" w:rsidTr="00A36CE3">
        <w:trPr>
          <w:trHeight w:val="309"/>
        </w:trPr>
        <w:tc>
          <w:tcPr>
            <w:tcW w:w="1795" w:type="dxa"/>
            <w:vMerge/>
            <w:vAlign w:val="center"/>
          </w:tcPr>
          <w:p w14:paraId="4658FAD6" w14:textId="77777777" w:rsidR="00A36CE3" w:rsidRDefault="00A36CE3" w:rsidP="00A36CE3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F67FF2B" w14:textId="4813D9E6" w:rsidR="00A36CE3" w:rsidRDefault="00A36CE3" w:rsidP="00A36CE3">
            <w:pPr>
              <w:jc w:val="center"/>
            </w:pPr>
            <w:r>
              <w:t>opc_n2</w:t>
            </w:r>
          </w:p>
        </w:tc>
        <w:tc>
          <w:tcPr>
            <w:tcW w:w="2340" w:type="dxa"/>
            <w:vAlign w:val="center"/>
          </w:tcPr>
          <w:p w14:paraId="5E9BC78C" w14:textId="74511BAF" w:rsidR="00A36CE3" w:rsidRDefault="00A36CE3" w:rsidP="00A36CE3">
            <w:pPr>
              <w:jc w:val="center"/>
            </w:pPr>
            <w:r>
              <w:t>pm2_5</w:t>
            </w:r>
          </w:p>
        </w:tc>
        <w:tc>
          <w:tcPr>
            <w:tcW w:w="1024" w:type="dxa"/>
            <w:vAlign w:val="center"/>
          </w:tcPr>
          <w:p w14:paraId="19431D9A" w14:textId="79410465" w:rsidR="00A36CE3" w:rsidRDefault="00A36CE3" w:rsidP="00A36CE3">
            <w:pPr>
              <w:jc w:val="center"/>
            </w:pPr>
            <w:r>
              <w:t>mg/m^3</w:t>
            </w:r>
          </w:p>
        </w:tc>
        <w:tc>
          <w:tcPr>
            <w:tcW w:w="1226" w:type="dxa"/>
            <w:vAlign w:val="center"/>
          </w:tcPr>
          <w:p w14:paraId="3ED36B52" w14:textId="66A00DCB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4FC9027A" w14:textId="253E2374" w:rsidR="00A36CE3" w:rsidRDefault="00A36CE3" w:rsidP="00A36CE3">
            <w:pPr>
              <w:jc w:val="center"/>
            </w:pPr>
            <w:r>
              <w:t>-</w:t>
            </w:r>
          </w:p>
        </w:tc>
      </w:tr>
      <w:tr w:rsidR="00A36CE3" w14:paraId="1EDF3C71" w14:textId="77777777" w:rsidTr="00A36CE3">
        <w:trPr>
          <w:trHeight w:val="327"/>
        </w:trPr>
        <w:tc>
          <w:tcPr>
            <w:tcW w:w="1795" w:type="dxa"/>
            <w:vMerge w:val="restart"/>
            <w:vAlign w:val="center"/>
          </w:tcPr>
          <w:p w14:paraId="16077210" w14:textId="455BD30F" w:rsidR="00A36CE3" w:rsidRDefault="00A36CE3" w:rsidP="00A36CE3">
            <w:pPr>
              <w:jc w:val="center"/>
            </w:pPr>
            <w:r>
              <w:t>Sound level</w:t>
            </w:r>
          </w:p>
          <w:p w14:paraId="1F42706B" w14:textId="55AA0F53" w:rsidR="00A36CE3" w:rsidRDefault="00A36CE3" w:rsidP="00A36CE3">
            <w:pPr>
              <w:jc w:val="center"/>
            </w:pPr>
            <w:r>
              <w:t>(</w:t>
            </w:r>
            <w:r w:rsidRPr="00A36CE3">
              <w:t>Sound pressure</w:t>
            </w:r>
            <w:r>
              <w:t>)</w:t>
            </w:r>
          </w:p>
        </w:tc>
        <w:tc>
          <w:tcPr>
            <w:tcW w:w="1710" w:type="dxa"/>
            <w:vAlign w:val="center"/>
          </w:tcPr>
          <w:p w14:paraId="0C24D976" w14:textId="0880E03A" w:rsidR="00A36CE3" w:rsidRDefault="00A36CE3" w:rsidP="00A36CE3">
            <w:pPr>
              <w:jc w:val="center"/>
            </w:pPr>
            <w:r w:rsidRPr="00A36CE3">
              <w:t>spv1840lr5h_b</w:t>
            </w:r>
          </w:p>
        </w:tc>
        <w:tc>
          <w:tcPr>
            <w:tcW w:w="2340" w:type="dxa"/>
            <w:vAlign w:val="center"/>
          </w:tcPr>
          <w:p w14:paraId="52DF6C45" w14:textId="6C9676D2" w:rsidR="00A36CE3" w:rsidRDefault="00A36CE3" w:rsidP="00A36CE3">
            <w:pPr>
              <w:jc w:val="center"/>
            </w:pPr>
            <w:r w:rsidRPr="00A36CE3">
              <w:t>intensity</w:t>
            </w:r>
          </w:p>
        </w:tc>
        <w:tc>
          <w:tcPr>
            <w:tcW w:w="1024" w:type="dxa"/>
            <w:vAlign w:val="center"/>
          </w:tcPr>
          <w:p w14:paraId="60498422" w14:textId="34ECD493" w:rsidR="00A36CE3" w:rsidRDefault="00A36CE3" w:rsidP="00A36CE3">
            <w:pPr>
              <w:jc w:val="center"/>
            </w:pPr>
            <w:r w:rsidRPr="00A36CE3">
              <w:t>dB</w:t>
            </w:r>
          </w:p>
        </w:tc>
        <w:tc>
          <w:tcPr>
            <w:tcW w:w="1226" w:type="dxa"/>
            <w:vAlign w:val="center"/>
          </w:tcPr>
          <w:p w14:paraId="7F5EE9DC" w14:textId="7CA3D6C7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773E9122" w14:textId="2E0D8E8D" w:rsidR="00A36CE3" w:rsidRDefault="00A36CE3" w:rsidP="00A36CE3">
            <w:pPr>
              <w:jc w:val="center"/>
            </w:pPr>
            <w:r>
              <w:t>121</w:t>
            </w:r>
          </w:p>
        </w:tc>
      </w:tr>
      <w:tr w:rsidR="00A36CE3" w14:paraId="25C54216" w14:textId="77777777" w:rsidTr="00A36CE3">
        <w:trPr>
          <w:trHeight w:val="696"/>
        </w:trPr>
        <w:tc>
          <w:tcPr>
            <w:tcW w:w="1795" w:type="dxa"/>
            <w:vMerge/>
            <w:vAlign w:val="center"/>
          </w:tcPr>
          <w:p w14:paraId="080D8C56" w14:textId="34A76CD8" w:rsidR="00A36CE3" w:rsidRPr="00A36CE3" w:rsidRDefault="00A36CE3" w:rsidP="00A36CE3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ACD7592" w14:textId="49D5DDBE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microphone</w:t>
            </w:r>
          </w:p>
        </w:tc>
        <w:tc>
          <w:tcPr>
            <w:tcW w:w="2340" w:type="dxa"/>
            <w:vAlign w:val="center"/>
          </w:tcPr>
          <w:p w14:paraId="0724099B" w14:textId="03CCDD56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octave_total_intensity</w:t>
            </w:r>
          </w:p>
        </w:tc>
        <w:tc>
          <w:tcPr>
            <w:tcW w:w="1024" w:type="dxa"/>
            <w:vAlign w:val="center"/>
          </w:tcPr>
          <w:p w14:paraId="0C912F31" w14:textId="5C16F774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dB</w:t>
            </w:r>
          </w:p>
        </w:tc>
        <w:tc>
          <w:tcPr>
            <w:tcW w:w="1226" w:type="dxa"/>
            <w:vAlign w:val="center"/>
          </w:tcPr>
          <w:p w14:paraId="38CC20E6" w14:textId="7820140C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0</w:t>
            </w:r>
          </w:p>
        </w:tc>
        <w:tc>
          <w:tcPr>
            <w:tcW w:w="1264" w:type="dxa"/>
            <w:vAlign w:val="center"/>
          </w:tcPr>
          <w:p w14:paraId="0A16F6F1" w14:textId="04469C3A" w:rsidR="00A36CE3" w:rsidRPr="00BC5475" w:rsidRDefault="00A36CE3" w:rsidP="00A36CE3">
            <w:pPr>
              <w:tabs>
                <w:tab w:val="left" w:pos="735"/>
              </w:tabs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140</w:t>
            </w:r>
          </w:p>
        </w:tc>
      </w:tr>
    </w:tbl>
    <w:p w14:paraId="565220D0" w14:textId="77777777" w:rsidR="00575330" w:rsidRDefault="00575330" w:rsidP="00575330"/>
    <w:p w14:paraId="52DAF659" w14:textId="1DA176AA" w:rsidR="00575330" w:rsidRDefault="00575330" w:rsidP="00575330">
      <w:r>
        <w:t>* `hrf_unit` - Physical units of HRF value.</w:t>
      </w:r>
    </w:p>
    <w:p w14:paraId="35299D3C" w14:textId="77777777" w:rsidR="00575330" w:rsidRDefault="00575330" w:rsidP="00575330">
      <w:r>
        <w:t>* `hrf_minval` - Minimum HRF value according to datasheet. Used as lower bound in range filter.</w:t>
      </w:r>
    </w:p>
    <w:p w14:paraId="5FFECECF" w14:textId="1881C5AA" w:rsidR="00575330" w:rsidRDefault="00575330" w:rsidP="00575330">
      <w:pPr>
        <w:rPr>
          <w:rFonts w:cstheme="minorHAnsi"/>
        </w:rPr>
      </w:pPr>
      <w:r>
        <w:t>* `hrf_maxval` - Maximum HRF value according to datasheet. Used as upper bound in range filter.</w:t>
      </w:r>
      <w:r w:rsidR="00435D4C">
        <w:br/>
      </w:r>
    </w:p>
    <w:p w14:paraId="2E93F768" w14:textId="1B49575B" w:rsidR="00575330" w:rsidRPr="00575330" w:rsidRDefault="00330A42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Sensor Info</w:t>
      </w:r>
    </w:p>
    <w:p w14:paraId="78D4F7C8" w14:textId="4D50C49F" w:rsidR="00435D4C" w:rsidRPr="00A36CE3" w:rsidRDefault="00435D4C">
      <w:pPr>
        <w:rPr>
          <w:rFonts w:cstheme="minorHAnsi"/>
        </w:rPr>
      </w:pPr>
      <w:r w:rsidRPr="00A36CE3">
        <w:rPr>
          <w:rFonts w:cstheme="minorHAnsi"/>
        </w:rPr>
        <w:t xml:space="preserve">no2: </w:t>
      </w:r>
      <w:hyperlink r:id="rId5" w:history="1">
        <w:r w:rsidRPr="00A36CE3">
          <w:rPr>
            <w:rStyle w:val="Hyperlink"/>
            <w:rFonts w:cstheme="minorHAnsi"/>
          </w:rPr>
          <w:t>https://github.com/waggle-sensor/sensors/blob/master/sensors/chemsense/no2.pdf</w:t>
        </w:r>
      </w:hyperlink>
      <w:r w:rsidRPr="00A36CE3">
        <w:rPr>
          <w:rFonts w:cstheme="minorHAnsi"/>
        </w:rPr>
        <w:t xml:space="preserve"> </w:t>
      </w:r>
    </w:p>
    <w:p w14:paraId="3394884B" w14:textId="6E9CB08B" w:rsidR="00435D4C" w:rsidRPr="00A36CE3" w:rsidRDefault="00A36CE3">
      <w:pPr>
        <w:rPr>
          <w:rFonts w:cstheme="minorHAnsi"/>
        </w:rPr>
      </w:pPr>
      <w:r>
        <w:rPr>
          <w:rFonts w:cstheme="minorHAnsi"/>
        </w:rPr>
        <w:t>p</w:t>
      </w:r>
      <w:r w:rsidR="00435D4C" w:rsidRPr="00A36CE3">
        <w:rPr>
          <w:rFonts w:cstheme="minorHAnsi"/>
        </w:rPr>
        <w:t xml:space="preserve">ms7003: </w:t>
      </w:r>
      <w:hyperlink r:id="rId6" w:history="1">
        <w:r w:rsidR="00435D4C" w:rsidRPr="00A36CE3">
          <w:rPr>
            <w:rStyle w:val="Hyperlink"/>
            <w:rFonts w:cstheme="minorHAnsi"/>
          </w:rPr>
          <w:t>https://github.com/waggle-sensor/sensors/blob/master/sensors/plantower/pms7003.pdf</w:t>
        </w:r>
      </w:hyperlink>
    </w:p>
    <w:p w14:paraId="2E55DA4A" w14:textId="2910010D" w:rsidR="00435D4C" w:rsidRPr="00A36CE3" w:rsidRDefault="00A36CE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</w:rPr>
        <w:t>o</w:t>
      </w:r>
      <w:r w:rsidR="00435D4C" w:rsidRPr="00A36CE3">
        <w:rPr>
          <w:rFonts w:cstheme="minorHAnsi"/>
        </w:rPr>
        <w:t xml:space="preserve">pc_n2: </w:t>
      </w:r>
      <w:hyperlink r:id="rId7" w:history="1">
        <w:r w:rsidR="00435D4C" w:rsidRPr="00A36CE3">
          <w:rPr>
            <w:rStyle w:val="Hyperlink"/>
            <w:rFonts w:cstheme="minorHAnsi"/>
            <w:shd w:val="clear" w:color="auto" w:fill="FFFFFF"/>
          </w:rPr>
          <w:t>https://github.com/waggle-sensor/sensors/blob/master/sensors/opc/opcN2.pdf</w:t>
        </w:r>
      </w:hyperlink>
    </w:p>
    <w:p w14:paraId="3871A42C" w14:textId="728A56F1" w:rsidR="00A36CE3" w:rsidRDefault="00435D4C">
      <w:pPr>
        <w:rPr>
          <w:rFonts w:cstheme="minorHAnsi"/>
          <w:color w:val="24292E"/>
          <w:shd w:val="clear" w:color="auto" w:fill="FFFFFF"/>
        </w:rPr>
      </w:pPr>
      <w:r w:rsidRPr="00A36CE3">
        <w:rPr>
          <w:rFonts w:cstheme="minorHAnsi"/>
          <w:color w:val="24292E"/>
          <w:shd w:val="clear" w:color="auto" w:fill="FFFFFF"/>
        </w:rPr>
        <w:t xml:space="preserve">spv1840lr5h_b: </w:t>
      </w:r>
      <w:hyperlink r:id="rId8" w:history="1">
        <w:r w:rsidRPr="00A36CE3">
          <w:rPr>
            <w:rStyle w:val="Hyperlink"/>
            <w:rFonts w:cstheme="minorHAnsi"/>
            <w:shd w:val="clear" w:color="auto" w:fill="FFFFFF"/>
          </w:rPr>
          <w:t>https://github.com/waggle-sensor/sensors/blob/master/sensors/airsense/spv1840lr5h-b.pdf</w:t>
        </w:r>
      </w:hyperlink>
    </w:p>
    <w:p w14:paraId="403648F2" w14:textId="77777777" w:rsidR="00C36A90" w:rsidRPr="00C36A90" w:rsidRDefault="00C36A90">
      <w:pPr>
        <w:rPr>
          <w:rFonts w:cstheme="minorHAnsi"/>
          <w:color w:val="24292E"/>
          <w:shd w:val="clear" w:color="auto" w:fill="FFFFFF"/>
        </w:rPr>
      </w:pPr>
    </w:p>
    <w:p w14:paraId="14112779" w14:textId="5A727EE5" w:rsidR="00A36CE3" w:rsidRDefault="00A36CE3" w:rsidP="00A36CE3">
      <w:r>
        <w:t xml:space="preserve">* </w:t>
      </w:r>
      <w:r w:rsidRPr="00A36CE3">
        <w:t xml:space="preserve">Newly added microphone provides various level of data </w:t>
      </w:r>
      <w:r w:rsidRPr="00C36A90">
        <w:rPr>
          <w:color w:val="C00000"/>
        </w:rPr>
        <w:t>(will figure out about the octave.)</w:t>
      </w:r>
      <w:r w:rsidR="00C36A90" w:rsidRPr="00C36A90">
        <w:rPr>
          <w:color w:val="C00000"/>
        </w:rPr>
        <w:t xml:space="preserve"> </w:t>
      </w:r>
    </w:p>
    <w:p w14:paraId="68FF6DEC" w14:textId="401F83D4" w:rsidR="00A36CE3" w:rsidRPr="00A36CE3" w:rsidRDefault="00A36CE3" w:rsidP="00A36C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144672" wp14:editId="24883697">
            <wp:extent cx="4389898" cy="1617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142" cy="16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B0B" w14:textId="77777777" w:rsidR="00435D4C" w:rsidRDefault="00435D4C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14:paraId="03881967" w14:textId="0F8634F9" w:rsidR="001704F5" w:rsidRPr="009B0C6B" w:rsidRDefault="001704F5">
      <w:pPr>
        <w:rPr>
          <w:b/>
          <w:sz w:val="24"/>
          <w:szCs w:val="24"/>
        </w:rPr>
      </w:pPr>
      <w:r w:rsidRPr="009B0C6B">
        <w:rPr>
          <w:b/>
          <w:sz w:val="24"/>
          <w:szCs w:val="24"/>
        </w:rPr>
        <w:t>API</w:t>
      </w:r>
    </w:p>
    <w:p w14:paraId="4F53014F" w14:textId="1F6C2F55" w:rsidR="001704F5" w:rsidRPr="001704F5" w:rsidRDefault="001704F5" w:rsidP="001704F5">
      <w:pPr>
        <w:pStyle w:val="ListParagraph"/>
        <w:numPr>
          <w:ilvl w:val="0"/>
          <w:numId w:val="1"/>
        </w:numPr>
      </w:pPr>
      <w:r>
        <w:t>Get list of nodes</w:t>
      </w:r>
      <w:r w:rsidR="00055B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04F5" w14:paraId="6D14E337" w14:textId="77777777" w:rsidTr="002522BE">
        <w:tc>
          <w:tcPr>
            <w:tcW w:w="1885" w:type="dxa"/>
            <w:vAlign w:val="center"/>
          </w:tcPr>
          <w:p w14:paraId="1100A777" w14:textId="0A07D861" w:rsidR="001704F5" w:rsidRDefault="001704F5" w:rsidP="002522B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61253FFE" w14:textId="5DDA5DE4" w:rsidR="001704F5" w:rsidRDefault="001704F5" w:rsidP="001704F5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/api/info/nodes</w:t>
            </w:r>
          </w:p>
        </w:tc>
      </w:tr>
      <w:tr w:rsidR="001704F5" w14:paraId="6FAE30DA" w14:textId="77777777" w:rsidTr="002522BE">
        <w:tc>
          <w:tcPr>
            <w:tcW w:w="1885" w:type="dxa"/>
            <w:vAlign w:val="center"/>
          </w:tcPr>
          <w:p w14:paraId="555D9D0E" w14:textId="65A0EAB1" w:rsidR="001704F5" w:rsidRDefault="001704F5" w:rsidP="002522B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035F0778" w14:textId="55FAE971" w:rsidR="001704F5" w:rsidRDefault="001704F5" w:rsidP="001704F5">
            <w:r>
              <w:t>Number of nodes, Location(Lat./</w:t>
            </w:r>
            <w:proofErr w:type="gramStart"/>
            <w:r>
              <w:t>Lon./</w:t>
            </w:r>
            <w:proofErr w:type="gramEnd"/>
            <w:r>
              <w:t xml:space="preserve">Address) of </w:t>
            </w:r>
            <w:r w:rsidR="00055BF1">
              <w:t xml:space="preserve">each </w:t>
            </w:r>
            <w:r>
              <w:t>node</w:t>
            </w:r>
          </w:p>
        </w:tc>
      </w:tr>
      <w:tr w:rsidR="001704F5" w14:paraId="4120C4E2" w14:textId="77777777" w:rsidTr="002522BE">
        <w:trPr>
          <w:trHeight w:val="944"/>
        </w:trPr>
        <w:tc>
          <w:tcPr>
            <w:tcW w:w="1885" w:type="dxa"/>
            <w:vAlign w:val="center"/>
          </w:tcPr>
          <w:p w14:paraId="0895061F" w14:textId="681C7536" w:rsidR="001704F5" w:rsidRDefault="001704F5" w:rsidP="002522B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58188E87" w14:textId="1E893F98" w:rsidR="001704F5" w:rsidRDefault="009B0C6B" w:rsidP="001704F5">
            <w:r>
              <w:rPr>
                <w:noProof/>
              </w:rPr>
              <w:drawing>
                <wp:inline distT="0" distB="0" distL="0" distR="0" wp14:anchorId="12596BDC" wp14:editId="0B8B8EE6">
                  <wp:extent cx="3800475" cy="1647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70544" w14:textId="3D933717" w:rsidR="001704F5" w:rsidRDefault="001704F5" w:rsidP="001704F5"/>
    <w:p w14:paraId="69B31AC7" w14:textId="32772250" w:rsidR="002522BE" w:rsidRPr="001704F5" w:rsidRDefault="002522BE" w:rsidP="002522BE">
      <w:pPr>
        <w:pStyle w:val="ListParagraph"/>
        <w:numPr>
          <w:ilvl w:val="0"/>
          <w:numId w:val="1"/>
        </w:numPr>
      </w:pPr>
      <w:r>
        <w:t xml:space="preserve">Get </w:t>
      </w:r>
      <w:r w:rsidR="00055BF1">
        <w:t>information of a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522BE" w14:paraId="3108C061" w14:textId="77777777" w:rsidTr="00D74FFD">
        <w:tc>
          <w:tcPr>
            <w:tcW w:w="1885" w:type="dxa"/>
            <w:vAlign w:val="center"/>
          </w:tcPr>
          <w:p w14:paraId="17173224" w14:textId="77777777" w:rsidR="002522BE" w:rsidRDefault="002522BE" w:rsidP="00D74FFD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6FEB4D7E" w14:textId="49E36ABE" w:rsidR="002522BE" w:rsidRDefault="002522BE" w:rsidP="00D74FFD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/api/info/nodes</w:t>
            </w:r>
            <w:r w:rsidR="005C4F2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/[node_id]</w:t>
            </w:r>
          </w:p>
        </w:tc>
      </w:tr>
      <w:tr w:rsidR="002522BE" w14:paraId="57A79A80" w14:textId="77777777" w:rsidTr="00D74FFD">
        <w:tc>
          <w:tcPr>
            <w:tcW w:w="1885" w:type="dxa"/>
            <w:vAlign w:val="center"/>
          </w:tcPr>
          <w:p w14:paraId="37C90867" w14:textId="77777777" w:rsidR="002522BE" w:rsidRDefault="002522BE" w:rsidP="00D74FFD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365435FA" w14:textId="02EC17C5" w:rsidR="002522BE" w:rsidRDefault="00055BF1" w:rsidP="00D74FFD">
            <w:r>
              <w:t>Node ID, Location (Lat./</w:t>
            </w:r>
            <w:proofErr w:type="gramStart"/>
            <w:r>
              <w:t>Lon./</w:t>
            </w:r>
            <w:proofErr w:type="gramEnd"/>
            <w:r>
              <w:t xml:space="preserve">Address) of the node, Existence of sensors </w:t>
            </w:r>
          </w:p>
        </w:tc>
      </w:tr>
      <w:tr w:rsidR="002522BE" w14:paraId="75B713D3" w14:textId="77777777" w:rsidTr="00D74FFD">
        <w:trPr>
          <w:trHeight w:val="944"/>
        </w:trPr>
        <w:tc>
          <w:tcPr>
            <w:tcW w:w="1885" w:type="dxa"/>
            <w:vAlign w:val="center"/>
          </w:tcPr>
          <w:p w14:paraId="53DF02CE" w14:textId="77777777" w:rsidR="002522BE" w:rsidRDefault="002522BE" w:rsidP="00D74FFD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2D7B7EAA" w14:textId="32D4FAA3" w:rsidR="002522BE" w:rsidRDefault="009B0C6B" w:rsidP="00D74FFD">
            <w:r>
              <w:rPr>
                <w:noProof/>
              </w:rPr>
              <w:drawing>
                <wp:inline distT="0" distB="0" distL="0" distR="0" wp14:anchorId="2FA00AD2" wp14:editId="29CBD855">
                  <wp:extent cx="3362325" cy="1600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534B0" w14:textId="0B807E37" w:rsidR="002522BE" w:rsidRDefault="002522BE" w:rsidP="001704F5"/>
    <w:p w14:paraId="75EA03D8" w14:textId="19B22CF3" w:rsidR="002522BE" w:rsidRPr="001704F5" w:rsidRDefault="00055BF1" w:rsidP="002522BE">
      <w:pPr>
        <w:pStyle w:val="ListParagraph"/>
        <w:numPr>
          <w:ilvl w:val="0"/>
          <w:numId w:val="1"/>
        </w:numPr>
      </w:pPr>
      <w:r>
        <w:t>Get list of nodes that have a sound sensor (</w:t>
      </w:r>
      <w:r w:rsidRPr="00A36CE3">
        <w:t>spv1840lr5h_b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522BE" w14:paraId="2963C389" w14:textId="77777777" w:rsidTr="00D74FFD">
        <w:tc>
          <w:tcPr>
            <w:tcW w:w="1885" w:type="dxa"/>
            <w:vAlign w:val="center"/>
          </w:tcPr>
          <w:p w14:paraId="2DA26616" w14:textId="77777777" w:rsidR="002522BE" w:rsidRDefault="002522BE" w:rsidP="00D74FFD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4A333421" w14:textId="2B7568D0" w:rsidR="002522BE" w:rsidRDefault="002522BE" w:rsidP="00D74FFD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/api/info/</w:t>
            </w:r>
            <w:r w:rsidR="00055BF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sound</w:t>
            </w:r>
          </w:p>
        </w:tc>
      </w:tr>
      <w:tr w:rsidR="002522BE" w14:paraId="459FB011" w14:textId="77777777" w:rsidTr="00D74FFD">
        <w:tc>
          <w:tcPr>
            <w:tcW w:w="1885" w:type="dxa"/>
            <w:vAlign w:val="center"/>
          </w:tcPr>
          <w:p w14:paraId="735127AC" w14:textId="77777777" w:rsidR="002522BE" w:rsidRDefault="002522BE" w:rsidP="00D74FFD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0B6BE793" w14:textId="72CDC914" w:rsidR="002522BE" w:rsidRDefault="00055BF1" w:rsidP="00D74FFD">
            <w:r>
              <w:t>List of nodes with a sound sensor, Number of nodes</w:t>
            </w:r>
          </w:p>
        </w:tc>
      </w:tr>
      <w:tr w:rsidR="002522BE" w14:paraId="70E0DC91" w14:textId="77777777" w:rsidTr="00D74FFD">
        <w:trPr>
          <w:trHeight w:val="944"/>
        </w:trPr>
        <w:tc>
          <w:tcPr>
            <w:tcW w:w="1885" w:type="dxa"/>
            <w:vAlign w:val="center"/>
          </w:tcPr>
          <w:p w14:paraId="1A3268D3" w14:textId="77777777" w:rsidR="002522BE" w:rsidRDefault="002522BE" w:rsidP="00D74FFD">
            <w:pPr>
              <w:jc w:val="center"/>
            </w:pPr>
            <w:r>
              <w:lastRenderedPageBreak/>
              <w:t>Return format</w:t>
            </w:r>
          </w:p>
        </w:tc>
        <w:tc>
          <w:tcPr>
            <w:tcW w:w="7465" w:type="dxa"/>
          </w:tcPr>
          <w:p w14:paraId="7BE0E5AD" w14:textId="557829B3" w:rsidR="002522BE" w:rsidRDefault="00FB4F61" w:rsidP="00D74FF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C72864" wp14:editId="693B7AD2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88265</wp:posOffset>
                  </wp:positionV>
                  <wp:extent cx="2082800" cy="741680"/>
                  <wp:effectExtent l="0" t="0" r="0" b="127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BE67013" wp14:editId="1024AF2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3810</wp:posOffset>
                  </wp:positionV>
                  <wp:extent cx="2014855" cy="786130"/>
                  <wp:effectExtent l="0" t="0" r="4445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855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1AEC28AB" w14:textId="3CBEB61B" w:rsidR="00FB4F61" w:rsidRDefault="00FB4F61" w:rsidP="00D74FFD"/>
        </w:tc>
      </w:tr>
    </w:tbl>
    <w:p w14:paraId="5B76C17F" w14:textId="18A2F6D4" w:rsidR="002522BE" w:rsidRDefault="002522BE" w:rsidP="001704F5"/>
    <w:p w14:paraId="3EE3F0CB" w14:textId="77777777" w:rsidR="00C36A90" w:rsidRDefault="00C36A90" w:rsidP="001704F5"/>
    <w:p w14:paraId="18636D57" w14:textId="3F7A1CDF" w:rsidR="003F0EE5" w:rsidRPr="001704F5" w:rsidRDefault="003F0EE5" w:rsidP="003F0EE5">
      <w:pPr>
        <w:pStyle w:val="ListParagraph"/>
        <w:numPr>
          <w:ilvl w:val="0"/>
          <w:numId w:val="1"/>
        </w:numPr>
      </w:pPr>
      <w:r>
        <w:t xml:space="preserve">Get list of nodes that have </w:t>
      </w:r>
      <w:r w:rsidR="00FB4F61">
        <w:t>pm2.5</w:t>
      </w:r>
      <w:r>
        <w:t xml:space="preserve"> senso</w:t>
      </w:r>
      <w:r w:rsidR="00FB4F61">
        <w:t>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F0EE5" w14:paraId="2E58723D" w14:textId="77777777" w:rsidTr="005A104E">
        <w:tc>
          <w:tcPr>
            <w:tcW w:w="1885" w:type="dxa"/>
            <w:vAlign w:val="center"/>
          </w:tcPr>
          <w:p w14:paraId="39667195" w14:textId="77777777" w:rsidR="003F0EE5" w:rsidRDefault="003F0EE5" w:rsidP="005A104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2A2025D7" w14:textId="49D22C57" w:rsidR="003F0EE5" w:rsidRDefault="003F0EE5" w:rsidP="005A104E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/api/info</w:t>
            </w:r>
            <w:r w:rsidR="00FB4F6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/pm25</w:t>
            </w:r>
          </w:p>
        </w:tc>
      </w:tr>
      <w:tr w:rsidR="003F0EE5" w14:paraId="4A30FD1C" w14:textId="77777777" w:rsidTr="005A104E">
        <w:tc>
          <w:tcPr>
            <w:tcW w:w="1885" w:type="dxa"/>
            <w:vAlign w:val="center"/>
          </w:tcPr>
          <w:p w14:paraId="12234C6E" w14:textId="77777777" w:rsidR="003F0EE5" w:rsidRDefault="003F0EE5" w:rsidP="005A104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6F37C943" w14:textId="4B4A2CB9" w:rsidR="003F0EE5" w:rsidRDefault="003F0EE5" w:rsidP="005A104E">
            <w:r>
              <w:t xml:space="preserve">List of nodes with a </w:t>
            </w:r>
            <w:r w:rsidR="00C36A90">
              <w:t>pm2.5</w:t>
            </w:r>
            <w:r>
              <w:t xml:space="preserve"> sensor, Number of nodes</w:t>
            </w:r>
          </w:p>
        </w:tc>
      </w:tr>
      <w:tr w:rsidR="003F0EE5" w14:paraId="33C97954" w14:textId="77777777" w:rsidTr="005A104E">
        <w:trPr>
          <w:trHeight w:val="944"/>
        </w:trPr>
        <w:tc>
          <w:tcPr>
            <w:tcW w:w="1885" w:type="dxa"/>
            <w:vAlign w:val="center"/>
          </w:tcPr>
          <w:p w14:paraId="546AF90E" w14:textId="77777777" w:rsidR="003F0EE5" w:rsidRDefault="003F0EE5" w:rsidP="005A104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7E5489A6" w14:textId="77777777" w:rsidR="003F0EE5" w:rsidRDefault="00FB4F61" w:rsidP="005A104E">
            <w:r>
              <w:rPr>
                <w:noProof/>
              </w:rPr>
              <w:drawing>
                <wp:inline distT="0" distB="0" distL="0" distR="0" wp14:anchorId="6928BC02" wp14:editId="3B825E51">
                  <wp:extent cx="1790700" cy="92286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8440"/>
                          <a:stretch/>
                        </pic:blipFill>
                        <pic:spPr bwMode="auto">
                          <a:xfrm>
                            <a:off x="0" y="0"/>
                            <a:ext cx="1790700" cy="92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DF708F" wp14:editId="30AD43E0">
                  <wp:extent cx="1790700" cy="91757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8621"/>
                          <a:stretch/>
                        </pic:blipFill>
                        <pic:spPr bwMode="auto">
                          <a:xfrm>
                            <a:off x="0" y="0"/>
                            <a:ext cx="179070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E17EC8" w14:textId="0211C238" w:rsidR="00FB4F61" w:rsidRDefault="00FB4F61" w:rsidP="005A104E"/>
        </w:tc>
      </w:tr>
    </w:tbl>
    <w:p w14:paraId="62CAC7E4" w14:textId="5340479B" w:rsidR="003F0EE5" w:rsidRDefault="003F0EE5" w:rsidP="001704F5"/>
    <w:p w14:paraId="20EB19BB" w14:textId="1318F7DE" w:rsidR="003F0EE5" w:rsidRPr="001704F5" w:rsidRDefault="003F0EE5" w:rsidP="003F0EE5">
      <w:pPr>
        <w:pStyle w:val="ListParagraph"/>
        <w:numPr>
          <w:ilvl w:val="0"/>
          <w:numId w:val="1"/>
        </w:numPr>
      </w:pPr>
      <w:r>
        <w:t xml:space="preserve">Get list of nodes that have a </w:t>
      </w:r>
      <w:r w:rsidR="00FB4F61">
        <w:t>no2</w:t>
      </w:r>
      <w:r>
        <w:t xml:space="preserve"> sensor (</w:t>
      </w:r>
      <w:r w:rsidR="00FB4F61">
        <w:t>no2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F0EE5" w14:paraId="72ACDC8A" w14:textId="77777777" w:rsidTr="005A104E">
        <w:tc>
          <w:tcPr>
            <w:tcW w:w="1885" w:type="dxa"/>
            <w:vAlign w:val="center"/>
          </w:tcPr>
          <w:p w14:paraId="7646EDE0" w14:textId="77777777" w:rsidR="003F0EE5" w:rsidRDefault="003F0EE5" w:rsidP="005A104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1A20AD81" w14:textId="1A3A8065" w:rsidR="003F0EE5" w:rsidRDefault="003F0EE5" w:rsidP="005A104E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/api/info/</w:t>
            </w:r>
            <w:r w:rsidR="00FB4F6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no2</w:t>
            </w:r>
          </w:p>
        </w:tc>
      </w:tr>
      <w:tr w:rsidR="003F0EE5" w14:paraId="1F404D24" w14:textId="77777777" w:rsidTr="005A104E">
        <w:tc>
          <w:tcPr>
            <w:tcW w:w="1885" w:type="dxa"/>
            <w:vAlign w:val="center"/>
          </w:tcPr>
          <w:p w14:paraId="6C95A08D" w14:textId="77777777" w:rsidR="003F0EE5" w:rsidRDefault="003F0EE5" w:rsidP="005A104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433D3C54" w14:textId="31E0A1D8" w:rsidR="003F0EE5" w:rsidRDefault="003F0EE5" w:rsidP="005A104E">
            <w:r>
              <w:t xml:space="preserve">List of nodes with a </w:t>
            </w:r>
            <w:r w:rsidR="00C36A90">
              <w:t>no2</w:t>
            </w:r>
            <w:r>
              <w:t xml:space="preserve"> sensor, Number of nodes</w:t>
            </w:r>
          </w:p>
        </w:tc>
      </w:tr>
      <w:tr w:rsidR="003F0EE5" w14:paraId="075CAECD" w14:textId="77777777" w:rsidTr="005A104E">
        <w:trPr>
          <w:trHeight w:val="944"/>
        </w:trPr>
        <w:tc>
          <w:tcPr>
            <w:tcW w:w="1885" w:type="dxa"/>
            <w:vAlign w:val="center"/>
          </w:tcPr>
          <w:p w14:paraId="00DC23C4" w14:textId="77777777" w:rsidR="003F0EE5" w:rsidRDefault="003F0EE5" w:rsidP="005A104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1854C6D6" w14:textId="76E565D3" w:rsidR="003F0EE5" w:rsidRDefault="00FB4F61" w:rsidP="005A104E">
            <w:r>
              <w:rPr>
                <w:noProof/>
              </w:rPr>
              <w:drawing>
                <wp:inline distT="0" distB="0" distL="0" distR="0" wp14:anchorId="42B99FB1" wp14:editId="6630333F">
                  <wp:extent cx="1924050" cy="10191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803C99" wp14:editId="27A1979E">
                  <wp:extent cx="2038350" cy="10287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7F912" w14:textId="09AAB027" w:rsidR="003F0EE5" w:rsidRDefault="003F0EE5" w:rsidP="001704F5"/>
    <w:p w14:paraId="1ACA7DF3" w14:textId="1998F019" w:rsidR="003F0EE5" w:rsidRPr="001704F5" w:rsidRDefault="003F0EE5" w:rsidP="003F0EE5">
      <w:pPr>
        <w:pStyle w:val="ListParagraph"/>
        <w:numPr>
          <w:ilvl w:val="0"/>
          <w:numId w:val="1"/>
        </w:numPr>
      </w:pPr>
      <w:r>
        <w:t xml:space="preserve">Get </w:t>
      </w:r>
      <w:r w:rsidR="00C36A90">
        <w:t xml:space="preserve">the latest </w:t>
      </w:r>
      <w:r w:rsidR="00FB4F61">
        <w:t>value of the sensor from node</w:t>
      </w:r>
      <w:r w:rsidR="00B804B8">
        <w:t>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F0EE5" w14:paraId="22887C94" w14:textId="77777777" w:rsidTr="005A104E">
        <w:tc>
          <w:tcPr>
            <w:tcW w:w="1885" w:type="dxa"/>
            <w:vAlign w:val="center"/>
          </w:tcPr>
          <w:p w14:paraId="654E9BE2" w14:textId="77777777" w:rsidR="003F0EE5" w:rsidRDefault="003F0EE5" w:rsidP="005A104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13BF0751" w14:textId="0FD92CD0" w:rsidR="003F0EE5" w:rsidRDefault="003F0EE5" w:rsidP="005A104E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/api/</w:t>
            </w:r>
            <w:r w:rsidR="00FB4F6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value</w:t>
            </w:r>
            <w:r w:rsidR="00C36A90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</w:p>
        </w:tc>
      </w:tr>
      <w:tr w:rsidR="003F0EE5" w14:paraId="2AD8254C" w14:textId="77777777" w:rsidTr="005A104E">
        <w:tc>
          <w:tcPr>
            <w:tcW w:w="1885" w:type="dxa"/>
            <w:vAlign w:val="center"/>
          </w:tcPr>
          <w:p w14:paraId="691FFE8C" w14:textId="77777777" w:rsidR="003F0EE5" w:rsidRDefault="003F0EE5" w:rsidP="005A104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0B753753" w14:textId="25935AD3" w:rsidR="003F0EE5" w:rsidRDefault="00DE063A" w:rsidP="005A104E">
            <w:r>
              <w:t>Latest data from</w:t>
            </w:r>
            <w:r w:rsidR="00B804B8">
              <w:t xml:space="preserve"> </w:t>
            </w:r>
            <w:r>
              <w:t>node</w:t>
            </w:r>
            <w:r w:rsidR="00B804B8">
              <w:t>s</w:t>
            </w:r>
            <w:r>
              <w:t xml:space="preserve">. </w:t>
            </w:r>
          </w:p>
        </w:tc>
      </w:tr>
      <w:tr w:rsidR="003F0EE5" w14:paraId="748E7ECA" w14:textId="77777777" w:rsidTr="005A104E">
        <w:trPr>
          <w:trHeight w:val="944"/>
        </w:trPr>
        <w:tc>
          <w:tcPr>
            <w:tcW w:w="1885" w:type="dxa"/>
            <w:vAlign w:val="center"/>
          </w:tcPr>
          <w:p w14:paraId="411BACA6" w14:textId="77777777" w:rsidR="003F0EE5" w:rsidRDefault="003F0EE5" w:rsidP="005A104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5DBB468D" w14:textId="77777777" w:rsidR="003F0EE5" w:rsidRDefault="003F0EE5" w:rsidP="005A104E"/>
        </w:tc>
      </w:tr>
    </w:tbl>
    <w:p w14:paraId="4410BE80" w14:textId="083181C7" w:rsidR="00DE063A" w:rsidRDefault="00DE063A" w:rsidP="001704F5">
      <w:bookmarkStart w:id="0" w:name="_GoBack"/>
      <w:bookmarkEnd w:id="0"/>
    </w:p>
    <w:sectPr w:rsidR="00DE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3D62"/>
    <w:multiLevelType w:val="hybridMultilevel"/>
    <w:tmpl w:val="F57088CC"/>
    <w:lvl w:ilvl="0" w:tplc="1BAE4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C693E"/>
    <w:multiLevelType w:val="hybridMultilevel"/>
    <w:tmpl w:val="9654A22C"/>
    <w:lvl w:ilvl="0" w:tplc="5D46DC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D160E"/>
    <w:multiLevelType w:val="hybridMultilevel"/>
    <w:tmpl w:val="4F304132"/>
    <w:lvl w:ilvl="0" w:tplc="EE4A3D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trS0NLYwtTCxNLZU0lEKTi0uzszPAykwrgUA2SdVIiwAAAA="/>
  </w:docVars>
  <w:rsids>
    <w:rsidRoot w:val="000C110D"/>
    <w:rsid w:val="00055BF1"/>
    <w:rsid w:val="000C110D"/>
    <w:rsid w:val="001704F5"/>
    <w:rsid w:val="001B0923"/>
    <w:rsid w:val="001E1C56"/>
    <w:rsid w:val="002522BE"/>
    <w:rsid w:val="002769D1"/>
    <w:rsid w:val="00330A42"/>
    <w:rsid w:val="003F0EE5"/>
    <w:rsid w:val="00435D4C"/>
    <w:rsid w:val="00481349"/>
    <w:rsid w:val="00505BF8"/>
    <w:rsid w:val="00575330"/>
    <w:rsid w:val="005C4F26"/>
    <w:rsid w:val="007B52CD"/>
    <w:rsid w:val="008B04AB"/>
    <w:rsid w:val="008B04C0"/>
    <w:rsid w:val="009B0C6B"/>
    <w:rsid w:val="00A36CE3"/>
    <w:rsid w:val="00A96B4C"/>
    <w:rsid w:val="00AD04E3"/>
    <w:rsid w:val="00AE18EA"/>
    <w:rsid w:val="00B804B8"/>
    <w:rsid w:val="00BC5475"/>
    <w:rsid w:val="00C36A90"/>
    <w:rsid w:val="00DA274D"/>
    <w:rsid w:val="00DE063A"/>
    <w:rsid w:val="00FB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D15E"/>
  <w15:chartTrackingRefBased/>
  <w15:docId w15:val="{B438D55F-B885-40D6-B1F9-56341E1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5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E5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E5"/>
    <w:rPr>
      <w:rFonts w:ascii="Malgun Gothic" w:eastAsia="Malgun Gothic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0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ggle-sensor/sensors/blob/master/sensors/airsense/spv1840lr5h-b.pd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ggle-sensor/sensors/blob/master/sensors/opc/opcN2.pd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waggle-sensor/sensors/blob/master/sensors/plantower/pms7003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waggle-sensor/sensors/blob/master/sensors/chemsense/no2.pd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yujaaa0219@gmail.com</dc:creator>
  <cp:keywords/>
  <dc:description/>
  <cp:lastModifiedBy>yujaaa0219@gmail.com</cp:lastModifiedBy>
  <cp:revision>11</cp:revision>
  <dcterms:created xsi:type="dcterms:W3CDTF">2018-06-12T02:17:00Z</dcterms:created>
  <dcterms:modified xsi:type="dcterms:W3CDTF">2018-06-16T00:28:00Z</dcterms:modified>
</cp:coreProperties>
</file>