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C430" w14:textId="77777777" w:rsidR="00120D71" w:rsidRDefault="00000000">
      <w:pPr>
        <w:pStyle w:val="PreformattedText"/>
        <w:jc w:val="center"/>
        <w:rPr>
          <w:sz w:val="36"/>
          <w:szCs w:val="36"/>
        </w:rPr>
      </w:pPr>
      <w:r>
        <w:rPr>
          <w:sz w:val="36"/>
          <w:szCs w:val="36"/>
        </w:rPr>
        <w:t>Team 23 – cinema management system</w:t>
      </w:r>
    </w:p>
    <w:p w14:paraId="06B22E46" w14:textId="77777777" w:rsidR="00120D71" w:rsidRDefault="00000000">
      <w:pPr>
        <w:pStyle w:val="PreformattedText"/>
        <w:jc w:val="center"/>
        <w:rPr>
          <w:sz w:val="36"/>
          <w:szCs w:val="36"/>
        </w:rPr>
      </w:pPr>
      <w:r>
        <w:rPr>
          <w:sz w:val="36"/>
          <w:szCs w:val="36"/>
        </w:rPr>
        <w:t>Dr.Nagwa Mostafa</w:t>
      </w:r>
    </w:p>
    <w:p w14:paraId="7CA5D5D2" w14:textId="0B7A5360" w:rsidR="00120D71" w:rsidRDefault="00000000">
      <w:pPr>
        <w:pStyle w:val="PreformattedText"/>
        <w:jc w:val="center"/>
        <w:rPr>
          <w:sz w:val="36"/>
          <w:szCs w:val="36"/>
        </w:rPr>
      </w:pPr>
      <w:r>
        <w:rPr>
          <w:sz w:val="32"/>
          <w:szCs w:val="36"/>
          <w:rtl/>
        </w:rPr>
        <w:t>يوسف احمد بسيم علي غيط</w:t>
      </w:r>
      <w:r>
        <w:rPr>
          <w:sz w:val="32"/>
          <w:szCs w:val="36"/>
        </w:rPr>
        <w:t xml:space="preserve"> </w:t>
      </w:r>
      <w:r>
        <w:rPr>
          <w:sz w:val="36"/>
          <w:szCs w:val="36"/>
        </w:rPr>
        <w:t>sc</w:t>
      </w:r>
      <w:r w:rsidR="00C254EA">
        <w:rPr>
          <w:sz w:val="36"/>
          <w:szCs w:val="36"/>
        </w:rPr>
        <w:t>7</w:t>
      </w:r>
    </w:p>
    <w:p w14:paraId="0108C172" w14:textId="77777777" w:rsidR="00120D71" w:rsidRDefault="00000000">
      <w:pPr>
        <w:pStyle w:val="PreformattedText"/>
        <w:jc w:val="center"/>
        <w:rPr>
          <w:sz w:val="36"/>
          <w:szCs w:val="36"/>
        </w:rPr>
      </w:pPr>
      <w:r>
        <w:rPr>
          <w:sz w:val="32"/>
          <w:szCs w:val="36"/>
          <w:rtl/>
        </w:rPr>
        <w:t>علي سامح سعد عبدالرحمن</w:t>
      </w:r>
      <w:r>
        <w:rPr>
          <w:sz w:val="32"/>
          <w:szCs w:val="36"/>
        </w:rPr>
        <w:t xml:space="preserve"> </w:t>
      </w:r>
      <w:r>
        <w:rPr>
          <w:sz w:val="36"/>
          <w:szCs w:val="36"/>
        </w:rPr>
        <w:t>sc4</w:t>
      </w:r>
    </w:p>
    <w:p w14:paraId="47F1D21C" w14:textId="77777777" w:rsidR="00120D71" w:rsidRDefault="00000000">
      <w:pPr>
        <w:pStyle w:val="PreformattedText"/>
        <w:jc w:val="center"/>
        <w:rPr>
          <w:sz w:val="36"/>
          <w:szCs w:val="36"/>
        </w:rPr>
      </w:pPr>
      <w:r>
        <w:rPr>
          <w:sz w:val="32"/>
          <w:szCs w:val="36"/>
          <w:rtl/>
        </w:rPr>
        <w:t>عبدالله ماجد محمد عوض</w:t>
      </w:r>
      <w:r>
        <w:rPr>
          <w:sz w:val="32"/>
          <w:szCs w:val="36"/>
        </w:rPr>
        <w:t xml:space="preserve"> </w:t>
      </w:r>
      <w:r>
        <w:rPr>
          <w:sz w:val="36"/>
          <w:szCs w:val="36"/>
        </w:rPr>
        <w:t>sc4</w:t>
      </w:r>
    </w:p>
    <w:p w14:paraId="23164FA5" w14:textId="77777777" w:rsidR="00120D71" w:rsidRDefault="00000000">
      <w:pPr>
        <w:pStyle w:val="PreformattedText"/>
        <w:jc w:val="center"/>
        <w:rPr>
          <w:sz w:val="36"/>
          <w:szCs w:val="36"/>
        </w:rPr>
      </w:pPr>
      <w:r>
        <w:rPr>
          <w:sz w:val="32"/>
          <w:szCs w:val="36"/>
          <w:rtl/>
        </w:rPr>
        <w:t>عبدالمجيد حاتم عبدالمجيد عبدربه</w:t>
      </w:r>
      <w:r>
        <w:rPr>
          <w:sz w:val="32"/>
          <w:szCs w:val="36"/>
        </w:rPr>
        <w:t xml:space="preserve"> </w:t>
      </w:r>
      <w:r>
        <w:rPr>
          <w:sz w:val="36"/>
          <w:szCs w:val="36"/>
        </w:rPr>
        <w:t>sc4</w:t>
      </w:r>
    </w:p>
    <w:p w14:paraId="29FA3938" w14:textId="3A64A1E6" w:rsidR="00120D71" w:rsidRDefault="00000000">
      <w:pPr>
        <w:pStyle w:val="PreformattedText"/>
        <w:jc w:val="center"/>
        <w:rPr>
          <w:sz w:val="36"/>
          <w:szCs w:val="36"/>
        </w:rPr>
      </w:pPr>
      <w:r>
        <w:rPr>
          <w:sz w:val="32"/>
          <w:szCs w:val="36"/>
          <w:rtl/>
        </w:rPr>
        <w:t>يوسف ضياءالدين محمد حسين</w:t>
      </w:r>
      <w:r>
        <w:rPr>
          <w:sz w:val="32"/>
          <w:szCs w:val="36"/>
        </w:rPr>
        <w:t xml:space="preserve"> </w:t>
      </w:r>
      <w:r>
        <w:rPr>
          <w:sz w:val="36"/>
          <w:szCs w:val="36"/>
        </w:rPr>
        <w:t>sc</w:t>
      </w:r>
      <w:r w:rsidR="00C254EA">
        <w:rPr>
          <w:sz w:val="36"/>
          <w:szCs w:val="36"/>
        </w:rPr>
        <w:t>7</w:t>
      </w:r>
    </w:p>
    <w:p w14:paraId="7F71EFBC" w14:textId="77777777" w:rsidR="00120D71" w:rsidRDefault="00000000">
      <w:pPr>
        <w:pStyle w:val="PreformattedText"/>
        <w:jc w:val="center"/>
        <w:rPr>
          <w:sz w:val="36"/>
          <w:szCs w:val="36"/>
        </w:rPr>
      </w:pPr>
      <w:r>
        <w:rPr>
          <w:sz w:val="32"/>
          <w:szCs w:val="36"/>
          <w:rtl/>
        </w:rPr>
        <w:t>علي ابراهيم علي</w:t>
      </w:r>
      <w:r>
        <w:rPr>
          <w:sz w:val="32"/>
          <w:szCs w:val="36"/>
        </w:rPr>
        <w:t xml:space="preserve"> </w:t>
      </w:r>
      <w:r>
        <w:rPr>
          <w:sz w:val="36"/>
          <w:szCs w:val="36"/>
        </w:rPr>
        <w:t>sc4</w:t>
      </w:r>
    </w:p>
    <w:p w14:paraId="5106E9B2" w14:textId="77777777" w:rsidR="00120D71" w:rsidRDefault="00120D71">
      <w:pPr>
        <w:pStyle w:val="PreformattedText"/>
        <w:jc w:val="center"/>
        <w:rPr>
          <w:sz w:val="36"/>
          <w:szCs w:val="36"/>
        </w:rPr>
      </w:pPr>
    </w:p>
    <w:p w14:paraId="114028CF" w14:textId="77777777" w:rsidR="00120D71" w:rsidRDefault="00000000"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>1.Introduction:</w:t>
      </w:r>
    </w:p>
    <w:p w14:paraId="656A4A30" w14:textId="77777777" w:rsidR="00120D71" w:rsidRDefault="00000000"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>a user friendly cinema management system that is initiated</w:t>
      </w:r>
    </w:p>
    <w:p w14:paraId="39AD0E19" w14:textId="77777777" w:rsidR="00120D71" w:rsidRDefault="00000000">
      <w:pPr>
        <w:pStyle w:val="PreformattedText"/>
        <w:rPr>
          <w:sz w:val="36"/>
          <w:szCs w:val="36"/>
        </w:rPr>
      </w:pPr>
      <w:r>
        <w:rPr>
          <w:sz w:val="24"/>
          <w:szCs w:val="24"/>
        </w:rPr>
        <w:tab/>
        <w:t xml:space="preserve">with staff authentication with unique id ,showing </w:t>
      </w:r>
      <w:r>
        <w:rPr>
          <w:sz w:val="24"/>
          <w:szCs w:val="24"/>
        </w:rPr>
        <w:tab/>
        <w:t xml:space="preserve">movies ,synchronized seat number and ticket id ,addition of </w:t>
      </w:r>
      <w:r>
        <w:rPr>
          <w:sz w:val="24"/>
          <w:szCs w:val="24"/>
        </w:rPr>
        <w:tab/>
        <w:t xml:space="preserve">products price if needed to ticket price ,secured system against </w:t>
      </w:r>
      <w:r>
        <w:rPr>
          <w:sz w:val="24"/>
          <w:szCs w:val="24"/>
        </w:rPr>
        <w:tab/>
        <w:t>bugs ,and be linked to other cinema management systems.</w:t>
      </w:r>
    </w:p>
    <w:p w14:paraId="3F0295D2" w14:textId="77777777" w:rsidR="00120D71" w:rsidRDefault="00120D71">
      <w:pPr>
        <w:pStyle w:val="PreformattedText"/>
        <w:rPr>
          <w:sz w:val="36"/>
          <w:szCs w:val="36"/>
        </w:rPr>
      </w:pPr>
    </w:p>
    <w:p w14:paraId="613A70BB" w14:textId="77777777" w:rsidR="00120D71" w:rsidRDefault="00000000"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>2.User Requirements</w:t>
      </w:r>
    </w:p>
    <w:p w14:paraId="1A038ECD" w14:textId="77777777" w:rsidR="00120D71" w:rsidRDefault="00000000">
      <w:pPr>
        <w:pStyle w:val="Preformatted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shall show a list of all movies available in the day.</w:t>
      </w:r>
    </w:p>
    <w:p w14:paraId="158A1249" w14:textId="77777777" w:rsidR="00120D71" w:rsidRDefault="00120D71">
      <w:pPr>
        <w:pStyle w:val="PreformattedText"/>
        <w:rPr>
          <w:sz w:val="24"/>
          <w:szCs w:val="24"/>
        </w:rPr>
      </w:pPr>
    </w:p>
    <w:p w14:paraId="6CEC3CC1" w14:textId="77777777" w:rsidR="00120D71" w:rsidRDefault="00000000">
      <w:pPr>
        <w:pStyle w:val="Preformatted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movie shall include it’s cast of actors ,directors and writers and it’s playing schedule.</w:t>
      </w:r>
    </w:p>
    <w:p w14:paraId="3DE3A7D5" w14:textId="77777777" w:rsidR="00120D71" w:rsidRDefault="00120D71">
      <w:pPr>
        <w:pStyle w:val="PreformattedText"/>
        <w:rPr>
          <w:sz w:val="24"/>
          <w:szCs w:val="24"/>
        </w:rPr>
      </w:pPr>
    </w:p>
    <w:p w14:paraId="61AA699F" w14:textId="77777777" w:rsidR="00120D71" w:rsidRDefault="00000000">
      <w:pPr>
        <w:pStyle w:val="Preformatted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a customer orders a ticket the system shall show a list of the available seats in the hall ,and record the customer data.</w:t>
      </w:r>
    </w:p>
    <w:p w14:paraId="61A2F165" w14:textId="77777777" w:rsidR="00120D71" w:rsidRDefault="00120D71">
      <w:pPr>
        <w:pStyle w:val="PreformattedText"/>
        <w:rPr>
          <w:sz w:val="24"/>
          <w:szCs w:val="24"/>
        </w:rPr>
      </w:pPr>
    </w:p>
    <w:p w14:paraId="43139A77" w14:textId="77777777" w:rsidR="00120D71" w:rsidRDefault="00000000">
      <w:pPr>
        <w:pStyle w:val="PreformattedTex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system shall be able to manage the food area and add the customer order’s price to the ticket.</w:t>
      </w:r>
    </w:p>
    <w:p w14:paraId="62199AD9" w14:textId="77777777" w:rsidR="00120D71" w:rsidRDefault="00120D71">
      <w:pPr>
        <w:pStyle w:val="PreformattedText"/>
        <w:rPr>
          <w:sz w:val="24"/>
          <w:szCs w:val="24"/>
        </w:rPr>
      </w:pPr>
    </w:p>
    <w:p w14:paraId="0B566BF3" w14:textId="77777777" w:rsidR="00120D71" w:rsidRDefault="00000000">
      <w:pPr>
        <w:pStyle w:val="PreformattedTex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system shall generate monthly report showing the financial income of each movie automatically.</w:t>
      </w:r>
    </w:p>
    <w:p w14:paraId="0D77F916" w14:textId="77777777" w:rsidR="00120D71" w:rsidRDefault="00120D71">
      <w:pPr>
        <w:pStyle w:val="PreformattedText"/>
        <w:rPr>
          <w:sz w:val="24"/>
          <w:szCs w:val="24"/>
        </w:rPr>
      </w:pPr>
    </w:p>
    <w:p w14:paraId="4E9B701F" w14:textId="77777777" w:rsidR="00120D71" w:rsidRDefault="00000000">
      <w:pPr>
        <w:pStyle w:val="PreformattedTex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Each employee shall be able to authenticate himself using his identity card.</w:t>
      </w:r>
    </w:p>
    <w:p w14:paraId="3C2938C4" w14:textId="77777777" w:rsidR="00120D71" w:rsidRDefault="00120D71">
      <w:pPr>
        <w:pStyle w:val="PreformattedText"/>
        <w:rPr>
          <w:sz w:val="24"/>
          <w:szCs w:val="24"/>
        </w:rPr>
      </w:pPr>
    </w:p>
    <w:p w14:paraId="14739970" w14:textId="77777777" w:rsidR="00120D71" w:rsidRDefault="00000000">
      <w:pPr>
        <w:pStyle w:val="PreformattedTex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shall have a record of all employees personal Information, balances and working hours.</w:t>
      </w:r>
    </w:p>
    <w:p w14:paraId="31D2162F" w14:textId="77777777" w:rsidR="00120D71" w:rsidRDefault="00120D71">
      <w:pPr>
        <w:pStyle w:val="PreformattedText"/>
        <w:ind w:left="720"/>
        <w:rPr>
          <w:sz w:val="24"/>
          <w:szCs w:val="24"/>
        </w:rPr>
      </w:pPr>
    </w:p>
    <w:p w14:paraId="63A9E143" w14:textId="77777777" w:rsidR="00120D71" w:rsidRDefault="00000000">
      <w:pPr>
        <w:pStyle w:val="PreformattedTex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tickets shall be synchronized with seat number in each hall to ensure no conflicts within user seats.</w:t>
      </w:r>
    </w:p>
    <w:p w14:paraId="0733BF87" w14:textId="77777777" w:rsidR="00120D71" w:rsidRDefault="00120D71">
      <w:pPr>
        <w:pStyle w:val="PreformattedText"/>
        <w:rPr>
          <w:sz w:val="24"/>
          <w:szCs w:val="24"/>
        </w:rPr>
      </w:pPr>
    </w:p>
    <w:p w14:paraId="67475F01" w14:textId="77777777" w:rsidR="00120D71" w:rsidRDefault="00120D71">
      <w:pPr>
        <w:pStyle w:val="PreformattedText"/>
        <w:rPr>
          <w:sz w:val="36"/>
          <w:szCs w:val="36"/>
        </w:rPr>
      </w:pPr>
    </w:p>
    <w:p w14:paraId="381495B6" w14:textId="77777777" w:rsidR="00120D71" w:rsidRDefault="00120D71">
      <w:pPr>
        <w:pStyle w:val="PreformattedText"/>
        <w:rPr>
          <w:sz w:val="36"/>
          <w:szCs w:val="36"/>
        </w:rPr>
      </w:pPr>
    </w:p>
    <w:p w14:paraId="08C0339F" w14:textId="77777777" w:rsidR="00120D71" w:rsidRDefault="00120D71">
      <w:pPr>
        <w:pStyle w:val="PreformattedText"/>
        <w:rPr>
          <w:sz w:val="36"/>
          <w:szCs w:val="36"/>
        </w:rPr>
      </w:pPr>
    </w:p>
    <w:p w14:paraId="50891FB2" w14:textId="77777777" w:rsidR="00120D71" w:rsidRDefault="00000000">
      <w:pPr>
        <w:pStyle w:val="PreformattedText"/>
      </w:pPr>
      <w:r>
        <w:rPr>
          <w:sz w:val="36"/>
          <w:szCs w:val="36"/>
        </w:rPr>
        <w:t>3. Functional Requirements:</w:t>
      </w:r>
    </w:p>
    <w:p w14:paraId="3791CDB3" w14:textId="77777777" w:rsidR="00120D71" w:rsidRDefault="00000000">
      <w:pPr>
        <w:pStyle w:val="PreformattedText"/>
      </w:pPr>
      <w:r>
        <w:rPr>
          <w:sz w:val="36"/>
          <w:szCs w:val="36"/>
        </w:rPr>
        <w:t xml:space="preserve">  </w:t>
      </w:r>
      <w:r>
        <w:rPr>
          <w:sz w:val="24"/>
          <w:szCs w:val="24"/>
        </w:rPr>
        <w:t>1.Movie List:</w:t>
      </w:r>
    </w:p>
    <w:p w14:paraId="6F8D244A" w14:textId="77777777" w:rsidR="00120D71" w:rsidRDefault="00000000">
      <w:pPr>
        <w:pStyle w:val="PreformattedText"/>
        <w:ind w:left="720"/>
      </w:pPr>
      <w:r>
        <w:rPr>
          <w:sz w:val="24"/>
          <w:szCs w:val="24"/>
        </w:rPr>
        <w:t>_ Description: system shows available movies everyday.</w:t>
      </w:r>
    </w:p>
    <w:p w14:paraId="14B62A0A" w14:textId="77777777" w:rsidR="00120D71" w:rsidRDefault="00000000">
      <w:pPr>
        <w:pStyle w:val="PreformattedText"/>
        <w:ind w:left="720"/>
      </w:pPr>
      <w:r>
        <w:rPr>
          <w:sz w:val="24"/>
          <w:szCs w:val="24"/>
        </w:rPr>
        <w:t>_ Input : Movies</w:t>
      </w:r>
    </w:p>
    <w:p w14:paraId="2B777E8D" w14:textId="77777777" w:rsidR="00120D71" w:rsidRDefault="00000000">
      <w:pPr>
        <w:pStyle w:val="PreformattedText"/>
        <w:ind w:left="720"/>
      </w:pPr>
      <w:r>
        <w:rPr>
          <w:sz w:val="24"/>
          <w:szCs w:val="24"/>
        </w:rPr>
        <w:t>_ source : Movies Table from Database</w:t>
      </w:r>
    </w:p>
    <w:p w14:paraId="223EB48D" w14:textId="77777777" w:rsidR="00120D71" w:rsidRDefault="00000000">
      <w:pPr>
        <w:pStyle w:val="PreformattedText"/>
        <w:ind w:left="720"/>
      </w:pPr>
      <w:r>
        <w:rPr>
          <w:sz w:val="24"/>
          <w:szCs w:val="24"/>
        </w:rPr>
        <w:t>_ Precondition : Movies availability</w:t>
      </w:r>
    </w:p>
    <w:p w14:paraId="5AA14A15" w14:textId="77777777" w:rsidR="00120D71" w:rsidRDefault="00000000">
      <w:pPr>
        <w:pStyle w:val="PreformattedText"/>
        <w:ind w:left="720"/>
      </w:pPr>
      <w:r>
        <w:rPr>
          <w:sz w:val="24"/>
          <w:szCs w:val="24"/>
        </w:rPr>
        <w:t>_ Post-condition : a list of movies will be displayed for user</w:t>
      </w:r>
    </w:p>
    <w:p w14:paraId="78A3DEB1" w14:textId="77777777" w:rsidR="00120D71" w:rsidRDefault="00000000">
      <w:pPr>
        <w:pStyle w:val="PreformattedText"/>
        <w:ind w:left="720"/>
      </w:pPr>
      <w:r>
        <w:rPr>
          <w:sz w:val="24"/>
          <w:szCs w:val="24"/>
        </w:rPr>
        <w:t>_ Output : Movie List</w:t>
      </w:r>
    </w:p>
    <w:p w14:paraId="41A32F0D" w14:textId="77777777" w:rsidR="00120D71" w:rsidRDefault="00000000">
      <w:pPr>
        <w:pStyle w:val="PreformattedText"/>
      </w:pPr>
      <w:r>
        <w:rPr>
          <w:sz w:val="24"/>
          <w:szCs w:val="24"/>
        </w:rPr>
        <w:t xml:space="preserve">   </w:t>
      </w:r>
    </w:p>
    <w:p w14:paraId="2C50DE37" w14:textId="77777777" w:rsidR="00120D71" w:rsidRDefault="00000000">
      <w:pPr>
        <w:pStyle w:val="PreformattedText"/>
      </w:pPr>
      <w:r>
        <w:rPr>
          <w:sz w:val="24"/>
          <w:szCs w:val="24"/>
        </w:rPr>
        <w:t xml:space="preserve">   2.Ticket synchronization :</w:t>
      </w:r>
    </w:p>
    <w:p w14:paraId="3569AB50" w14:textId="77777777" w:rsidR="00120D71" w:rsidRDefault="00000000">
      <w:pPr>
        <w:pStyle w:val="PreformattedText"/>
      </w:pPr>
      <w:r>
        <w:rPr>
          <w:sz w:val="24"/>
          <w:szCs w:val="24"/>
        </w:rPr>
        <w:t xml:space="preserve">     _ Description : tickets should have the same reserved seat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number.</w:t>
      </w:r>
    </w:p>
    <w:p w14:paraId="31DDF2E8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Input : Seat number</w:t>
      </w:r>
    </w:p>
    <w:p w14:paraId="2ABC75C4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source : Available Seats Column from database</w:t>
      </w:r>
    </w:p>
    <w:p w14:paraId="1AFE9E9F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Precondition : Available Seats</w:t>
      </w:r>
    </w:p>
    <w:p w14:paraId="3517F901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Post-condition : synchronized ticket with seat number</w:t>
      </w:r>
    </w:p>
    <w:p w14:paraId="73B85A86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Output : no conflict with reservations</w:t>
      </w:r>
    </w:p>
    <w:p w14:paraId="0275CB9B" w14:textId="77777777" w:rsidR="00120D71" w:rsidRDefault="00120D71">
      <w:pPr>
        <w:pStyle w:val="PreformattedText"/>
        <w:rPr>
          <w:sz w:val="24"/>
          <w:szCs w:val="24"/>
        </w:rPr>
      </w:pPr>
    </w:p>
    <w:p w14:paraId="7C10B5C6" w14:textId="77777777" w:rsidR="00120D71" w:rsidRDefault="00000000">
      <w:pPr>
        <w:pStyle w:val="PreformattedText"/>
      </w:pPr>
      <w:r>
        <w:rPr>
          <w:sz w:val="24"/>
          <w:szCs w:val="24"/>
        </w:rPr>
        <w:t xml:space="preserve">   </w:t>
      </w:r>
    </w:p>
    <w:p w14:paraId="281A5D2D" w14:textId="77777777" w:rsidR="00120D71" w:rsidRDefault="00120D71">
      <w:pPr>
        <w:pStyle w:val="PreformattedText"/>
        <w:rPr>
          <w:sz w:val="24"/>
          <w:szCs w:val="24"/>
        </w:rPr>
      </w:pPr>
    </w:p>
    <w:p w14:paraId="167555A7" w14:textId="77777777" w:rsidR="00120D71" w:rsidRDefault="00120D71">
      <w:pPr>
        <w:pStyle w:val="PreformattedText"/>
        <w:rPr>
          <w:sz w:val="24"/>
          <w:szCs w:val="24"/>
        </w:rPr>
      </w:pPr>
    </w:p>
    <w:p w14:paraId="2E639407" w14:textId="77777777" w:rsidR="00120D71" w:rsidRDefault="00000000">
      <w:pPr>
        <w:pStyle w:val="PreformattedText"/>
      </w:pPr>
      <w:r>
        <w:rPr>
          <w:sz w:val="24"/>
          <w:szCs w:val="24"/>
        </w:rPr>
        <w:t xml:space="preserve">   3.Authentication : </w:t>
      </w:r>
    </w:p>
    <w:p w14:paraId="3D329866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Description : Employee should login to the system</w:t>
      </w:r>
    </w:p>
    <w:p w14:paraId="590D624F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Input : unique 4-digit id</w:t>
      </w:r>
    </w:p>
    <w:p w14:paraId="7181680F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source : Employee table from database</w:t>
      </w:r>
    </w:p>
    <w:p w14:paraId="0C81EEDB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precondition : id provided</w:t>
      </w:r>
    </w:p>
    <w:p w14:paraId="6FB4EE25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post-condition : successful login</w:t>
      </w:r>
    </w:p>
    <w:p w14:paraId="0B20F030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Output : get access to the system</w:t>
      </w:r>
    </w:p>
    <w:p w14:paraId="09AB26E6" w14:textId="77777777" w:rsidR="00120D71" w:rsidRDefault="00120D71">
      <w:pPr>
        <w:pStyle w:val="PreformattedText"/>
        <w:rPr>
          <w:sz w:val="24"/>
          <w:szCs w:val="24"/>
        </w:rPr>
      </w:pPr>
    </w:p>
    <w:p w14:paraId="060007A5" w14:textId="77777777" w:rsidR="00120D71" w:rsidRDefault="00000000">
      <w:pPr>
        <w:pStyle w:val="PreformattedText"/>
      </w:pPr>
      <w:r>
        <w:rPr>
          <w:sz w:val="24"/>
          <w:szCs w:val="24"/>
        </w:rPr>
        <w:t xml:space="preserve">   4.Food Court management:</w:t>
      </w:r>
    </w:p>
    <w:p w14:paraId="4A32005C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Description : system manages product prices</w:t>
      </w:r>
    </w:p>
    <w:p w14:paraId="7B44A4D5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Input : product + ticket id</w:t>
      </w:r>
    </w:p>
    <w:p w14:paraId="1374704D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Source : products table + ticket table</w:t>
      </w:r>
    </w:p>
    <w:p w14:paraId="7504E341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precondition : customer choose a product</w:t>
      </w:r>
    </w:p>
    <w:p w14:paraId="578F3809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post-condition : add product price to the ticket</w:t>
      </w:r>
    </w:p>
    <w:p w14:paraId="2C65A230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Output : receipt</w:t>
      </w:r>
    </w:p>
    <w:p w14:paraId="520BDB03" w14:textId="77777777" w:rsidR="00120D71" w:rsidRDefault="00120D71">
      <w:pPr>
        <w:pStyle w:val="PreformattedText"/>
        <w:rPr>
          <w:sz w:val="24"/>
          <w:szCs w:val="24"/>
        </w:rPr>
      </w:pPr>
    </w:p>
    <w:p w14:paraId="2BDDD82F" w14:textId="77777777" w:rsidR="00120D71" w:rsidRDefault="00000000">
      <w:pPr>
        <w:pStyle w:val="PreformattedText"/>
      </w:pPr>
      <w:r>
        <w:rPr>
          <w:sz w:val="24"/>
          <w:szCs w:val="24"/>
        </w:rPr>
        <w:t xml:space="preserve">   5.Financial Monthly Report :</w:t>
      </w:r>
    </w:p>
    <w:p w14:paraId="78BB5199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Description : Collecting of Sold Movie tickets and products</w:t>
      </w:r>
    </w:p>
    <w:p w14:paraId="45364235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Input : ticket id</w:t>
      </w:r>
    </w:p>
    <w:p w14:paraId="4D96CD2F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Source : ticket table</w:t>
      </w:r>
    </w:p>
    <w:p w14:paraId="2D4A6D6D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precondition : end of the month</w:t>
      </w:r>
    </w:p>
    <w:p w14:paraId="1B54B0E9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post-condition : generate financial income</w:t>
      </w:r>
    </w:p>
    <w:p w14:paraId="1B13AAF8" w14:textId="77777777" w:rsidR="00120D71" w:rsidRDefault="00000000">
      <w:pPr>
        <w:pStyle w:val="PreformattedText"/>
      </w:pPr>
      <w:r>
        <w:rPr>
          <w:sz w:val="24"/>
          <w:szCs w:val="24"/>
        </w:rPr>
        <w:tab/>
        <w:t>_ Output : monthly report</w:t>
      </w:r>
    </w:p>
    <w:p w14:paraId="5C92BB24" w14:textId="77777777" w:rsidR="00120D71" w:rsidRDefault="00120D71">
      <w:pPr>
        <w:pStyle w:val="PreformattedText"/>
        <w:rPr>
          <w:sz w:val="24"/>
          <w:szCs w:val="24"/>
        </w:rPr>
      </w:pPr>
    </w:p>
    <w:p w14:paraId="0422461F" w14:textId="77777777" w:rsidR="00120D71" w:rsidRDefault="00120D71">
      <w:pPr>
        <w:pStyle w:val="PreformattedText"/>
        <w:rPr>
          <w:sz w:val="24"/>
          <w:szCs w:val="24"/>
        </w:rPr>
      </w:pPr>
    </w:p>
    <w:p w14:paraId="31E8D846" w14:textId="77777777" w:rsidR="00120D71" w:rsidRDefault="00120D71">
      <w:pPr>
        <w:pStyle w:val="PreformattedText"/>
        <w:rPr>
          <w:sz w:val="36"/>
          <w:szCs w:val="36"/>
        </w:rPr>
      </w:pPr>
    </w:p>
    <w:p w14:paraId="4CBDB412" w14:textId="77777777" w:rsidR="00120D71" w:rsidRDefault="00120D71">
      <w:pPr>
        <w:pStyle w:val="PreformattedText"/>
        <w:rPr>
          <w:sz w:val="36"/>
          <w:szCs w:val="36"/>
        </w:rPr>
      </w:pPr>
    </w:p>
    <w:p w14:paraId="24B1EAAF" w14:textId="77777777" w:rsidR="00120D71" w:rsidRDefault="00120D71">
      <w:pPr>
        <w:pStyle w:val="PreformattedText"/>
        <w:rPr>
          <w:sz w:val="36"/>
          <w:szCs w:val="36"/>
        </w:rPr>
      </w:pPr>
    </w:p>
    <w:p w14:paraId="588514BD" w14:textId="77777777" w:rsidR="00120D71" w:rsidRDefault="00000000"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>3.Non-Functional Requirements:</w:t>
      </w:r>
    </w:p>
    <w:p w14:paraId="04797659" w14:textId="77777777" w:rsidR="00120D71" w:rsidRDefault="00000000"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>1.the system shall be protected against bugs and glitches.</w:t>
      </w:r>
    </w:p>
    <w:p w14:paraId="42BDE616" w14:textId="77777777" w:rsidR="00120D71" w:rsidRDefault="00000000">
      <w:pPr>
        <w:pStyle w:val="PreformattedText"/>
        <w:rPr>
          <w:sz w:val="36"/>
          <w:szCs w:val="36"/>
        </w:rPr>
      </w:pPr>
      <w:r>
        <w:rPr>
          <w:sz w:val="24"/>
          <w:szCs w:val="24"/>
        </w:rPr>
        <w:tab/>
        <w:t xml:space="preserve">2.the system shall will be running during working hours with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maximum down time 10 seconds per hour.</w:t>
      </w:r>
    </w:p>
    <w:p w14:paraId="0A30A4D9" w14:textId="77777777" w:rsidR="00120D71" w:rsidRDefault="00000000">
      <w:pPr>
        <w:pStyle w:val="PreformattedText"/>
        <w:rPr>
          <w:sz w:val="36"/>
          <w:szCs w:val="36"/>
        </w:rPr>
      </w:pPr>
      <w:r>
        <w:rPr>
          <w:sz w:val="24"/>
          <w:szCs w:val="24"/>
        </w:rPr>
        <w:tab/>
        <w:t>3.the system shall be operating properly on win10.</w:t>
      </w:r>
    </w:p>
    <w:p w14:paraId="0730DDEB" w14:textId="77777777" w:rsidR="00120D71" w:rsidRDefault="00000000">
      <w:pPr>
        <w:pStyle w:val="PreformattedText"/>
        <w:rPr>
          <w:sz w:val="36"/>
          <w:szCs w:val="36"/>
        </w:rPr>
      </w:pPr>
      <w:r>
        <w:rPr>
          <w:sz w:val="24"/>
          <w:szCs w:val="24"/>
        </w:rPr>
        <w:tab/>
        <w:t xml:space="preserve">4.the system shall be implemented with c# lang and oracle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  <w:t xml:space="preserve">  database management system.</w:t>
      </w:r>
    </w:p>
    <w:p w14:paraId="78BE45FA" w14:textId="77777777" w:rsidR="00120D71" w:rsidRDefault="00000000">
      <w:pPr>
        <w:pStyle w:val="PreformattedText"/>
        <w:rPr>
          <w:sz w:val="36"/>
          <w:szCs w:val="36"/>
        </w:rPr>
      </w:pPr>
      <w:r>
        <w:rPr>
          <w:sz w:val="24"/>
          <w:szCs w:val="24"/>
        </w:rPr>
        <w:tab/>
        <w:t>5.the staff should be able to use the system after one day of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training.</w:t>
      </w:r>
    </w:p>
    <w:sectPr w:rsidR="00120D71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6E37"/>
    <w:multiLevelType w:val="multilevel"/>
    <w:tmpl w:val="0EA2BD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8129E4"/>
    <w:multiLevelType w:val="multilevel"/>
    <w:tmpl w:val="7BFCD0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493529"/>
    <w:multiLevelType w:val="multilevel"/>
    <w:tmpl w:val="685649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C31954"/>
    <w:multiLevelType w:val="multilevel"/>
    <w:tmpl w:val="A0EAC7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F20609"/>
    <w:multiLevelType w:val="multilevel"/>
    <w:tmpl w:val="8A7635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B802F6"/>
    <w:multiLevelType w:val="multilevel"/>
    <w:tmpl w:val="98F200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E81670"/>
    <w:multiLevelType w:val="multilevel"/>
    <w:tmpl w:val="063A5D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B70E94"/>
    <w:multiLevelType w:val="multilevel"/>
    <w:tmpl w:val="D94000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1216232241">
    <w:abstractNumId w:val="6"/>
  </w:num>
  <w:num w:numId="2" w16cid:durableId="191187129">
    <w:abstractNumId w:val="5"/>
  </w:num>
  <w:num w:numId="3" w16cid:durableId="1727803227">
    <w:abstractNumId w:val="3"/>
  </w:num>
  <w:num w:numId="4" w16cid:durableId="1193303206">
    <w:abstractNumId w:val="2"/>
  </w:num>
  <w:num w:numId="5" w16cid:durableId="1754155755">
    <w:abstractNumId w:val="7"/>
  </w:num>
  <w:num w:numId="6" w16cid:durableId="1339425716">
    <w:abstractNumId w:val="4"/>
  </w:num>
  <w:num w:numId="7" w16cid:durableId="2031831639">
    <w:abstractNumId w:val="1"/>
  </w:num>
  <w:num w:numId="8" w16cid:durableId="52887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D71"/>
    <w:rsid w:val="00120D71"/>
    <w:rsid w:val="00C2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90CB"/>
  <w15:docId w15:val="{0EBE31C6-0994-4617-9A4B-70D32E88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عبد الله ماجد محمد عوض</cp:lastModifiedBy>
  <cp:revision>10</cp:revision>
  <dcterms:created xsi:type="dcterms:W3CDTF">2023-04-06T11:42:00Z</dcterms:created>
  <dcterms:modified xsi:type="dcterms:W3CDTF">2023-04-06T11:42:00Z</dcterms:modified>
  <dc:language>en-US</dc:language>
</cp:coreProperties>
</file>