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E7C58" w14:textId="698DC789" w:rsidR="00DB0290" w:rsidRDefault="4BE1D763" w:rsidP="5677DAD3">
      <w:pPr>
        <w:pStyle w:val="Heading1"/>
        <w:bidi/>
        <w:spacing w:before="322" w:after="322"/>
        <w:jc w:val="center"/>
        <w:rPr>
          <w:rFonts w:ascii="Aptos" w:eastAsia="Aptos" w:hAnsi="Aptos" w:cs="Aptos"/>
          <w:b/>
          <w:bCs/>
          <w:sz w:val="48"/>
          <w:szCs w:val="48"/>
        </w:rPr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السيناريو الكامل لدور مدير المركز الطبي</w:t>
      </w:r>
    </w:p>
    <w:p w14:paraId="600CDADD" w14:textId="272CFCA5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نظرة عامة</w:t>
      </w:r>
    </w:p>
    <w:p w14:paraId="0F745142" w14:textId="5F743461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 xml:space="preserve">مدير المركز الطبي هو المستخدم المسؤول عن </w:t>
      </w:r>
      <w:r w:rsidRPr="5677DAD3">
        <w:rPr>
          <w:rFonts w:ascii="Aptos" w:eastAsia="Aptos" w:hAnsi="Aptos" w:cs="Aptos"/>
          <w:b/>
          <w:bCs/>
          <w:rtl/>
        </w:rPr>
        <w:t>إدارة البنية التنظيمية للمركز الطبي داخل النظام</w:t>
      </w:r>
      <w:r w:rsidRPr="5677DAD3">
        <w:rPr>
          <w:rFonts w:ascii="Aptos" w:eastAsia="Aptos" w:hAnsi="Aptos" w:cs="Aptos"/>
          <w:rtl/>
        </w:rPr>
        <w:t>.</w:t>
      </w:r>
    </w:p>
    <w:p w14:paraId="0B921BD1" w14:textId="05110C5A" w:rsidR="00DB0290" w:rsidRDefault="4BE1D763" w:rsidP="5677DAD3">
      <w:pPr>
        <w:bidi/>
        <w:spacing w:before="240" w:after="24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>المركز قد يحتوي على:</w:t>
      </w:r>
    </w:p>
    <w:p w14:paraId="4E8F79D1" w14:textId="42C5D38B" w:rsidR="00DB0290" w:rsidRDefault="4BE1D763" w:rsidP="5677DAD3">
      <w:pPr>
        <w:pStyle w:val="ListParagraph"/>
        <w:numPr>
          <w:ilvl w:val="0"/>
          <w:numId w:val="24"/>
        </w:numPr>
        <w:bidi/>
        <w:spacing w:before="240" w:after="24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عدة عيادات </w:t>
      </w:r>
    </w:p>
    <w:p w14:paraId="6C5E4B80" w14:textId="2A47FA9B" w:rsidR="00DB0290" w:rsidRDefault="4BE1D763" w:rsidP="5677DAD3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عدة أطباء </w:t>
      </w:r>
    </w:p>
    <w:p w14:paraId="6909E8DB" w14:textId="2DE1653F" w:rsidR="00DB0290" w:rsidRDefault="4BE1D763" w:rsidP="5677DAD3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سكرتاريات متعددة </w:t>
      </w:r>
    </w:p>
    <w:p w14:paraId="3BECC236" w14:textId="07C323F9" w:rsidR="00DB0290" w:rsidRDefault="4BE1D763" w:rsidP="5677DAD3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مركز تصوير </w:t>
      </w:r>
    </w:p>
    <w:p w14:paraId="24EB5A72" w14:textId="04B8B4AB" w:rsidR="00DB0290" w:rsidRDefault="4BE1D763" w:rsidP="5677DAD3">
      <w:pPr>
        <w:pStyle w:val="ListParagraph"/>
        <w:numPr>
          <w:ilvl w:val="0"/>
          <w:numId w:val="2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أجهزة تصوير متعددة </w:t>
      </w:r>
    </w:p>
    <w:p w14:paraId="623CF836" w14:textId="5E7F1F4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يقوم مدير المركز بإدارة:</w:t>
      </w:r>
    </w:p>
    <w:p w14:paraId="4B6540ED" w14:textId="0A3B4B22" w:rsidR="00DB0290" w:rsidRDefault="4BE1D763" w:rsidP="5677DAD3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المستخدمين </w:t>
      </w:r>
    </w:p>
    <w:p w14:paraId="7B1F7BD0" w14:textId="135BA050" w:rsidR="00DB0290" w:rsidRDefault="4BE1D763" w:rsidP="5677DAD3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العيادات </w:t>
      </w:r>
    </w:p>
    <w:p w14:paraId="2714E95E" w14:textId="71F27A70" w:rsidR="00DB0290" w:rsidRDefault="4BE1D763" w:rsidP="5677DAD3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الصلاحيات </w:t>
      </w:r>
    </w:p>
    <w:p w14:paraId="68945EA3" w14:textId="58F69F13" w:rsidR="00DB0290" w:rsidRDefault="4BE1D763" w:rsidP="5677DAD3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الإحصائيات </w:t>
      </w:r>
    </w:p>
    <w:p w14:paraId="3ECE9D73" w14:textId="69C9318C" w:rsidR="00DB0290" w:rsidRDefault="4BE1D763" w:rsidP="5677DAD3">
      <w:pPr>
        <w:pStyle w:val="ListParagraph"/>
        <w:numPr>
          <w:ilvl w:val="0"/>
          <w:numId w:val="2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إعدادات المركز </w:t>
      </w:r>
    </w:p>
    <w:p w14:paraId="69725147" w14:textId="514927B2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1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تسجيل دخول مدير المركز</w:t>
      </w:r>
    </w:p>
    <w:p w14:paraId="66B46EC8" w14:textId="52C8D09A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السيناريو: دخول مدير المركز للنظام</w:t>
      </w:r>
    </w:p>
    <w:p w14:paraId="60D710E5" w14:textId="0EC878E3" w:rsidR="00DB0290" w:rsidRDefault="4BE1D763" w:rsidP="5677DAD3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438D828C" w14:textId="6D908F64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="57557FB6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يقوم مدير المركز بفتح لوحة إدارة المركز.</w:t>
      </w:r>
    </w:p>
    <w:p w14:paraId="5E9176CF" w14:textId="07D1DB8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="204B2106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يقوم بإدخال:</w:t>
      </w:r>
    </w:p>
    <w:p w14:paraId="5DB3FAE0" w14:textId="2BE81FA3" w:rsidR="00DB0290" w:rsidRDefault="00A05C22" w:rsidP="5677DAD3">
      <w:pPr>
        <w:pStyle w:val="ListParagraph"/>
        <w:numPr>
          <w:ilvl w:val="0"/>
          <w:numId w:val="22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الايميل</w:t>
      </w:r>
    </w:p>
    <w:p w14:paraId="09081BEE" w14:textId="23497928" w:rsidR="00DB0290" w:rsidRDefault="4BE1D763" w:rsidP="5677DAD3">
      <w:pPr>
        <w:pStyle w:val="ListParagraph"/>
        <w:numPr>
          <w:ilvl w:val="0"/>
          <w:numId w:val="22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كلمة المرور </w:t>
      </w:r>
    </w:p>
    <w:p w14:paraId="3861BFA2" w14:textId="150EA89A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="0D38824B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يتم التحقق من البيانات عبر </w:t>
      </w:r>
      <w:r w:rsidRPr="5677DAD3">
        <w:rPr>
          <w:rFonts w:ascii="Aptos" w:eastAsia="Aptos" w:hAnsi="Aptos" w:cs="Aptos"/>
          <w:b/>
          <w:bCs/>
          <w:rtl/>
        </w:rPr>
        <w:t>سيرفر العيادة / المركز</w:t>
      </w:r>
      <w:r w:rsidRPr="5677DAD3">
        <w:rPr>
          <w:rFonts w:ascii="Aptos" w:eastAsia="Aptos" w:hAnsi="Aptos" w:cs="Aptos"/>
          <w:rtl/>
        </w:rPr>
        <w:t>.</w:t>
      </w:r>
    </w:p>
    <w:p w14:paraId="634C4084" w14:textId="16C1A77F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lastRenderedPageBreak/>
        <w:t>4</w:t>
      </w:r>
      <w:r w:rsidR="38FE992A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يتم فتح </w:t>
      </w:r>
      <w:r w:rsidRPr="5677DAD3">
        <w:rPr>
          <w:rFonts w:ascii="Aptos" w:eastAsia="Aptos" w:hAnsi="Aptos" w:cs="Aptos"/>
          <w:b/>
          <w:bCs/>
          <w:rtl/>
        </w:rPr>
        <w:t>لوحة تحكم مدير المركز</w:t>
      </w:r>
      <w:r w:rsidRPr="5677DAD3">
        <w:rPr>
          <w:rFonts w:ascii="Aptos" w:eastAsia="Aptos" w:hAnsi="Aptos" w:cs="Aptos"/>
          <w:rtl/>
        </w:rPr>
        <w:t>.</w:t>
      </w:r>
    </w:p>
    <w:p w14:paraId="66CD1BBE" w14:textId="17CA91F7" w:rsidR="00DB0290" w:rsidRDefault="00DB0290" w:rsidP="5677DAD3">
      <w:pPr>
        <w:bidi/>
      </w:pPr>
    </w:p>
    <w:p w14:paraId="225BDDAA" w14:textId="6C3D4E88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2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عيادات</w:t>
      </w:r>
      <w:r w:rsidR="00CF54EB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(غرف)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 المركز</w:t>
      </w:r>
      <w:r w:rsidR="007E12EB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</w:t>
      </w:r>
      <w:r w:rsidR="00CF54EB">
        <w:rPr>
          <w:rFonts w:ascii="Aptos" w:eastAsia="Aptos" w:hAnsi="Aptos" w:cs="Aptos" w:hint="cs"/>
          <w:b/>
          <w:bCs/>
          <w:sz w:val="48"/>
          <w:szCs w:val="48"/>
          <w:rtl/>
        </w:rPr>
        <w:t>او العيادة الخارجية</w:t>
      </w:r>
    </w:p>
    <w:p w14:paraId="4403873D" w14:textId="40B52076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السيناريو: إنشاء عيادة جديدة داخل المركز</w:t>
      </w:r>
      <w:r w:rsidR="007E12EB">
        <w:rPr>
          <w:rFonts w:ascii="Aptos" w:eastAsia="Aptos" w:hAnsi="Aptos" w:cs="Aptos" w:hint="cs"/>
          <w:b/>
          <w:bCs/>
          <w:sz w:val="36"/>
          <w:szCs w:val="36"/>
          <w:rtl/>
        </w:rPr>
        <w:t xml:space="preserve"> </w:t>
      </w:r>
    </w:p>
    <w:p w14:paraId="56FCDE5A" w14:textId="13070F31" w:rsidR="00DB0290" w:rsidRDefault="4BE1D763" w:rsidP="00A05C22">
      <w:pPr>
        <w:bidi/>
        <w:spacing w:before="240" w:after="24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>قد يحتوي المركز على عدة عيادات</w:t>
      </w:r>
      <w:r w:rsidR="00A05C22">
        <w:rPr>
          <w:rFonts w:ascii="Aptos" w:eastAsia="Aptos" w:hAnsi="Aptos" w:cs="Aptos" w:hint="cs"/>
          <w:rtl/>
        </w:rPr>
        <w:t xml:space="preserve"> (غرف)</w:t>
      </w:r>
      <w:r w:rsidRPr="5677DAD3">
        <w:rPr>
          <w:rFonts w:ascii="Aptos" w:eastAsia="Aptos" w:hAnsi="Aptos" w:cs="Aptos"/>
          <w:rtl/>
        </w:rPr>
        <w:t xml:space="preserve"> </w:t>
      </w:r>
    </w:p>
    <w:p w14:paraId="1B6AD458" w14:textId="22D4653B" w:rsidR="00DB0290" w:rsidRDefault="4BE1D763" w:rsidP="5677DAD3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7628B950" w14:textId="025FBCEE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="0CA7B102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يذهب المدير إلى قسم </w:t>
      </w:r>
      <w:r w:rsidRPr="5677DAD3">
        <w:rPr>
          <w:rFonts w:ascii="Aptos" w:eastAsia="Aptos" w:hAnsi="Aptos" w:cs="Aptos"/>
          <w:b/>
          <w:bCs/>
          <w:rtl/>
        </w:rPr>
        <w:t>إدارة العيادات</w:t>
      </w:r>
      <w:r w:rsidRPr="5677DAD3">
        <w:rPr>
          <w:rFonts w:ascii="Aptos" w:eastAsia="Aptos" w:hAnsi="Aptos" w:cs="Aptos"/>
          <w:rtl/>
        </w:rPr>
        <w:t>.</w:t>
      </w:r>
    </w:p>
    <w:p w14:paraId="1086EB9B" w14:textId="75CA4966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="24C957A3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يضغط </w:t>
      </w:r>
      <w:r w:rsidRPr="5677DAD3">
        <w:rPr>
          <w:rFonts w:ascii="Aptos" w:eastAsia="Aptos" w:hAnsi="Aptos" w:cs="Aptos"/>
          <w:b/>
          <w:bCs/>
          <w:rtl/>
        </w:rPr>
        <w:t>إضافة عيادة جديدة</w:t>
      </w:r>
      <w:r w:rsidRPr="5677DAD3">
        <w:rPr>
          <w:rFonts w:ascii="Aptos" w:eastAsia="Aptos" w:hAnsi="Aptos" w:cs="Aptos"/>
          <w:rtl/>
        </w:rPr>
        <w:t>.</w:t>
      </w:r>
    </w:p>
    <w:p w14:paraId="1960E0A5" w14:textId="4847B818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="055F1609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يدخل المعلومات التالية:</w:t>
      </w:r>
    </w:p>
    <w:p w14:paraId="211BA012" w14:textId="768280A4" w:rsidR="00DB0290" w:rsidRDefault="4BE1D763" w:rsidP="5677DAD3">
      <w:pPr>
        <w:pStyle w:val="ListParagraph"/>
        <w:numPr>
          <w:ilvl w:val="0"/>
          <w:numId w:val="20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اسم العيادة </w:t>
      </w:r>
      <w:r w:rsidR="00A05C22">
        <w:rPr>
          <w:rFonts w:ascii="Aptos" w:eastAsia="Aptos" w:hAnsi="Aptos" w:cs="Aptos" w:hint="cs"/>
          <w:rtl/>
        </w:rPr>
        <w:t>(عيادة 1 مثلا)</w:t>
      </w:r>
    </w:p>
    <w:p w14:paraId="04C91559" w14:textId="234F080B" w:rsidR="00DB0290" w:rsidRDefault="4BE1D763" w:rsidP="5677DAD3">
      <w:pPr>
        <w:pStyle w:val="ListParagraph"/>
        <w:numPr>
          <w:ilvl w:val="0"/>
          <w:numId w:val="20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موقعها داخل المركز </w:t>
      </w:r>
    </w:p>
    <w:p w14:paraId="4BDFAADC" w14:textId="439A99D7" w:rsidR="00DB0290" w:rsidRDefault="4BE1D763" w:rsidP="5677DAD3">
      <w:pPr>
        <w:pStyle w:val="ListParagraph"/>
        <w:numPr>
          <w:ilvl w:val="0"/>
          <w:numId w:val="20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الأجهزة المتوفرة </w:t>
      </w:r>
    </w:p>
    <w:p w14:paraId="1D750839" w14:textId="4F40E0A9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4</w:t>
      </w:r>
      <w:r w:rsidR="539709CE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يتم حفظ العيادة داخل قاعدة بيانات المركز.</w:t>
      </w:r>
    </w:p>
    <w:p w14:paraId="03A68803" w14:textId="6E1FFBFF" w:rsidR="00DB0290" w:rsidRDefault="00DB0290" w:rsidP="5677DAD3">
      <w:pPr>
        <w:bidi/>
        <w:spacing w:before="240" w:after="240"/>
        <w:rPr>
          <w:rFonts w:ascii="Aptos" w:eastAsia="Aptos" w:hAnsi="Aptos" w:cs="Aptos"/>
        </w:rPr>
      </w:pPr>
    </w:p>
    <w:p w14:paraId="27D09EAB" w14:textId="523D3D89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3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الأطباء</w:t>
      </w:r>
    </w:p>
    <w:p w14:paraId="0046FF3D" w14:textId="24FF6FDA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السيناريو: إضافة طبيب جديد</w:t>
      </w:r>
    </w:p>
    <w:p w14:paraId="2027262C" w14:textId="60BF881C" w:rsidR="00DB0290" w:rsidRDefault="4BE1D763" w:rsidP="5677DAD3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655DF4AF" w14:textId="35058A20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="31002B04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يدخل المدير إلى قسم </w:t>
      </w:r>
      <w:r w:rsidRPr="5677DAD3">
        <w:rPr>
          <w:rFonts w:ascii="Aptos" w:eastAsia="Aptos" w:hAnsi="Aptos" w:cs="Aptos"/>
          <w:b/>
          <w:bCs/>
          <w:rtl/>
        </w:rPr>
        <w:t>إدارة الأطباء</w:t>
      </w:r>
      <w:r w:rsidRPr="5677DAD3">
        <w:rPr>
          <w:rFonts w:ascii="Aptos" w:eastAsia="Aptos" w:hAnsi="Aptos" w:cs="Aptos"/>
          <w:rtl/>
        </w:rPr>
        <w:t>.</w:t>
      </w:r>
    </w:p>
    <w:p w14:paraId="28A25985" w14:textId="46F2E5A0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="3E6A0B9B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يضغط </w:t>
      </w:r>
      <w:r w:rsidRPr="5677DAD3">
        <w:rPr>
          <w:rFonts w:ascii="Aptos" w:eastAsia="Aptos" w:hAnsi="Aptos" w:cs="Aptos"/>
          <w:b/>
          <w:bCs/>
          <w:rtl/>
        </w:rPr>
        <w:t>إضافة طبيب</w:t>
      </w:r>
      <w:r w:rsidRPr="5677DAD3">
        <w:rPr>
          <w:rFonts w:ascii="Aptos" w:eastAsia="Aptos" w:hAnsi="Aptos" w:cs="Aptos"/>
          <w:rtl/>
        </w:rPr>
        <w:t>.</w:t>
      </w:r>
    </w:p>
    <w:p w14:paraId="1255322E" w14:textId="3D4F0BBD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="5A4BC539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يدخل المعلومات التالية:</w:t>
      </w:r>
    </w:p>
    <w:p w14:paraId="139648EA" w14:textId="0DA6A155" w:rsidR="00DB0290" w:rsidRDefault="4BE1D763" w:rsidP="5677DAD3">
      <w:pPr>
        <w:pStyle w:val="ListParagraph"/>
        <w:numPr>
          <w:ilvl w:val="0"/>
          <w:numId w:val="1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lastRenderedPageBreak/>
        <w:t xml:space="preserve">اسم الطبيب </w:t>
      </w:r>
    </w:p>
    <w:p w14:paraId="0B45FF1E" w14:textId="64DBE5B2" w:rsidR="00DB0290" w:rsidRDefault="4BE1D763" w:rsidP="5677DAD3">
      <w:pPr>
        <w:pStyle w:val="ListParagraph"/>
        <w:numPr>
          <w:ilvl w:val="0"/>
          <w:numId w:val="1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الاختصاص </w:t>
      </w:r>
    </w:p>
    <w:p w14:paraId="12CE73F6" w14:textId="1E22158E" w:rsidR="00DB0290" w:rsidRDefault="4BE1D763" w:rsidP="5677DAD3">
      <w:pPr>
        <w:pStyle w:val="ListParagraph"/>
        <w:numPr>
          <w:ilvl w:val="0"/>
          <w:numId w:val="1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رقم الهاتف </w:t>
      </w:r>
    </w:p>
    <w:p w14:paraId="45F024F7" w14:textId="163DD37E" w:rsidR="00DB0290" w:rsidRDefault="4BE1D763" w:rsidP="5677DAD3">
      <w:pPr>
        <w:pStyle w:val="ListParagraph"/>
        <w:numPr>
          <w:ilvl w:val="0"/>
          <w:numId w:val="1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البريد الإلكتروني </w:t>
      </w:r>
    </w:p>
    <w:p w14:paraId="0AEA3772" w14:textId="1B4C1C05" w:rsidR="00DB0290" w:rsidRDefault="4BE1D763" w:rsidP="5677DAD3">
      <w:pPr>
        <w:pStyle w:val="ListParagraph"/>
        <w:numPr>
          <w:ilvl w:val="0"/>
          <w:numId w:val="1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العيادة التي يعمل بها </w:t>
      </w:r>
      <w:r w:rsidR="00F013F2">
        <w:rPr>
          <w:rFonts w:ascii="Aptos" w:eastAsia="Aptos" w:hAnsi="Aptos" w:cs="Aptos" w:hint="cs"/>
          <w:b/>
          <w:bCs/>
          <w:sz w:val="30"/>
          <w:szCs w:val="30"/>
          <w:rtl/>
        </w:rPr>
        <w:t>مع</w:t>
      </w:r>
      <w:r w:rsidR="00F013F2" w:rsidRPr="00F013F2">
        <w:rPr>
          <w:rFonts w:ascii="Aptos" w:eastAsia="Aptos" w:hAnsi="Aptos" w:cs="Aptos" w:hint="cs"/>
          <w:b/>
          <w:bCs/>
          <w:sz w:val="30"/>
          <w:szCs w:val="30"/>
          <w:rtl/>
        </w:rPr>
        <w:t xml:space="preserve"> إمكانية ربط الطبيب بغرف أخرى مثلا غرف فيها اجهزة</w:t>
      </w:r>
    </w:p>
    <w:p w14:paraId="6FA69B1B" w14:textId="3969F2DB" w:rsidR="00DB0290" w:rsidRDefault="4BE1D763" w:rsidP="5677DAD3">
      <w:pPr>
        <w:bidi/>
        <w:spacing w:before="240" w:after="240"/>
        <w:rPr>
          <w:rFonts w:ascii="Aptos" w:eastAsia="Aptos" w:hAnsi="Aptos" w:cs="Aptos"/>
          <w:rtl/>
        </w:rPr>
      </w:pPr>
      <w:r w:rsidRPr="5677DAD3">
        <w:rPr>
          <w:rFonts w:ascii="Aptos" w:eastAsia="Aptos" w:hAnsi="Aptos" w:cs="Aptos"/>
        </w:rPr>
        <w:t>4</w:t>
      </w:r>
      <w:r w:rsidR="4FBCA71E" w:rsidRPr="5677DAD3">
        <w:rPr>
          <w:rFonts w:ascii="Aptos" w:eastAsia="Aptos" w:hAnsi="Aptos" w:cs="Aptos"/>
          <w:rtl/>
        </w:rPr>
        <w:t xml:space="preserve">- </w:t>
      </w:r>
      <w:r w:rsidRPr="5677DAD3">
        <w:rPr>
          <w:rFonts w:ascii="Aptos" w:eastAsia="Aptos" w:hAnsi="Aptos" w:cs="Aptos"/>
          <w:rtl/>
        </w:rPr>
        <w:t>يقوم بتحديد صلاحيات الطبيب.</w:t>
      </w:r>
    </w:p>
    <w:p w14:paraId="309689C9" w14:textId="277FF48F" w:rsidR="00AE3E82" w:rsidRDefault="00AE3E82" w:rsidP="00AE3E82">
      <w:pPr>
        <w:bidi/>
        <w:spacing w:before="240" w:after="240"/>
      </w:pPr>
      <w:r>
        <w:rPr>
          <w:rFonts w:ascii="Aptos" w:eastAsia="Aptos" w:hAnsi="Aptos" w:cs="Aptos" w:hint="cs"/>
          <w:rtl/>
        </w:rPr>
        <w:t>5- يحدد وقت دوامه.</w:t>
      </w:r>
    </w:p>
    <w:p w14:paraId="6ECF6397" w14:textId="0F3D0A2D" w:rsidR="00DB0290" w:rsidRDefault="00AE3E82" w:rsidP="5677DAD3">
      <w:pPr>
        <w:bidi/>
        <w:spacing w:before="240" w:after="240"/>
      </w:pPr>
      <w:r>
        <w:rPr>
          <w:rFonts w:ascii="Aptos" w:eastAsia="Aptos" w:hAnsi="Aptos" w:cs="Aptos" w:hint="cs"/>
          <w:rtl/>
        </w:rPr>
        <w:t>6</w:t>
      </w:r>
      <w:r w:rsidR="58D2B498" w:rsidRPr="5677DAD3">
        <w:rPr>
          <w:rFonts w:ascii="Aptos" w:eastAsia="Aptos" w:hAnsi="Aptos" w:cs="Aptos"/>
          <w:rtl/>
        </w:rPr>
        <w:t>-</w:t>
      </w:r>
      <w:r w:rsidR="4BE1D763" w:rsidRPr="5677DAD3">
        <w:rPr>
          <w:rFonts w:ascii="Aptos" w:eastAsia="Aptos" w:hAnsi="Aptos" w:cs="Aptos"/>
          <w:rtl/>
        </w:rPr>
        <w:t xml:space="preserve"> يتم إنشاء حساب للطبيب.</w:t>
      </w:r>
    </w:p>
    <w:p w14:paraId="02195448" w14:textId="45EC59B6" w:rsidR="00DB0290" w:rsidRPr="00AE3E82" w:rsidRDefault="00DB0290" w:rsidP="5677DAD3">
      <w:pPr>
        <w:bidi/>
      </w:pPr>
    </w:p>
    <w:p w14:paraId="215BCDB3" w14:textId="51DB9CD2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قواعد عرض البيانات للأطباء</w:t>
      </w:r>
      <w:r w:rsidR="007E12EB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</w:t>
      </w:r>
      <w:r w:rsidR="007E12EB" w:rsidRPr="007E12EB">
        <w:rPr>
          <w:rFonts w:ascii="Aptos" w:eastAsia="Aptos" w:hAnsi="Aptos" w:cs="Aptos" w:hint="cs"/>
          <w:b/>
          <w:bCs/>
          <w:color w:val="FF0000"/>
          <w:sz w:val="48"/>
          <w:szCs w:val="48"/>
          <w:rtl/>
        </w:rPr>
        <w:t xml:space="preserve">(في حال </w:t>
      </w:r>
      <w:proofErr w:type="gramStart"/>
      <w:r w:rsidR="007E12EB" w:rsidRPr="007E12EB">
        <w:rPr>
          <w:rFonts w:ascii="Aptos" w:eastAsia="Aptos" w:hAnsi="Aptos" w:cs="Aptos" w:hint="cs"/>
          <w:b/>
          <w:bCs/>
          <w:color w:val="FF0000"/>
          <w:sz w:val="48"/>
          <w:szCs w:val="48"/>
          <w:rtl/>
        </w:rPr>
        <w:t>مركز )</w:t>
      </w:r>
      <w:proofErr w:type="gramEnd"/>
    </w:p>
    <w:p w14:paraId="110D836C" w14:textId="50FEE1D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داخل المركز:</w:t>
      </w:r>
    </w:p>
    <w:p w14:paraId="06947EB7" w14:textId="4FD64040" w:rsidR="00DB0290" w:rsidRDefault="4BE1D763" w:rsidP="5677DAD3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الطبيب يرى </w:t>
      </w:r>
      <w:r w:rsidRPr="5677DAD3">
        <w:rPr>
          <w:rFonts w:ascii="Aptos" w:eastAsia="Aptos" w:hAnsi="Aptos" w:cs="Aptos"/>
          <w:b/>
          <w:bCs/>
          <w:rtl/>
        </w:rPr>
        <w:t xml:space="preserve">مرضاه </w:t>
      </w:r>
      <w:r w:rsidR="00B7597B">
        <w:rPr>
          <w:rFonts w:ascii="Aptos" w:eastAsia="Aptos" w:hAnsi="Aptos" w:cs="Aptos" w:hint="cs"/>
          <w:b/>
          <w:bCs/>
          <w:rtl/>
        </w:rPr>
        <w:t xml:space="preserve">(يلي تم اسنادهم له ويرى ملفاتهم الطبية) </w:t>
      </w:r>
      <w:r w:rsidRPr="5677DAD3">
        <w:rPr>
          <w:rFonts w:ascii="Aptos" w:eastAsia="Aptos" w:hAnsi="Aptos" w:cs="Aptos"/>
          <w:b/>
          <w:bCs/>
          <w:rtl/>
        </w:rPr>
        <w:t>فقط</w:t>
      </w:r>
    </w:p>
    <w:p w14:paraId="0BE27AC6" w14:textId="74BE2B6A" w:rsidR="00DB0290" w:rsidRDefault="4BE1D763" w:rsidP="5677DAD3">
      <w:pPr>
        <w:pStyle w:val="ListParagraph"/>
        <w:numPr>
          <w:ilvl w:val="0"/>
          <w:numId w:val="18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لا يرى مرضى الأطباء الآخرين </w:t>
      </w:r>
    </w:p>
    <w:p w14:paraId="1186C164" w14:textId="4C55BC51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ولا يمكنه رؤية:</w:t>
      </w:r>
    </w:p>
    <w:p w14:paraId="7BBA5023" w14:textId="390FCA52" w:rsidR="00DB0290" w:rsidRDefault="4BE1D763" w:rsidP="5677DAD3">
      <w:pPr>
        <w:pStyle w:val="ListParagraph"/>
        <w:numPr>
          <w:ilvl w:val="0"/>
          <w:numId w:val="16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ملاحظات الطبيب الآخر </w:t>
      </w:r>
    </w:p>
    <w:p w14:paraId="1E0FE657" w14:textId="61CB1D06" w:rsidR="00DB0290" w:rsidRDefault="00DB0290" w:rsidP="5677DAD3">
      <w:pPr>
        <w:bidi/>
      </w:pPr>
    </w:p>
    <w:p w14:paraId="67E9BCA1" w14:textId="2E8C53C1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4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: إدارة </w:t>
      </w:r>
      <w:proofErr w:type="spellStart"/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السكرتاريات</w:t>
      </w:r>
      <w:proofErr w:type="spellEnd"/>
      <w:r w:rsidR="00AE3E82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 والفنيين</w:t>
      </w:r>
    </w:p>
    <w:p w14:paraId="75A0E1E0" w14:textId="59C04BCE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السيناريو: إضافة سكرتيرة</w:t>
      </w:r>
    </w:p>
    <w:p w14:paraId="7F78A5C0" w14:textId="4C14120B" w:rsidR="00DB0290" w:rsidRDefault="4BE1D763" w:rsidP="5677DAD3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4C994D36" w14:textId="0109DEE6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="7EEA70F2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الدخول إلى قسم </w:t>
      </w:r>
      <w:r w:rsidRPr="5677DAD3">
        <w:rPr>
          <w:rFonts w:ascii="Aptos" w:eastAsia="Aptos" w:hAnsi="Aptos" w:cs="Aptos"/>
          <w:b/>
          <w:bCs/>
          <w:rtl/>
        </w:rPr>
        <w:t>إدارة الموظفين</w:t>
      </w:r>
      <w:r w:rsidRPr="5677DAD3">
        <w:rPr>
          <w:rFonts w:ascii="Aptos" w:eastAsia="Aptos" w:hAnsi="Aptos" w:cs="Aptos"/>
          <w:rtl/>
        </w:rPr>
        <w:t>.</w:t>
      </w:r>
    </w:p>
    <w:p w14:paraId="1BAB2964" w14:textId="71311A61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="78492D17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اختيار </w:t>
      </w:r>
      <w:r w:rsidRPr="5677DAD3">
        <w:rPr>
          <w:rFonts w:ascii="Aptos" w:eastAsia="Aptos" w:hAnsi="Aptos" w:cs="Aptos"/>
          <w:b/>
          <w:bCs/>
          <w:rtl/>
        </w:rPr>
        <w:t>إضافة سكرتيرة</w:t>
      </w:r>
      <w:r w:rsidRPr="5677DAD3">
        <w:rPr>
          <w:rFonts w:ascii="Aptos" w:eastAsia="Aptos" w:hAnsi="Aptos" w:cs="Aptos"/>
          <w:rtl/>
        </w:rPr>
        <w:t>.</w:t>
      </w:r>
    </w:p>
    <w:p w14:paraId="468A3A79" w14:textId="2BFF5E2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="27AAB46E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إدخال البيانات:</w:t>
      </w:r>
    </w:p>
    <w:p w14:paraId="5A5A2F35" w14:textId="13279F69" w:rsidR="00DB0290" w:rsidRDefault="4BE1D763" w:rsidP="5677DAD3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lastRenderedPageBreak/>
        <w:t xml:space="preserve">الاسم </w:t>
      </w:r>
    </w:p>
    <w:p w14:paraId="6D01F829" w14:textId="1AE2C215" w:rsidR="00DB0290" w:rsidRDefault="4BE1D763" w:rsidP="5677DAD3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رقم الهاتف </w:t>
      </w:r>
    </w:p>
    <w:p w14:paraId="083C5CED" w14:textId="114CD1D0" w:rsidR="00AE3E82" w:rsidRDefault="00AE3E82" w:rsidP="00AE3E82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الايميل</w:t>
      </w:r>
    </w:p>
    <w:p w14:paraId="30ABC94C" w14:textId="272D114A" w:rsidR="00DB0290" w:rsidRDefault="4BE1D763" w:rsidP="00AE3E82">
      <w:pPr>
        <w:bidi/>
        <w:spacing w:before="240" w:after="240"/>
        <w:rPr>
          <w:rtl/>
        </w:rPr>
      </w:pPr>
      <w:r w:rsidRPr="5677DAD3">
        <w:rPr>
          <w:rFonts w:ascii="Aptos" w:eastAsia="Aptos" w:hAnsi="Aptos" w:cs="Aptos"/>
        </w:rPr>
        <w:t>4</w:t>
      </w:r>
      <w:r w:rsidR="3F8163FB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تحديد صلاحياتها.</w:t>
      </w:r>
    </w:p>
    <w:p w14:paraId="06FCF99C" w14:textId="33BC1E9D" w:rsidR="00AE3E82" w:rsidRDefault="00AE3E82" w:rsidP="00AE3E82">
      <w:pPr>
        <w:bidi/>
        <w:spacing w:before="240" w:after="240"/>
        <w:rPr>
          <w:rtl/>
        </w:rPr>
      </w:pPr>
      <w:r>
        <w:rPr>
          <w:rFonts w:hint="cs"/>
          <w:rtl/>
        </w:rPr>
        <w:t>5- تحديد وقت الدوام الخاص بها.</w:t>
      </w:r>
    </w:p>
    <w:p w14:paraId="7A8BBFB6" w14:textId="4C538A17" w:rsidR="00AE3E82" w:rsidRDefault="00AE3E82" w:rsidP="00AE3E82">
      <w:pPr>
        <w:bidi/>
        <w:spacing w:before="240" w:after="240"/>
        <w:rPr>
          <w:rtl/>
        </w:rPr>
      </w:pPr>
      <w:r>
        <w:rPr>
          <w:rFonts w:hint="cs"/>
          <w:rtl/>
        </w:rPr>
        <w:t>6- يضغط على انشاء حساب فينشأ حساب جديد</w:t>
      </w:r>
    </w:p>
    <w:p w14:paraId="3BE56FB2" w14:textId="6BFAC33F" w:rsidR="00AE3E82" w:rsidRDefault="00AE3E82" w:rsidP="00AE3E82">
      <w:pPr>
        <w:bidi/>
        <w:spacing w:before="240" w:after="240"/>
        <w:rPr>
          <w:rtl/>
        </w:rPr>
      </w:pPr>
    </w:p>
    <w:p w14:paraId="2CEBB6B5" w14:textId="224DF717" w:rsidR="00AE3E82" w:rsidRDefault="00AE3E82" w:rsidP="00AE3E82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 xml:space="preserve">السيناريو: إضافة </w:t>
      </w:r>
      <w:r>
        <w:rPr>
          <w:rFonts w:ascii="Aptos" w:eastAsia="Aptos" w:hAnsi="Aptos" w:cs="Aptos" w:hint="cs"/>
          <w:b/>
          <w:bCs/>
          <w:sz w:val="36"/>
          <w:szCs w:val="36"/>
          <w:rtl/>
        </w:rPr>
        <w:t>فني تصوير (في حال مركز)</w:t>
      </w:r>
    </w:p>
    <w:p w14:paraId="69CD16C4" w14:textId="77777777" w:rsidR="00AE3E82" w:rsidRDefault="00AE3E82" w:rsidP="00AE3E82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7BEF554F" w14:textId="77777777" w:rsidR="00AE3E82" w:rsidRDefault="00AE3E82" w:rsidP="00AE3E82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Pr="5677DAD3">
        <w:rPr>
          <w:rFonts w:ascii="Aptos" w:eastAsia="Aptos" w:hAnsi="Aptos" w:cs="Aptos"/>
          <w:rtl/>
        </w:rPr>
        <w:t xml:space="preserve">- الدخول إلى قسم </w:t>
      </w:r>
      <w:r w:rsidRPr="5677DAD3">
        <w:rPr>
          <w:rFonts w:ascii="Aptos" w:eastAsia="Aptos" w:hAnsi="Aptos" w:cs="Aptos"/>
          <w:b/>
          <w:bCs/>
          <w:rtl/>
        </w:rPr>
        <w:t>إدارة الموظفين</w:t>
      </w:r>
      <w:r w:rsidRPr="5677DAD3">
        <w:rPr>
          <w:rFonts w:ascii="Aptos" w:eastAsia="Aptos" w:hAnsi="Aptos" w:cs="Aptos"/>
          <w:rtl/>
        </w:rPr>
        <w:t>.</w:t>
      </w:r>
    </w:p>
    <w:p w14:paraId="27A8BE6C" w14:textId="0210A13C" w:rsidR="00AE3E82" w:rsidRDefault="00AE3E82" w:rsidP="00AE3E82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Pr="5677DAD3">
        <w:rPr>
          <w:rFonts w:ascii="Aptos" w:eastAsia="Aptos" w:hAnsi="Aptos" w:cs="Aptos"/>
          <w:rtl/>
        </w:rPr>
        <w:t xml:space="preserve">- اختيار </w:t>
      </w:r>
      <w:r w:rsidRPr="5677DAD3">
        <w:rPr>
          <w:rFonts w:ascii="Aptos" w:eastAsia="Aptos" w:hAnsi="Aptos" w:cs="Aptos"/>
          <w:b/>
          <w:bCs/>
          <w:rtl/>
        </w:rPr>
        <w:t xml:space="preserve">إضافة </w:t>
      </w:r>
      <w:r>
        <w:rPr>
          <w:rFonts w:ascii="Aptos" w:eastAsia="Aptos" w:hAnsi="Aptos" w:cs="Aptos" w:hint="cs"/>
          <w:b/>
          <w:bCs/>
          <w:rtl/>
        </w:rPr>
        <w:t>فني</w:t>
      </w:r>
      <w:r w:rsidRPr="5677DAD3">
        <w:rPr>
          <w:rFonts w:ascii="Aptos" w:eastAsia="Aptos" w:hAnsi="Aptos" w:cs="Aptos"/>
          <w:rtl/>
        </w:rPr>
        <w:t>.</w:t>
      </w:r>
    </w:p>
    <w:p w14:paraId="0F9DFF7E" w14:textId="77777777" w:rsidR="00AE3E82" w:rsidRDefault="00AE3E82" w:rsidP="00AE3E82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Pr="5677DAD3">
        <w:rPr>
          <w:rFonts w:ascii="Aptos" w:eastAsia="Aptos" w:hAnsi="Aptos" w:cs="Aptos"/>
          <w:rtl/>
        </w:rPr>
        <w:t>- إدخال البيانات:</w:t>
      </w:r>
    </w:p>
    <w:p w14:paraId="3B5F3879" w14:textId="77777777" w:rsidR="00AE3E82" w:rsidRDefault="00AE3E82" w:rsidP="00AE3E82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الاسم </w:t>
      </w:r>
    </w:p>
    <w:p w14:paraId="4F066089" w14:textId="77777777" w:rsidR="00AE3E82" w:rsidRDefault="00AE3E82" w:rsidP="00AE3E82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رقم الهاتف </w:t>
      </w:r>
    </w:p>
    <w:p w14:paraId="42B234CC" w14:textId="5306364A" w:rsidR="00AE3E82" w:rsidRDefault="00AE3E82" w:rsidP="00AE3E82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الايميل</w:t>
      </w:r>
    </w:p>
    <w:p w14:paraId="305D9744" w14:textId="12652B4C" w:rsidR="00AE3E82" w:rsidRDefault="00AE3E82" w:rsidP="00AE3E82">
      <w:pPr>
        <w:pStyle w:val="ListParagraph"/>
        <w:numPr>
          <w:ilvl w:val="0"/>
          <w:numId w:val="15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اسم او رقم الغرفة</w:t>
      </w:r>
    </w:p>
    <w:p w14:paraId="49A04575" w14:textId="4E3AC3CC" w:rsidR="00AE3E82" w:rsidRDefault="00AE3E82" w:rsidP="00AE3E82">
      <w:pPr>
        <w:bidi/>
        <w:spacing w:before="240" w:after="240"/>
        <w:rPr>
          <w:rtl/>
        </w:rPr>
      </w:pPr>
      <w:r w:rsidRPr="5677DAD3">
        <w:rPr>
          <w:rFonts w:ascii="Aptos" w:eastAsia="Aptos" w:hAnsi="Aptos" w:cs="Aptos"/>
        </w:rPr>
        <w:t>4</w:t>
      </w:r>
      <w:r w:rsidRPr="5677DAD3">
        <w:rPr>
          <w:rFonts w:ascii="Aptos" w:eastAsia="Aptos" w:hAnsi="Aptos" w:cs="Aptos"/>
          <w:rtl/>
        </w:rPr>
        <w:t>- تحديد صلاحياته.</w:t>
      </w:r>
    </w:p>
    <w:p w14:paraId="2495810F" w14:textId="77777777" w:rsidR="00AE3E82" w:rsidRDefault="00AE3E82" w:rsidP="00AE3E82">
      <w:pPr>
        <w:bidi/>
        <w:spacing w:before="240" w:after="240"/>
        <w:rPr>
          <w:rtl/>
        </w:rPr>
      </w:pPr>
      <w:r>
        <w:rPr>
          <w:rFonts w:hint="cs"/>
          <w:rtl/>
        </w:rPr>
        <w:t>5- تحديد وقت الدوام الخاص بها.</w:t>
      </w:r>
    </w:p>
    <w:p w14:paraId="711C987D" w14:textId="371B7424" w:rsidR="00AE3E82" w:rsidRDefault="00AE3E82" w:rsidP="00AE3E82">
      <w:pPr>
        <w:bidi/>
        <w:spacing w:before="240" w:after="240"/>
        <w:rPr>
          <w:rtl/>
        </w:rPr>
      </w:pPr>
      <w:r>
        <w:rPr>
          <w:rFonts w:hint="cs"/>
          <w:rtl/>
        </w:rPr>
        <w:t>6- يضغط على انشاء حساب فينشأ حساب جديد</w:t>
      </w:r>
    </w:p>
    <w:p w14:paraId="33434F23" w14:textId="77777777" w:rsidR="00AE3E82" w:rsidRPr="00AE3E82" w:rsidRDefault="00AE3E82" w:rsidP="00AE3E82">
      <w:pPr>
        <w:bidi/>
        <w:spacing w:before="240" w:after="240"/>
      </w:pPr>
    </w:p>
    <w:p w14:paraId="29B0002D" w14:textId="383FC530" w:rsidR="00DB0290" w:rsidRPr="00AE3E82" w:rsidRDefault="4BE1D763" w:rsidP="00AE3E82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5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مركز التصوير</w:t>
      </w:r>
    </w:p>
    <w:p w14:paraId="40B1B888" w14:textId="3F5A50A3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السيناريو: إضافة جهاز تصوير</w:t>
      </w:r>
      <w:r w:rsidR="007E12EB">
        <w:rPr>
          <w:rFonts w:ascii="Aptos" w:eastAsia="Aptos" w:hAnsi="Aptos" w:cs="Aptos" w:hint="cs"/>
          <w:b/>
          <w:bCs/>
          <w:sz w:val="36"/>
          <w:szCs w:val="36"/>
          <w:rtl/>
        </w:rPr>
        <w:t xml:space="preserve"> وتعديل وحذف وتعطيل</w:t>
      </w:r>
    </w:p>
    <w:p w14:paraId="486A40FC" w14:textId="18E13330" w:rsidR="00DB0290" w:rsidRDefault="4BE1D763" w:rsidP="5677DAD3">
      <w:pPr>
        <w:pStyle w:val="Heading3"/>
        <w:bidi/>
        <w:spacing w:before="281" w:after="281"/>
      </w:pPr>
      <w:r w:rsidRPr="5677DAD3">
        <w:rPr>
          <w:rFonts w:ascii="Aptos" w:eastAsia="Aptos" w:hAnsi="Aptos" w:cs="Aptos"/>
          <w:b/>
          <w:bCs/>
          <w:rtl/>
        </w:rPr>
        <w:t>الخطوات</w:t>
      </w:r>
    </w:p>
    <w:p w14:paraId="03218215" w14:textId="7BD77D63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1</w:t>
      </w:r>
      <w:r w:rsidR="6FA56E2D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الدخول إلى </w:t>
      </w:r>
      <w:r w:rsidRPr="5677DAD3">
        <w:rPr>
          <w:rFonts w:ascii="Aptos" w:eastAsia="Aptos" w:hAnsi="Aptos" w:cs="Aptos"/>
          <w:b/>
          <w:bCs/>
          <w:rtl/>
        </w:rPr>
        <w:t>إدارة الأجهزة</w:t>
      </w:r>
      <w:r w:rsidRPr="5677DAD3">
        <w:rPr>
          <w:rFonts w:ascii="Aptos" w:eastAsia="Aptos" w:hAnsi="Aptos" w:cs="Aptos"/>
          <w:rtl/>
        </w:rPr>
        <w:t>.</w:t>
      </w:r>
    </w:p>
    <w:p w14:paraId="394EA415" w14:textId="61536CB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2</w:t>
      </w:r>
      <w:r w:rsidR="42C1EC9A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اختيار </w:t>
      </w:r>
      <w:r w:rsidRPr="5677DAD3">
        <w:rPr>
          <w:rFonts w:ascii="Aptos" w:eastAsia="Aptos" w:hAnsi="Aptos" w:cs="Aptos"/>
          <w:b/>
          <w:bCs/>
          <w:rtl/>
        </w:rPr>
        <w:t>إضافة جهاز تصوير</w:t>
      </w:r>
      <w:r w:rsidRPr="5677DAD3">
        <w:rPr>
          <w:rFonts w:ascii="Aptos" w:eastAsia="Aptos" w:hAnsi="Aptos" w:cs="Aptos"/>
          <w:rtl/>
        </w:rPr>
        <w:t>.</w:t>
      </w:r>
    </w:p>
    <w:p w14:paraId="6C3890CE" w14:textId="11068C9C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</w:rPr>
        <w:t>3</w:t>
      </w:r>
      <w:r w:rsidR="75B57574" w:rsidRPr="5677DAD3">
        <w:rPr>
          <w:rFonts w:ascii="Aptos" w:eastAsia="Aptos" w:hAnsi="Aptos" w:cs="Aptos"/>
          <w:rtl/>
        </w:rPr>
        <w:t>-</w:t>
      </w:r>
      <w:r w:rsidRPr="5677DAD3">
        <w:rPr>
          <w:rFonts w:ascii="Aptos" w:eastAsia="Aptos" w:hAnsi="Aptos" w:cs="Aptos"/>
          <w:rtl/>
        </w:rPr>
        <w:t xml:space="preserve"> إدخال المعلومات:</w:t>
      </w:r>
    </w:p>
    <w:p w14:paraId="269410A2" w14:textId="77777777" w:rsidR="00AB7480" w:rsidRPr="00C52D3A" w:rsidRDefault="00AB7480" w:rsidP="00AB7480">
      <w:pPr>
        <w:bidi/>
        <w:spacing w:before="240" w:after="240"/>
        <w:rPr>
          <w:rFonts w:ascii="Calibri" w:hAnsi="Calibri" w:cs="Calibri"/>
        </w:rPr>
      </w:pPr>
      <w:r w:rsidRPr="00C52D3A">
        <w:rPr>
          <w:rFonts w:ascii="Calibri" w:eastAsia="Aptos" w:hAnsi="Calibri" w:cs="Calibri"/>
          <w:rtl/>
        </w:rPr>
        <w:t>المعلومات المطلوبة قد تشمل:</w:t>
      </w:r>
    </w:p>
    <w:p w14:paraId="194EEBAD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اسم الجهاز </w:t>
      </w:r>
    </w:p>
    <w:p w14:paraId="03B3FC25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</w:rPr>
        <w:t>Id</w:t>
      </w:r>
      <w:r w:rsidRPr="00C52D3A">
        <w:rPr>
          <w:rFonts w:ascii="Calibri" w:eastAsia="Aptos" w:hAnsi="Calibri" w:cs="Calibri"/>
          <w:rtl/>
          <w:lang w:bidi="ar-SY"/>
        </w:rPr>
        <w:t xml:space="preserve"> الجهاز</w:t>
      </w:r>
    </w:p>
    <w:p w14:paraId="2ADCBA52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نوع الجهاز </w:t>
      </w:r>
    </w:p>
    <w:p w14:paraId="70E4B7B0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الشركة المصنعة </w:t>
      </w:r>
    </w:p>
    <w:p w14:paraId="1167BF9B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موديل الجهاز </w:t>
      </w:r>
    </w:p>
    <w:p w14:paraId="12F19D42" w14:textId="77777777" w:rsidR="00AB7480" w:rsidRPr="00C52D3A" w:rsidRDefault="00AB7480" w:rsidP="00AB7480">
      <w:pPr>
        <w:pStyle w:val="ListParagraph"/>
        <w:numPr>
          <w:ilvl w:val="0"/>
          <w:numId w:val="25"/>
        </w:numPr>
        <w:bidi/>
        <w:spacing w:after="0"/>
        <w:rPr>
          <w:rFonts w:ascii="Calibri" w:eastAsia="Aptos" w:hAnsi="Calibri" w:cs="Calibri"/>
        </w:rPr>
      </w:pPr>
      <w:r w:rsidRPr="00C52D3A">
        <w:rPr>
          <w:rFonts w:ascii="Calibri" w:eastAsia="Aptos" w:hAnsi="Calibri" w:cs="Calibri"/>
          <w:rtl/>
        </w:rPr>
        <w:t xml:space="preserve">الغرفة المرتبطة بها </w:t>
      </w:r>
    </w:p>
    <w:p w14:paraId="5F013655" w14:textId="45033A06" w:rsidR="00DB0290" w:rsidRDefault="00DB0290" w:rsidP="5677DAD3">
      <w:pPr>
        <w:bidi/>
      </w:pPr>
    </w:p>
    <w:p w14:paraId="680FE4CA" w14:textId="72C353D9" w:rsidR="00DB0290" w:rsidRDefault="00DB0290" w:rsidP="5677DAD3">
      <w:pPr>
        <w:bidi/>
      </w:pPr>
    </w:p>
    <w:p w14:paraId="2052919C" w14:textId="1F9B7AB2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="00AB7480">
        <w:rPr>
          <w:rFonts w:ascii="Aptos" w:eastAsia="Aptos" w:hAnsi="Aptos" w:cs="Aptos" w:hint="cs"/>
          <w:b/>
          <w:bCs/>
          <w:sz w:val="48"/>
          <w:szCs w:val="48"/>
          <w:rtl/>
        </w:rPr>
        <w:t>6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: </w:t>
      </w:r>
      <w:r w:rsidR="007E12EB">
        <w:rPr>
          <w:rFonts w:ascii="Aptos" w:eastAsia="Aptos" w:hAnsi="Aptos" w:cs="Aptos" w:hint="cs"/>
          <w:b/>
          <w:bCs/>
          <w:sz w:val="48"/>
          <w:szCs w:val="48"/>
          <w:rtl/>
        </w:rPr>
        <w:t xml:space="preserve">إدارة المواعيد العامة 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للمركز</w:t>
      </w:r>
    </w:p>
    <w:p w14:paraId="1D976EE0" w14:textId="4711E4F5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مدير المركز يستطيع:</w:t>
      </w:r>
    </w:p>
    <w:p w14:paraId="48951CC1" w14:textId="0A3F7715" w:rsidR="00AB7480" w:rsidRPr="00AB7480" w:rsidRDefault="00AB7480" w:rsidP="00AB7480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  <w:b/>
          <w:bCs/>
          <w:color w:val="FF0000"/>
          <w:sz w:val="28"/>
          <w:szCs w:val="28"/>
        </w:rPr>
      </w:pPr>
      <w:r w:rsidRPr="00AB7480">
        <w:rPr>
          <w:rFonts w:ascii="Aptos" w:eastAsia="Aptos" w:hAnsi="Aptos" w:cs="Aptos" w:hint="cs"/>
          <w:b/>
          <w:bCs/>
          <w:color w:val="FF0000"/>
          <w:sz w:val="28"/>
          <w:szCs w:val="28"/>
          <w:rtl/>
        </w:rPr>
        <w:t>تحديد عدد كراسي الانتظار</w:t>
      </w:r>
    </w:p>
    <w:p w14:paraId="2425D218" w14:textId="4AF8DF23" w:rsidR="00DB0290" w:rsidRDefault="4BE1D763" w:rsidP="00AB7480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تحديد أوقات العمل </w:t>
      </w:r>
    </w:p>
    <w:p w14:paraId="632CA502" w14:textId="5FC1833A" w:rsidR="00DB0290" w:rsidRDefault="4BE1D763" w:rsidP="5677DAD3">
      <w:pPr>
        <w:pStyle w:val="ListParagraph"/>
        <w:numPr>
          <w:ilvl w:val="0"/>
          <w:numId w:val="10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تحديد أيام العطل </w:t>
      </w:r>
    </w:p>
    <w:p w14:paraId="0AB83140" w14:textId="7A13634C" w:rsidR="00DB0290" w:rsidRDefault="00DB0290" w:rsidP="5677DAD3">
      <w:pPr>
        <w:bidi/>
        <w:rPr>
          <w:rtl/>
        </w:rPr>
      </w:pPr>
    </w:p>
    <w:p w14:paraId="54D56048" w14:textId="77777777" w:rsidR="007E12EB" w:rsidRDefault="007E12EB" w:rsidP="007E12EB">
      <w:pPr>
        <w:bidi/>
      </w:pPr>
    </w:p>
    <w:p w14:paraId="37E122EE" w14:textId="044DE64F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المرحلة </w:t>
      </w:r>
      <w:r w:rsidR="00AB7480">
        <w:rPr>
          <w:rFonts w:ascii="Aptos" w:eastAsia="Aptos" w:hAnsi="Aptos" w:cs="Aptos" w:hint="cs"/>
          <w:b/>
          <w:bCs/>
          <w:sz w:val="48"/>
          <w:szCs w:val="48"/>
          <w:rtl/>
        </w:rPr>
        <w:t>7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الإحصائيات</w:t>
      </w:r>
    </w:p>
    <w:p w14:paraId="1F36DAA6" w14:textId="4A4CC64F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مدير المركز يستطيع عرض تقارير إحصائية.</w:t>
      </w:r>
    </w:p>
    <w:p w14:paraId="3CA95914" w14:textId="1214DC4B" w:rsidR="00DB0290" w:rsidRDefault="00DB0290" w:rsidP="5677DAD3">
      <w:pPr>
        <w:bidi/>
      </w:pPr>
    </w:p>
    <w:p w14:paraId="1968EACE" w14:textId="1DEE75D4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إحصائيات المرضى</w:t>
      </w:r>
    </w:p>
    <w:p w14:paraId="2F5A1A1C" w14:textId="5A257BE3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مثل:</w:t>
      </w:r>
    </w:p>
    <w:p w14:paraId="5C581236" w14:textId="68927638" w:rsidR="00DB0290" w:rsidRDefault="4BE1D763" w:rsidP="5677DAD3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المرضى يومياً </w:t>
      </w:r>
    </w:p>
    <w:p w14:paraId="5950BD5A" w14:textId="3F42C072" w:rsidR="00DB0290" w:rsidRDefault="4BE1D763" w:rsidP="5677DAD3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المرضى شهرياً </w:t>
      </w:r>
    </w:p>
    <w:p w14:paraId="1B09692D" w14:textId="55499DFE" w:rsidR="00DB0290" w:rsidRDefault="4BE1D763" w:rsidP="5677DAD3">
      <w:pPr>
        <w:pStyle w:val="ListParagraph"/>
        <w:numPr>
          <w:ilvl w:val="0"/>
          <w:numId w:val="9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الزيارات لكل طبيب </w:t>
      </w:r>
    </w:p>
    <w:p w14:paraId="6D7E65A8" w14:textId="752480BE" w:rsidR="00DB0290" w:rsidRDefault="00DB0290" w:rsidP="5677DAD3">
      <w:pPr>
        <w:bidi/>
      </w:pPr>
    </w:p>
    <w:p w14:paraId="5ADD0D9D" w14:textId="26A5723D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إحصائيات الأمراض</w:t>
      </w:r>
    </w:p>
    <w:p w14:paraId="68EB1427" w14:textId="75C8B94B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يمكن للنظام تحليل:</w:t>
      </w:r>
    </w:p>
    <w:p w14:paraId="697E48C5" w14:textId="56F16EEF" w:rsidR="00DB0290" w:rsidRDefault="4BE1D763" w:rsidP="5677DAD3">
      <w:pPr>
        <w:pStyle w:val="ListParagraph"/>
        <w:numPr>
          <w:ilvl w:val="0"/>
          <w:numId w:val="8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أكثر </w:t>
      </w:r>
      <w:r w:rsidR="007E12EB">
        <w:rPr>
          <w:rFonts w:ascii="Aptos" w:eastAsia="Aptos" w:hAnsi="Aptos" w:cs="Aptos" w:hint="cs"/>
          <w:rtl/>
        </w:rPr>
        <w:t>التصنيفات المرضية</w:t>
      </w:r>
      <w:r w:rsidRPr="5677DAD3">
        <w:rPr>
          <w:rFonts w:ascii="Aptos" w:eastAsia="Aptos" w:hAnsi="Aptos" w:cs="Aptos"/>
          <w:rtl/>
        </w:rPr>
        <w:t xml:space="preserve"> انتشاراً </w:t>
      </w:r>
    </w:p>
    <w:p w14:paraId="25FDCF4E" w14:textId="6825C4F5" w:rsidR="00DB0290" w:rsidRDefault="4BE1D763" w:rsidP="5677DAD3">
      <w:pPr>
        <w:pStyle w:val="ListParagraph"/>
        <w:numPr>
          <w:ilvl w:val="0"/>
          <w:numId w:val="8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>عدد عمليات الليزك</w:t>
      </w:r>
    </w:p>
    <w:p w14:paraId="6F4137EF" w14:textId="641C7050" w:rsidR="00DB0290" w:rsidRDefault="00DB0290" w:rsidP="5677DAD3">
      <w:pPr>
        <w:bidi/>
      </w:pPr>
    </w:p>
    <w:p w14:paraId="4D21B43F" w14:textId="15CBC7B8" w:rsidR="00DB0290" w:rsidRDefault="4BE1D763" w:rsidP="5677DAD3">
      <w:pPr>
        <w:pStyle w:val="Heading2"/>
        <w:bidi/>
        <w:spacing w:before="299" w:after="299"/>
      </w:pPr>
      <w:r w:rsidRPr="5677DAD3">
        <w:rPr>
          <w:rFonts w:ascii="Aptos" w:eastAsia="Aptos" w:hAnsi="Aptos" w:cs="Aptos"/>
          <w:b/>
          <w:bCs/>
          <w:sz w:val="36"/>
          <w:szCs w:val="36"/>
          <w:rtl/>
        </w:rPr>
        <w:t>إحصائيات التصوير</w:t>
      </w:r>
    </w:p>
    <w:p w14:paraId="191630A7" w14:textId="21B67AE0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مثلاً:</w:t>
      </w:r>
    </w:p>
    <w:p w14:paraId="0E6BD6FE" w14:textId="7F0F92A1" w:rsidR="00DB0290" w:rsidRDefault="4BE1D763" w:rsidP="5677DAD3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صور </w:t>
      </w:r>
      <w:r w:rsidRPr="5677DAD3">
        <w:rPr>
          <w:rFonts w:ascii="Aptos" w:eastAsia="Aptos" w:hAnsi="Aptos" w:cs="Aptos"/>
        </w:rPr>
        <w:t xml:space="preserve">OCT </w:t>
      </w:r>
    </w:p>
    <w:p w14:paraId="26F22B57" w14:textId="485AFB36" w:rsidR="00DB0290" w:rsidRDefault="4BE1D763" w:rsidP="5677DAD3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صور </w:t>
      </w:r>
      <w:r w:rsidRPr="5677DAD3">
        <w:rPr>
          <w:rFonts w:ascii="Aptos" w:eastAsia="Aptos" w:hAnsi="Aptos" w:cs="Aptos"/>
        </w:rPr>
        <w:t xml:space="preserve">Fundus </w:t>
      </w:r>
    </w:p>
    <w:p w14:paraId="1458812F" w14:textId="41C27DEF" w:rsidR="00DB0290" w:rsidRDefault="4BE1D763" w:rsidP="5677DAD3">
      <w:pPr>
        <w:pStyle w:val="ListParagraph"/>
        <w:numPr>
          <w:ilvl w:val="0"/>
          <w:numId w:val="7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الصور لكل جهاز </w:t>
      </w:r>
    </w:p>
    <w:p w14:paraId="755F2EE0" w14:textId="438D2E74" w:rsidR="00DB0290" w:rsidRDefault="00DB0290" w:rsidP="5677DAD3">
      <w:pPr>
        <w:bidi/>
      </w:pPr>
    </w:p>
    <w:p w14:paraId="4641E840" w14:textId="783FF7E1" w:rsidR="00DB0290" w:rsidRDefault="00DB0290" w:rsidP="5677DAD3">
      <w:pPr>
        <w:bidi/>
      </w:pPr>
    </w:p>
    <w:p w14:paraId="0AD7F00B" w14:textId="3B85DC48" w:rsidR="00DB0290" w:rsidRDefault="00DB0290" w:rsidP="5677DAD3">
      <w:pPr>
        <w:bidi/>
      </w:pPr>
    </w:p>
    <w:p w14:paraId="7E82BE8B" w14:textId="0927DF6B" w:rsidR="00DB0290" w:rsidRDefault="4BE1D763" w:rsidP="007E12EB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lastRenderedPageBreak/>
        <w:t xml:space="preserve">المرحلة </w:t>
      </w:r>
      <w:r w:rsidR="00AB7480">
        <w:rPr>
          <w:rFonts w:ascii="Aptos" w:eastAsia="Aptos" w:hAnsi="Aptos" w:cs="Aptos" w:hint="cs"/>
          <w:b/>
          <w:bCs/>
          <w:sz w:val="48"/>
          <w:szCs w:val="48"/>
          <w:rtl/>
        </w:rPr>
        <w:t>8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: إدارة التقارير المالية </w:t>
      </w:r>
    </w:p>
    <w:p w14:paraId="66676203" w14:textId="0D65F7FC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يمكن للمدير رؤية:</w:t>
      </w:r>
      <w:r w:rsidR="007E12EB">
        <w:rPr>
          <w:rFonts w:ascii="Aptos" w:eastAsia="Aptos" w:hAnsi="Aptos" w:cs="Aptos" w:hint="cs"/>
          <w:rtl/>
        </w:rPr>
        <w:t xml:space="preserve"> (اختياري)</w:t>
      </w:r>
    </w:p>
    <w:p w14:paraId="714A0479" w14:textId="66E12167" w:rsidR="00DB0290" w:rsidRDefault="4BE1D763" w:rsidP="5677DAD3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المعاينات </w:t>
      </w:r>
    </w:p>
    <w:p w14:paraId="7FA58D44" w14:textId="16C47EDA" w:rsidR="00DB0290" w:rsidRDefault="4BE1D763" w:rsidP="5677DAD3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العمليات </w:t>
      </w:r>
    </w:p>
    <w:p w14:paraId="55C81F65" w14:textId="0D00C54B" w:rsidR="00DB0290" w:rsidRDefault="4BE1D763" w:rsidP="5677DAD3">
      <w:pPr>
        <w:pStyle w:val="ListParagraph"/>
        <w:numPr>
          <w:ilvl w:val="0"/>
          <w:numId w:val="6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عدد التصويرات </w:t>
      </w:r>
    </w:p>
    <w:p w14:paraId="4D810A3B" w14:textId="29EF70E9" w:rsidR="00DB0290" w:rsidRPr="007E12EB" w:rsidRDefault="4BE1D763" w:rsidP="5677DAD3">
      <w:pPr>
        <w:bidi/>
        <w:spacing w:before="240" w:after="24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>لكن بدون تفاصيل مالية حساسة إذا لم يتم تفعيلها.</w:t>
      </w:r>
    </w:p>
    <w:p w14:paraId="0365372A" w14:textId="2ABEB118" w:rsidR="00DB0290" w:rsidRPr="007E12EB" w:rsidRDefault="007E12EB" w:rsidP="007E12EB">
      <w:pPr>
        <w:bidi/>
        <w:rPr>
          <w:rFonts w:ascii="Aptos" w:eastAsia="Aptos" w:hAnsi="Aptos" w:cs="Aptos"/>
          <w:b/>
          <w:bCs/>
          <w:color w:val="FF0000"/>
          <w:sz w:val="28"/>
          <w:szCs w:val="28"/>
        </w:rPr>
      </w:pPr>
      <w:r w:rsidRPr="007E12EB">
        <w:rPr>
          <w:rFonts w:ascii="Aptos" w:eastAsia="Aptos" w:hAnsi="Aptos" w:cs="Aptos" w:hint="cs"/>
          <w:b/>
          <w:bCs/>
          <w:color w:val="FF0000"/>
          <w:sz w:val="28"/>
          <w:szCs w:val="28"/>
          <w:rtl/>
        </w:rPr>
        <w:t>الأهم: إضافة وتحديد وحدة الدفع</w:t>
      </w:r>
    </w:p>
    <w:p w14:paraId="4F39B2CB" w14:textId="7EB1D1EA" w:rsidR="00DB0290" w:rsidRDefault="00DB0290" w:rsidP="5677DAD3">
      <w:pPr>
        <w:bidi/>
      </w:pPr>
    </w:p>
    <w:p w14:paraId="0919857B" w14:textId="7A82E161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10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صلاحيات المستخدمين</w:t>
      </w:r>
    </w:p>
    <w:p w14:paraId="44F9132B" w14:textId="507D9796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يمكن للمدير:</w:t>
      </w:r>
    </w:p>
    <w:p w14:paraId="3FF8064B" w14:textId="5ADC450A" w:rsidR="00DB0290" w:rsidRDefault="4BE1D763" w:rsidP="5677DAD3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تعديل صلاحيات الأطباء </w:t>
      </w:r>
    </w:p>
    <w:p w14:paraId="4EBFA07C" w14:textId="66ABD8C3" w:rsidR="00DB0290" w:rsidRDefault="4BE1D763" w:rsidP="5677DAD3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تعديل صلاحيات السكرتاريات </w:t>
      </w:r>
    </w:p>
    <w:p w14:paraId="6BB12E41" w14:textId="5337C391" w:rsidR="00DB0290" w:rsidRDefault="4BE1D763" w:rsidP="5677DAD3">
      <w:pPr>
        <w:pStyle w:val="ListParagraph"/>
        <w:numPr>
          <w:ilvl w:val="0"/>
          <w:numId w:val="5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تعطيل حسابات المستخدمين </w:t>
      </w:r>
    </w:p>
    <w:p w14:paraId="7EB4C417" w14:textId="19D08497" w:rsidR="00DB0290" w:rsidRDefault="00DB0290" w:rsidP="5677DAD3">
      <w:pPr>
        <w:bidi/>
      </w:pPr>
    </w:p>
    <w:p w14:paraId="4026B2F9" w14:textId="139604DE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11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إدارة بيانات المركز</w:t>
      </w:r>
    </w:p>
    <w:p w14:paraId="119DAD0C" w14:textId="2242C871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يمكن تعديل:</w:t>
      </w:r>
    </w:p>
    <w:p w14:paraId="19E2B620" w14:textId="2B41F157" w:rsidR="00DB0290" w:rsidRDefault="4BE1D763" w:rsidP="5677DAD3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اسم المركز </w:t>
      </w:r>
    </w:p>
    <w:p w14:paraId="58F2062B" w14:textId="1FF3812E" w:rsidR="00DB0290" w:rsidRDefault="4BE1D763" w:rsidP="5677DAD3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العنوان </w:t>
      </w:r>
    </w:p>
    <w:p w14:paraId="14A3B46C" w14:textId="1768613B" w:rsidR="00DB0290" w:rsidRDefault="4BE1D763" w:rsidP="5677DAD3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رقم الهاتف </w:t>
      </w:r>
    </w:p>
    <w:p w14:paraId="4D20902F" w14:textId="5AE953BB" w:rsidR="00DB0290" w:rsidRDefault="4BE1D763" w:rsidP="5677DAD3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أوقات العمل </w:t>
      </w:r>
    </w:p>
    <w:p w14:paraId="6934076D" w14:textId="17691071" w:rsidR="00DB0290" w:rsidRDefault="4BE1D763" w:rsidP="5677DAD3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>شعار المركز</w:t>
      </w:r>
    </w:p>
    <w:p w14:paraId="34A87B12" w14:textId="13EE07FB" w:rsidR="007E12EB" w:rsidRDefault="007E12EB" w:rsidP="007E12EB">
      <w:pPr>
        <w:pStyle w:val="ListParagraph"/>
        <w:numPr>
          <w:ilvl w:val="0"/>
          <w:numId w:val="4"/>
        </w:numPr>
        <w:bidi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 w:hint="cs"/>
          <w:rtl/>
        </w:rPr>
        <w:t>صورة</w:t>
      </w:r>
    </w:p>
    <w:p w14:paraId="1B43B831" w14:textId="33D76773" w:rsidR="00DB0290" w:rsidRDefault="00DB0290" w:rsidP="5677DAD3">
      <w:pPr>
        <w:bidi/>
        <w:spacing w:after="0"/>
        <w:rPr>
          <w:rFonts w:ascii="Aptos" w:eastAsia="Aptos" w:hAnsi="Aptos" w:cs="Aptos"/>
        </w:rPr>
      </w:pPr>
    </w:p>
    <w:p w14:paraId="227C61E3" w14:textId="49F06D68" w:rsidR="00DB0290" w:rsidRDefault="00DB0290" w:rsidP="5677DAD3">
      <w:pPr>
        <w:bidi/>
        <w:spacing w:after="0"/>
        <w:rPr>
          <w:rFonts w:ascii="Aptos" w:eastAsia="Aptos" w:hAnsi="Aptos" w:cs="Aptos"/>
        </w:rPr>
      </w:pPr>
    </w:p>
    <w:p w14:paraId="03DAF16F" w14:textId="4238AF62" w:rsidR="00DB0290" w:rsidRDefault="00DB0290" w:rsidP="5677DAD3">
      <w:pPr>
        <w:bidi/>
        <w:spacing w:after="0"/>
        <w:rPr>
          <w:rFonts w:ascii="Aptos" w:eastAsia="Aptos" w:hAnsi="Aptos" w:cs="Aptos"/>
        </w:rPr>
      </w:pPr>
    </w:p>
    <w:p w14:paraId="5BDBB036" w14:textId="6AC6A925" w:rsidR="00DB0290" w:rsidRDefault="00DB0290" w:rsidP="5677DAD3">
      <w:pPr>
        <w:bidi/>
      </w:pPr>
    </w:p>
    <w:p w14:paraId="23A84CFD" w14:textId="5D2AEE4C" w:rsidR="00DB0290" w:rsidRDefault="4BE1D763" w:rsidP="5677DAD3">
      <w:pPr>
        <w:pStyle w:val="Heading1"/>
        <w:bidi/>
        <w:spacing w:before="322" w:after="322"/>
      </w:pP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 xml:space="preserve">المرحلة </w:t>
      </w:r>
      <w:r w:rsidRPr="5677DAD3">
        <w:rPr>
          <w:rFonts w:ascii="Aptos" w:eastAsia="Aptos" w:hAnsi="Aptos" w:cs="Aptos"/>
          <w:b/>
          <w:bCs/>
          <w:sz w:val="48"/>
          <w:szCs w:val="48"/>
        </w:rPr>
        <w:t>12</w:t>
      </w:r>
      <w:r w:rsidRPr="5677DAD3">
        <w:rPr>
          <w:rFonts w:ascii="Aptos" w:eastAsia="Aptos" w:hAnsi="Aptos" w:cs="Aptos"/>
          <w:b/>
          <w:bCs/>
          <w:sz w:val="48"/>
          <w:szCs w:val="48"/>
          <w:rtl/>
        </w:rPr>
        <w:t>: مراقبة نشاط النظام</w:t>
      </w:r>
    </w:p>
    <w:p w14:paraId="55F7A773" w14:textId="1EBC33A9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يمكن للمدير رؤية:</w:t>
      </w:r>
    </w:p>
    <w:p w14:paraId="156CFF1E" w14:textId="7B624F8B" w:rsidR="00DB0290" w:rsidRDefault="4BE1D763" w:rsidP="5677DAD3">
      <w:pPr>
        <w:pStyle w:val="ListParagraph"/>
        <w:numPr>
          <w:ilvl w:val="0"/>
          <w:numId w:val="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آخر تسجيل دخول للمستخدمين </w:t>
      </w:r>
    </w:p>
    <w:p w14:paraId="3041937F" w14:textId="361F733B" w:rsidR="00DB0290" w:rsidRDefault="4BE1D763" w:rsidP="5677DAD3">
      <w:pPr>
        <w:pStyle w:val="ListParagraph"/>
        <w:numPr>
          <w:ilvl w:val="0"/>
          <w:numId w:val="3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النشاطات التي تمت داخل النظام </w:t>
      </w:r>
    </w:p>
    <w:p w14:paraId="11FBB166" w14:textId="1B2FCD40" w:rsidR="00DB0290" w:rsidRDefault="4BE1D763" w:rsidP="5677DAD3">
      <w:pPr>
        <w:bidi/>
        <w:spacing w:before="240" w:after="240"/>
      </w:pPr>
      <w:r w:rsidRPr="5677DAD3">
        <w:rPr>
          <w:rFonts w:ascii="Aptos" w:eastAsia="Aptos" w:hAnsi="Aptos" w:cs="Aptos"/>
          <w:rtl/>
        </w:rPr>
        <w:t>مثل:</w:t>
      </w:r>
    </w:p>
    <w:p w14:paraId="1E489B7D" w14:textId="494EB9C7" w:rsidR="00DB0290" w:rsidRDefault="4BE1D763" w:rsidP="5677DAD3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رفع صورة </w:t>
      </w:r>
    </w:p>
    <w:p w14:paraId="23261296" w14:textId="58BF92AD" w:rsidR="00DB0290" w:rsidRDefault="4BE1D763" w:rsidP="5677DAD3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إنشاء تقرير </w:t>
      </w:r>
    </w:p>
    <w:p w14:paraId="3A6E2275" w14:textId="365FFA55" w:rsidR="00DB0290" w:rsidRDefault="4BE1D763" w:rsidP="5677DAD3">
      <w:pPr>
        <w:pStyle w:val="ListParagraph"/>
        <w:numPr>
          <w:ilvl w:val="0"/>
          <w:numId w:val="2"/>
        </w:numPr>
        <w:bidi/>
        <w:spacing w:after="0"/>
        <w:rPr>
          <w:rFonts w:ascii="Aptos" w:eastAsia="Aptos" w:hAnsi="Aptos" w:cs="Aptos"/>
        </w:rPr>
      </w:pPr>
      <w:r w:rsidRPr="5677DAD3">
        <w:rPr>
          <w:rFonts w:ascii="Aptos" w:eastAsia="Aptos" w:hAnsi="Aptos" w:cs="Aptos"/>
          <w:rtl/>
        </w:rPr>
        <w:t xml:space="preserve">حذف بيانات </w:t>
      </w:r>
    </w:p>
    <w:p w14:paraId="4837E7D7" w14:textId="3DD85041" w:rsidR="00DB0290" w:rsidRDefault="00DB0290" w:rsidP="5677DAD3">
      <w:pPr>
        <w:bidi/>
      </w:pPr>
    </w:p>
    <w:p w14:paraId="2C078E63" w14:textId="021108E9" w:rsidR="00DB0290" w:rsidRDefault="00DB0290" w:rsidP="5677DAD3">
      <w:pPr>
        <w:bidi/>
      </w:pPr>
    </w:p>
    <w:sectPr w:rsidR="00DB0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40BD"/>
    <w:multiLevelType w:val="hybridMultilevel"/>
    <w:tmpl w:val="CF26A278"/>
    <w:lvl w:ilvl="0" w:tplc="79320D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2023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9674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D45C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22716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2669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5013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F0469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38162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DD0017"/>
    <w:multiLevelType w:val="hybridMultilevel"/>
    <w:tmpl w:val="0150D33E"/>
    <w:lvl w:ilvl="0" w:tplc="6D4EBA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2232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4E44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384E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F035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A82A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0491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F852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9DC10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948992"/>
    <w:multiLevelType w:val="hybridMultilevel"/>
    <w:tmpl w:val="BA5024C6"/>
    <w:lvl w:ilvl="0" w:tplc="2BC211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C9267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0CCDC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68FD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026D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3897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22A5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B062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A687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7B3B"/>
    <w:multiLevelType w:val="hybridMultilevel"/>
    <w:tmpl w:val="F1029464"/>
    <w:lvl w:ilvl="0" w:tplc="36ACDC1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00E0F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D609F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6644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5FA84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45416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4F1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E8DF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109A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378AF0"/>
    <w:multiLevelType w:val="hybridMultilevel"/>
    <w:tmpl w:val="67A23C8A"/>
    <w:lvl w:ilvl="0" w:tplc="D7BE29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0C47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9855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5C8E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A6CB5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D097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0A34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5C2F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6FE6D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C8B11C"/>
    <w:multiLevelType w:val="hybridMultilevel"/>
    <w:tmpl w:val="9D9E4844"/>
    <w:lvl w:ilvl="0" w:tplc="CF8490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44E1C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4412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568B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0217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2457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22F5A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F280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0A8B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70E1C7"/>
    <w:multiLevelType w:val="hybridMultilevel"/>
    <w:tmpl w:val="619AC550"/>
    <w:lvl w:ilvl="0" w:tplc="12103D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5EF3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9A32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729F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C440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FE03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AD88A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1CDC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0D615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D9473A"/>
    <w:multiLevelType w:val="hybridMultilevel"/>
    <w:tmpl w:val="F31AEBA4"/>
    <w:lvl w:ilvl="0" w:tplc="75D4D1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E4E5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E065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AA04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1429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2E273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92AC9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8504C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1B034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1F145B"/>
    <w:multiLevelType w:val="hybridMultilevel"/>
    <w:tmpl w:val="0E760048"/>
    <w:lvl w:ilvl="0" w:tplc="1354E4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EECC2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E88C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8C01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7037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F720B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4CB5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F474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00AF1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0B2E94"/>
    <w:multiLevelType w:val="hybridMultilevel"/>
    <w:tmpl w:val="F3EC5060"/>
    <w:lvl w:ilvl="0" w:tplc="F17815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986CF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3AE7A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18C5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B068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3662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0ECE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E94CE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42F62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47E9EF"/>
    <w:multiLevelType w:val="hybridMultilevel"/>
    <w:tmpl w:val="3FC865E6"/>
    <w:lvl w:ilvl="0" w:tplc="9CA045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C72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4440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1B2E1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62A2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5E81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40A2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BBAA1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F6A4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8C8FDB"/>
    <w:multiLevelType w:val="hybridMultilevel"/>
    <w:tmpl w:val="13089FB2"/>
    <w:lvl w:ilvl="0" w:tplc="0B18D2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3CE5E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107D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284B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0476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FA23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5A8A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F442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AA906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B90DD7"/>
    <w:multiLevelType w:val="hybridMultilevel"/>
    <w:tmpl w:val="9342C450"/>
    <w:lvl w:ilvl="0" w:tplc="E26606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09430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D4672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1C81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C6159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D02E6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CCA7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D006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CC45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2B2351"/>
    <w:multiLevelType w:val="hybridMultilevel"/>
    <w:tmpl w:val="8014DD1C"/>
    <w:lvl w:ilvl="0" w:tplc="27E24D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36C1B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B605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8207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BF487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C164D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8273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E83F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F52B7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BE9311"/>
    <w:multiLevelType w:val="hybridMultilevel"/>
    <w:tmpl w:val="95BE1994"/>
    <w:lvl w:ilvl="0" w:tplc="9746BE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E7492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17C07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60C8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B1EA7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2A5C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DCECB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B44E8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0EEBD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D32443C"/>
    <w:multiLevelType w:val="hybridMultilevel"/>
    <w:tmpl w:val="FF20085A"/>
    <w:lvl w:ilvl="0" w:tplc="E33C08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264BC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26A01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65C89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DA3E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682B0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13A50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44B4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53A76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24788CA"/>
    <w:multiLevelType w:val="hybridMultilevel"/>
    <w:tmpl w:val="65001CA0"/>
    <w:lvl w:ilvl="0" w:tplc="862482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34A9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1445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4CD1F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AEC62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1613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7A06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78254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A461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77E85D"/>
    <w:multiLevelType w:val="hybridMultilevel"/>
    <w:tmpl w:val="CC72C9FC"/>
    <w:lvl w:ilvl="0" w:tplc="5DF6FF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1B287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108C8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ACC1C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29465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E3047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58AB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A8A71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EDAFD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4FA73B"/>
    <w:multiLevelType w:val="hybridMultilevel"/>
    <w:tmpl w:val="AFB2CC68"/>
    <w:lvl w:ilvl="0" w:tplc="54D015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D8AF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E0022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0C01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66AF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7424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A4D9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CA24D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D4A19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FCC92B"/>
    <w:multiLevelType w:val="hybridMultilevel"/>
    <w:tmpl w:val="A1AE166C"/>
    <w:lvl w:ilvl="0" w:tplc="93F000B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20A6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2C96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02CA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8E93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3CAA6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34D4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97229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3074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06B29F"/>
    <w:multiLevelType w:val="hybridMultilevel"/>
    <w:tmpl w:val="9E06CF66"/>
    <w:lvl w:ilvl="0" w:tplc="0212B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E6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48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02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2B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FAE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84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2B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6AB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FD4D0"/>
    <w:multiLevelType w:val="hybridMultilevel"/>
    <w:tmpl w:val="AE02F3E4"/>
    <w:lvl w:ilvl="0" w:tplc="2A6606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CEAA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8A88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1EE0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1EEF2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5E09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52D4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BA65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06C2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0781AA0"/>
    <w:multiLevelType w:val="hybridMultilevel"/>
    <w:tmpl w:val="A064857C"/>
    <w:lvl w:ilvl="0" w:tplc="51F0C2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E0A4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1EA6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0079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A842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ADC0F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A429E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9C74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CFC53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CA13EB"/>
    <w:multiLevelType w:val="hybridMultilevel"/>
    <w:tmpl w:val="0C7AE574"/>
    <w:lvl w:ilvl="0" w:tplc="350EA9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5474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F623D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D8416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D8810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84AFE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3B48C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C420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48BF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669813"/>
    <w:multiLevelType w:val="hybridMultilevel"/>
    <w:tmpl w:val="BA389E6A"/>
    <w:lvl w:ilvl="0" w:tplc="FACE46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E45F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5F413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93C6E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4A46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F6C7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22EFE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D818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B867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23"/>
  </w:num>
  <w:num w:numId="5">
    <w:abstractNumId w:val="18"/>
  </w:num>
  <w:num w:numId="6">
    <w:abstractNumId w:val="13"/>
  </w:num>
  <w:num w:numId="7">
    <w:abstractNumId w:val="5"/>
  </w:num>
  <w:num w:numId="8">
    <w:abstractNumId w:val="22"/>
  </w:num>
  <w:num w:numId="9">
    <w:abstractNumId w:val="10"/>
  </w:num>
  <w:num w:numId="10">
    <w:abstractNumId w:val="16"/>
  </w:num>
  <w:num w:numId="11">
    <w:abstractNumId w:val="14"/>
  </w:num>
  <w:num w:numId="12">
    <w:abstractNumId w:val="21"/>
  </w:num>
  <w:num w:numId="13">
    <w:abstractNumId w:val="3"/>
  </w:num>
  <w:num w:numId="14">
    <w:abstractNumId w:val="19"/>
  </w:num>
  <w:num w:numId="15">
    <w:abstractNumId w:val="1"/>
  </w:num>
  <w:num w:numId="16">
    <w:abstractNumId w:val="4"/>
  </w:num>
  <w:num w:numId="17">
    <w:abstractNumId w:val="8"/>
  </w:num>
  <w:num w:numId="18">
    <w:abstractNumId w:val="7"/>
  </w:num>
  <w:num w:numId="19">
    <w:abstractNumId w:val="17"/>
  </w:num>
  <w:num w:numId="20">
    <w:abstractNumId w:val="9"/>
  </w:num>
  <w:num w:numId="21">
    <w:abstractNumId w:val="12"/>
  </w:num>
  <w:num w:numId="22">
    <w:abstractNumId w:val="11"/>
  </w:num>
  <w:num w:numId="23">
    <w:abstractNumId w:val="6"/>
  </w:num>
  <w:num w:numId="24">
    <w:abstractNumId w:val="2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F7816"/>
    <w:rsid w:val="00282B7E"/>
    <w:rsid w:val="007E12EB"/>
    <w:rsid w:val="00A05C22"/>
    <w:rsid w:val="00AB7480"/>
    <w:rsid w:val="00AE3E82"/>
    <w:rsid w:val="00B7597B"/>
    <w:rsid w:val="00CF54EB"/>
    <w:rsid w:val="00DB0290"/>
    <w:rsid w:val="00F013F2"/>
    <w:rsid w:val="055F1609"/>
    <w:rsid w:val="0CA7B102"/>
    <w:rsid w:val="0D38824B"/>
    <w:rsid w:val="1575F201"/>
    <w:rsid w:val="1BCA67C8"/>
    <w:rsid w:val="1E162997"/>
    <w:rsid w:val="204B2106"/>
    <w:rsid w:val="24C957A3"/>
    <w:rsid w:val="27AAB46E"/>
    <w:rsid w:val="31002B04"/>
    <w:rsid w:val="325D1E5F"/>
    <w:rsid w:val="3531E30E"/>
    <w:rsid w:val="375BAD74"/>
    <w:rsid w:val="38FE992A"/>
    <w:rsid w:val="3E6A0B9B"/>
    <w:rsid w:val="3F8163FB"/>
    <w:rsid w:val="42C1EC9A"/>
    <w:rsid w:val="46FD226B"/>
    <w:rsid w:val="4A37EF01"/>
    <w:rsid w:val="4BE1D763"/>
    <w:rsid w:val="4DAA59D9"/>
    <w:rsid w:val="4FBCA71E"/>
    <w:rsid w:val="539709CE"/>
    <w:rsid w:val="5677DAD3"/>
    <w:rsid w:val="57557FB6"/>
    <w:rsid w:val="58D2B498"/>
    <w:rsid w:val="5A4BC539"/>
    <w:rsid w:val="5C763BE8"/>
    <w:rsid w:val="65C72872"/>
    <w:rsid w:val="695718EB"/>
    <w:rsid w:val="6FA56E2D"/>
    <w:rsid w:val="75B57574"/>
    <w:rsid w:val="78492D17"/>
    <w:rsid w:val="79014EB1"/>
    <w:rsid w:val="7B4F7816"/>
    <w:rsid w:val="7EEA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7816"/>
  <w15:chartTrackingRefBased/>
  <w15:docId w15:val="{014E192C-05F5-49DA-9732-88170404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677D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677D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677D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77DA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E82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abdalmomn205@gmail.com</dc:creator>
  <cp:keywords/>
  <dc:description/>
  <cp:lastModifiedBy>USER</cp:lastModifiedBy>
  <cp:revision>4</cp:revision>
  <dcterms:created xsi:type="dcterms:W3CDTF">2026-03-30T19:32:00Z</dcterms:created>
  <dcterms:modified xsi:type="dcterms:W3CDTF">2026-05-17T10:40:00Z</dcterms:modified>
</cp:coreProperties>
</file>