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-499745</wp:posOffset>
            </wp:positionH>
            <wp:positionV relativeFrom="paragraph">
              <wp:posOffset>-720090</wp:posOffset>
            </wp:positionV>
            <wp:extent cx="7200265" cy="56368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Solve the lap of day 1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-719455</wp:posOffset>
            </wp:positionH>
            <wp:positionV relativeFrom="paragraph">
              <wp:posOffset>160020</wp:posOffset>
            </wp:positionV>
            <wp:extent cx="7559675" cy="34321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-720090</wp:posOffset>
            </wp:positionH>
            <wp:positionV relativeFrom="paragraph">
              <wp:posOffset>-460375</wp:posOffset>
            </wp:positionV>
            <wp:extent cx="7560310" cy="31540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-433070</wp:posOffset>
            </wp:positionH>
            <wp:positionV relativeFrom="paragraph">
              <wp:posOffset>480695</wp:posOffset>
            </wp:positionV>
            <wp:extent cx="6840220" cy="353314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3377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8823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8823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8884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500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730123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0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2390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5772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5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27850" cy="112141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85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updating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37705" cy="469646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70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25545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11365" cy="280035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136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70370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576705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Style w:val="SourceText"/>
          <w:sz w:val="48"/>
          <w:szCs w:val="48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63740" cy="1208405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74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60440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01545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45715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14</Pages>
  <Words>7</Words>
  <Characters>25</Characters>
  <CharactersWithSpaces>30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2026-01-25T20:44:17Z</dcterms:created>
  <dc:creator/>
  <dc:description/>
  <dc:language>en-US</dc:language>
  <cp:lastModifiedBy/>
  <dcterms:modified xsi:type="dcterms:W3CDTF">2026-01-25T23:21:47Z</dcterms:modified>
  <cp:revision>1</cp:revision>
  <dc:subject/>
  <dc:title/>
</cp:coreProperties>
</file>