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16048B" w14:textId="77777777" w:rsidR="00624045" w:rsidRPr="00450882" w:rsidRDefault="00624045" w:rsidP="00AC5CC2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2"/>
          <w:szCs w:val="42"/>
          <w14:ligatures w14:val="none"/>
        </w:rPr>
      </w:pPr>
      <w:r w:rsidRPr="00450882">
        <w:rPr>
          <w:rFonts w:ascii="Times New Roman" w:eastAsia="Times New Roman" w:hAnsi="Times New Roman" w:cs="Times New Roman"/>
          <w:b/>
          <w:bCs/>
          <w:kern w:val="36"/>
          <w:sz w:val="42"/>
          <w:szCs w:val="42"/>
          <w14:ligatures w14:val="none"/>
        </w:rPr>
        <w:t>CMPS 312 Mobile Application Development</w:t>
      </w:r>
    </w:p>
    <w:p w14:paraId="30B932F8" w14:textId="19365AB0" w:rsidR="00624045" w:rsidRPr="00450882" w:rsidRDefault="00624045" w:rsidP="00AC5CC2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kern w:val="0"/>
          <w:sz w:val="30"/>
          <w:szCs w:val="30"/>
          <w14:ligatures w14:val="none"/>
        </w:rPr>
      </w:pPr>
      <w:r w:rsidRPr="00450882">
        <w:rPr>
          <w:rFonts w:ascii="Times New Roman" w:eastAsia="Times New Roman" w:hAnsi="Times New Roman" w:cs="Times New Roman"/>
          <w:b/>
          <w:bCs/>
          <w:kern w:val="0"/>
          <w:sz w:val="30"/>
          <w:szCs w:val="30"/>
          <w14:ligatures w14:val="none"/>
        </w:rPr>
        <w:t xml:space="preserve">Assignment </w:t>
      </w:r>
      <w:r w:rsidR="000C7FE7">
        <w:rPr>
          <w:rFonts w:ascii="Times New Roman" w:eastAsia="Times New Roman" w:hAnsi="Times New Roman" w:cs="Times New Roman"/>
          <w:b/>
          <w:bCs/>
          <w:kern w:val="0"/>
          <w:sz w:val="30"/>
          <w:szCs w:val="30"/>
          <w14:ligatures w14:val="none"/>
        </w:rPr>
        <w:t>5</w:t>
      </w:r>
      <w:r w:rsidRPr="00450882">
        <w:rPr>
          <w:rFonts w:ascii="Times New Roman" w:eastAsia="Times New Roman" w:hAnsi="Times New Roman" w:cs="Times New Roman"/>
          <w:b/>
          <w:bCs/>
          <w:kern w:val="0"/>
          <w:sz w:val="30"/>
          <w:szCs w:val="30"/>
          <w14:ligatures w14:val="none"/>
        </w:rPr>
        <w:t xml:space="preserve"> - Digital Library Management System</w:t>
      </w:r>
    </w:p>
    <w:p w14:paraId="32C3D420" w14:textId="42C19CBF" w:rsidR="00624045" w:rsidRPr="00450882" w:rsidRDefault="00624045" w:rsidP="00C51ED0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kern w:val="0"/>
          <w:sz w:val="30"/>
          <w:szCs w:val="30"/>
          <w14:ligatures w14:val="none"/>
        </w:rPr>
      </w:pPr>
      <w:r w:rsidRPr="00450882">
        <w:rPr>
          <w:rFonts w:ascii="Times New Roman" w:eastAsia="Times New Roman" w:hAnsi="Times New Roman" w:cs="Times New Roman"/>
          <w:b/>
          <w:bCs/>
          <w:kern w:val="0"/>
          <w:sz w:val="30"/>
          <w:szCs w:val="30"/>
          <w14:ligatures w14:val="none"/>
        </w:rPr>
        <w:t>Testing Documentation &amp; Grading Sheet</w:t>
      </w:r>
    </w:p>
    <w:tbl>
      <w:tblPr>
        <w:tblStyle w:val="TableGrid"/>
        <w:tblW w:w="0" w:type="auto"/>
        <w:tblInd w:w="16" w:type="dxa"/>
        <w:tblLook w:val="04A0" w:firstRow="1" w:lastRow="0" w:firstColumn="1" w:lastColumn="0" w:noHBand="0" w:noVBand="1"/>
      </w:tblPr>
      <w:tblGrid>
        <w:gridCol w:w="2643"/>
        <w:gridCol w:w="6691"/>
      </w:tblGrid>
      <w:tr w:rsidR="00CC301C" w14:paraId="1C46CD33" w14:textId="77777777" w:rsidTr="00FC012D">
        <w:trPr>
          <w:trHeight w:val="323"/>
        </w:trPr>
        <w:tc>
          <w:tcPr>
            <w:tcW w:w="2814" w:type="dxa"/>
          </w:tcPr>
          <w:p w14:paraId="7C4905B3" w14:textId="77777777" w:rsidR="00CC301C" w:rsidRPr="00C459AB" w:rsidRDefault="00CC301C" w:rsidP="00FC012D">
            <w:pPr>
              <w:rPr>
                <w:b/>
              </w:rPr>
            </w:pPr>
            <w:r>
              <w:rPr>
                <w:b/>
              </w:rPr>
              <w:t>Student Name</w:t>
            </w:r>
          </w:p>
        </w:tc>
        <w:tc>
          <w:tcPr>
            <w:tcW w:w="7132" w:type="dxa"/>
          </w:tcPr>
          <w:p w14:paraId="186CAD73" w14:textId="67103262" w:rsidR="00CC301C" w:rsidRPr="00C459AB" w:rsidRDefault="00CC301C" w:rsidP="00FC012D">
            <w:pPr>
              <w:rPr>
                <w:bCs/>
              </w:rPr>
            </w:pPr>
            <w:r>
              <w:rPr>
                <w:bCs/>
              </w:rPr>
              <w:t xml:space="preserve"> </w:t>
            </w:r>
            <w:proofErr w:type="spellStart"/>
            <w:r w:rsidR="000C7FE7">
              <w:rPr>
                <w:bCs/>
              </w:rPr>
              <w:t>Abdalrehman</w:t>
            </w:r>
            <w:proofErr w:type="spellEnd"/>
            <w:r w:rsidR="000C7FE7">
              <w:rPr>
                <w:bCs/>
              </w:rPr>
              <w:t xml:space="preserve"> Daud</w:t>
            </w:r>
          </w:p>
        </w:tc>
      </w:tr>
      <w:tr w:rsidR="00CC301C" w14:paraId="23419A41" w14:textId="77777777" w:rsidTr="00FC012D">
        <w:tc>
          <w:tcPr>
            <w:tcW w:w="2814" w:type="dxa"/>
          </w:tcPr>
          <w:p w14:paraId="633AEEBF" w14:textId="77777777" w:rsidR="00CC301C" w:rsidRPr="00C459AB" w:rsidRDefault="00CC301C" w:rsidP="00FC012D">
            <w:pPr>
              <w:rPr>
                <w:b/>
              </w:rPr>
            </w:pPr>
            <w:r>
              <w:rPr>
                <w:b/>
              </w:rPr>
              <w:t>Student Id</w:t>
            </w:r>
          </w:p>
        </w:tc>
        <w:tc>
          <w:tcPr>
            <w:tcW w:w="7132" w:type="dxa"/>
          </w:tcPr>
          <w:p w14:paraId="66E611B1" w14:textId="29897BC9" w:rsidR="00CC301C" w:rsidRPr="00C459AB" w:rsidRDefault="00CC301C" w:rsidP="00FC012D">
            <w:pPr>
              <w:rPr>
                <w:bCs/>
              </w:rPr>
            </w:pPr>
            <w:r>
              <w:rPr>
                <w:bCs/>
              </w:rPr>
              <w:t xml:space="preserve"> </w:t>
            </w:r>
            <w:r w:rsidR="000C7FE7">
              <w:rPr>
                <w:bCs/>
              </w:rPr>
              <w:t>202203615</w:t>
            </w:r>
          </w:p>
        </w:tc>
      </w:tr>
      <w:tr w:rsidR="00CC301C" w14:paraId="028FF0CB" w14:textId="77777777" w:rsidTr="00FC012D">
        <w:tc>
          <w:tcPr>
            <w:tcW w:w="2814" w:type="dxa"/>
          </w:tcPr>
          <w:p w14:paraId="26C7791F" w14:textId="77777777" w:rsidR="00CC301C" w:rsidRPr="00C459AB" w:rsidRDefault="00CC301C" w:rsidP="00FC012D">
            <w:pPr>
              <w:rPr>
                <w:b/>
              </w:rPr>
            </w:pPr>
            <w:r>
              <w:rPr>
                <w:b/>
              </w:rPr>
              <w:t>Email</w:t>
            </w:r>
          </w:p>
        </w:tc>
        <w:tc>
          <w:tcPr>
            <w:tcW w:w="7132" w:type="dxa"/>
          </w:tcPr>
          <w:p w14:paraId="4D7E5501" w14:textId="26BB0739" w:rsidR="00CC301C" w:rsidRPr="00C459AB" w:rsidRDefault="00CC301C" w:rsidP="00FC012D">
            <w:pPr>
              <w:rPr>
                <w:bCs/>
              </w:rPr>
            </w:pPr>
            <w:r>
              <w:rPr>
                <w:bCs/>
              </w:rPr>
              <w:t xml:space="preserve"> </w:t>
            </w:r>
            <w:r w:rsidR="000C7FE7">
              <w:rPr>
                <w:bCs/>
              </w:rPr>
              <w:t>Ad2203615@qu.edu.qa</w:t>
            </w:r>
          </w:p>
        </w:tc>
      </w:tr>
    </w:tbl>
    <w:p w14:paraId="03507D65" w14:textId="77777777" w:rsidR="00624045" w:rsidRPr="00624045" w:rsidRDefault="00624045" w:rsidP="006240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240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Grading Rubric</w:t>
      </w:r>
    </w:p>
    <w:p w14:paraId="41E733A1" w14:textId="77777777" w:rsidR="00624045" w:rsidRPr="00624045" w:rsidRDefault="00624045" w:rsidP="006240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24045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 xml:space="preserve">In the Functionality column, please specify either: </w:t>
      </w:r>
      <w:r w:rsidRPr="00624045">
        <w:rPr>
          <w:rFonts w:ascii="Times New Roman" w:eastAsia="Times New Roman" w:hAnsi="Times New Roman" w:cs="Times New Roman"/>
          <w:b/>
          <w:bCs/>
          <w:i/>
          <w:iCs/>
          <w:kern w:val="0"/>
          <w14:ligatures w14:val="none"/>
        </w:rPr>
        <w:t>Working (completed x%)</w:t>
      </w:r>
      <w:r w:rsidRPr="00624045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 xml:space="preserve">, </w:t>
      </w:r>
      <w:r w:rsidRPr="00624045">
        <w:rPr>
          <w:rFonts w:ascii="Times New Roman" w:eastAsia="Times New Roman" w:hAnsi="Times New Roman" w:cs="Times New Roman"/>
          <w:b/>
          <w:bCs/>
          <w:i/>
          <w:iCs/>
          <w:kern w:val="0"/>
          <w14:ligatures w14:val="none"/>
        </w:rPr>
        <w:t>Not Working (completed x%)</w:t>
      </w:r>
      <w:r w:rsidRPr="00624045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 xml:space="preserve">, or </w:t>
      </w:r>
      <w:proofErr w:type="gramStart"/>
      <w:r w:rsidRPr="00624045">
        <w:rPr>
          <w:rFonts w:ascii="Times New Roman" w:eastAsia="Times New Roman" w:hAnsi="Times New Roman" w:cs="Times New Roman"/>
          <w:b/>
          <w:bCs/>
          <w:i/>
          <w:iCs/>
          <w:kern w:val="0"/>
          <w14:ligatures w14:val="none"/>
        </w:rPr>
        <w:t>Not</w:t>
      </w:r>
      <w:proofErr w:type="gramEnd"/>
      <w:r w:rsidRPr="00624045">
        <w:rPr>
          <w:rFonts w:ascii="Times New Roman" w:eastAsia="Times New Roman" w:hAnsi="Times New Roman" w:cs="Times New Roman"/>
          <w:b/>
          <w:bCs/>
          <w:i/>
          <w:iCs/>
          <w:kern w:val="0"/>
          <w14:ligatures w14:val="none"/>
        </w:rPr>
        <w:t xml:space="preserve"> done</w:t>
      </w:r>
    </w:p>
    <w:tbl>
      <w:tblPr>
        <w:tblStyle w:val="PlainTable1"/>
        <w:tblW w:w="10062" w:type="dxa"/>
        <w:tblLayout w:type="fixed"/>
        <w:tblLook w:val="04A0" w:firstRow="1" w:lastRow="0" w:firstColumn="1" w:lastColumn="0" w:noHBand="0" w:noVBand="1"/>
      </w:tblPr>
      <w:tblGrid>
        <w:gridCol w:w="3681"/>
        <w:gridCol w:w="1083"/>
        <w:gridCol w:w="1711"/>
        <w:gridCol w:w="2352"/>
        <w:gridCol w:w="1235"/>
      </w:tblGrid>
      <w:tr w:rsidR="00624045" w:rsidRPr="00624045" w14:paraId="6ABF3BD4" w14:textId="77777777" w:rsidTr="00A52B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  <w:hideMark/>
          </w:tcPr>
          <w:p w14:paraId="5DB47A36" w14:textId="77777777" w:rsidR="00624045" w:rsidRPr="00624045" w:rsidRDefault="00624045" w:rsidP="00AB7D62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2404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Criteria</w:t>
            </w:r>
          </w:p>
        </w:tc>
        <w:tc>
          <w:tcPr>
            <w:tcW w:w="1083" w:type="dxa"/>
            <w:hideMark/>
          </w:tcPr>
          <w:p w14:paraId="6FC14879" w14:textId="77777777" w:rsidR="00624045" w:rsidRPr="00624045" w:rsidRDefault="00624045" w:rsidP="00AB7D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2404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Weight</w:t>
            </w:r>
          </w:p>
        </w:tc>
        <w:tc>
          <w:tcPr>
            <w:tcW w:w="1711" w:type="dxa"/>
            <w:hideMark/>
          </w:tcPr>
          <w:p w14:paraId="65064882" w14:textId="77777777" w:rsidR="00624045" w:rsidRPr="00624045" w:rsidRDefault="00624045" w:rsidP="00AB7D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2404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Functionality*</w:t>
            </w:r>
          </w:p>
        </w:tc>
        <w:tc>
          <w:tcPr>
            <w:tcW w:w="2352" w:type="dxa"/>
            <w:hideMark/>
          </w:tcPr>
          <w:p w14:paraId="3D189B7D" w14:textId="159B30CB" w:rsidR="00624045" w:rsidRPr="00624045" w:rsidRDefault="00D651D1" w:rsidP="00AB7D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Instructor Feedback</w:t>
            </w:r>
          </w:p>
        </w:tc>
        <w:tc>
          <w:tcPr>
            <w:tcW w:w="1235" w:type="dxa"/>
            <w:hideMark/>
          </w:tcPr>
          <w:p w14:paraId="7411D257" w14:textId="77777777" w:rsidR="00624045" w:rsidRPr="00624045" w:rsidRDefault="00624045" w:rsidP="00AB7D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2404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Student Score</w:t>
            </w:r>
          </w:p>
        </w:tc>
      </w:tr>
      <w:tr w:rsidR="00624045" w:rsidRPr="00624045" w14:paraId="799B78F0" w14:textId="77777777" w:rsidTr="006717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</w:tcPr>
          <w:p w14:paraId="45672755" w14:textId="593E0CD8" w:rsidR="00624045" w:rsidRPr="00322CB2" w:rsidRDefault="00A904AD" w:rsidP="0062404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bookmarkStart w:id="0" w:name="_Hlk211100970"/>
            <w:r w:rsidRPr="00A904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Entity Annotations</w:t>
            </w:r>
          </w:p>
        </w:tc>
        <w:tc>
          <w:tcPr>
            <w:tcW w:w="1083" w:type="dxa"/>
          </w:tcPr>
          <w:p w14:paraId="215CB043" w14:textId="4C8315B5" w:rsidR="00624045" w:rsidRPr="00624045" w:rsidRDefault="006923E7" w:rsidP="006240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15</w:t>
            </w:r>
          </w:p>
        </w:tc>
        <w:tc>
          <w:tcPr>
            <w:tcW w:w="1711" w:type="dxa"/>
          </w:tcPr>
          <w:p w14:paraId="7BE2BFA5" w14:textId="77777777" w:rsidR="00624045" w:rsidRPr="00624045" w:rsidRDefault="00624045" w:rsidP="006240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2352" w:type="dxa"/>
            <w:hideMark/>
          </w:tcPr>
          <w:p w14:paraId="44DF1DD1" w14:textId="77777777" w:rsidR="00624045" w:rsidRPr="00624045" w:rsidRDefault="00624045" w:rsidP="006240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35" w:type="dxa"/>
            <w:hideMark/>
          </w:tcPr>
          <w:p w14:paraId="3E87C4F3" w14:textId="77777777" w:rsidR="00624045" w:rsidRPr="00624045" w:rsidRDefault="00624045" w:rsidP="006240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24045" w:rsidRPr="00624045" w14:paraId="7DB53C3D" w14:textId="77777777" w:rsidTr="006717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</w:tcPr>
          <w:p w14:paraId="5C7B8725" w14:textId="2B5F9117" w:rsidR="00624045" w:rsidRPr="00322CB2" w:rsidRDefault="00A904AD" w:rsidP="0062404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904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Type Converters</w:t>
            </w:r>
          </w:p>
        </w:tc>
        <w:tc>
          <w:tcPr>
            <w:tcW w:w="1083" w:type="dxa"/>
          </w:tcPr>
          <w:p w14:paraId="09FC8F4E" w14:textId="6CA1042A" w:rsidR="00624045" w:rsidRPr="00624045" w:rsidRDefault="006923E7" w:rsidP="006240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</w:t>
            </w:r>
          </w:p>
        </w:tc>
        <w:tc>
          <w:tcPr>
            <w:tcW w:w="1711" w:type="dxa"/>
          </w:tcPr>
          <w:p w14:paraId="3912564A" w14:textId="77777777" w:rsidR="00624045" w:rsidRPr="00624045" w:rsidRDefault="00624045" w:rsidP="006240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52" w:type="dxa"/>
            <w:hideMark/>
          </w:tcPr>
          <w:p w14:paraId="0F851C25" w14:textId="77777777" w:rsidR="00624045" w:rsidRPr="00624045" w:rsidRDefault="00624045" w:rsidP="006240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35" w:type="dxa"/>
            <w:hideMark/>
          </w:tcPr>
          <w:p w14:paraId="009560F5" w14:textId="77777777" w:rsidR="00624045" w:rsidRPr="00624045" w:rsidRDefault="00624045" w:rsidP="006240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24045" w:rsidRPr="00624045" w14:paraId="1BBFA809" w14:textId="77777777" w:rsidTr="006717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</w:tcPr>
          <w:p w14:paraId="2CD4FAEE" w14:textId="40BBCABD" w:rsidR="00624045" w:rsidRPr="00322CB2" w:rsidRDefault="00A904AD" w:rsidP="0062404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904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DAOs with Streams</w:t>
            </w:r>
          </w:p>
        </w:tc>
        <w:tc>
          <w:tcPr>
            <w:tcW w:w="1083" w:type="dxa"/>
          </w:tcPr>
          <w:p w14:paraId="01AB4AC4" w14:textId="57D84BEC" w:rsidR="00624045" w:rsidRPr="00624045" w:rsidRDefault="006923E7" w:rsidP="006240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15</w:t>
            </w:r>
          </w:p>
        </w:tc>
        <w:tc>
          <w:tcPr>
            <w:tcW w:w="1711" w:type="dxa"/>
          </w:tcPr>
          <w:p w14:paraId="235FED90" w14:textId="77777777" w:rsidR="00624045" w:rsidRPr="00624045" w:rsidRDefault="00624045" w:rsidP="006240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52" w:type="dxa"/>
            <w:hideMark/>
          </w:tcPr>
          <w:p w14:paraId="3229752C" w14:textId="77777777" w:rsidR="00624045" w:rsidRPr="00624045" w:rsidRDefault="00624045" w:rsidP="006240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35" w:type="dxa"/>
            <w:hideMark/>
          </w:tcPr>
          <w:p w14:paraId="7B80EAE1" w14:textId="77777777" w:rsidR="00624045" w:rsidRPr="00624045" w:rsidRDefault="00624045" w:rsidP="006240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24045" w:rsidRPr="00624045" w14:paraId="66759BDD" w14:textId="77777777" w:rsidTr="006717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</w:tcPr>
          <w:p w14:paraId="229E2322" w14:textId="4F635379" w:rsidR="00624045" w:rsidRPr="00322CB2" w:rsidRDefault="00A904AD" w:rsidP="0062404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A904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AppDatabase</w:t>
            </w:r>
            <w:proofErr w:type="spellEnd"/>
          </w:p>
        </w:tc>
        <w:tc>
          <w:tcPr>
            <w:tcW w:w="1083" w:type="dxa"/>
          </w:tcPr>
          <w:p w14:paraId="27B69C3B" w14:textId="49D1740C" w:rsidR="00624045" w:rsidRPr="00624045" w:rsidRDefault="006923E7" w:rsidP="006240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</w:t>
            </w:r>
          </w:p>
        </w:tc>
        <w:tc>
          <w:tcPr>
            <w:tcW w:w="1711" w:type="dxa"/>
          </w:tcPr>
          <w:p w14:paraId="239444D9" w14:textId="77777777" w:rsidR="00624045" w:rsidRPr="00624045" w:rsidRDefault="00624045" w:rsidP="006240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52" w:type="dxa"/>
            <w:hideMark/>
          </w:tcPr>
          <w:p w14:paraId="0A220244" w14:textId="77777777" w:rsidR="00624045" w:rsidRPr="00624045" w:rsidRDefault="00624045" w:rsidP="006240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35" w:type="dxa"/>
            <w:hideMark/>
          </w:tcPr>
          <w:p w14:paraId="55BD9E7A" w14:textId="77777777" w:rsidR="00624045" w:rsidRPr="00624045" w:rsidRDefault="00624045" w:rsidP="006240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24045" w:rsidRPr="00624045" w14:paraId="078D0CE0" w14:textId="77777777" w:rsidTr="006717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</w:tcPr>
          <w:p w14:paraId="48E95C8E" w14:textId="6090FA36" w:rsidR="00624045" w:rsidRPr="00322CB2" w:rsidRDefault="00A904AD" w:rsidP="0062404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904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Database Seeder</w:t>
            </w:r>
          </w:p>
        </w:tc>
        <w:tc>
          <w:tcPr>
            <w:tcW w:w="1083" w:type="dxa"/>
          </w:tcPr>
          <w:p w14:paraId="3B90834F" w14:textId="19FCECDA" w:rsidR="00624045" w:rsidRPr="00624045" w:rsidRDefault="00671757" w:rsidP="006240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</w:t>
            </w:r>
          </w:p>
        </w:tc>
        <w:tc>
          <w:tcPr>
            <w:tcW w:w="1711" w:type="dxa"/>
          </w:tcPr>
          <w:p w14:paraId="320A51BB" w14:textId="77777777" w:rsidR="00624045" w:rsidRPr="00624045" w:rsidRDefault="00624045" w:rsidP="006240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2352" w:type="dxa"/>
            <w:hideMark/>
          </w:tcPr>
          <w:p w14:paraId="50EE3937" w14:textId="77777777" w:rsidR="00624045" w:rsidRPr="00624045" w:rsidRDefault="00624045" w:rsidP="006240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35" w:type="dxa"/>
            <w:hideMark/>
          </w:tcPr>
          <w:p w14:paraId="5E15DB5B" w14:textId="77777777" w:rsidR="00624045" w:rsidRPr="00624045" w:rsidRDefault="00624045" w:rsidP="006240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24045" w:rsidRPr="00624045" w14:paraId="38CFD3B7" w14:textId="77777777" w:rsidTr="006717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</w:tcPr>
          <w:p w14:paraId="4933A68C" w14:textId="61623999" w:rsidR="00624045" w:rsidRPr="00322CB2" w:rsidRDefault="006923E7" w:rsidP="0062404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23E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Repository Implementations with working UI</w:t>
            </w:r>
          </w:p>
        </w:tc>
        <w:tc>
          <w:tcPr>
            <w:tcW w:w="1083" w:type="dxa"/>
          </w:tcPr>
          <w:p w14:paraId="5D891309" w14:textId="12734B08" w:rsidR="00624045" w:rsidRPr="00624045" w:rsidRDefault="006923E7" w:rsidP="006240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40</w:t>
            </w:r>
          </w:p>
        </w:tc>
        <w:tc>
          <w:tcPr>
            <w:tcW w:w="1711" w:type="dxa"/>
          </w:tcPr>
          <w:p w14:paraId="6EAC39BA" w14:textId="77777777" w:rsidR="00624045" w:rsidRPr="00624045" w:rsidRDefault="00624045" w:rsidP="006240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52" w:type="dxa"/>
            <w:hideMark/>
          </w:tcPr>
          <w:p w14:paraId="602F7F44" w14:textId="77777777" w:rsidR="00624045" w:rsidRPr="00624045" w:rsidRDefault="00624045" w:rsidP="006240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35" w:type="dxa"/>
            <w:hideMark/>
          </w:tcPr>
          <w:p w14:paraId="193246B9" w14:textId="77777777" w:rsidR="00624045" w:rsidRPr="00624045" w:rsidRDefault="00624045" w:rsidP="006240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24045" w:rsidRPr="00624045" w14:paraId="742EC4F8" w14:textId="77777777" w:rsidTr="006717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</w:tcPr>
          <w:p w14:paraId="17F9E947" w14:textId="5DBA8AE6" w:rsidR="00624045" w:rsidRPr="00322CB2" w:rsidRDefault="006923E7" w:rsidP="0062404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23E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Repository Providers</w:t>
            </w:r>
          </w:p>
        </w:tc>
        <w:tc>
          <w:tcPr>
            <w:tcW w:w="1083" w:type="dxa"/>
          </w:tcPr>
          <w:p w14:paraId="6976FB71" w14:textId="25469C3F" w:rsidR="00624045" w:rsidRPr="00624045" w:rsidRDefault="00671757" w:rsidP="006240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</w:t>
            </w:r>
          </w:p>
        </w:tc>
        <w:tc>
          <w:tcPr>
            <w:tcW w:w="1711" w:type="dxa"/>
          </w:tcPr>
          <w:p w14:paraId="1499162A" w14:textId="77777777" w:rsidR="00624045" w:rsidRPr="00624045" w:rsidRDefault="00624045" w:rsidP="006240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52" w:type="dxa"/>
            <w:hideMark/>
          </w:tcPr>
          <w:p w14:paraId="4FF40340" w14:textId="77777777" w:rsidR="00624045" w:rsidRPr="00624045" w:rsidRDefault="00624045" w:rsidP="006240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35" w:type="dxa"/>
            <w:hideMark/>
          </w:tcPr>
          <w:p w14:paraId="5F2D9EB7" w14:textId="77777777" w:rsidR="00624045" w:rsidRPr="00624045" w:rsidRDefault="00624045" w:rsidP="006240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A904AD" w:rsidRPr="00624045" w14:paraId="7DF60BE7" w14:textId="77777777" w:rsidTr="006717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</w:tcPr>
          <w:p w14:paraId="623EA33A" w14:textId="57E5F6E1" w:rsidR="00A904AD" w:rsidRPr="00A904AD" w:rsidRDefault="00A904AD" w:rsidP="0062404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904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Testing </w:t>
            </w:r>
            <w:r w:rsidR="006923E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Sheet Not Submitted</w:t>
            </w:r>
          </w:p>
        </w:tc>
        <w:tc>
          <w:tcPr>
            <w:tcW w:w="1083" w:type="dxa"/>
          </w:tcPr>
          <w:p w14:paraId="1808C6C8" w14:textId="5AE5BA23" w:rsidR="00A904AD" w:rsidRDefault="006923E7" w:rsidP="006240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-10</w:t>
            </w:r>
          </w:p>
        </w:tc>
        <w:tc>
          <w:tcPr>
            <w:tcW w:w="1711" w:type="dxa"/>
          </w:tcPr>
          <w:p w14:paraId="23BEB0EA" w14:textId="77777777" w:rsidR="00A904AD" w:rsidRPr="00624045" w:rsidRDefault="00A904AD" w:rsidP="006240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52" w:type="dxa"/>
          </w:tcPr>
          <w:p w14:paraId="6595B4B5" w14:textId="77777777" w:rsidR="00A904AD" w:rsidRPr="00624045" w:rsidRDefault="00A904AD" w:rsidP="006240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35" w:type="dxa"/>
          </w:tcPr>
          <w:p w14:paraId="3B426A55" w14:textId="77777777" w:rsidR="00A904AD" w:rsidRPr="00624045" w:rsidRDefault="00A904AD" w:rsidP="006240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bookmarkEnd w:id="0"/>
      <w:tr w:rsidR="00624045" w:rsidRPr="00624045" w14:paraId="5443B7A2" w14:textId="77777777" w:rsidTr="00A52B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  <w:hideMark/>
          </w:tcPr>
          <w:p w14:paraId="73AB0BD7" w14:textId="77777777" w:rsidR="00624045" w:rsidRPr="00624045" w:rsidRDefault="00624045" w:rsidP="00624045">
            <w:pPr>
              <w:rPr>
                <w:rFonts w:ascii="Times New Roman" w:eastAsia="Times New Roman" w:hAnsi="Times New Roman" w:cs="Times New Roman"/>
                <w:b w:val="0"/>
                <w:bCs w:val="0"/>
                <w:kern w:val="0"/>
                <w14:ligatures w14:val="none"/>
              </w:rPr>
            </w:pPr>
            <w:r w:rsidRPr="00624045">
              <w:rPr>
                <w:rFonts w:ascii="Times New Roman" w:eastAsia="Times New Roman" w:hAnsi="Times New Roman" w:cs="Times New Roman"/>
                <w:b w:val="0"/>
                <w:bCs w:val="0"/>
                <w:kern w:val="0"/>
                <w14:ligatures w14:val="none"/>
              </w:rPr>
              <w:t>TOTAL</w:t>
            </w:r>
          </w:p>
        </w:tc>
        <w:tc>
          <w:tcPr>
            <w:tcW w:w="1083" w:type="dxa"/>
            <w:hideMark/>
          </w:tcPr>
          <w:p w14:paraId="03F23BE2" w14:textId="77777777" w:rsidR="00624045" w:rsidRPr="00624045" w:rsidRDefault="00624045" w:rsidP="006240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2404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100%</w:t>
            </w:r>
          </w:p>
        </w:tc>
        <w:tc>
          <w:tcPr>
            <w:tcW w:w="1711" w:type="dxa"/>
            <w:hideMark/>
          </w:tcPr>
          <w:p w14:paraId="7EF009DD" w14:textId="77777777" w:rsidR="00624045" w:rsidRPr="00624045" w:rsidRDefault="00624045" w:rsidP="006240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2352" w:type="dxa"/>
            <w:hideMark/>
          </w:tcPr>
          <w:p w14:paraId="59B76F66" w14:textId="77777777" w:rsidR="00624045" w:rsidRPr="00624045" w:rsidRDefault="00624045" w:rsidP="006240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35" w:type="dxa"/>
            <w:hideMark/>
          </w:tcPr>
          <w:p w14:paraId="6D398F84" w14:textId="77777777" w:rsidR="00624045" w:rsidRPr="00624045" w:rsidRDefault="00624045" w:rsidP="006240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44E8A548" w14:textId="77777777" w:rsidR="00624045" w:rsidRPr="00624045" w:rsidRDefault="00624045" w:rsidP="006240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bookmarkStart w:id="1" w:name="OLE_LINK2"/>
      <w:bookmarkStart w:id="2" w:name="OLE_LINK1"/>
      <w:r w:rsidRPr="0062404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Possible grading for functionality:</w:t>
      </w:r>
    </w:p>
    <w:p w14:paraId="2C19966C" w14:textId="77777777" w:rsidR="00624045" w:rsidRPr="00624045" w:rsidRDefault="00624045" w:rsidP="0062404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2404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Complete and Working</w:t>
      </w:r>
      <w:r w:rsidRPr="00624045">
        <w:rPr>
          <w:rFonts w:ascii="Times New Roman" w:eastAsia="Times New Roman" w:hAnsi="Times New Roman" w:cs="Times New Roman"/>
          <w:kern w:val="0"/>
          <w14:ligatures w14:val="none"/>
        </w:rPr>
        <w:t xml:space="preserve"> (get 70% of the assigned weight)</w:t>
      </w:r>
    </w:p>
    <w:p w14:paraId="6CAC69D9" w14:textId="77777777" w:rsidR="00624045" w:rsidRPr="00624045" w:rsidRDefault="00624045" w:rsidP="0062404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2404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Complete and Not Working</w:t>
      </w:r>
      <w:r w:rsidRPr="00624045">
        <w:rPr>
          <w:rFonts w:ascii="Times New Roman" w:eastAsia="Times New Roman" w:hAnsi="Times New Roman" w:cs="Times New Roman"/>
          <w:kern w:val="0"/>
          <w14:ligatures w14:val="none"/>
        </w:rPr>
        <w:t xml:space="preserve"> (lose 40% of assigned weight)</w:t>
      </w:r>
    </w:p>
    <w:p w14:paraId="2D65A803" w14:textId="77777777" w:rsidR="00624045" w:rsidRPr="00624045" w:rsidRDefault="00624045" w:rsidP="0062404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2404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Not done</w:t>
      </w:r>
      <w:r w:rsidRPr="00624045">
        <w:rPr>
          <w:rFonts w:ascii="Times New Roman" w:eastAsia="Times New Roman" w:hAnsi="Times New Roman" w:cs="Times New Roman"/>
          <w:kern w:val="0"/>
          <w14:ligatures w14:val="none"/>
        </w:rPr>
        <w:t xml:space="preserve"> (get 0%)</w:t>
      </w:r>
    </w:p>
    <w:p w14:paraId="2FEB506F" w14:textId="77777777" w:rsidR="00624045" w:rsidRPr="00624045" w:rsidRDefault="00624045" w:rsidP="0062404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24045">
        <w:rPr>
          <w:rFonts w:ascii="Times New Roman" w:eastAsia="Times New Roman" w:hAnsi="Times New Roman" w:cs="Times New Roman"/>
          <w:kern w:val="0"/>
          <w14:ligatures w14:val="none"/>
        </w:rPr>
        <w:t>The remaining grade is assigned to the quality of implementation</w:t>
      </w:r>
      <w:bookmarkEnd w:id="1"/>
      <w:r w:rsidRPr="0062404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bookmarkEnd w:id="2"/>
    <w:p w14:paraId="6A7E33CE" w14:textId="77777777" w:rsidR="00F15BBD" w:rsidRDefault="00F15BBD"/>
    <w:p w14:paraId="509BDE5D" w14:textId="6AB55905" w:rsidR="00C55F8A" w:rsidRPr="00C55F8A" w:rsidRDefault="00C55F8A">
      <w:pPr>
        <w:rPr>
          <w:b/>
          <w:bCs/>
          <w:u w:val="single"/>
        </w:rPr>
      </w:pPr>
      <w:r w:rsidRPr="00C55F8A">
        <w:rPr>
          <w:b/>
          <w:bCs/>
          <w:u w:val="single"/>
        </w:rPr>
        <w:t>Add Screenshots Here</w:t>
      </w:r>
    </w:p>
    <w:sectPr w:rsidR="00C55F8A" w:rsidRPr="00C55F8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956961"/>
    <w:multiLevelType w:val="multilevel"/>
    <w:tmpl w:val="04768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85A646F"/>
    <w:multiLevelType w:val="multilevel"/>
    <w:tmpl w:val="65222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73566964">
    <w:abstractNumId w:val="1"/>
  </w:num>
  <w:num w:numId="2" w16cid:durableId="13874085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4045"/>
    <w:rsid w:val="000C7FE7"/>
    <w:rsid w:val="00322CB2"/>
    <w:rsid w:val="00373082"/>
    <w:rsid w:val="003B29F2"/>
    <w:rsid w:val="00450882"/>
    <w:rsid w:val="004E16DF"/>
    <w:rsid w:val="004F3CCC"/>
    <w:rsid w:val="005904E6"/>
    <w:rsid w:val="00624045"/>
    <w:rsid w:val="00671757"/>
    <w:rsid w:val="006923E7"/>
    <w:rsid w:val="006B4C1F"/>
    <w:rsid w:val="008627E0"/>
    <w:rsid w:val="00883CD9"/>
    <w:rsid w:val="008E5BA8"/>
    <w:rsid w:val="00941738"/>
    <w:rsid w:val="009531E1"/>
    <w:rsid w:val="0096356B"/>
    <w:rsid w:val="009B669E"/>
    <w:rsid w:val="00A52BDA"/>
    <w:rsid w:val="00A904AD"/>
    <w:rsid w:val="00AB7D62"/>
    <w:rsid w:val="00AC5CC2"/>
    <w:rsid w:val="00B21F71"/>
    <w:rsid w:val="00C51ED0"/>
    <w:rsid w:val="00C55F8A"/>
    <w:rsid w:val="00C66733"/>
    <w:rsid w:val="00CC301C"/>
    <w:rsid w:val="00D309F8"/>
    <w:rsid w:val="00D30C4D"/>
    <w:rsid w:val="00D651D1"/>
    <w:rsid w:val="00DF075D"/>
    <w:rsid w:val="00EA4AB4"/>
    <w:rsid w:val="00EF103B"/>
    <w:rsid w:val="00F15BBD"/>
    <w:rsid w:val="00FE3D14"/>
    <w:rsid w:val="00FE7B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59E6F0"/>
  <w15:chartTrackingRefBased/>
  <w15:docId w15:val="{02D02780-3431-F248-A35F-C3C92FA179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40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240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240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240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40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40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40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40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40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40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240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240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6240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40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40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40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40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40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40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40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40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40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40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40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40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40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40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40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4045"/>
    <w:rPr>
      <w:b/>
      <w:bCs/>
      <w:smallCaps/>
      <w:color w:val="0F4761" w:themeColor="accent1" w:themeShade="BF"/>
      <w:spacing w:val="5"/>
    </w:rPr>
  </w:style>
  <w:style w:type="paragraph" w:customStyle="1" w:styleId="whitespace-normal">
    <w:name w:val="whitespace-normal"/>
    <w:basedOn w:val="Normal"/>
    <w:rsid w:val="0062404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624045"/>
    <w:rPr>
      <w:b/>
      <w:bCs/>
    </w:rPr>
  </w:style>
  <w:style w:type="character" w:styleId="Emphasis">
    <w:name w:val="Emphasis"/>
    <w:basedOn w:val="DefaultParagraphFont"/>
    <w:uiPriority w:val="20"/>
    <w:qFormat/>
    <w:rsid w:val="00624045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6240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624045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624045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624045"/>
  </w:style>
  <w:style w:type="table" w:styleId="TableGrid">
    <w:name w:val="Table Grid"/>
    <w:basedOn w:val="TableNormal"/>
    <w:uiPriority w:val="39"/>
    <w:rsid w:val="006240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62404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GridTable1Light-Accent1">
    <w:name w:val="Grid Table 1 Light Accent 1"/>
    <w:basedOn w:val="TableNormal"/>
    <w:uiPriority w:val="46"/>
    <w:rsid w:val="00624045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">
    <w:name w:val="Grid Table 1 Light"/>
    <w:basedOn w:val="TableNormal"/>
    <w:uiPriority w:val="46"/>
    <w:rsid w:val="00624045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5">
    <w:name w:val="Plain Table 5"/>
    <w:basedOn w:val="TableNormal"/>
    <w:uiPriority w:val="45"/>
    <w:rsid w:val="00624045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62404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3">
    <w:name w:val="Plain Table 3"/>
    <w:basedOn w:val="TableNormal"/>
    <w:uiPriority w:val="43"/>
    <w:rsid w:val="0062404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624045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1">
    <w:name w:val="Plain Table 1"/>
    <w:basedOn w:val="TableNormal"/>
    <w:uiPriority w:val="41"/>
    <w:rsid w:val="00624045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134</Words>
  <Characters>767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Abdulahi Mohamed Hassen</dc:creator>
  <cp:keywords/>
  <dc:description/>
  <cp:lastModifiedBy>A67 D62</cp:lastModifiedBy>
  <cp:revision>24</cp:revision>
  <dcterms:created xsi:type="dcterms:W3CDTF">2025-09-13T12:17:00Z</dcterms:created>
  <dcterms:modified xsi:type="dcterms:W3CDTF">2025-11-16T20:14:00Z</dcterms:modified>
</cp:coreProperties>
</file>