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6048B" w14:textId="77777777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  <w:t>CMPS 312 Mobile Application Development</w:t>
      </w:r>
    </w:p>
    <w:p w14:paraId="30B932F8" w14:textId="5D82F267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Assignment </w:t>
      </w:r>
      <w:r w:rsidR="00E718C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5</w:t>
      </w: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 - Digital Library Management System</w:t>
      </w:r>
    </w:p>
    <w:p w14:paraId="32C3D420" w14:textId="42C19CBF" w:rsidR="00624045" w:rsidRPr="00450882" w:rsidRDefault="00624045" w:rsidP="00C51ED0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Testing Documentation &amp; Grading Sheet</w:t>
      </w:r>
    </w:p>
    <w:tbl>
      <w:tblPr>
        <w:tblStyle w:val="TableGrid"/>
        <w:tblW w:w="0" w:type="auto"/>
        <w:tblInd w:w="16" w:type="dxa"/>
        <w:tblLook w:val="04A0" w:firstRow="1" w:lastRow="0" w:firstColumn="1" w:lastColumn="0" w:noHBand="0" w:noVBand="1"/>
      </w:tblPr>
      <w:tblGrid>
        <w:gridCol w:w="2643"/>
        <w:gridCol w:w="6691"/>
      </w:tblGrid>
      <w:tr w:rsidR="00CC301C" w14:paraId="1C46CD33" w14:textId="77777777" w:rsidTr="00FC012D">
        <w:trPr>
          <w:trHeight w:val="323"/>
        </w:trPr>
        <w:tc>
          <w:tcPr>
            <w:tcW w:w="2814" w:type="dxa"/>
          </w:tcPr>
          <w:p w14:paraId="7C4905B3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Name</w:t>
            </w:r>
          </w:p>
        </w:tc>
        <w:tc>
          <w:tcPr>
            <w:tcW w:w="7132" w:type="dxa"/>
          </w:tcPr>
          <w:p w14:paraId="186CAD73" w14:textId="2317CEE8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proofErr w:type="spellStart"/>
            <w:r w:rsidR="00E66E0E">
              <w:rPr>
                <w:bCs/>
              </w:rPr>
              <w:t>Abdalrehman</w:t>
            </w:r>
            <w:proofErr w:type="spellEnd"/>
            <w:r w:rsidR="00E66E0E">
              <w:rPr>
                <w:bCs/>
              </w:rPr>
              <w:t xml:space="preserve"> Daud</w:t>
            </w:r>
          </w:p>
        </w:tc>
      </w:tr>
      <w:tr w:rsidR="00CC301C" w14:paraId="23419A41" w14:textId="77777777" w:rsidTr="00FC012D">
        <w:tc>
          <w:tcPr>
            <w:tcW w:w="2814" w:type="dxa"/>
          </w:tcPr>
          <w:p w14:paraId="633AEEB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Id</w:t>
            </w:r>
          </w:p>
        </w:tc>
        <w:tc>
          <w:tcPr>
            <w:tcW w:w="7132" w:type="dxa"/>
          </w:tcPr>
          <w:p w14:paraId="66E611B1" w14:textId="5CAC1129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r w:rsidR="00E66E0E">
              <w:rPr>
                <w:bCs/>
              </w:rPr>
              <w:t>202203615</w:t>
            </w:r>
          </w:p>
        </w:tc>
      </w:tr>
      <w:tr w:rsidR="00CC301C" w14:paraId="028FF0CB" w14:textId="77777777" w:rsidTr="00FC012D">
        <w:tc>
          <w:tcPr>
            <w:tcW w:w="2814" w:type="dxa"/>
          </w:tcPr>
          <w:p w14:paraId="26C7791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Email</w:t>
            </w:r>
          </w:p>
        </w:tc>
        <w:tc>
          <w:tcPr>
            <w:tcW w:w="7132" w:type="dxa"/>
          </w:tcPr>
          <w:p w14:paraId="4D7E5501" w14:textId="72713541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  <w:r w:rsidR="00E66E0E">
              <w:rPr>
                <w:bCs/>
              </w:rPr>
              <w:t>Ad2203615@qu.edu.qa</w:t>
            </w:r>
          </w:p>
        </w:tc>
      </w:tr>
    </w:tbl>
    <w:p w14:paraId="03507D65" w14:textId="77777777" w:rsidR="00624045" w:rsidRPr="00624045" w:rsidRDefault="00624045" w:rsidP="006240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Grading Rubric</w:t>
      </w:r>
    </w:p>
    <w:p w14:paraId="41E733A1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In the Functionality column, please specify either: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 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or </w:t>
      </w:r>
      <w:proofErr w:type="gramStart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</w:t>
      </w:r>
      <w:proofErr w:type="gramEnd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done</w:t>
      </w:r>
    </w:p>
    <w:tbl>
      <w:tblPr>
        <w:tblStyle w:val="PlainTable1"/>
        <w:tblW w:w="10062" w:type="dxa"/>
        <w:tblLayout w:type="fixed"/>
        <w:tblLook w:val="04A0" w:firstRow="1" w:lastRow="0" w:firstColumn="1" w:lastColumn="0" w:noHBand="0" w:noVBand="1"/>
      </w:tblPr>
      <w:tblGrid>
        <w:gridCol w:w="3681"/>
        <w:gridCol w:w="1083"/>
        <w:gridCol w:w="1711"/>
        <w:gridCol w:w="2352"/>
        <w:gridCol w:w="1235"/>
      </w:tblGrid>
      <w:tr w:rsidR="00624045" w:rsidRPr="00624045" w14:paraId="6ABF3BD4" w14:textId="77777777" w:rsidTr="00A52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5DB47A36" w14:textId="77777777" w:rsidR="00624045" w:rsidRPr="00624045" w:rsidRDefault="00624045" w:rsidP="00AB7D62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Criteria</w:t>
            </w:r>
          </w:p>
        </w:tc>
        <w:tc>
          <w:tcPr>
            <w:tcW w:w="1083" w:type="dxa"/>
            <w:hideMark/>
          </w:tcPr>
          <w:p w14:paraId="6FC14879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</w:t>
            </w:r>
          </w:p>
        </w:tc>
        <w:tc>
          <w:tcPr>
            <w:tcW w:w="1711" w:type="dxa"/>
            <w:hideMark/>
          </w:tcPr>
          <w:p w14:paraId="65064882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Functionality*</w:t>
            </w:r>
          </w:p>
        </w:tc>
        <w:tc>
          <w:tcPr>
            <w:tcW w:w="2352" w:type="dxa"/>
            <w:hideMark/>
          </w:tcPr>
          <w:p w14:paraId="3D189B7D" w14:textId="159B30CB" w:rsidR="00624045" w:rsidRPr="00624045" w:rsidRDefault="00D651D1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Feedback</w:t>
            </w:r>
          </w:p>
        </w:tc>
        <w:tc>
          <w:tcPr>
            <w:tcW w:w="1235" w:type="dxa"/>
            <w:hideMark/>
          </w:tcPr>
          <w:p w14:paraId="7411D257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Score</w:t>
            </w:r>
          </w:p>
        </w:tc>
      </w:tr>
      <w:tr w:rsidR="00624045" w:rsidRPr="00624045" w14:paraId="799B78F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5672755" w14:textId="1F6D77EF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bookmarkStart w:id="0" w:name="_Hlk211100970"/>
          </w:p>
        </w:tc>
        <w:tc>
          <w:tcPr>
            <w:tcW w:w="1083" w:type="dxa"/>
          </w:tcPr>
          <w:p w14:paraId="215CB043" w14:textId="697743B5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7BE2BFA5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4DF1DD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3E87C4F3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DB53C3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C7B8725" w14:textId="76F834D0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09FC8F4E" w14:textId="459EC4FF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3912564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F851C2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009560F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1BBFA809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CD4FAEE" w14:textId="7AD9EF96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01AB4AC4" w14:textId="2B0F0906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235FED9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3229752C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7B80EAE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66759BD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29E2322" w14:textId="65C7E211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27B69C3B" w14:textId="15C9477A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239444D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A2202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5BD9E7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078D0CE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8E95C8E" w14:textId="57C6CF3F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3B90834F" w14:textId="4038A2B5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320A51B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0EE393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E15DB5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38CFD3B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933A68C" w14:textId="659BE98F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5D891309" w14:textId="01098765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6EAC39B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602F7F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193246B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42EC4F8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7F9E947" w14:textId="475875DB" w:rsidR="00624045" w:rsidRPr="00322CB2" w:rsidRDefault="00624045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83" w:type="dxa"/>
          </w:tcPr>
          <w:p w14:paraId="6976FB71" w14:textId="295BF1D0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711" w:type="dxa"/>
          </w:tcPr>
          <w:p w14:paraId="1499162A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FF4034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F2D9EB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04AD" w:rsidRPr="00624045" w14:paraId="7DF60BE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23EA33A" w14:textId="57E5F6E1" w:rsidR="00A904AD" w:rsidRPr="00A904AD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Testing </w:t>
            </w:r>
            <w:r w:rsid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Sheet Not Submitted</w:t>
            </w:r>
          </w:p>
        </w:tc>
        <w:tc>
          <w:tcPr>
            <w:tcW w:w="1083" w:type="dxa"/>
          </w:tcPr>
          <w:p w14:paraId="1808C6C8" w14:textId="5AE5BA23" w:rsidR="00A904AD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-10</w:t>
            </w:r>
          </w:p>
        </w:tc>
        <w:tc>
          <w:tcPr>
            <w:tcW w:w="1711" w:type="dxa"/>
          </w:tcPr>
          <w:p w14:paraId="23BEB0EA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</w:tcPr>
          <w:p w14:paraId="6595B4B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</w:tcPr>
          <w:p w14:paraId="3B426A5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bookmarkEnd w:id="0"/>
      <w:tr w:rsidR="00624045" w:rsidRPr="00624045" w14:paraId="5443B7A2" w14:textId="77777777" w:rsidTr="00A52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73AB0BD7" w14:textId="77777777" w:rsidR="00624045" w:rsidRPr="00624045" w:rsidRDefault="00624045" w:rsidP="00624045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TOTAL</w:t>
            </w:r>
          </w:p>
        </w:tc>
        <w:tc>
          <w:tcPr>
            <w:tcW w:w="1083" w:type="dxa"/>
            <w:hideMark/>
          </w:tcPr>
          <w:p w14:paraId="03F23BE2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100%</w:t>
            </w:r>
          </w:p>
        </w:tc>
        <w:tc>
          <w:tcPr>
            <w:tcW w:w="1711" w:type="dxa"/>
            <w:hideMark/>
          </w:tcPr>
          <w:p w14:paraId="7EF009DD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9B76F66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6D398F84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4E8A548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1" w:name="OLE_LINK2"/>
      <w:bookmarkStart w:id="2" w:name="OLE_LINK1"/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Possible grading for functionality:</w:t>
      </w:r>
    </w:p>
    <w:p w14:paraId="2C19966C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70% of the assigned weight)</w:t>
      </w:r>
    </w:p>
    <w:p w14:paraId="6CAC69D9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Not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(lose 40% of assigned weight)</w:t>
      </w:r>
    </w:p>
    <w:p w14:paraId="2D65A803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done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0%)</w:t>
      </w:r>
    </w:p>
    <w:p w14:paraId="2FEB506F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kern w:val="0"/>
          <w14:ligatures w14:val="none"/>
        </w:rPr>
        <w:t>The remaining grade is assigned to the quality of implementation</w:t>
      </w:r>
      <w:bookmarkEnd w:id="1"/>
      <w:r w:rsidRPr="0062404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bookmarkEnd w:id="2"/>
    <w:p w14:paraId="6A7E33CE" w14:textId="77777777" w:rsidR="00F15BBD" w:rsidRDefault="00F15BBD"/>
    <w:p w14:paraId="091215EB" w14:textId="77777777" w:rsidR="00E66E0E" w:rsidRDefault="00C55F8A">
      <w:pPr>
        <w:rPr>
          <w:b/>
          <w:bCs/>
          <w:u w:val="single"/>
        </w:rPr>
      </w:pPr>
      <w:r w:rsidRPr="00C55F8A">
        <w:rPr>
          <w:b/>
          <w:bCs/>
          <w:u w:val="single"/>
        </w:rPr>
        <w:t>Add Screenshots Here</w:t>
      </w:r>
    </w:p>
    <w:p w14:paraId="509BDE5D" w14:textId="6E568AA7" w:rsidR="00C55F8A" w:rsidRPr="00C55F8A" w:rsidRDefault="00E66E0E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0" distB="0" distL="0" distR="0" wp14:anchorId="15A3E374" wp14:editId="1C274EF3">
            <wp:extent cx="3785235" cy="8229600"/>
            <wp:effectExtent l="0" t="0" r="0" b="0"/>
            <wp:docPr id="105879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91927" name="Picture 10587919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u w:val="single"/>
        </w:rPr>
        <w:lastRenderedPageBreak/>
        <w:drawing>
          <wp:inline distT="0" distB="0" distL="0" distR="0" wp14:anchorId="33243135" wp14:editId="72B1701F">
            <wp:extent cx="3785235" cy="8229600"/>
            <wp:effectExtent l="0" t="0" r="0" b="0"/>
            <wp:docPr id="1239391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91646" name="Picture 12393916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u w:val="single"/>
        </w:rPr>
        <w:lastRenderedPageBreak/>
        <w:drawing>
          <wp:inline distT="0" distB="0" distL="0" distR="0" wp14:anchorId="5BDA92C0" wp14:editId="3D048D67">
            <wp:extent cx="3785235" cy="8229600"/>
            <wp:effectExtent l="0" t="0" r="0" b="0"/>
            <wp:docPr id="486893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93150" name="Picture 4868931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u w:val="single"/>
        </w:rPr>
        <w:lastRenderedPageBreak/>
        <w:drawing>
          <wp:inline distT="0" distB="0" distL="0" distR="0" wp14:anchorId="310CE665" wp14:editId="14D7FCA9">
            <wp:extent cx="3785235" cy="8229600"/>
            <wp:effectExtent l="0" t="0" r="0" b="0"/>
            <wp:docPr id="1518045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045046" name="Picture 15180450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u w:val="single"/>
        </w:rPr>
        <w:lastRenderedPageBreak/>
        <w:drawing>
          <wp:inline distT="0" distB="0" distL="0" distR="0" wp14:anchorId="55B63217" wp14:editId="3B0DA0A0">
            <wp:extent cx="3785235" cy="8229600"/>
            <wp:effectExtent l="0" t="0" r="0" b="0"/>
            <wp:docPr id="18297905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90595" name="Picture 182979059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u w:val="single"/>
        </w:rPr>
        <w:lastRenderedPageBreak/>
        <w:drawing>
          <wp:inline distT="0" distB="0" distL="0" distR="0" wp14:anchorId="7A228E1B" wp14:editId="15DF8568">
            <wp:extent cx="3785235" cy="8229600"/>
            <wp:effectExtent l="0" t="0" r="0" b="0"/>
            <wp:docPr id="2006894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9434" name="Picture 2006894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2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5F8A" w:rsidRPr="00C55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56961"/>
    <w:multiLevelType w:val="multilevel"/>
    <w:tmpl w:val="0476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5A646F"/>
    <w:multiLevelType w:val="multilevel"/>
    <w:tmpl w:val="652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566964">
    <w:abstractNumId w:val="1"/>
  </w:num>
  <w:num w:numId="2" w16cid:durableId="1387408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045"/>
    <w:rsid w:val="00322CB2"/>
    <w:rsid w:val="003B29F2"/>
    <w:rsid w:val="00450882"/>
    <w:rsid w:val="004E16DF"/>
    <w:rsid w:val="004F3CCC"/>
    <w:rsid w:val="005904E6"/>
    <w:rsid w:val="00624045"/>
    <w:rsid w:val="00671757"/>
    <w:rsid w:val="006923E7"/>
    <w:rsid w:val="006B4C1F"/>
    <w:rsid w:val="008627E0"/>
    <w:rsid w:val="00883CD9"/>
    <w:rsid w:val="008E5BA8"/>
    <w:rsid w:val="00941738"/>
    <w:rsid w:val="009531E1"/>
    <w:rsid w:val="0096356B"/>
    <w:rsid w:val="009B669E"/>
    <w:rsid w:val="00A52BDA"/>
    <w:rsid w:val="00A60C45"/>
    <w:rsid w:val="00A904AD"/>
    <w:rsid w:val="00AB2B1F"/>
    <w:rsid w:val="00AB7D62"/>
    <w:rsid w:val="00AC5CC2"/>
    <w:rsid w:val="00B21F71"/>
    <w:rsid w:val="00C51ED0"/>
    <w:rsid w:val="00C55F8A"/>
    <w:rsid w:val="00C66733"/>
    <w:rsid w:val="00CC301C"/>
    <w:rsid w:val="00D309F8"/>
    <w:rsid w:val="00D30C4D"/>
    <w:rsid w:val="00D651D1"/>
    <w:rsid w:val="00DF075D"/>
    <w:rsid w:val="00E66E0E"/>
    <w:rsid w:val="00E718CB"/>
    <w:rsid w:val="00EA4AB4"/>
    <w:rsid w:val="00EF103B"/>
    <w:rsid w:val="00F15BBD"/>
    <w:rsid w:val="00FE3D14"/>
    <w:rsid w:val="00FE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E6F0"/>
  <w15:chartTrackingRefBased/>
  <w15:docId w15:val="{02D02780-3431-F248-A35F-C3C92FA17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4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4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4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4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045"/>
    <w:rPr>
      <w:b/>
      <w:bCs/>
      <w:smallCaps/>
      <w:color w:val="0F4761" w:themeColor="accent1" w:themeShade="BF"/>
      <w:spacing w:val="5"/>
    </w:rPr>
  </w:style>
  <w:style w:type="paragraph" w:customStyle="1" w:styleId="whitespace-normal">
    <w:name w:val="whitespace-normal"/>
    <w:basedOn w:val="Normal"/>
    <w:rsid w:val="00624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24045"/>
    <w:rPr>
      <w:b/>
      <w:bCs/>
    </w:rPr>
  </w:style>
  <w:style w:type="character" w:styleId="Emphasis">
    <w:name w:val="Emphasis"/>
    <w:basedOn w:val="DefaultParagraphFont"/>
    <w:uiPriority w:val="20"/>
    <w:qFormat/>
    <w:rsid w:val="0062404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240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2404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404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24045"/>
  </w:style>
  <w:style w:type="table" w:styleId="TableGrid">
    <w:name w:val="Table Grid"/>
    <w:basedOn w:val="TableNormal"/>
    <w:uiPriority w:val="39"/>
    <w:rsid w:val="006240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2404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Abdulahi Mohamed Hassen</dc:creator>
  <cp:keywords/>
  <dc:description/>
  <cp:lastModifiedBy>A67 D62</cp:lastModifiedBy>
  <cp:revision>25</cp:revision>
  <dcterms:created xsi:type="dcterms:W3CDTF">2025-09-13T12:17:00Z</dcterms:created>
  <dcterms:modified xsi:type="dcterms:W3CDTF">2025-11-24T12:23:00Z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4787eecabc13446eed097485139cfa2260d70cd10877eedf1771c907539d7822</vt:lpwstr>
  </property>
</Properties>
</file>